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E9D6" w14:textId="23B6B6ED" w:rsidR="00050E12" w:rsidRDefault="00050E12" w:rsidP="00050E12">
      <w:pPr>
        <w:spacing w:line="276" w:lineRule="auto"/>
        <w:jc w:val="center"/>
        <w:rPr>
          <w:rFonts w:ascii="Tisa Offc Serif Pro" w:hAnsi="Tisa Offc Serif Pro" w:cs="Times New Roman"/>
          <w:b/>
          <w:bCs/>
          <w:lang w:val="es-PY"/>
        </w:rPr>
      </w:pPr>
      <w:r w:rsidRPr="00E53F9B">
        <w:rPr>
          <w:rFonts w:ascii="Tisa Offc Serif Pro" w:hAnsi="Tisa Offc Serif Pro" w:cs="Times New Roman"/>
          <w:b/>
          <w:bCs/>
          <w:lang w:val="es-PY"/>
        </w:rPr>
        <w:t>Bruno Ortega – En formación para Ingeniero Software</w:t>
      </w:r>
    </w:p>
    <w:p w14:paraId="7857A6C2" w14:textId="77777777" w:rsidR="00050E12" w:rsidRDefault="00050E12" w:rsidP="00050E12">
      <w:pPr>
        <w:spacing w:line="276" w:lineRule="auto"/>
        <w:jc w:val="center"/>
        <w:rPr>
          <w:rFonts w:ascii="Tisa Offc Serif Pro" w:hAnsi="Tisa Offc Serif Pro" w:cs="Times New Roman"/>
          <w:sz w:val="18"/>
          <w:szCs w:val="18"/>
          <w:lang w:val="es-PY"/>
        </w:rPr>
      </w:pPr>
      <w:r>
        <w:rPr>
          <w:rFonts w:ascii="Tisa Offc Serif Pro" w:hAnsi="Tisa Offc Serif Pro" w:cs="Times New Roman"/>
          <w:sz w:val="18"/>
          <w:szCs w:val="18"/>
          <w:lang w:val="es-PY"/>
        </w:rPr>
        <w:t>Asunción – Paraguay</w:t>
      </w:r>
    </w:p>
    <w:p w14:paraId="73720961" w14:textId="6CE3A174" w:rsidR="00050E12" w:rsidRDefault="00050E12" w:rsidP="00050E12">
      <w:pPr>
        <w:pBdr>
          <w:top w:val="single" w:sz="4" w:space="0" w:color="auto"/>
        </w:pBd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53B470B" wp14:editId="0D3CE4EF">
                <wp:simplePos x="0" y="0"/>
                <wp:positionH relativeFrom="column">
                  <wp:posOffset>634365</wp:posOffset>
                </wp:positionH>
                <wp:positionV relativeFrom="paragraph">
                  <wp:posOffset>68580</wp:posOffset>
                </wp:positionV>
                <wp:extent cx="5562600" cy="923925"/>
                <wp:effectExtent l="0" t="0" r="0" b="9525"/>
                <wp:wrapNone/>
                <wp:docPr id="755374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E5F3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 w:rsidRPr="006D0465"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Siempre comprometido con el aprendizaje c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onstante y la adquisición de nuevas tecnologías.</w:t>
                            </w:r>
                          </w:p>
                          <w:p w14:paraId="76C2636E" w14:textId="77777777" w:rsidR="00050E12" w:rsidRPr="006D0465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Mantenerme al día con las innovaciones tecnológicas es mi prioridad ya que aspiro a contribuir con soluciones eficientes y actualizadas en el desarrollo de software en un futuro.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B4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95pt;margin-top:5.4pt;width:438pt;height:72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" filled="f" stroked="f">
                <v:textbox>
                  <w:txbxContent>
                    <w:p w14:paraId="0A40E5F3" w14:textId="77777777" w:rsidR="00050E12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 w:rsidRPr="006D0465"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Siempre comprometido con el aprendizaje c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onstante y la adquisición de nuevas tecnologías.</w:t>
                      </w:r>
                    </w:p>
                    <w:p w14:paraId="76C2636E" w14:textId="77777777" w:rsidR="00050E12" w:rsidRPr="006D0465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Mantenerme al día con las innovaciones tecnológicas es mi prioridad ya que aspiro a contribuir con soluciones eficientes y actualizadas en el desarrollo de software en un futuro.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sa Offc Serif Pro" w:hAnsi="Tisa Offc Serif Pro" w:cs="Times New Roman"/>
          <w:lang w:val="es-PY"/>
        </w:rPr>
        <w:t>PERFIL</w:t>
      </w:r>
      <w:r>
        <w:rPr>
          <w:rFonts w:ascii="Tisa Offc Serif Pro" w:hAnsi="Tisa Offc Serif Pro" w:cs="Times New Roman"/>
          <w:lang w:val="es-PY"/>
        </w:rPr>
        <w:tab/>
      </w:r>
      <w:r>
        <w:rPr>
          <w:rFonts w:ascii="Tisa Offc Serif Pro" w:hAnsi="Tisa Offc Serif Pro" w:cs="Times New Roman"/>
          <w:lang w:val="es-PY"/>
        </w:rPr>
        <w:tab/>
      </w:r>
      <w:r>
        <w:rPr>
          <w:rFonts w:ascii="Tisa Offc Serif Pro" w:hAnsi="Tisa Offc Serif Pro" w:cs="Times New Roman"/>
          <w:lang w:val="es-PY"/>
        </w:rPr>
        <w:tab/>
      </w:r>
    </w:p>
    <w:p w14:paraId="78DEC512" w14:textId="48274B3E" w:rsidR="00050E12" w:rsidRDefault="00050E12" w:rsidP="00050E12">
      <w:pPr>
        <w:spacing w:before="240" w:after="0" w:line="360" w:lineRule="auto"/>
        <w:ind w:left="-992" w:right="-992"/>
        <w:rPr>
          <w:rFonts w:ascii="Tisa Offc Serif Pro" w:hAnsi="Tisa Offc Serif Pro" w:cs="Times New Roman"/>
          <w:sz w:val="18"/>
          <w:szCs w:val="18"/>
          <w:lang w:val="es-PY"/>
        </w:rPr>
      </w:pPr>
    </w:p>
    <w:p w14:paraId="7A911F83" w14:textId="0B5AA19E" w:rsidR="00050E12" w:rsidRPr="001E0661" w:rsidRDefault="00050E12" w:rsidP="00050E12">
      <w:pPr>
        <w:pBdr>
          <w:top w:val="single" w:sz="4" w:space="1" w:color="auto"/>
        </w:pBd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1E0661">
        <w:rPr>
          <w:rFonts w:ascii="Tisa Offc Serif Pro" w:hAnsi="Tisa Offc Serif Pro" w:cs="Times New Roman"/>
          <w:noProof/>
          <w:lang w:val="es-PY"/>
        </w:rPr>
        <w:drawing>
          <wp:anchor distT="0" distB="0" distL="114300" distR="114300" simplePos="0" relativeHeight="251688960" behindDoc="1" locked="0" layoutInCell="1" allowOverlap="1" wp14:anchorId="16D8D9E2" wp14:editId="2CF10371">
            <wp:simplePos x="0" y="0"/>
            <wp:positionH relativeFrom="leftMargin">
              <wp:align>right</wp:align>
            </wp:positionH>
            <wp:positionV relativeFrom="paragraph">
              <wp:posOffset>311785</wp:posOffset>
            </wp:positionV>
            <wp:extent cx="600075" cy="590550"/>
            <wp:effectExtent l="0" t="0" r="9525" b="0"/>
            <wp:wrapNone/>
            <wp:docPr id="1293782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661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4F10317" wp14:editId="3D107255">
                <wp:simplePos x="0" y="0"/>
                <wp:positionH relativeFrom="column">
                  <wp:posOffset>1005839</wp:posOffset>
                </wp:positionH>
                <wp:positionV relativeFrom="paragraph">
                  <wp:posOffset>302260</wp:posOffset>
                </wp:positionV>
                <wp:extent cx="5229225" cy="2305050"/>
                <wp:effectExtent l="0" t="0" r="0" b="0"/>
                <wp:wrapNone/>
                <wp:docPr id="1520613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CFFD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</w:rPr>
                            </w:pPr>
                            <w:r w:rsidRPr="00926067">
                              <w:rPr>
                                <w:rFonts w:ascii="Tisa Offc Serif Pro" w:hAnsi="Tisa Offc Serif Pro"/>
                              </w:rPr>
                              <w:t>Asistente en Auditoria IT</w:t>
                            </w:r>
                            <w:r>
                              <w:rPr>
                                <w:rFonts w:ascii="Tisa Offc Serif Pro" w:hAnsi="Tisa Offc Serif Pro"/>
                              </w:rPr>
                              <w:t xml:space="preserve"> -</w:t>
                            </w:r>
                            <w:r w:rsidRPr="00926067">
                              <w:rPr>
                                <w:rFonts w:ascii="Tisa Offc Serif Pro" w:hAnsi="Tisa Offc Serif Pro"/>
                              </w:rPr>
                              <w:t xml:space="preserve"> Ernst &amp; You</w:t>
                            </w:r>
                            <w:r>
                              <w:rPr>
                                <w:rFonts w:ascii="Tisa Offc Serif Pro" w:hAnsi="Tisa Offc Serif Pro"/>
                              </w:rPr>
                              <w:t>ng (E.Y)</w:t>
                            </w:r>
                          </w:p>
                          <w:p w14:paraId="746FC7C4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 w:rsidRPr="00926067"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Llen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ado de</w:t>
                            </w:r>
                            <w:r w:rsidRPr="00926067"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 xml:space="preserve"> informes sobre el estado d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e los servidores de los clientes sobre configuración de claves de seguridad, contraseñas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 xml:space="preserve"> y derechos de accesos de usuarios de máximos privilegios.</w:t>
                            </w:r>
                          </w:p>
                          <w:p w14:paraId="7F4FA681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Revisiones de configuraciones de sistemas operativos y bases de datos.</w:t>
                            </w:r>
                          </w:p>
                          <w:p w14:paraId="2DB3B041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 xml:space="preserve">Evidenciar el Registro Actualizado de los recursos tecnológicos de </w:t>
                            </w:r>
                            <w:proofErr w:type="gramStart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la empresas</w:t>
                            </w:r>
                            <w:proofErr w:type="gramEnd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 xml:space="preserve"> clientes.</w:t>
                            </w:r>
                          </w:p>
                          <w:p w14:paraId="617D7E29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Procedimientos de Control y Procesos de los servidores (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PCPs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):</w:t>
                            </w:r>
                          </w:p>
                          <w:p w14:paraId="265DCEDA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Windows Server</w:t>
                            </w:r>
                          </w:p>
                          <w:p w14:paraId="77D54082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Linux Enterprise</w:t>
                            </w:r>
                          </w:p>
                          <w:p w14:paraId="4B18A7B9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Bases de Datos SQL Server y Oracle</w:t>
                            </w:r>
                          </w:p>
                          <w:p w14:paraId="0BE73EA6" w14:textId="77777777" w:rsidR="00050E12" w:rsidRPr="00926067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0317" id="_x0000_s1027" type="#_x0000_t202" style="position:absolute;left:0;text-align:left;margin-left:79.2pt;margin-top:23.8pt;width:411.75pt;height:181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" filled="f" stroked="f">
                <v:textbox>
                  <w:txbxContent>
                    <w:p w14:paraId="0F98CFFD" w14:textId="77777777" w:rsidR="00050E12" w:rsidRDefault="00050E12" w:rsidP="00050E12">
                      <w:pPr>
                        <w:rPr>
                          <w:rFonts w:ascii="Tisa Offc Serif Pro" w:hAnsi="Tisa Offc Serif Pro"/>
                        </w:rPr>
                      </w:pPr>
                      <w:r w:rsidRPr="00926067">
                        <w:rPr>
                          <w:rFonts w:ascii="Tisa Offc Serif Pro" w:hAnsi="Tisa Offc Serif Pro"/>
                        </w:rPr>
                        <w:t>Asistente en Auditoria IT</w:t>
                      </w:r>
                      <w:r>
                        <w:rPr>
                          <w:rFonts w:ascii="Tisa Offc Serif Pro" w:hAnsi="Tisa Offc Serif Pro"/>
                        </w:rPr>
                        <w:t xml:space="preserve"> -</w:t>
                      </w:r>
                      <w:r w:rsidRPr="00926067">
                        <w:rPr>
                          <w:rFonts w:ascii="Tisa Offc Serif Pro" w:hAnsi="Tisa Offc Serif Pro"/>
                        </w:rPr>
                        <w:t xml:space="preserve"> Ernst &amp; You</w:t>
                      </w:r>
                      <w:r>
                        <w:rPr>
                          <w:rFonts w:ascii="Tisa Offc Serif Pro" w:hAnsi="Tisa Offc Serif Pro"/>
                        </w:rPr>
                        <w:t>ng (E.Y)</w:t>
                      </w:r>
                    </w:p>
                    <w:p w14:paraId="746FC7C4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 w:rsidRPr="00926067"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Llen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ado de</w:t>
                      </w:r>
                      <w:r w:rsidRPr="00926067"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 xml:space="preserve"> informes sobre el estado d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e los servidores de los clientes sobre configuración de claves de seguridad, contraseñas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 xml:space="preserve"> y derechos de accesos de usuarios de máximos privilegios.</w:t>
                      </w:r>
                    </w:p>
                    <w:p w14:paraId="7F4FA681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Revisiones de configuraciones de sistemas operativos y bases de datos.</w:t>
                      </w:r>
                    </w:p>
                    <w:p w14:paraId="2DB3B041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 xml:space="preserve">Evidenciar el Registro Actualizado de los recursos tecnológicos de </w:t>
                      </w:r>
                      <w:proofErr w:type="gramStart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la empresas</w:t>
                      </w:r>
                      <w:proofErr w:type="gramEnd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 xml:space="preserve"> clientes.</w:t>
                      </w:r>
                    </w:p>
                    <w:p w14:paraId="617D7E29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Procedimientos de Control y Procesos de los servidores (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PCPs</w:t>
                      </w:r>
                      <w:proofErr w:type="spellEnd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):</w:t>
                      </w:r>
                    </w:p>
                    <w:p w14:paraId="265DCEDA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Windows Server</w:t>
                      </w:r>
                    </w:p>
                    <w:p w14:paraId="77D54082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Linux Enterprise</w:t>
                      </w:r>
                    </w:p>
                    <w:p w14:paraId="4B18A7B9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Bases de Datos SQL Server y Oracle</w:t>
                      </w:r>
                    </w:p>
                    <w:p w14:paraId="0BE73EA6" w14:textId="77777777" w:rsidR="00050E12" w:rsidRPr="00926067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0661">
        <w:rPr>
          <w:rFonts w:ascii="Tisa Offc Serif Pro" w:hAnsi="Tisa Offc Serif Pro" w:cs="Times New Roman"/>
          <w:lang w:val="es-PY"/>
        </w:rPr>
        <w:t>EXPERIENCIA LABORAL:</w:t>
      </w:r>
    </w:p>
    <w:p w14:paraId="2C72EC23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4FD9C4D1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AFEECB6" wp14:editId="2E8D3D0D">
                <wp:simplePos x="0" y="0"/>
                <wp:positionH relativeFrom="column">
                  <wp:posOffset>-613410</wp:posOffset>
                </wp:positionH>
                <wp:positionV relativeFrom="paragraph">
                  <wp:posOffset>277494</wp:posOffset>
                </wp:positionV>
                <wp:extent cx="1590675" cy="1628775"/>
                <wp:effectExtent l="0" t="0" r="0" b="9525"/>
                <wp:wrapNone/>
                <wp:docPr id="1963629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6F6B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 xml:space="preserve">01 de </w:t>
                            </w:r>
                            <w:proofErr w:type="gramStart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Enero</w:t>
                            </w:r>
                            <w:proofErr w:type="gramEnd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 xml:space="preserve"> 2024 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– 30 de Abril 2024</w:t>
                            </w:r>
                          </w:p>
                          <w:p w14:paraId="08715376" w14:textId="77777777" w:rsidR="00050E12" w:rsidRPr="001E0661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Contacto de Ref:</w:t>
                            </w:r>
                          </w:p>
                          <w:p w14:paraId="7E9B8571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sz w:val="18"/>
                                <w:szCs w:val="18"/>
                              </w:rPr>
                              <w:t>Karen Barua (Manager Technology Assurance)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5B4D5E" w14:textId="77777777" w:rsidR="00050E12" w:rsidRPr="001E0661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</w:rPr>
                              <w:t>+595 972 129042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ECB6" id="_x0000_s1028" type="#_x0000_t202" style="position:absolute;left:0;text-align:left;margin-left:-48.3pt;margin-top:21.85pt;width:125.25pt;height:128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" filled="f" stroked="f">
                <v:textbox>
                  <w:txbxContent>
                    <w:p w14:paraId="605A6F6B" w14:textId="77777777" w:rsidR="00050E12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 xml:space="preserve">01 de </w:t>
                      </w:r>
                      <w:proofErr w:type="gramStart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Enero</w:t>
                      </w:r>
                      <w:proofErr w:type="gramEnd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 xml:space="preserve"> 2024 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– 30 de Abril 2024</w:t>
                      </w:r>
                    </w:p>
                    <w:p w14:paraId="08715376" w14:textId="77777777" w:rsidR="00050E12" w:rsidRPr="001E0661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1E0661"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  <w:lang w:val="es-MX"/>
                        </w:rPr>
                        <w:t>Contacto de Ref:</w:t>
                      </w:r>
                    </w:p>
                    <w:p w14:paraId="7E9B8571" w14:textId="77777777" w:rsidR="00050E12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</w:rPr>
                      </w:pPr>
                      <w:r w:rsidRPr="001E0661">
                        <w:rPr>
                          <w:rFonts w:ascii="Tisa Offc Serif Pro" w:hAnsi="Tisa Offc Serif Pro"/>
                          <w:sz w:val="18"/>
                          <w:szCs w:val="18"/>
                        </w:rPr>
                        <w:t>Karen Barua (Manager Technology Assurance)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</w:rPr>
                        <w:t>:</w:t>
                      </w:r>
                    </w:p>
                    <w:p w14:paraId="2F5B4D5E" w14:textId="77777777" w:rsidR="00050E12" w:rsidRPr="001E0661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</w:rPr>
                      </w:pPr>
                      <w:r w:rsidRPr="001E0661"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</w:rPr>
                        <w:t>+595 972 129042</w:t>
                      </w:r>
                    </w:p>
                  </w:txbxContent>
                </v:textbox>
              </v:shape>
            </w:pict>
          </mc:Fallback>
        </mc:AlternateContent>
      </w:r>
    </w:p>
    <w:p w14:paraId="7060786A" w14:textId="040B513E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3FF86954" w14:textId="00A3CC4E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37ED87DE" w14:textId="11D1725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2E822D03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53058C01" w14:textId="53FC783C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0B0A366A" w14:textId="08BECF04" w:rsidR="00050E12" w:rsidRDefault="00050E12" w:rsidP="00050E12">
      <w:pPr>
        <w:pBdr>
          <w:top w:val="single" w:sz="4" w:space="1" w:color="auto"/>
        </w:pBd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226A298" wp14:editId="639EF7EC">
                <wp:simplePos x="0" y="0"/>
                <wp:positionH relativeFrom="column">
                  <wp:posOffset>-927735</wp:posOffset>
                </wp:positionH>
                <wp:positionV relativeFrom="paragraph">
                  <wp:posOffset>409575</wp:posOffset>
                </wp:positionV>
                <wp:extent cx="7134225" cy="942975"/>
                <wp:effectExtent l="0" t="0" r="0" b="9525"/>
                <wp:wrapNone/>
                <wp:docPr id="1817871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EFE7" w14:textId="77777777" w:rsidR="00050E12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Operador de computadoras</w:t>
                            </w:r>
                          </w:p>
                          <w:p w14:paraId="11F25181" w14:textId="1BDB8001" w:rsidR="00050E12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Manejo de Herramientas Ofimáticas como (Word, Excel) - (Intermedio)</w:t>
                            </w:r>
                          </w:p>
                          <w:p w14:paraId="7420AE2D" w14:textId="60F22779" w:rsidR="003406A2" w:rsidRDefault="00050E12" w:rsidP="00340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Manejo de SO y Terminales Windows, Linux (Intermedio)</w:t>
                            </w:r>
                          </w:p>
                          <w:p w14:paraId="5B9D6BE6" w14:textId="4E78311A" w:rsidR="003406A2" w:rsidRPr="003406A2" w:rsidRDefault="003406A2" w:rsidP="00340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Inglés (esencial- Lectura y entendimiento de textos y Habla básica)</w:t>
                            </w:r>
                          </w:p>
                          <w:p w14:paraId="01031C4B" w14:textId="77777777" w:rsidR="00050E12" w:rsidRPr="0012722C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</w:p>
                          <w:p w14:paraId="6F61282F" w14:textId="77777777" w:rsidR="00050E12" w:rsidRPr="0050315B" w:rsidRDefault="00050E12" w:rsidP="00050E12">
                            <w:pPr>
                              <w:pStyle w:val="ListParagraph"/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A298" id="_x0000_s1029" type="#_x0000_t202" style="position:absolute;left:0;text-align:left;margin-left:-73.05pt;margin-top:32.25pt;width:561.75pt;height:74.2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" filled="f" stroked="f">
                <v:textbox>
                  <w:txbxContent>
                    <w:p w14:paraId="4B9AEFE7" w14:textId="77777777" w:rsidR="00050E12" w:rsidRDefault="00050E12" w:rsidP="00050E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Operador de computadoras</w:t>
                      </w:r>
                    </w:p>
                    <w:p w14:paraId="11F25181" w14:textId="1BDB8001" w:rsidR="00050E12" w:rsidRDefault="00050E12" w:rsidP="00050E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Manejo de Herramientas Ofimáticas como (Word, Excel) - (Intermedio)</w:t>
                      </w:r>
                    </w:p>
                    <w:p w14:paraId="7420AE2D" w14:textId="60F22779" w:rsidR="003406A2" w:rsidRDefault="00050E12" w:rsidP="00340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Manejo de SO y Terminales Windows, Linux (Intermedio)</w:t>
                      </w:r>
                    </w:p>
                    <w:p w14:paraId="5B9D6BE6" w14:textId="4E78311A" w:rsidR="003406A2" w:rsidRPr="003406A2" w:rsidRDefault="003406A2" w:rsidP="00340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Inglés (esencial- Lectura y entendimiento de textos y Habla básica)</w:t>
                      </w:r>
                    </w:p>
                    <w:p w14:paraId="01031C4B" w14:textId="77777777" w:rsidR="00050E12" w:rsidRPr="0012722C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</w:p>
                    <w:p w14:paraId="6F61282F" w14:textId="77777777" w:rsidR="00050E12" w:rsidRPr="0050315B" w:rsidRDefault="00050E12" w:rsidP="00050E12">
                      <w:pPr>
                        <w:pStyle w:val="ListParagraph"/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6A2">
        <w:rPr>
          <w:rFonts w:ascii="Tisa Offc Serif Pro" w:hAnsi="Tisa Offc Serif Pro" w:cs="Times New Roman"/>
          <w:lang w:val="es-PY"/>
        </w:rPr>
        <w:t>HABILIDADES</w:t>
      </w:r>
      <w:r>
        <w:rPr>
          <w:rFonts w:ascii="Tisa Offc Serif Pro" w:hAnsi="Tisa Offc Serif Pro" w:cs="Times New Roman"/>
          <w:lang w:val="es-PY"/>
        </w:rPr>
        <w:t>:</w:t>
      </w:r>
    </w:p>
    <w:p w14:paraId="21D62E4B" w14:textId="18DEA925" w:rsidR="00050E12" w:rsidRDefault="00050E12" w:rsidP="00050E12">
      <w:pPr>
        <w:pBdr>
          <w:top w:val="single" w:sz="4" w:space="1" w:color="auto"/>
        </w:pBd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30BAA60C" w14:textId="77777777" w:rsidR="00050E12" w:rsidRDefault="00050E12" w:rsidP="00050E12">
      <w:pP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0380FA0C" w14:textId="77264455" w:rsidR="00050E12" w:rsidRDefault="00050E12" w:rsidP="00050E12">
      <w:pPr>
        <w:pBdr>
          <w:top w:val="single" w:sz="4" w:space="1" w:color="auto"/>
        </w:pBdr>
        <w:spacing w:after="0" w:line="240" w:lineRule="auto"/>
        <w:ind w:left="-992" w:right="-992"/>
        <w:rPr>
          <w:rFonts w:ascii="Tisa Offc Serif Pro" w:hAnsi="Tisa Offc Serif Pro" w:cs="Times New Roman"/>
          <w:lang w:val="es-PY"/>
        </w:rPr>
      </w:pPr>
      <w:r>
        <w:rPr>
          <w:rFonts w:ascii="Tisa Offc Serif Pro" w:hAnsi="Tisa Offc Serif Pro" w:cs="Times New Roman"/>
          <w:lang w:val="es-PY"/>
        </w:rPr>
        <w:t>TECNOLOGIAS APRENDIDAS</w:t>
      </w:r>
    </w:p>
    <w:p w14:paraId="0605501E" w14:textId="6CF7BD4E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17D26A9" wp14:editId="7D26020C">
                <wp:simplePos x="0" y="0"/>
                <wp:positionH relativeFrom="page">
                  <wp:posOffset>142875</wp:posOffset>
                </wp:positionH>
                <wp:positionV relativeFrom="paragraph">
                  <wp:posOffset>309245</wp:posOffset>
                </wp:positionV>
                <wp:extent cx="5667375" cy="1609725"/>
                <wp:effectExtent l="0" t="0" r="0" b="9525"/>
                <wp:wrapNone/>
                <wp:docPr id="702998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5BC83" w14:textId="726B27CF" w:rsidR="009C6053" w:rsidRPr="009C6053" w:rsidRDefault="00050E12" w:rsidP="009C60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Python -</w:t>
                            </w:r>
                            <w:r w:rsidR="003F2276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</w:t>
                            </w: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(Pandas, Numpy</w:t>
                            </w:r>
                            <w:r w:rsidR="00826BB4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, Django</w:t>
                            </w: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).</w:t>
                            </w:r>
                          </w:p>
                          <w:p w14:paraId="23ED76FD" w14:textId="128D9E6B" w:rsidR="009C6053" w:rsidRPr="009C6053" w:rsidRDefault="009C6053" w:rsidP="009C60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C++ (Actualmente aprendiendo)</w:t>
                            </w:r>
                          </w:p>
                          <w:p w14:paraId="2790E531" w14:textId="02CCC320" w:rsidR="00050E12" w:rsidRPr="009C6053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Bases de Datos PostgreSQL (</w:t>
                            </w:r>
                            <w:r w:rsidR="003F2276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Manejo de escritura, lectura, uso de operadores lógicos de consultas avanzadas</w:t>
                            </w: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)</w:t>
                            </w:r>
                            <w:r w:rsidR="003F2276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– (Conocimiento básico en creación y diseño de Base de datos)</w:t>
                            </w:r>
                          </w:p>
                          <w:p w14:paraId="55550526" w14:textId="07501AF4" w:rsidR="003F2276" w:rsidRDefault="00050E12" w:rsidP="003406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GIT y GitHub </w:t>
                            </w:r>
                            <w:r w:rsidR="003406A2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–</w:t>
                            </w: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Básico</w:t>
                            </w:r>
                          </w:p>
                          <w:p w14:paraId="6B52CE5E" w14:textId="4C6E9877" w:rsidR="003406A2" w:rsidRDefault="003406A2" w:rsidP="003406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Conocimientos en tecnologías de la nube Amazon Web 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. (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basico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)</w:t>
                            </w:r>
                          </w:p>
                          <w:p w14:paraId="0E15A0B7" w14:textId="555EC52E" w:rsidR="003406A2" w:rsidRPr="003406A2" w:rsidRDefault="003406A2" w:rsidP="003406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Conocimientos en Ciberseguridad (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Teorico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26A9" id="_x0000_s1030" type="#_x0000_t202" style="position:absolute;left:0;text-align:left;margin-left:11.25pt;margin-top:24.35pt;width:446.25pt;height:126.7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nDMwIAAKk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" filled="f" stroked="f">
                <v:textbox>
                  <w:txbxContent>
                    <w:p w14:paraId="46E5BC83" w14:textId="726B27CF" w:rsidR="009C6053" w:rsidRPr="009C6053" w:rsidRDefault="00050E12" w:rsidP="009C60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Python -</w:t>
                      </w:r>
                      <w:r w:rsidR="003F2276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</w:t>
                      </w: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(Pandas, Numpy</w:t>
                      </w:r>
                      <w:r w:rsidR="00826BB4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, Django</w:t>
                      </w: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).</w:t>
                      </w:r>
                    </w:p>
                    <w:p w14:paraId="23ED76FD" w14:textId="128D9E6B" w:rsidR="009C6053" w:rsidRPr="009C6053" w:rsidRDefault="009C6053" w:rsidP="009C60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C++ (Actualmente aprendiendo)</w:t>
                      </w:r>
                    </w:p>
                    <w:p w14:paraId="2790E531" w14:textId="02CCC320" w:rsidR="00050E12" w:rsidRPr="009C6053" w:rsidRDefault="00050E12" w:rsidP="00050E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Bases de Datos PostgreSQL (</w:t>
                      </w:r>
                      <w:r w:rsidR="003F2276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Manejo de escritura, lectura, uso de operadores lógicos de consultas avanzadas</w:t>
                      </w: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)</w:t>
                      </w:r>
                      <w:r w:rsidR="003F2276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– (Conocimiento básico en creación y diseño de Base de datos)</w:t>
                      </w:r>
                    </w:p>
                    <w:p w14:paraId="55550526" w14:textId="07501AF4" w:rsidR="003F2276" w:rsidRDefault="00050E12" w:rsidP="003406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GIT y GitHub </w:t>
                      </w:r>
                      <w:r w:rsidR="003406A2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–</w:t>
                      </w: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Básico</w:t>
                      </w:r>
                    </w:p>
                    <w:p w14:paraId="6B52CE5E" w14:textId="4C6E9877" w:rsidR="003406A2" w:rsidRDefault="003406A2" w:rsidP="003406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Conocimientos en tecnologías de la nube Amazon Web 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Services</w:t>
                      </w:r>
                      <w:proofErr w:type="spellEnd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. (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basico</w:t>
                      </w:r>
                      <w:proofErr w:type="spellEnd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)</w:t>
                      </w:r>
                    </w:p>
                    <w:p w14:paraId="0E15A0B7" w14:textId="555EC52E" w:rsidR="003406A2" w:rsidRPr="003406A2" w:rsidRDefault="003406A2" w:rsidP="003406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Conocimientos en Ciberseguridad (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Teorico</w:t>
                      </w:r>
                      <w:proofErr w:type="spellEnd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sa Offc Serif Pro" w:hAnsi="Tisa Offc Serif Pro" w:cs="Times New Roman"/>
          <w:lang w:val="es-PY"/>
        </w:rPr>
        <w:t>DE FORMA AUTODIDACTA:</w:t>
      </w:r>
    </w:p>
    <w:p w14:paraId="14DF3364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51C34869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4BBDD01E" w14:textId="77777777" w:rsidR="00050E12" w:rsidRDefault="00050E12" w:rsidP="003406A2">
      <w:pPr>
        <w:spacing w:after="0" w:line="360" w:lineRule="auto"/>
        <w:ind w:left="-992" w:right="-992"/>
        <w:jc w:val="center"/>
        <w:rPr>
          <w:rFonts w:ascii="Tisa Offc Serif Pro" w:hAnsi="Tisa Offc Serif Pro" w:cs="Times New Roman"/>
          <w:lang w:val="es-PY"/>
        </w:rPr>
      </w:pPr>
    </w:p>
    <w:p w14:paraId="4BE5DEEC" w14:textId="6E926D1E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4CA5DD46" w14:textId="24F1C23B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6D3A55B2" w14:textId="49E43D4C" w:rsidR="00050E12" w:rsidRDefault="00050E12" w:rsidP="00050E12">
      <w:pPr>
        <w:pBdr>
          <w:top w:val="single" w:sz="4" w:space="1" w:color="auto"/>
        </w:pBd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316BAB2" wp14:editId="68041609">
                <wp:simplePos x="0" y="0"/>
                <wp:positionH relativeFrom="column">
                  <wp:posOffset>-603885</wp:posOffset>
                </wp:positionH>
                <wp:positionV relativeFrom="paragraph">
                  <wp:posOffset>243205</wp:posOffset>
                </wp:positionV>
                <wp:extent cx="914400" cy="409575"/>
                <wp:effectExtent l="0" t="0" r="0" b="9525"/>
                <wp:wrapNone/>
                <wp:docPr id="527025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BC18" w14:textId="77777777" w:rsidR="00050E12" w:rsidRPr="001E0661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BAB2" id="_x0000_s1031" type="#_x0000_t202" style="position:absolute;left:0;text-align:left;margin-left:-47.55pt;margin-top:19.15pt;width:1in;height:32.2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" filled="f" stroked="f">
                <v:textbox>
                  <w:txbxContent>
                    <w:p w14:paraId="5B1DBC18" w14:textId="77777777" w:rsidR="00050E12" w:rsidRPr="001E0661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39D7B2D" wp14:editId="1373A43F">
                <wp:simplePos x="0" y="0"/>
                <wp:positionH relativeFrom="column">
                  <wp:posOffset>472440</wp:posOffset>
                </wp:positionH>
                <wp:positionV relativeFrom="paragraph">
                  <wp:posOffset>24130</wp:posOffset>
                </wp:positionV>
                <wp:extent cx="5753100" cy="619125"/>
                <wp:effectExtent l="0" t="0" r="0" b="9525"/>
                <wp:wrapNone/>
                <wp:docPr id="599459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8E45" w14:textId="77777777" w:rsidR="00050E12" w:rsidRPr="001E0661" w:rsidRDefault="00050E12" w:rsidP="00050E12">
                            <w:pPr>
                              <w:jc w:val="center"/>
                              <w:rPr>
                                <w:rFonts w:ascii="Tisa Offc Serif Pro" w:hAnsi="Tisa Offc Serif Pro"/>
                                <w:b/>
                                <w:bCs/>
                                <w:lang w:val="es-MX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b/>
                                <w:bCs/>
                                <w:lang w:val="es-MX"/>
                              </w:rPr>
                              <w:t>Ingenieria en Informática – Universidad Americana</w:t>
                            </w:r>
                          </w:p>
                          <w:p w14:paraId="5230C75B" w14:textId="77777777" w:rsidR="00050E12" w:rsidRPr="001E0661" w:rsidRDefault="00050E12" w:rsidP="00050E12">
                            <w:pPr>
                              <w:jc w:val="center"/>
                              <w:rPr>
                                <w:rFonts w:ascii="Tisa Offc Serif Pro" w:hAnsi="Tisa Offc Serif Pro"/>
                                <w:lang w:val="es-MX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lang w:val="es-MX"/>
                              </w:rPr>
                              <w:t>2do a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lang w:val="es-PY"/>
                              </w:rPr>
                              <w:t>ño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lang w:val="es-MX"/>
                              </w:rPr>
                              <w:t xml:space="preserve"> – 3er semestre -cursando actualmente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7B2D" id="_x0000_s1032" type="#_x0000_t202" style="position:absolute;left:0;text-align:left;margin-left:37.2pt;margin-top:1.9pt;width:453pt;height:48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" filled="f" stroked="f">
                <v:textbox>
                  <w:txbxContent>
                    <w:p w14:paraId="27FA8E45" w14:textId="77777777" w:rsidR="00050E12" w:rsidRPr="001E0661" w:rsidRDefault="00050E12" w:rsidP="00050E12">
                      <w:pPr>
                        <w:jc w:val="center"/>
                        <w:rPr>
                          <w:rFonts w:ascii="Tisa Offc Serif Pro" w:hAnsi="Tisa Offc Serif Pro"/>
                          <w:b/>
                          <w:bCs/>
                          <w:lang w:val="es-MX"/>
                        </w:rPr>
                      </w:pPr>
                      <w:r w:rsidRPr="001E0661">
                        <w:rPr>
                          <w:rFonts w:ascii="Tisa Offc Serif Pro" w:hAnsi="Tisa Offc Serif Pro"/>
                          <w:b/>
                          <w:bCs/>
                          <w:lang w:val="es-MX"/>
                        </w:rPr>
                        <w:t>Ingenieria en Informática – Universidad Americana</w:t>
                      </w:r>
                    </w:p>
                    <w:p w14:paraId="5230C75B" w14:textId="77777777" w:rsidR="00050E12" w:rsidRPr="001E0661" w:rsidRDefault="00050E12" w:rsidP="00050E12">
                      <w:pPr>
                        <w:jc w:val="center"/>
                        <w:rPr>
                          <w:rFonts w:ascii="Tisa Offc Serif Pro" w:hAnsi="Tisa Offc Serif Pro"/>
                          <w:lang w:val="es-MX"/>
                        </w:rPr>
                      </w:pPr>
                      <w:r>
                        <w:rPr>
                          <w:rFonts w:ascii="Tisa Offc Serif Pro" w:hAnsi="Tisa Offc Serif Pro"/>
                          <w:lang w:val="es-MX"/>
                        </w:rPr>
                        <w:t>2do a</w:t>
                      </w:r>
                      <w:proofErr w:type="spellStart"/>
                      <w:r>
                        <w:rPr>
                          <w:rFonts w:ascii="Tisa Offc Serif Pro" w:hAnsi="Tisa Offc Serif Pro"/>
                          <w:lang w:val="es-PY"/>
                        </w:rPr>
                        <w:t>ño</w:t>
                      </w:r>
                      <w:proofErr w:type="spellEnd"/>
                      <w:r>
                        <w:rPr>
                          <w:rFonts w:ascii="Tisa Offc Serif Pro" w:hAnsi="Tisa Offc Serif Pro"/>
                          <w:lang w:val="es-MX"/>
                        </w:rPr>
                        <w:t xml:space="preserve"> – 3er semestre -cursando actualmente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sa Offc Serif Pro" w:hAnsi="Tisa Offc Serif Pro" w:cs="Times New Roman"/>
          <w:lang w:val="es-PY"/>
        </w:rPr>
        <w:t>FORMACION:</w:t>
      </w:r>
    </w:p>
    <w:p w14:paraId="71F68DDD" w14:textId="3824D9FE" w:rsidR="00050E12" w:rsidRDefault="00050E12" w:rsidP="00050E12">
      <w:pPr>
        <w:spacing w:after="0" w:line="360" w:lineRule="auto"/>
        <w:ind w:right="-992"/>
        <w:rPr>
          <w:rFonts w:ascii="Tisa Offc Serif Pro" w:hAnsi="Tisa Offc Serif Pro" w:cs="Times New Roman"/>
          <w:lang w:val="es-PY"/>
        </w:rPr>
      </w:pPr>
    </w:p>
    <w:p w14:paraId="1AAD4F66" w14:textId="4F43B3BB" w:rsidR="00050E12" w:rsidRDefault="00050E12" w:rsidP="00050E12">
      <w:pPr>
        <w:pBdr>
          <w:top w:val="single" w:sz="4" w:space="1" w:color="auto"/>
        </w:pBdr>
        <w:spacing w:before="240" w:after="0" w:line="360" w:lineRule="auto"/>
        <w:ind w:left="-992" w:right="-992"/>
        <w:jc w:val="center"/>
        <w:rPr>
          <w:rFonts w:ascii="Tisa Offc Serif Pro" w:hAnsi="Tisa Offc Serif Pro" w:cs="Times New Roman"/>
          <w:lang w:val="es-PY"/>
        </w:rPr>
      </w:pPr>
      <w:r w:rsidRPr="0050315B">
        <w:rPr>
          <w:rFonts w:ascii="Tisa Offc Serif Pro" w:hAnsi="Tisa Offc Serif Pro" w:cs="Times New Roman"/>
          <w:lang w:val="es-PY"/>
        </w:rPr>
        <w:t>FORMAS DE CONTACTO</w:t>
      </w:r>
    </w:p>
    <w:p w14:paraId="05CBB621" w14:textId="44D2784E" w:rsidR="00050E12" w:rsidRDefault="00050E12" w:rsidP="00050E12">
      <w:pPr>
        <w:pBdr>
          <w:top w:val="single" w:sz="4" w:space="1" w:color="auto"/>
        </w:pBdr>
        <w:tabs>
          <w:tab w:val="center" w:pos="4419"/>
          <w:tab w:val="left" w:pos="5745"/>
          <w:tab w:val="left" w:pos="6735"/>
        </w:tabs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7B2BF91" wp14:editId="74BA9DD7">
            <wp:simplePos x="0" y="0"/>
            <wp:positionH relativeFrom="margin">
              <wp:posOffset>3910965</wp:posOffset>
            </wp:positionH>
            <wp:positionV relativeFrom="paragraph">
              <wp:posOffset>156845</wp:posOffset>
            </wp:positionV>
            <wp:extent cx="495300" cy="447675"/>
            <wp:effectExtent l="0" t="0" r="0" b="9525"/>
            <wp:wrapNone/>
            <wp:docPr id="908646618" name="Graphic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65701" name="Graphic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ED4D451" wp14:editId="64331626">
                <wp:simplePos x="0" y="0"/>
                <wp:positionH relativeFrom="margin">
                  <wp:posOffset>2238375</wp:posOffset>
                </wp:positionH>
                <wp:positionV relativeFrom="paragraph">
                  <wp:posOffset>283845</wp:posOffset>
                </wp:positionV>
                <wp:extent cx="1828800" cy="333375"/>
                <wp:effectExtent l="0" t="0" r="0" b="9525"/>
                <wp:wrapNone/>
                <wp:docPr id="977117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87C5F" w14:textId="77777777" w:rsidR="00050E12" w:rsidRPr="006458D4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458D4"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:    </w:t>
                            </w:r>
                            <w: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+595 993 435853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D451" id="_x0000_s1033" type="#_x0000_t202" style="position:absolute;left:0;text-align:left;margin-left:176.25pt;margin-top:22.35pt;width:2in;height:26.2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" filled="f" stroked="f">
                <v:textbox>
                  <w:txbxContent>
                    <w:p w14:paraId="65B87C5F" w14:textId="77777777" w:rsidR="00050E12" w:rsidRPr="006458D4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6458D4"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:    </w:t>
                      </w:r>
                      <w: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>+595 993 435853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020">
        <w:rPr>
          <w:rFonts w:ascii="Tisa Offc Serif Pro" w:hAnsi="Tisa Offc Serif Pro" w:cs="Times New Roman"/>
          <w:noProof/>
          <w:lang w:val="es-PY"/>
        </w:rPr>
        <w:drawing>
          <wp:anchor distT="0" distB="0" distL="114300" distR="114300" simplePos="0" relativeHeight="251699200" behindDoc="1" locked="0" layoutInCell="1" allowOverlap="1" wp14:anchorId="16D3A7DB" wp14:editId="5D60E707">
            <wp:simplePos x="0" y="0"/>
            <wp:positionH relativeFrom="column">
              <wp:posOffset>1796415</wp:posOffset>
            </wp:positionH>
            <wp:positionV relativeFrom="paragraph">
              <wp:posOffset>128905</wp:posOffset>
            </wp:positionV>
            <wp:extent cx="555466" cy="561975"/>
            <wp:effectExtent l="0" t="0" r="0" b="0"/>
            <wp:wrapNone/>
            <wp:docPr id="10014324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47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6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07525277" wp14:editId="572F9E98">
            <wp:simplePos x="0" y="0"/>
            <wp:positionH relativeFrom="leftMargin">
              <wp:posOffset>613410</wp:posOffset>
            </wp:positionH>
            <wp:positionV relativeFrom="paragraph">
              <wp:posOffset>154305</wp:posOffset>
            </wp:positionV>
            <wp:extent cx="523875" cy="407817"/>
            <wp:effectExtent l="0" t="0" r="0" b="0"/>
            <wp:wrapNone/>
            <wp:docPr id="19256855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071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3B5433E" wp14:editId="69F1E354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333375"/>
                <wp:effectExtent l="0" t="0" r="0" b="9525"/>
                <wp:wrapNone/>
                <wp:docPr id="161864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31652" w14:textId="77777777" w:rsidR="00050E12" w:rsidRPr="006458D4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458D4"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:    bo6233438@gmail.com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433E" id="_x0000_s1034" type="#_x0000_t202" style="position:absolute;left:0;text-align:left;margin-left:0;margin-top:20.35pt;width:2in;height:26.25pt;z-index:-251619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" filled="f" stroked="f">
                <v:textbox>
                  <w:txbxContent>
                    <w:p w14:paraId="12F31652" w14:textId="77777777" w:rsidR="00050E12" w:rsidRPr="006458D4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6458D4"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>:    bo6233438@gmail.com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sa Offc Serif Pro" w:hAnsi="Tisa Offc Serif Pro" w:cs="Times New Roman"/>
          <w:lang w:val="es-PY"/>
        </w:rPr>
        <w:tab/>
      </w:r>
      <w:r>
        <w:rPr>
          <w:rFonts w:ascii="Tisa Offc Serif Pro" w:hAnsi="Tisa Offc Serif Pro" w:cs="Times New Roman"/>
          <w:lang w:val="es-PY"/>
        </w:rPr>
        <w:tab/>
      </w:r>
      <w:r>
        <w:rPr>
          <w:rFonts w:ascii="Tisa Offc Serif Pro" w:hAnsi="Tisa Offc Serif Pro" w:cs="Times New Roman"/>
          <w:lang w:val="es-PY"/>
        </w:rPr>
        <w:tab/>
      </w:r>
    </w:p>
    <w:p w14:paraId="07D36E51" w14:textId="54AB25B5" w:rsidR="006458D4" w:rsidRPr="001E0661" w:rsidRDefault="006458D4" w:rsidP="00050E12">
      <w:pPr>
        <w:rPr>
          <w:rFonts w:ascii="Tisa Offc Serif Pro" w:hAnsi="Tisa Offc Serif Pro" w:cs="Times New Roman"/>
          <w:lang w:val="es-PY"/>
        </w:rPr>
      </w:pPr>
    </w:p>
    <w:sectPr w:rsidR="006458D4" w:rsidRPr="001E0661" w:rsidSect="000C3D36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632D"/>
    <w:multiLevelType w:val="hybridMultilevel"/>
    <w:tmpl w:val="DBACFAE0"/>
    <w:lvl w:ilvl="0" w:tplc="61D479C6">
      <w:start w:val="1"/>
      <w:numFmt w:val="bullet"/>
      <w:lvlText w:val="-"/>
      <w:lvlJc w:val="left"/>
      <w:pPr>
        <w:ind w:left="180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E1065"/>
    <w:multiLevelType w:val="hybridMultilevel"/>
    <w:tmpl w:val="1C70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C5F"/>
    <w:multiLevelType w:val="hybridMultilevel"/>
    <w:tmpl w:val="02B2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C3147"/>
    <w:multiLevelType w:val="hybridMultilevel"/>
    <w:tmpl w:val="F75C2BE6"/>
    <w:lvl w:ilvl="0" w:tplc="C1D0F7B2">
      <w:numFmt w:val="bullet"/>
      <w:lvlText w:val="-"/>
      <w:lvlJc w:val="left"/>
      <w:pPr>
        <w:ind w:left="216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871D9F"/>
    <w:multiLevelType w:val="hybridMultilevel"/>
    <w:tmpl w:val="8AEE6DF0"/>
    <w:lvl w:ilvl="0" w:tplc="F04084C2">
      <w:numFmt w:val="bullet"/>
      <w:lvlText w:val="-"/>
      <w:lvlJc w:val="left"/>
      <w:pPr>
        <w:ind w:left="180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95291"/>
    <w:multiLevelType w:val="hybridMultilevel"/>
    <w:tmpl w:val="A7D66E6C"/>
    <w:lvl w:ilvl="0" w:tplc="F9EC5DEC">
      <w:numFmt w:val="bullet"/>
      <w:lvlText w:val="-"/>
      <w:lvlJc w:val="left"/>
      <w:pPr>
        <w:ind w:left="108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325E5"/>
    <w:multiLevelType w:val="hybridMultilevel"/>
    <w:tmpl w:val="341C832A"/>
    <w:lvl w:ilvl="0" w:tplc="59BCD35E">
      <w:numFmt w:val="bullet"/>
      <w:lvlText w:val="-"/>
      <w:lvlJc w:val="left"/>
      <w:pPr>
        <w:ind w:left="180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CF22A0"/>
    <w:multiLevelType w:val="hybridMultilevel"/>
    <w:tmpl w:val="B7E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3C72"/>
    <w:multiLevelType w:val="hybridMultilevel"/>
    <w:tmpl w:val="8FD0A35C"/>
    <w:lvl w:ilvl="0" w:tplc="964A2F56">
      <w:numFmt w:val="bullet"/>
      <w:lvlText w:val="-"/>
      <w:lvlJc w:val="left"/>
      <w:pPr>
        <w:ind w:left="72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F2710"/>
    <w:multiLevelType w:val="hybridMultilevel"/>
    <w:tmpl w:val="75C0E0B4"/>
    <w:lvl w:ilvl="0" w:tplc="964A2F56">
      <w:numFmt w:val="bullet"/>
      <w:lvlText w:val="-"/>
      <w:lvlJc w:val="left"/>
      <w:pPr>
        <w:ind w:left="72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23150">
    <w:abstractNumId w:val="9"/>
  </w:num>
  <w:num w:numId="2" w16cid:durableId="238249741">
    <w:abstractNumId w:val="7"/>
  </w:num>
  <w:num w:numId="3" w16cid:durableId="1070661796">
    <w:abstractNumId w:val="8"/>
  </w:num>
  <w:num w:numId="4" w16cid:durableId="1824158731">
    <w:abstractNumId w:val="1"/>
  </w:num>
  <w:num w:numId="5" w16cid:durableId="225646991">
    <w:abstractNumId w:val="6"/>
  </w:num>
  <w:num w:numId="6" w16cid:durableId="1525368239">
    <w:abstractNumId w:val="5"/>
  </w:num>
  <w:num w:numId="7" w16cid:durableId="1377663527">
    <w:abstractNumId w:val="4"/>
  </w:num>
  <w:num w:numId="8" w16cid:durableId="1156149914">
    <w:abstractNumId w:val="3"/>
  </w:num>
  <w:num w:numId="9" w16cid:durableId="974919244">
    <w:abstractNumId w:val="2"/>
  </w:num>
  <w:num w:numId="10" w16cid:durableId="82801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9B"/>
    <w:rsid w:val="00050E12"/>
    <w:rsid w:val="000949A7"/>
    <w:rsid w:val="000C3D36"/>
    <w:rsid w:val="0012722C"/>
    <w:rsid w:val="001D00F5"/>
    <w:rsid w:val="001E0661"/>
    <w:rsid w:val="002D3286"/>
    <w:rsid w:val="003406A2"/>
    <w:rsid w:val="00373BB0"/>
    <w:rsid w:val="003F2276"/>
    <w:rsid w:val="004F0B20"/>
    <w:rsid w:val="0050315B"/>
    <w:rsid w:val="006458D4"/>
    <w:rsid w:val="00656D8C"/>
    <w:rsid w:val="00662AA2"/>
    <w:rsid w:val="006D0465"/>
    <w:rsid w:val="006E5F1E"/>
    <w:rsid w:val="00767020"/>
    <w:rsid w:val="007D4AA1"/>
    <w:rsid w:val="00826BB4"/>
    <w:rsid w:val="00865F16"/>
    <w:rsid w:val="008A68DD"/>
    <w:rsid w:val="00926067"/>
    <w:rsid w:val="0095416E"/>
    <w:rsid w:val="009C6053"/>
    <w:rsid w:val="009E5892"/>
    <w:rsid w:val="00A90103"/>
    <w:rsid w:val="00C4305F"/>
    <w:rsid w:val="00C54C2B"/>
    <w:rsid w:val="00C610DB"/>
    <w:rsid w:val="00CF27BC"/>
    <w:rsid w:val="00D507F8"/>
    <w:rsid w:val="00D643B6"/>
    <w:rsid w:val="00D9121A"/>
    <w:rsid w:val="00DC0886"/>
    <w:rsid w:val="00E06E31"/>
    <w:rsid w:val="00E2009F"/>
    <w:rsid w:val="00E53F9B"/>
    <w:rsid w:val="00E72441"/>
    <w:rsid w:val="00EC055F"/>
    <w:rsid w:val="00ED2663"/>
    <w:rsid w:val="00F0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562A"/>
  <w15:chartTrackingRefBased/>
  <w15:docId w15:val="{15FA1E96-D3A2-4BF4-9990-C2F68CBB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rtega-brun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mu749</dc:creator>
  <cp:keywords/>
  <dc:description/>
  <cp:lastModifiedBy>mu749</cp:lastModifiedBy>
  <cp:revision>17</cp:revision>
  <cp:lastPrinted>2024-10-17T22:51:00Z</cp:lastPrinted>
  <dcterms:created xsi:type="dcterms:W3CDTF">2024-04-24T18:37:00Z</dcterms:created>
  <dcterms:modified xsi:type="dcterms:W3CDTF">2024-10-17T22:53:00Z</dcterms:modified>
</cp:coreProperties>
</file>