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E6CD2" w:rsidRPr="00647855" w:rsidRDefault="00647855" w:rsidP="005C0A3E">
      <w:pPr>
        <w:jc w:val="center"/>
        <w:rPr>
          <w:rFonts w:ascii="Arial Unicode MS" w:eastAsia="Arial Unicode MS" w:hAnsi="Arial Unicode MS" w:cs="Arial Unicode MS"/>
          <w:b/>
          <w:sz w:val="48"/>
          <w:szCs w:val="22"/>
          <w:lang w:val="en-US"/>
        </w:rPr>
      </w:pPr>
      <w:r w:rsidRPr="00647855">
        <w:rPr>
          <w:rFonts w:ascii="Arial Unicode MS" w:eastAsia="Arial Unicode MS" w:hAnsi="Arial Unicode MS" w:cs="Arial Unicode MS"/>
          <w:b/>
          <w:sz w:val="48"/>
          <w:szCs w:val="22"/>
          <w:lang w:val="en-US"/>
        </w:rPr>
        <w:t>Instructions</w:t>
      </w:r>
    </w:p>
    <w:p w:rsidR="007E6CD2" w:rsidRDefault="007E6CD2" w:rsidP="005C0A3E">
      <w:pPr>
        <w:jc w:val="center"/>
        <w:rPr>
          <w:b/>
          <w:sz w:val="48"/>
          <w:szCs w:val="22"/>
          <w:lang w:val="en-US"/>
        </w:rPr>
      </w:pPr>
    </w:p>
    <w:p w:rsidR="007E6CD2" w:rsidRPr="00647855" w:rsidRDefault="007E6CD2" w:rsidP="007E6CD2">
      <w:pPr>
        <w:shd w:val="clear" w:color="auto" w:fill="FFFFFF"/>
        <w:rPr>
          <w:rFonts w:ascii="Verdana" w:hAnsi="Verdana"/>
          <w:sz w:val="32"/>
          <w:szCs w:val="32"/>
          <w:lang w:val="en-GB" w:eastAsia="en-GB"/>
        </w:rPr>
      </w:pPr>
      <w:r w:rsidRPr="00647855">
        <w:rPr>
          <w:rFonts w:ascii="Calibri" w:hAnsi="Calibri"/>
          <w:sz w:val="32"/>
          <w:szCs w:val="32"/>
          <w:lang w:val="en-US" w:eastAsia="en-GB"/>
        </w:rPr>
        <w:t>The application will take as input a distance in mega lights (MGLT).</w:t>
      </w:r>
    </w:p>
    <w:p w:rsidR="007E6CD2" w:rsidRPr="00647855" w:rsidRDefault="007E6CD2" w:rsidP="007E6CD2">
      <w:pPr>
        <w:shd w:val="clear" w:color="auto" w:fill="FFFFFF"/>
        <w:rPr>
          <w:rFonts w:ascii="Verdana" w:hAnsi="Verdana"/>
          <w:sz w:val="32"/>
          <w:szCs w:val="32"/>
          <w:lang w:val="en-GB" w:eastAsia="en-GB"/>
        </w:rPr>
      </w:pPr>
      <w:r w:rsidRPr="00647855">
        <w:rPr>
          <w:rFonts w:ascii="Calibri" w:hAnsi="Calibri"/>
          <w:sz w:val="32"/>
          <w:szCs w:val="32"/>
          <w:lang w:val="en-US" w:eastAsia="en-GB"/>
        </w:rPr>
        <w:t>The output should be a collection of all the star ships and the total amount of stops required to make the distance between the planets.</w:t>
      </w:r>
    </w:p>
    <w:p w:rsidR="007E6CD2" w:rsidRPr="00647855" w:rsidRDefault="007E6CD2" w:rsidP="007E6CD2">
      <w:pPr>
        <w:shd w:val="clear" w:color="auto" w:fill="FFFFFF"/>
        <w:rPr>
          <w:rFonts w:ascii="Verdana" w:hAnsi="Verdana"/>
          <w:sz w:val="32"/>
          <w:szCs w:val="32"/>
          <w:lang w:val="en-GB" w:eastAsia="en-GB"/>
        </w:rPr>
      </w:pPr>
      <w:r w:rsidRPr="00647855">
        <w:rPr>
          <w:rFonts w:ascii="Calibri" w:hAnsi="Calibri"/>
          <w:sz w:val="32"/>
          <w:szCs w:val="32"/>
          <w:lang w:val="en-US" w:eastAsia="en-GB"/>
        </w:rPr>
        <w:t> </w:t>
      </w:r>
    </w:p>
    <w:p w:rsidR="007E6CD2" w:rsidRPr="00647855" w:rsidRDefault="007E6CD2" w:rsidP="007E6CD2">
      <w:pPr>
        <w:shd w:val="clear" w:color="auto" w:fill="FFFFFF"/>
        <w:rPr>
          <w:rFonts w:ascii="Verdana" w:hAnsi="Verdana"/>
          <w:sz w:val="32"/>
          <w:szCs w:val="32"/>
          <w:lang w:val="en-GB" w:eastAsia="en-GB"/>
        </w:rPr>
      </w:pPr>
      <w:r w:rsidRPr="00647855">
        <w:rPr>
          <w:rFonts w:ascii="Calibri" w:hAnsi="Calibri"/>
          <w:sz w:val="32"/>
          <w:szCs w:val="32"/>
          <w:lang w:val="en-US" w:eastAsia="en-GB"/>
        </w:rPr>
        <w:t>Sample output for 1000000:</w:t>
      </w:r>
    </w:p>
    <w:p w:rsidR="007E6CD2" w:rsidRPr="00647855" w:rsidRDefault="007E6CD2" w:rsidP="007E6CD2">
      <w:pPr>
        <w:shd w:val="clear" w:color="auto" w:fill="FFFFFF"/>
        <w:rPr>
          <w:rFonts w:ascii="Verdana" w:hAnsi="Verdana"/>
          <w:sz w:val="32"/>
          <w:szCs w:val="32"/>
          <w:lang w:val="en-GB" w:eastAsia="en-GB"/>
        </w:rPr>
      </w:pPr>
      <w:r w:rsidRPr="00647855">
        <w:rPr>
          <w:rFonts w:ascii="Calibri" w:hAnsi="Calibri"/>
          <w:sz w:val="32"/>
          <w:szCs w:val="32"/>
          <w:lang w:val="en-US" w:eastAsia="en-GB"/>
        </w:rPr>
        <w:t>Y-wing: 74</w:t>
      </w:r>
    </w:p>
    <w:p w:rsidR="007E6CD2" w:rsidRPr="00647855" w:rsidRDefault="007E6CD2" w:rsidP="007E6CD2">
      <w:pPr>
        <w:shd w:val="clear" w:color="auto" w:fill="FFFFFF"/>
        <w:rPr>
          <w:rFonts w:ascii="Verdana" w:hAnsi="Verdana"/>
          <w:sz w:val="32"/>
          <w:szCs w:val="32"/>
          <w:lang w:val="en-GB" w:eastAsia="en-GB"/>
        </w:rPr>
      </w:pPr>
      <w:r w:rsidRPr="00647855">
        <w:rPr>
          <w:rFonts w:ascii="Calibri" w:hAnsi="Calibri"/>
          <w:sz w:val="32"/>
          <w:szCs w:val="32"/>
          <w:lang w:val="en-US" w:eastAsia="en-GB"/>
        </w:rPr>
        <w:t xml:space="preserve">Millennium Falcon: </w:t>
      </w:r>
      <w:proofErr w:type="gramStart"/>
      <w:r w:rsidRPr="00647855">
        <w:rPr>
          <w:rFonts w:ascii="Calibri" w:hAnsi="Calibri"/>
          <w:sz w:val="32"/>
          <w:szCs w:val="32"/>
          <w:lang w:val="en-US" w:eastAsia="en-GB"/>
        </w:rPr>
        <w:t>9</w:t>
      </w:r>
      <w:proofErr w:type="gramEnd"/>
    </w:p>
    <w:p w:rsidR="007E6CD2" w:rsidRPr="00647855" w:rsidRDefault="0042228F" w:rsidP="007E6CD2">
      <w:pPr>
        <w:shd w:val="clear" w:color="auto" w:fill="FFFFFF"/>
        <w:rPr>
          <w:rFonts w:ascii="Verdana" w:hAnsi="Verdana"/>
          <w:sz w:val="32"/>
          <w:szCs w:val="32"/>
          <w:lang w:val="en-GB" w:eastAsia="en-GB"/>
        </w:rPr>
      </w:pPr>
      <w:r>
        <w:rPr>
          <w:rFonts w:ascii="Calibri" w:hAnsi="Calibri"/>
          <w:sz w:val="32"/>
          <w:szCs w:val="32"/>
          <w:lang w:val="en-US" w:eastAsia="en-GB"/>
        </w:rPr>
        <w:t>Rebel Transport: 11</w:t>
      </w:r>
    </w:p>
    <w:p w:rsidR="007E6CD2" w:rsidRPr="0042228F" w:rsidRDefault="007E6CD2" w:rsidP="0042228F">
      <w:pPr>
        <w:shd w:val="clear" w:color="auto" w:fill="FFFFFF"/>
        <w:rPr>
          <w:rFonts w:ascii="Verdana" w:hAnsi="Verdana"/>
          <w:sz w:val="32"/>
          <w:szCs w:val="32"/>
          <w:lang w:val="en-GB" w:eastAsia="en-GB"/>
        </w:rPr>
      </w:pPr>
      <w:r w:rsidRPr="00647855">
        <w:rPr>
          <w:rFonts w:ascii="Calibri" w:hAnsi="Calibri"/>
          <w:sz w:val="32"/>
          <w:szCs w:val="32"/>
          <w:lang w:val="en-US" w:eastAsia="en-GB"/>
        </w:rPr>
        <w:t> </w:t>
      </w:r>
      <w:bookmarkStart w:id="0" w:name="_GoBack"/>
      <w:bookmarkEnd w:id="0"/>
    </w:p>
    <w:p w:rsidR="00E73FBC" w:rsidRDefault="00E73FBC" w:rsidP="005C0A3E">
      <w:pPr>
        <w:jc w:val="center"/>
        <w:rPr>
          <w:b/>
          <w:sz w:val="48"/>
          <w:szCs w:val="22"/>
          <w:lang w:val="en-US"/>
        </w:rPr>
      </w:pPr>
    </w:p>
    <w:p w:rsidR="00E73FBC" w:rsidRPr="00647855" w:rsidRDefault="00647855" w:rsidP="00647A42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  <w:lang w:val="en-US"/>
        </w:rPr>
      </w:pPr>
      <w:r w:rsidRPr="00647855">
        <w:rPr>
          <w:rFonts w:asciiTheme="minorHAnsi" w:hAnsiTheme="minorHAnsi" w:cstheme="minorHAnsi"/>
          <w:sz w:val="32"/>
          <w:szCs w:val="32"/>
          <w:lang w:val="en-US"/>
        </w:rPr>
        <w:t>O</w:t>
      </w:r>
      <w:r w:rsidR="000F62AC" w:rsidRPr="00647855">
        <w:rPr>
          <w:rFonts w:asciiTheme="minorHAnsi" w:hAnsiTheme="minorHAnsi" w:cstheme="minorHAnsi"/>
          <w:sz w:val="32"/>
          <w:szCs w:val="32"/>
          <w:lang w:val="en-US"/>
        </w:rPr>
        <w:t>pen the Visual Studio and open the project</w:t>
      </w:r>
    </w:p>
    <w:p w:rsidR="00647A42" w:rsidRDefault="00647A42" w:rsidP="00647A42">
      <w:pPr>
        <w:pStyle w:val="NoSpacing"/>
        <w:ind w:left="720"/>
        <w:rPr>
          <w:lang w:val="en-US"/>
        </w:rPr>
      </w:pPr>
    </w:p>
    <w:p w:rsidR="00DF21EA" w:rsidRPr="00647855" w:rsidRDefault="00647855" w:rsidP="00DF21EA">
      <w:pPr>
        <w:pStyle w:val="NoSpacing"/>
        <w:keepNext/>
        <w:ind w:left="7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7E594C6" wp14:editId="58BC11FF">
            <wp:extent cx="5305582" cy="3095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136" cy="31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42" w:rsidRDefault="00647A42" w:rsidP="00647A42">
      <w:pPr>
        <w:pStyle w:val="NoSpacing"/>
        <w:ind w:left="720"/>
        <w:jc w:val="center"/>
        <w:rPr>
          <w:lang w:val="en-US"/>
        </w:rPr>
      </w:pPr>
    </w:p>
    <w:p w:rsidR="007D1A54" w:rsidRPr="00647855" w:rsidRDefault="00647A42" w:rsidP="007D1A54">
      <w:pPr>
        <w:pStyle w:val="NoSpacing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647855">
        <w:rPr>
          <w:rFonts w:ascii="Calibri" w:hAnsi="Calibri" w:cs="Calibri"/>
          <w:sz w:val="32"/>
          <w:szCs w:val="32"/>
          <w:lang w:val="en-US"/>
        </w:rPr>
        <w:t xml:space="preserve">Insert value in </w:t>
      </w:r>
      <w:r w:rsidR="00647855" w:rsidRPr="00647855">
        <w:rPr>
          <w:rFonts w:ascii="Calibri" w:hAnsi="Calibri" w:cs="Calibri"/>
          <w:sz w:val="32"/>
          <w:szCs w:val="32"/>
          <w:lang w:val="en-US"/>
        </w:rPr>
        <w:t>console and press Enter.</w:t>
      </w:r>
    </w:p>
    <w:p w:rsidR="007D1A54" w:rsidRDefault="007D1A54" w:rsidP="007D1A54">
      <w:pPr>
        <w:pStyle w:val="NoSpacing"/>
        <w:ind w:left="720"/>
        <w:rPr>
          <w:lang w:val="en-US"/>
        </w:rPr>
      </w:pPr>
    </w:p>
    <w:p w:rsidR="00DF21EA" w:rsidRPr="004913B0" w:rsidRDefault="00647855" w:rsidP="00DF21EA">
      <w:pPr>
        <w:pStyle w:val="NoSpacing"/>
        <w:keepNext/>
        <w:ind w:left="720"/>
        <w:rPr>
          <w:lang w:val="en-GB"/>
        </w:rPr>
      </w:pPr>
      <w:r>
        <w:rPr>
          <w:noProof/>
          <w:color w:val="21212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4815840</wp:posOffset>
                </wp:positionH>
                <wp:positionV relativeFrom="paragraph">
                  <wp:posOffset>793115</wp:posOffset>
                </wp:positionV>
                <wp:extent cx="485140" cy="230505"/>
                <wp:effectExtent l="7620" t="6985" r="12065" b="10160"/>
                <wp:wrapNone/>
                <wp:docPr id="1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140" cy="2305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8882B" id="Rectangle 3" o:spid="_x0000_s1026" style="position:absolute;margin-left:379.2pt;margin-top:62.45pt;width:38.2pt;height:1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zaPdwIAAPsEAAAOAAAAZHJzL2Uyb0RvYy54bWysVFFv0zAQfkfiP1h+75K0ydZGS6epaRHS&#10;gInBD3Btp7FwbGO7TcfEf+fstKVlLwiRh8TOne++7+47397tO4l23DqhVYWzqxQjrqhmQm0q/PXL&#10;ajTFyHmiGJFa8Qo/c4fv5m/f3Pam5GPdasm4RRBEubI3FW69N2WSONryjrgrbbgCY6NtRzxs7SZh&#10;lvQQvZPJOE2vk15bZqym3Dn4Ww9GPI/xm4ZT/6lpHPdIVhiw+fi28b0O72R+S8qNJaYV9ACD/AOK&#10;jggFSU+hauIJ2lrxKlQnqNVON/6K6i7RTSMojxyATZb+weapJYZHLlAcZ05lcv8vLP24e7RIMOjd&#10;BCNFOujRZ6gaURvJ0STUpzeuBLcn82gDQ2ceNP3mkNKLFrz4vbW6bzlhgCoL/snFgbBxcBSt+w+a&#10;QXSy9TqWat/YLgSEIqB97MjzqSN87xGFn/m0yHLoGwXTeJIWaREzkPJ42Fjn33HdobCosAXoMTjZ&#10;PTgfwJDy6BJyKb0SUsamS4X6Cs+KcREPOC0FC8bI0W7WC2nRjgTZxOeQ98KtEx7EK0VX4enJiZSh&#10;GEvFYhZPhBzWgESqEBy4AbbDahDJyyydLafLaT7Kx9fLUZ7W9eh+tchH16vspqgn9WJRZz8Dziwv&#10;W8EYVwHqUbBZ/neCOIzOILWTZC8ouXPmq/i8Zp5cwohVBlbHb2QXVRAaPwhordkziMDqYQLhxoBF&#10;q+0PjHqYvgq771tiOUbyvQIhzbI8tN3HTV7cjGFjzy3rcwtRFEJV2GM0LBd+GPGtsWLTQqYs9ljp&#10;exBfI6IwgjAHVAfJwoRFBofbIIzw+T56/b6z5r8AAAD//wMAUEsDBBQABgAIAAAAIQAIqtKn3wAA&#10;AAsBAAAPAAAAZHJzL2Rvd25yZXYueG1sTI/BTsMwEETvSPyDtUjcqNOQlhDiVAHRayUKEnBzk8WO&#10;Gq+j2G3C37Oc4LgzT7Mz5WZ2vTjjGDpPCpaLBARS49uOjIK31+1NDiJETa3uPaGCbwywqS4vSl20&#10;fqIXPO+jERxCodAKbIxDIWVoLDodFn5AYu/Lj05HPkcj21FPHO56mSbJWjrdEX+wesAni81xf3IK&#10;nofPXb0yQdbv0X4c/eO0tTuj1PXVXD+AiDjHPxh+63N1qLjTwZ+oDaJXcLfKM0bZSLN7EEzktxmP&#10;ObCyXqYgq1L+31D9AAAA//8DAFBLAQItABQABgAIAAAAIQC2gziS/gAAAOEBAAATAAAAAAAAAAAA&#10;AAAAAAAAAABbQ29udGVudF9UeXBlc10ueG1sUEsBAi0AFAAGAAgAAAAhADj9If/WAAAAlAEAAAsA&#10;AAAAAAAAAAAAAAAALwEAAF9yZWxzLy5yZWxzUEsBAi0AFAAGAAgAAAAhALKrNo93AgAA+wQAAA4A&#10;AAAAAAAAAAAAAAAALgIAAGRycy9lMm9Eb2MueG1sUEsBAi0AFAAGAAgAAAAhAAiq0qffAAAACwEA&#10;AA8AAAAAAAAAAAAAAAAA0QQAAGRycy9kb3ducmV2LnhtbFBLBQYAAAAABAAEAPMAAADdBQAAAAA=&#10;" filled="f"/>
            </w:pict>
          </mc:Fallback>
        </mc:AlternateContent>
      </w:r>
      <w:r>
        <w:rPr>
          <w:noProof/>
          <w:color w:val="2121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3368675</wp:posOffset>
                </wp:positionH>
                <wp:positionV relativeFrom="paragraph">
                  <wp:posOffset>785495</wp:posOffset>
                </wp:positionV>
                <wp:extent cx="1399540" cy="238125"/>
                <wp:effectExtent l="8255" t="8890" r="11430" b="10160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954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AF389B" id="Rectangle 2" o:spid="_x0000_s1026" style="position:absolute;margin-left:265.25pt;margin-top:61.85pt;width:110.2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kAXeAIAAPwEAAAOAAAAZHJzL2Uyb0RvYy54bWysVG1v0zAQ/o7Ef7D8vcvL0q2Nmk5T0yKk&#10;ARODH+DaTmPh2MZ2m46J/87ZaUvLviBEPiS++PzcPXfPeXa37yTaceuEVhXOrlKMuKKaCbWp8Ncv&#10;q9EEI+eJYkRqxSv8zB2+m799M+tNyXPdasm4RQCiXNmbCrfemzJJHG15R9yVNlzBZqNtRzyYdpMw&#10;S3pA72SSp+lN0mvLjNWUOwd/62ETzyN+03DqPzWN4x7JCkNuPr5tfK/DO5nPSLmxxLSCHtIg/5BF&#10;R4SCoCeomniCtla8guoEtdrpxl9R3SW6aQTlkQOwydI/2Dy1xPDIBYrjzKlM7v/B0o+7R4sEg97l&#10;GCnSQY8+Q9WI2kiO8lCf3rgS3J7Mow0MnXnQ9JtDSi9a8OL31uq+5YRBVlnwTy4OBMPBUbTuP2gG&#10;6GTrdSzVvrFdAIQioH3syPOpI3zvEYWf2fV0Oi6gcRT28utJlo9jCFIeTxvr/DuuOxQWFbaQe0Qn&#10;uwfnQzakPLqEYEqvhJSx61KhvsLTMUBGXloKFjajYTfrhbRoR4Ju4nOI687dOuFBvVJ0FZ6cnEgZ&#10;qrFULEbxRMhhDZlIFcCBHOR2WA0qeZmm0+VkOSlGRX6zHBVpXY/uV4tidLPKbsf1db1Y1NnPkGdW&#10;lK1gjKuQ6lGxWfF3ijjMzqC1k2YvKLlz5qv4vGaeXKYRqwysjt/ILsogdH5Q0FqzZ1CB1cMIwpUB&#10;i1bbHxj1MH4Vdt+3xHKM5HsFSppmRWi7j0Yxvs3BsOc76/MdoihAVdhjNCwXfpjxrbFi00KkLPZY&#10;6XtQXyOiMIIyh6wOmoURiwwO10GY4XM7ev2+tOa/AAAA//8DAFBLAwQUAAYACAAAACEAT3N5k98A&#10;AAALAQAADwAAAGRycy9kb3ducmV2LnhtbEyPwU7DMAyG70i8Q2QkbixZp25Qmk4FseskBhLbLWtC&#10;Uq1xqiZby9tjTuxo/59+fy7Xk+/YxQyxDShhPhPADDZBt2glfH5sHh6BxaRQqy6gkfBjIqyr25tS&#10;FTqM+G4uu2QZlWAslASXUl9wHhtnvIqz0Buk7DsMXiUaB8v1oEYq9x3PhFhyr1qkC0715tWZ5rQ7&#10;ewlv/WFb5zby+iu5/Sm8jBu3tVLe3031M7BkpvQPw58+qUNFTsdwRh1ZJyFfiJxQCrLFChgRq1w8&#10;ATvSZjnPgFclv/6h+gUAAP//AwBQSwECLQAUAAYACAAAACEAtoM4kv4AAADhAQAAEwAAAAAAAAAA&#10;AAAAAAAAAAAAW0NvbnRlbnRfVHlwZXNdLnhtbFBLAQItABQABgAIAAAAIQA4/SH/1gAAAJQBAAAL&#10;AAAAAAAAAAAAAAAAAC8BAABfcmVscy8ucmVsc1BLAQItABQABgAIAAAAIQB/VkAXeAIAAPwEAAAO&#10;AAAAAAAAAAAAAAAAAC4CAABkcnMvZTJvRG9jLnhtbFBLAQItABQABgAIAAAAIQBPc3mT3wAAAAsB&#10;AAAPAAAAAAAAAAAAAAAAANIEAABkcnMvZG93bnJldi54bWxQSwUGAAAAAAQABADzAAAA3gUAAAAA&#10;" filled="f"/>
            </w:pict>
          </mc:Fallback>
        </mc:AlternateContent>
      </w:r>
      <w:r w:rsidRPr="0042228F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7D9B0AA1" wp14:editId="04AF2786">
            <wp:extent cx="5193753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3151" cy="272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54" w:rsidRDefault="007D1A54" w:rsidP="007D1A54">
      <w:pPr>
        <w:pStyle w:val="NoSpacing"/>
        <w:ind w:left="720"/>
        <w:rPr>
          <w:lang w:val="en-US"/>
        </w:rPr>
      </w:pPr>
    </w:p>
    <w:p w:rsidR="007D1A54" w:rsidRDefault="007D1A54" w:rsidP="007D1A54">
      <w:pPr>
        <w:pStyle w:val="NoSpacing"/>
        <w:ind w:left="720"/>
        <w:rPr>
          <w:lang w:val="en-US"/>
        </w:rPr>
      </w:pPr>
    </w:p>
    <w:p w:rsidR="007D1A54" w:rsidRDefault="007D1A54" w:rsidP="007D1A54">
      <w:pPr>
        <w:pStyle w:val="NoSpacing"/>
        <w:ind w:left="720"/>
        <w:rPr>
          <w:lang w:val="en-US"/>
        </w:rPr>
      </w:pPr>
    </w:p>
    <w:p w:rsidR="007D1A54" w:rsidRDefault="007D1A54" w:rsidP="007D1A54">
      <w:pPr>
        <w:pStyle w:val="NoSpacing"/>
        <w:ind w:left="720"/>
        <w:rPr>
          <w:lang w:val="en-US"/>
        </w:rPr>
      </w:pPr>
    </w:p>
    <w:p w:rsidR="007D1A54" w:rsidRDefault="007D1A54" w:rsidP="007D1A54">
      <w:pPr>
        <w:pStyle w:val="NoSpacing"/>
        <w:ind w:left="720"/>
        <w:rPr>
          <w:lang w:val="en-US"/>
        </w:rPr>
      </w:pPr>
    </w:p>
    <w:p w:rsidR="007D1A54" w:rsidRDefault="007D1A54" w:rsidP="007D1A54">
      <w:pPr>
        <w:pStyle w:val="NoSpacing"/>
        <w:ind w:left="720"/>
        <w:rPr>
          <w:lang w:val="en-US"/>
        </w:rPr>
      </w:pPr>
    </w:p>
    <w:p w:rsidR="007D1A54" w:rsidRDefault="007D1A54" w:rsidP="007D1A54">
      <w:pPr>
        <w:pStyle w:val="NoSpacing"/>
        <w:ind w:left="720"/>
        <w:rPr>
          <w:lang w:val="en-US"/>
        </w:rPr>
      </w:pPr>
    </w:p>
    <w:p w:rsidR="007D1A54" w:rsidRDefault="007D1A54" w:rsidP="007D1A54">
      <w:pPr>
        <w:pStyle w:val="NoSpacing"/>
        <w:ind w:left="720"/>
        <w:rPr>
          <w:lang w:val="en-US"/>
        </w:rPr>
      </w:pPr>
    </w:p>
    <w:p w:rsidR="007D1A54" w:rsidRDefault="007D1A54" w:rsidP="007D1A54">
      <w:pPr>
        <w:pStyle w:val="NoSpacing"/>
        <w:ind w:left="720"/>
        <w:rPr>
          <w:lang w:val="en-US"/>
        </w:rPr>
      </w:pPr>
    </w:p>
    <w:p w:rsidR="007D1A54" w:rsidRDefault="007D1A54" w:rsidP="007D1A54">
      <w:pPr>
        <w:pStyle w:val="NoSpacing"/>
        <w:ind w:left="720"/>
        <w:rPr>
          <w:lang w:val="en-US"/>
        </w:rPr>
      </w:pPr>
    </w:p>
    <w:p w:rsidR="007D1A54" w:rsidRDefault="007D1A54" w:rsidP="007D1A54">
      <w:pPr>
        <w:pStyle w:val="NoSpacing"/>
        <w:ind w:left="720"/>
        <w:rPr>
          <w:lang w:val="en-US"/>
        </w:rPr>
      </w:pPr>
    </w:p>
    <w:p w:rsidR="007D1A54" w:rsidRDefault="007D1A54" w:rsidP="007D1A54">
      <w:pPr>
        <w:pStyle w:val="NoSpacing"/>
        <w:ind w:left="720"/>
        <w:rPr>
          <w:lang w:val="en-US"/>
        </w:rPr>
      </w:pPr>
    </w:p>
    <w:p w:rsidR="007D1A54" w:rsidRDefault="007D1A54" w:rsidP="007D1A54">
      <w:pPr>
        <w:pStyle w:val="NoSpacing"/>
        <w:ind w:left="720"/>
        <w:rPr>
          <w:lang w:val="en-US"/>
        </w:rPr>
      </w:pPr>
    </w:p>
    <w:p w:rsidR="007D1A54" w:rsidRDefault="007D1A54" w:rsidP="007D1A54">
      <w:pPr>
        <w:pStyle w:val="NoSpacing"/>
        <w:ind w:left="720"/>
        <w:rPr>
          <w:lang w:val="en-US"/>
        </w:rPr>
      </w:pPr>
    </w:p>
    <w:p w:rsidR="007D1A54" w:rsidRDefault="007D1A54" w:rsidP="007D1A54">
      <w:pPr>
        <w:pStyle w:val="NoSpacing"/>
        <w:ind w:left="720"/>
        <w:rPr>
          <w:lang w:val="en-US"/>
        </w:rPr>
      </w:pPr>
    </w:p>
    <w:p w:rsidR="007D1A54" w:rsidRDefault="007D1A54" w:rsidP="007D1A54">
      <w:pPr>
        <w:pStyle w:val="NoSpacing"/>
        <w:ind w:left="720"/>
        <w:rPr>
          <w:lang w:val="en-US"/>
        </w:rPr>
      </w:pPr>
    </w:p>
    <w:p w:rsidR="007D1A54" w:rsidRPr="00647855" w:rsidRDefault="00647855" w:rsidP="00DF21EA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  <w:lang w:val="en-US"/>
        </w:rPr>
      </w:pPr>
      <w:r w:rsidRPr="00647855">
        <w:rPr>
          <w:rFonts w:asciiTheme="minorHAnsi" w:hAnsiTheme="minorHAnsi" w:cstheme="minorHAnsi"/>
          <w:sz w:val="32"/>
          <w:szCs w:val="32"/>
          <w:lang w:val="en-US"/>
        </w:rPr>
        <w:t>After input the distance, the console will show you the result.</w:t>
      </w:r>
    </w:p>
    <w:p w:rsidR="008F366C" w:rsidRPr="007D1A54" w:rsidRDefault="008F366C" w:rsidP="008F366C">
      <w:pPr>
        <w:pStyle w:val="NoSpacing"/>
        <w:ind w:left="720"/>
        <w:rPr>
          <w:lang w:val="en-US"/>
        </w:rPr>
      </w:pPr>
    </w:p>
    <w:p w:rsidR="00E73FBC" w:rsidRPr="00C32921" w:rsidRDefault="00647855" w:rsidP="00647855">
      <w:pPr>
        <w:pStyle w:val="NoSpacing"/>
        <w:keepNext/>
        <w:ind w:firstLine="360"/>
        <w:rPr>
          <w:color w:val="212121"/>
          <w:lang w:val="en-US"/>
        </w:rPr>
      </w:pPr>
      <w:r>
        <w:rPr>
          <w:noProof/>
        </w:rPr>
        <w:drawing>
          <wp:inline distT="0" distB="0" distL="0" distR="0" wp14:anchorId="4081BC1C" wp14:editId="1340335E">
            <wp:extent cx="5598677" cy="2905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436" cy="291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5293995</wp:posOffset>
                </wp:positionV>
                <wp:extent cx="317500" cy="158115"/>
                <wp:effectExtent l="9525" t="10160" r="6350" b="12700"/>
                <wp:wrapNone/>
                <wp:docPr id="1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158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32AA1" id="Rectangle 4" o:spid="_x0000_s1026" style="position:absolute;margin-left:128.85pt;margin-top:416.85pt;width:25pt;height:1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xwYdgIAAPsEAAAOAAAAZHJzL2Uyb0RvYy54bWysVFFv0zAQfkfiP1h+7xJ36WijpdPUtAhp&#10;wMTgB7i201g4trHdpgPx3zk7bWnZC0LkIbFz57vvu/vOt3f7TqGdcF4aXWFylWMkNDNc6k2Fv3xe&#10;jaYY+UA1p8poUeFn4fHd/PWr296WYmxao7hwCIJoX/a2wm0Itswyz1rRUX9lrNBgbIzraICt22Tc&#10;0R6idyob5/lN1hvHrTNMeA9/68GI5yl+0wgWPjaNFwGpCgO2kN4uvdfxnc1vablx1LaSHWDQf0DR&#10;Uakh6SlUTQNFWydfhOokc8abJlwx02WmaSQTiQOwIfkfbJ5aakXiAsXx9lQm///Csg+7R4ckh94R&#10;jDTtoEefoGpUb5RARaxPb30Jbk/20UWG3j4Y9tUjbRYteIl750zfCsoBFYn+2cWBuPFwFK3794ZD&#10;dLoNJpVq37guBoQioH3qyPOpI2IfEIOf1+TNJIe+MTCRyZSQScpAy+Nh63x4K0yH4qLCDqCn4HT3&#10;4EMEQ8ujS8ylzUoqlZquNOorPJuMJ+mAN0ryaEwc3Wa9UA7taJRNeg55L9w6GUC8SnYVnp6caBmL&#10;sdQ8ZQlUqmENSJSOwYEbYDusBpH8mOWz5XQ5LUbF+GY5KvK6Ht2vFsXoZgUFqK/rxaImPyNOUpSt&#10;5FzoCPUoWFL8nSAOozNI7STZC0r+nPkqPS+ZZ5cwUpWB1fGb2CUVxMYPAlob/gwicGaYQLgxYNEa&#10;9x2jHqavwv7bljqBkXqnQUgzUhRxXNOmmLwZw8adW9bnFqoZhKpwwGhYLsIw4lvr5KaFTCT1WJt7&#10;EF8jkzCiMAdUB8nChCUGh9sgjvD5Pnn9vrPmvwAAAP//AwBQSwMEFAAGAAgAAAAhAHPCLG3fAAAA&#10;CwEAAA8AAABkcnMvZG93bnJldi54bWxMj0FPwzAMhe9I/IfISNxYyqpuVWk6FcSuk9iQgFvWmKZa&#10;41RNtpZ/j3eCm/3e0/PncjO7XlxwDJ0nBY+LBARS401HrYL3w/YhBxGiJqN7T6jgBwNsqtubUhfG&#10;T/SGl31sBZdQKLQCG+NQSBkai06HhR+Q2Pv2o9OR17GVZtQTl7teLpNkJZ3uiC9YPeCLxea0PzsF&#10;r8PXrs7aIOuPaD9P/nna2l2r1P3dXD+BiDjHvzBc8RkdKmY6+jOZIHoFy2y95qiCPE154ESaXJUj&#10;K1m+AlmV8v8P1S8AAAD//wMAUEsBAi0AFAAGAAgAAAAhALaDOJL+AAAA4QEAABMAAAAAAAAAAAAA&#10;AAAAAAAAAFtDb250ZW50X1R5cGVzXS54bWxQSwECLQAUAAYACAAAACEAOP0h/9YAAACUAQAACwAA&#10;AAAAAAAAAAAAAAAvAQAAX3JlbHMvLnJlbHNQSwECLQAUAAYACAAAACEA2tccGHYCAAD7BAAADgAA&#10;AAAAAAAAAAAAAAAuAgAAZHJzL2Uyb0RvYy54bWxQSwECLQAUAAYACAAAACEAc8Isbd8AAAALAQAA&#10;DwAAAAAAAAAAAAAAAADQBAAAZHJzL2Rvd25yZXYueG1sUEsFBgAAAAAEAAQA8wAAANwFAAAAAA==&#10;" filled="f"/>
            </w:pict>
          </mc:Fallback>
        </mc:AlternateContent>
      </w:r>
    </w:p>
    <w:sectPr w:rsidR="00E73FBC" w:rsidRPr="00C32921" w:rsidSect="008248CA">
      <w:headerReference w:type="first" r:id="rId10"/>
      <w:pgSz w:w="11906" w:h="16838"/>
      <w:pgMar w:top="1417" w:right="1466" w:bottom="719" w:left="99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EEB" w:rsidRDefault="00455EEB">
      <w:r>
        <w:separator/>
      </w:r>
    </w:p>
  </w:endnote>
  <w:endnote w:type="continuationSeparator" w:id="0">
    <w:p w:rsidR="00455EEB" w:rsidRDefault="00455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EEB" w:rsidRDefault="00455EEB">
      <w:r>
        <w:separator/>
      </w:r>
    </w:p>
  </w:footnote>
  <w:footnote w:type="continuationSeparator" w:id="0">
    <w:p w:rsidR="00455EEB" w:rsidRDefault="00455E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584" w:rsidRPr="005C0A3E" w:rsidRDefault="005C0A3E" w:rsidP="005C0A3E">
    <w:pPr>
      <w:tabs>
        <w:tab w:val="center" w:pos="4252"/>
        <w:tab w:val="right" w:pos="8504"/>
      </w:tabs>
      <w:jc w:val="center"/>
      <w:rPr>
        <w:sz w:val="22"/>
      </w:rPr>
    </w:pPr>
    <w:r w:rsidRPr="005C0A3E"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02913"/>
    <w:multiLevelType w:val="hybridMultilevel"/>
    <w:tmpl w:val="598001A8"/>
    <w:lvl w:ilvl="0" w:tplc="C2AA6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5156A"/>
    <w:multiLevelType w:val="multilevel"/>
    <w:tmpl w:val="90BC1844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584"/>
    <w:rsid w:val="000F62AC"/>
    <w:rsid w:val="001640BD"/>
    <w:rsid w:val="001948D0"/>
    <w:rsid w:val="001B525B"/>
    <w:rsid w:val="001D410A"/>
    <w:rsid w:val="001F28E1"/>
    <w:rsid w:val="002424C0"/>
    <w:rsid w:val="00316F42"/>
    <w:rsid w:val="00337D38"/>
    <w:rsid w:val="003B55EE"/>
    <w:rsid w:val="003E7443"/>
    <w:rsid w:val="00406180"/>
    <w:rsid w:val="0042228F"/>
    <w:rsid w:val="00455EEB"/>
    <w:rsid w:val="00464DCD"/>
    <w:rsid w:val="004913B0"/>
    <w:rsid w:val="00590B9C"/>
    <w:rsid w:val="00597E8B"/>
    <w:rsid w:val="005C0A3E"/>
    <w:rsid w:val="00647855"/>
    <w:rsid w:val="00647A42"/>
    <w:rsid w:val="006C4DFE"/>
    <w:rsid w:val="006C6C0E"/>
    <w:rsid w:val="006D397C"/>
    <w:rsid w:val="00726486"/>
    <w:rsid w:val="00757E58"/>
    <w:rsid w:val="00771C1B"/>
    <w:rsid w:val="007A5AE8"/>
    <w:rsid w:val="007D1A54"/>
    <w:rsid w:val="007E6CD2"/>
    <w:rsid w:val="008248CA"/>
    <w:rsid w:val="0087418E"/>
    <w:rsid w:val="008F366C"/>
    <w:rsid w:val="00943AA8"/>
    <w:rsid w:val="00976977"/>
    <w:rsid w:val="00993BED"/>
    <w:rsid w:val="009D2F6B"/>
    <w:rsid w:val="00A314DD"/>
    <w:rsid w:val="00A50E66"/>
    <w:rsid w:val="00A76FCA"/>
    <w:rsid w:val="00AB1A4E"/>
    <w:rsid w:val="00AC3323"/>
    <w:rsid w:val="00AD4BE1"/>
    <w:rsid w:val="00B0493C"/>
    <w:rsid w:val="00B15163"/>
    <w:rsid w:val="00B51CB4"/>
    <w:rsid w:val="00BB36BB"/>
    <w:rsid w:val="00C07934"/>
    <w:rsid w:val="00C14BE8"/>
    <w:rsid w:val="00C32921"/>
    <w:rsid w:val="00C557B6"/>
    <w:rsid w:val="00C86C5E"/>
    <w:rsid w:val="00CE3C85"/>
    <w:rsid w:val="00CE4776"/>
    <w:rsid w:val="00D85928"/>
    <w:rsid w:val="00D9271D"/>
    <w:rsid w:val="00D93F5B"/>
    <w:rsid w:val="00DF21EA"/>
    <w:rsid w:val="00E3322D"/>
    <w:rsid w:val="00E55457"/>
    <w:rsid w:val="00E62378"/>
    <w:rsid w:val="00E73FBC"/>
    <w:rsid w:val="00E766CB"/>
    <w:rsid w:val="00EA2B15"/>
    <w:rsid w:val="00EB72D6"/>
    <w:rsid w:val="00ED72E9"/>
    <w:rsid w:val="00F06956"/>
    <w:rsid w:val="00F25584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0A07A8C-2ADD-45DE-A006-8D7FF947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48CA"/>
  </w:style>
  <w:style w:type="paragraph" w:styleId="Heading1">
    <w:name w:val="heading 1"/>
    <w:basedOn w:val="Normal"/>
    <w:next w:val="Normal"/>
    <w:rsid w:val="008248C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8248C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8248C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8248CA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rsid w:val="008248C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8248C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8248C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8248C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8248C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6237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2378"/>
  </w:style>
  <w:style w:type="paragraph" w:styleId="Footer">
    <w:name w:val="footer"/>
    <w:basedOn w:val="Normal"/>
    <w:link w:val="FooterChar"/>
    <w:uiPriority w:val="99"/>
    <w:unhideWhenUsed/>
    <w:rsid w:val="00E6237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2378"/>
  </w:style>
  <w:style w:type="paragraph" w:styleId="HTMLPreformatted">
    <w:name w:val="HTML Preformatted"/>
    <w:basedOn w:val="Normal"/>
    <w:link w:val="HTMLPreformattedChar"/>
    <w:uiPriority w:val="99"/>
    <w:unhideWhenUsed/>
    <w:rsid w:val="00C07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7934"/>
    <w:rPr>
      <w:rFonts w:ascii="Courier New" w:hAnsi="Courier New" w:cs="Courier New"/>
      <w:color w:val="aut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793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9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97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7A42"/>
  </w:style>
  <w:style w:type="paragraph" w:styleId="ListParagraph">
    <w:name w:val="List Paragraph"/>
    <w:basedOn w:val="Normal"/>
    <w:uiPriority w:val="34"/>
    <w:qFormat/>
    <w:rsid w:val="00D8592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F21E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408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Bruno Lauris</cp:lastModifiedBy>
  <cp:revision>3</cp:revision>
  <dcterms:created xsi:type="dcterms:W3CDTF">2018-07-18T09:56:00Z</dcterms:created>
  <dcterms:modified xsi:type="dcterms:W3CDTF">2018-07-18T10:08:00Z</dcterms:modified>
</cp:coreProperties>
</file>