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BC753" w14:textId="77777777" w:rsidR="00527AD2" w:rsidRPr="00527AD2" w:rsidRDefault="00527AD2" w:rsidP="00527AD2">
      <w:r w:rsidRPr="00527AD2">
        <w:t>Atividade 01 de Banco de Dados</w:t>
      </w:r>
    </w:p>
    <w:p w14:paraId="34DA9FA2" w14:textId="77777777" w:rsidR="00527AD2" w:rsidRPr="00527AD2" w:rsidRDefault="00527AD2" w:rsidP="00527AD2"/>
    <w:p w14:paraId="422ADF32" w14:textId="77777777" w:rsidR="00527AD2" w:rsidRPr="00527AD2" w:rsidRDefault="00527AD2" w:rsidP="00527AD2">
      <w:r w:rsidRPr="00527AD2">
        <w:t>1) Defina e exemplifique com suas palavras o que é Dado.</w:t>
      </w:r>
    </w:p>
    <w:p w14:paraId="01C156BC" w14:textId="0AA7ED0B" w:rsidR="00527AD2" w:rsidRPr="00527AD2" w:rsidRDefault="00527AD2" w:rsidP="00527AD2">
      <w:r w:rsidRPr="00527AD2">
        <w:t xml:space="preserve">R. Um </w:t>
      </w:r>
      <w:r w:rsidR="00E90862">
        <w:t>elemento</w:t>
      </w:r>
      <w:r w:rsidRPr="00527AD2">
        <w:t xml:space="preserve"> sem contexto definido, sem relevância.</w:t>
      </w:r>
    </w:p>
    <w:p w14:paraId="71292E67" w14:textId="77777777" w:rsidR="00527AD2" w:rsidRPr="00527AD2" w:rsidRDefault="00527AD2" w:rsidP="00527AD2"/>
    <w:p w14:paraId="53E629E5" w14:textId="77777777" w:rsidR="00527AD2" w:rsidRPr="00527AD2" w:rsidRDefault="00527AD2" w:rsidP="00527AD2">
      <w:r w:rsidRPr="00527AD2">
        <w:t>2) Defina e exemplifique com suas palavras o que é Informação.</w:t>
      </w:r>
    </w:p>
    <w:p w14:paraId="3FE20624" w14:textId="4A1AE2E7" w:rsidR="00527AD2" w:rsidRPr="00527AD2" w:rsidRDefault="00527AD2" w:rsidP="00527AD2">
      <w:r w:rsidRPr="00527AD2">
        <w:t>R. Um</w:t>
      </w:r>
      <w:r w:rsidR="00695C57">
        <w:t xml:space="preserve"> elemento</w:t>
      </w:r>
      <w:r w:rsidRPr="00527AD2">
        <w:t xml:space="preserve"> com pontos relevantes definidos.</w:t>
      </w:r>
    </w:p>
    <w:p w14:paraId="5D1265A6" w14:textId="77777777" w:rsidR="00527AD2" w:rsidRPr="00527AD2" w:rsidRDefault="00527AD2" w:rsidP="00527AD2"/>
    <w:p w14:paraId="25D27197" w14:textId="77777777" w:rsidR="00527AD2" w:rsidRPr="00527AD2" w:rsidRDefault="00527AD2" w:rsidP="00527AD2">
      <w:r w:rsidRPr="00527AD2">
        <w:t>3) Defina e exemplifique com suas palavras o que é Conhecimento.</w:t>
      </w:r>
    </w:p>
    <w:p w14:paraId="155C70FF" w14:textId="01B777A3" w:rsidR="00527AD2" w:rsidRPr="00527AD2" w:rsidRDefault="00527AD2" w:rsidP="00527AD2">
      <w:r w:rsidRPr="00527AD2">
        <w:t xml:space="preserve">R. </w:t>
      </w:r>
      <w:r w:rsidR="00957BA4">
        <w:t>São analises a partir das informações apuradas.</w:t>
      </w:r>
    </w:p>
    <w:p w14:paraId="16679086" w14:textId="77777777" w:rsidR="00527AD2" w:rsidRPr="00527AD2" w:rsidRDefault="00527AD2" w:rsidP="00527AD2"/>
    <w:p w14:paraId="1E202CC3" w14:textId="77777777" w:rsidR="00527AD2" w:rsidRPr="00527AD2" w:rsidRDefault="00527AD2" w:rsidP="00527AD2">
      <w:r w:rsidRPr="00527AD2">
        <w:t>4) Defina e exemplifique com suas palavras o que é Inteligência.</w:t>
      </w:r>
    </w:p>
    <w:p w14:paraId="536204A3" w14:textId="77777777" w:rsidR="00527AD2" w:rsidRPr="00527AD2" w:rsidRDefault="00527AD2" w:rsidP="00527AD2">
      <w:r w:rsidRPr="00527AD2">
        <w:t>R. Ação tomada em relação aos dados e informação obtida.</w:t>
      </w:r>
    </w:p>
    <w:p w14:paraId="7258CC36" w14:textId="77777777" w:rsidR="00527AD2" w:rsidRPr="00527AD2" w:rsidRDefault="00527AD2" w:rsidP="00527AD2"/>
    <w:p w14:paraId="539F1C24" w14:textId="77777777" w:rsidR="00527AD2" w:rsidRPr="00527AD2" w:rsidRDefault="00527AD2" w:rsidP="00527AD2">
      <w:r w:rsidRPr="00527AD2">
        <w:t>5) Defina e exemplifique com suas palavras o que é Inteligência Artificial.</w:t>
      </w:r>
    </w:p>
    <w:p w14:paraId="1A0779E8" w14:textId="77777777" w:rsidR="00527AD2" w:rsidRPr="00527AD2" w:rsidRDefault="00527AD2" w:rsidP="00527AD2">
      <w:r w:rsidRPr="00527AD2">
        <w:t>R. Banco de informações contendo tecnologias variadas, alimentada  por usuários, que buscam definições de problemas, dúvidas e explicações diversas.</w:t>
      </w:r>
    </w:p>
    <w:p w14:paraId="2BDC712E" w14:textId="77777777" w:rsidR="00527AD2" w:rsidRPr="00527AD2" w:rsidRDefault="00527AD2" w:rsidP="00527AD2"/>
    <w:p w14:paraId="42EEB885" w14:textId="77777777" w:rsidR="00527AD2" w:rsidRDefault="00527AD2" w:rsidP="00527AD2">
      <w:r w:rsidRPr="00527AD2">
        <w:t>6) Defina e exemplifique com suas palavras o que é Banco de Dados.</w:t>
      </w:r>
    </w:p>
    <w:p w14:paraId="1BC0D429" w14:textId="5345593D" w:rsidR="00527AD2" w:rsidRDefault="00527AD2" w:rsidP="00527AD2">
      <w:r>
        <w:t>R.</w:t>
      </w:r>
      <w:r w:rsidR="000A4B5D">
        <w:t xml:space="preserve"> É um compilado de dados relevantes e não relevantes que possibilita, registrar diversas informações para consulta e manipulação </w:t>
      </w:r>
      <w:r w:rsidR="006942CC">
        <w:t>deles</w:t>
      </w:r>
      <w:r w:rsidR="000A4B5D">
        <w:t xml:space="preserve">, possibilitando </w:t>
      </w:r>
      <w:r w:rsidR="00552600">
        <w:t>análises</w:t>
      </w:r>
      <w:r w:rsidR="000A4B5D">
        <w:t xml:space="preserve"> e tomadas de ação.</w:t>
      </w:r>
    </w:p>
    <w:p w14:paraId="437CAE5F" w14:textId="77777777" w:rsidR="006942CC" w:rsidRPr="00527AD2" w:rsidRDefault="006942CC" w:rsidP="00527AD2"/>
    <w:p w14:paraId="5B2992BE" w14:textId="4E3DBF0E" w:rsidR="00527AD2" w:rsidRDefault="00527AD2" w:rsidP="00527AD2">
      <w:r w:rsidRPr="00527AD2">
        <w:t>7) Explique com suas palavras porque chamamos de Banco de Dados e não Banco de Informações.</w:t>
      </w:r>
      <w:r w:rsidR="00174427">
        <w:t xml:space="preserve"> </w:t>
      </w:r>
    </w:p>
    <w:p w14:paraId="2DDFCD12" w14:textId="55BF1BC5" w:rsidR="00174427" w:rsidRDefault="00174427" w:rsidP="00527AD2">
      <w:r>
        <w:t>R. Banco de dados diverge do banco de informações devido a possuir dados diversos contendo ou não relevância sobre algo, já o banco de informações possui informações significativas e valiosas sobre algo.</w:t>
      </w:r>
    </w:p>
    <w:p w14:paraId="32DD020A" w14:textId="77777777" w:rsidR="006942CC" w:rsidRPr="00527AD2" w:rsidRDefault="006942CC" w:rsidP="00527AD2"/>
    <w:p w14:paraId="64EF675A" w14:textId="77777777" w:rsidR="00527AD2" w:rsidRPr="00527AD2" w:rsidRDefault="00527AD2" w:rsidP="00527AD2">
      <w:r w:rsidRPr="00527AD2">
        <w:t>8) Defina e exemplifique com suas palavras o que é SGBD.</w:t>
      </w:r>
    </w:p>
    <w:p w14:paraId="4F5CC9DA" w14:textId="77777777" w:rsidR="00527AD2" w:rsidRPr="00527AD2" w:rsidRDefault="00527AD2" w:rsidP="00527AD2">
      <w:r w:rsidRPr="00527AD2">
        <w:t>R. Sistema gerenciador de banco de dados.</w:t>
      </w:r>
    </w:p>
    <w:p w14:paraId="35B88816" w14:textId="77777777" w:rsidR="00527AD2" w:rsidRPr="00527AD2" w:rsidRDefault="00527AD2" w:rsidP="00527AD2"/>
    <w:p w14:paraId="0349904F" w14:textId="77777777" w:rsidR="00527AD2" w:rsidRDefault="00527AD2" w:rsidP="00527AD2">
      <w:r w:rsidRPr="00527AD2">
        <w:t>9) Cite 10 exemplos de Sistema Gerenciador de Banco de Dados.</w:t>
      </w:r>
    </w:p>
    <w:p w14:paraId="3473E067" w14:textId="54545E2D" w:rsidR="00610B39" w:rsidRPr="00E90862" w:rsidRDefault="00610B39" w:rsidP="00610B39">
      <w:r w:rsidRPr="00E90862">
        <w:t xml:space="preserve">R. </w:t>
      </w:r>
      <w:r w:rsidR="006942CC" w:rsidRPr="00E90862">
        <w:t xml:space="preserve">Oracle DATABASE, MYSQL, SQL SERVER, </w:t>
      </w:r>
      <w:r w:rsidRPr="00E90862">
        <w:t>POSTGRESQL, IMB</w:t>
      </w:r>
      <w:r w:rsidR="006942CC" w:rsidRPr="00E90862">
        <w:t xml:space="preserve"> DB2, MICROSOFT ACCESS</w:t>
      </w:r>
      <w:r w:rsidRPr="00E90862">
        <w:t>, SQLITE, MARIADB, SNOWFLAKE, MICROSOFT AZURE</w:t>
      </w:r>
      <w:r w:rsidR="00B22048" w:rsidRPr="00E90862">
        <w:t>.</w:t>
      </w:r>
    </w:p>
    <w:p w14:paraId="224EC2B8" w14:textId="5C7499D2" w:rsidR="006942CC" w:rsidRPr="00E90862" w:rsidRDefault="006942CC" w:rsidP="006942CC"/>
    <w:p w14:paraId="2F48865C" w14:textId="4290E40F" w:rsidR="006942CC" w:rsidRPr="00E90862" w:rsidRDefault="006942CC" w:rsidP="00527AD2"/>
    <w:p w14:paraId="3831D1C9" w14:textId="77777777" w:rsidR="00527AD2" w:rsidRDefault="00527AD2" w:rsidP="00527AD2">
      <w:r w:rsidRPr="00527AD2">
        <w:t>10) Cite 4 tarefas que o SGBD permite ao Administrador.</w:t>
      </w:r>
    </w:p>
    <w:p w14:paraId="07A611E6" w14:textId="6A53F5E1" w:rsidR="00610B39" w:rsidRDefault="00610B39" w:rsidP="00527AD2">
      <w:r>
        <w:t>R. Inserir dados, excluir dados, criar relação entre dados, gerenciar dados.</w:t>
      </w:r>
    </w:p>
    <w:p w14:paraId="2B2E7D99" w14:textId="77777777" w:rsidR="00610B39" w:rsidRPr="00527AD2" w:rsidRDefault="00610B39" w:rsidP="00527AD2"/>
    <w:p w14:paraId="6A49D081" w14:textId="77777777" w:rsidR="00527AD2" w:rsidRDefault="00527AD2" w:rsidP="00527AD2">
      <w:r w:rsidRPr="00527AD2">
        <w:t>11) Cite algumas vantagens de um Sistema Gerenciador de Banco de Dados.</w:t>
      </w:r>
    </w:p>
    <w:p w14:paraId="55537DE6" w14:textId="13067368" w:rsidR="00174427" w:rsidRDefault="00174427" w:rsidP="00527AD2">
      <w:r>
        <w:t xml:space="preserve">R. Gerenciamento, armazenamento, segurança dos dados e ajuda na tomada de decisão. </w:t>
      </w:r>
    </w:p>
    <w:p w14:paraId="40F9ED3B" w14:textId="77777777" w:rsidR="00610B39" w:rsidRPr="00527AD2" w:rsidRDefault="00610B39" w:rsidP="00527AD2"/>
    <w:p w14:paraId="2CD0D675" w14:textId="77777777" w:rsidR="00527AD2" w:rsidRDefault="00527AD2" w:rsidP="00527AD2">
      <w:r w:rsidRPr="00527AD2">
        <w:t>12) Cite algumas desvantagens de um Sistema Gerenciador de Banco de Dados.</w:t>
      </w:r>
    </w:p>
    <w:p w14:paraId="2B04794B" w14:textId="4B7D44BA" w:rsidR="00174427" w:rsidRPr="00527AD2" w:rsidRDefault="00174427" w:rsidP="00527AD2">
      <w:r>
        <w:t>R.</w:t>
      </w:r>
      <w:r w:rsidR="000D1F1F">
        <w:t xml:space="preserve"> Limitações de suporte técnico, custo de manutenção, </w:t>
      </w:r>
      <w:r w:rsidR="002856D4">
        <w:t>vulnerabilidade.</w:t>
      </w:r>
    </w:p>
    <w:p w14:paraId="62C00810" w14:textId="77777777" w:rsidR="00527AD2" w:rsidRDefault="00527AD2" w:rsidP="00527AD2">
      <w:r w:rsidRPr="00527AD2">
        <w:t>13) Cite alguns modelos de Banco de Dados existentes.</w:t>
      </w:r>
    </w:p>
    <w:p w14:paraId="7FCCB3BF" w14:textId="3D8F6CEE" w:rsidR="002856D4" w:rsidRPr="00527AD2" w:rsidRDefault="002856D4" w:rsidP="00527AD2">
      <w:r>
        <w:t>R. Modelos Conceituais (Combina conceito de orientação a objetos com relacionamentos) modelos lógicos</w:t>
      </w:r>
      <w:r w:rsidR="00111D21">
        <w:t>( Utiliza modelo Relacional, Hierárquico e modelo de rede)</w:t>
      </w:r>
      <w:r>
        <w:t>, modelos físicos</w:t>
      </w:r>
      <w:r w:rsidR="00111D21">
        <w:t xml:space="preserve"> (Utiliza modelos de Armazenamento/ Implementação)</w:t>
      </w:r>
      <w:r>
        <w:t>.</w:t>
      </w:r>
    </w:p>
    <w:p w14:paraId="7C024B8A" w14:textId="77777777" w:rsidR="00527AD2" w:rsidRDefault="00527AD2" w:rsidP="00527AD2">
      <w:r w:rsidRPr="00527AD2">
        <w:t>14) Defina com suas palavras o conceito de Banco de Dados em Nuvem.</w:t>
      </w:r>
    </w:p>
    <w:p w14:paraId="468EDEB8" w14:textId="175288BC" w:rsidR="00B22048" w:rsidRPr="00527AD2" w:rsidRDefault="00B22048" w:rsidP="00527AD2">
      <w:r>
        <w:t>R. Armazenamento e gerenciamento de dados inseridos a provedores de banco de dados na rede de internet.</w:t>
      </w:r>
    </w:p>
    <w:p w14:paraId="233A85C8" w14:textId="77777777" w:rsidR="00980C51" w:rsidRDefault="00980C51"/>
    <w:sectPr w:rsidR="00980C51" w:rsidSect="0073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D2"/>
    <w:rsid w:val="000A4B5D"/>
    <w:rsid w:val="000D1F1F"/>
    <w:rsid w:val="00111D21"/>
    <w:rsid w:val="00174427"/>
    <w:rsid w:val="002856D4"/>
    <w:rsid w:val="002E4A8D"/>
    <w:rsid w:val="005271CF"/>
    <w:rsid w:val="00527AD2"/>
    <w:rsid w:val="00552600"/>
    <w:rsid w:val="005A2A11"/>
    <w:rsid w:val="00610B39"/>
    <w:rsid w:val="006942CC"/>
    <w:rsid w:val="00695C57"/>
    <w:rsid w:val="00735C3E"/>
    <w:rsid w:val="008124C0"/>
    <w:rsid w:val="00957BA4"/>
    <w:rsid w:val="00980C51"/>
    <w:rsid w:val="00982ADC"/>
    <w:rsid w:val="00B22048"/>
    <w:rsid w:val="00C6129E"/>
    <w:rsid w:val="00CA52B5"/>
    <w:rsid w:val="00E90862"/>
    <w:rsid w:val="00EB32A2"/>
    <w:rsid w:val="00ED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EFDC"/>
  <w15:chartTrackingRefBased/>
  <w15:docId w15:val="{8F899D12-35D9-4458-9800-0B8F259A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7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7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7AD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7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7AD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7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7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7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7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7AD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7A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7AD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7AD2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7AD2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7A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7A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7A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7A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7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7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7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7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7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7A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7A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7AD2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7AD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7AD2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7AD2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942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382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Cunha, Bruno Leonardo S.</dc:creator>
  <cp:keywords/>
  <dc:description/>
  <cp:lastModifiedBy>Cunha, Bruno Leonardo S.</cp:lastModifiedBy>
  <cp:revision>9</cp:revision>
  <dcterms:created xsi:type="dcterms:W3CDTF">2024-12-05T11:39:00Z</dcterms:created>
  <dcterms:modified xsi:type="dcterms:W3CDTF">2024-12-05T18:52:00Z</dcterms:modified>
</cp:coreProperties>
</file>