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260A6" w14:textId="77777777" w:rsidR="009F721D" w:rsidRDefault="009F721D" w:rsidP="009F721D">
      <w:r>
        <w:t>Qual é a função principal de um Sistema Gerenciador de Banco de Dados (SGBD)?</w:t>
      </w:r>
    </w:p>
    <w:p w14:paraId="53929965" w14:textId="77777777" w:rsidR="009F721D" w:rsidRDefault="009F721D" w:rsidP="009F721D"/>
    <w:p w14:paraId="3A139068" w14:textId="77777777" w:rsidR="009F721D" w:rsidRDefault="009F721D" w:rsidP="009F721D">
      <w:r>
        <w:t>a) Armazenar dados sem manipulação</w:t>
      </w:r>
    </w:p>
    <w:p w14:paraId="1B97C205" w14:textId="77777777" w:rsidR="009F721D" w:rsidRDefault="009F721D" w:rsidP="009F721D">
      <w:r>
        <w:t>b) Gerenciar o hardware do servidor</w:t>
      </w:r>
    </w:p>
    <w:p w14:paraId="27FB044C" w14:textId="77777777" w:rsidR="009F721D" w:rsidRDefault="009F721D" w:rsidP="009F721D">
      <w:r w:rsidRPr="009F721D">
        <w:rPr>
          <w:highlight w:val="yellow"/>
        </w:rPr>
        <w:t>c) Manipular e armazenar dados</w:t>
      </w:r>
    </w:p>
    <w:p w14:paraId="63E0A037" w14:textId="77777777" w:rsidR="009F721D" w:rsidRDefault="009F721D" w:rsidP="009F721D">
      <w:r>
        <w:t>d) Somente gerenciar usuários</w:t>
      </w:r>
    </w:p>
    <w:p w14:paraId="3B6F3832" w14:textId="4A789016" w:rsidR="009F721D" w:rsidRDefault="009F721D" w:rsidP="009F721D">
      <w:r>
        <w:t>e) Apenas executar consultas predefinidas &lt;</w:t>
      </w:r>
      <w:proofErr w:type="spellStart"/>
      <w:r>
        <w:t>br</w:t>
      </w:r>
      <w:proofErr w:type="spellEnd"/>
      <w:r>
        <w:t xml:space="preserve">&gt;Resposta: </w:t>
      </w:r>
      <w:r>
        <w:t>c</w:t>
      </w:r>
    </w:p>
    <w:p w14:paraId="415034BD" w14:textId="77777777" w:rsidR="009F721D" w:rsidRDefault="009F721D" w:rsidP="009F721D"/>
    <w:p w14:paraId="34CBA451" w14:textId="77777777" w:rsidR="009F721D" w:rsidRDefault="009F721D" w:rsidP="009F721D">
      <w:r>
        <w:t>O que faz um DBA (Administrador de Banco de Dados)?</w:t>
      </w:r>
    </w:p>
    <w:p w14:paraId="4D88F3B7" w14:textId="77777777" w:rsidR="009F721D" w:rsidRDefault="009F721D" w:rsidP="009F721D">
      <w:r>
        <w:t>a) Cria hardware para armazenamento</w:t>
      </w:r>
    </w:p>
    <w:p w14:paraId="19FA93FE" w14:textId="77777777" w:rsidR="009F721D" w:rsidRDefault="009F721D" w:rsidP="009F721D">
      <w:r>
        <w:t>b) Desenvolve aplicativos de banco de dados</w:t>
      </w:r>
    </w:p>
    <w:p w14:paraId="3D0C28F4" w14:textId="77777777" w:rsidR="009F721D" w:rsidRDefault="009F721D" w:rsidP="009F721D">
      <w:r w:rsidRPr="009F721D">
        <w:rPr>
          <w:highlight w:val="yellow"/>
        </w:rPr>
        <w:t>c) Administra e mantém o banco de dados</w:t>
      </w:r>
    </w:p>
    <w:p w14:paraId="168BDC87" w14:textId="77777777" w:rsidR="009F721D" w:rsidRDefault="009F721D" w:rsidP="009F721D">
      <w:r>
        <w:t>d) Cria websites para acesso ao banco de dados</w:t>
      </w:r>
    </w:p>
    <w:p w14:paraId="0E97F040" w14:textId="77777777" w:rsidR="009F721D" w:rsidRDefault="009F721D" w:rsidP="009F721D">
      <w:r>
        <w:t>e) Apenas realiza backups automáticos &lt;</w:t>
      </w:r>
      <w:proofErr w:type="spellStart"/>
      <w:r>
        <w:t>br</w:t>
      </w:r>
      <w:proofErr w:type="spellEnd"/>
      <w:r>
        <w:t>&gt;Resposta: c</w:t>
      </w:r>
    </w:p>
    <w:p w14:paraId="616F7F5C" w14:textId="77777777" w:rsidR="009F721D" w:rsidRDefault="009F721D" w:rsidP="009F721D"/>
    <w:p w14:paraId="75E88C7B" w14:textId="3D041A3E" w:rsidR="009F721D" w:rsidRDefault="009F721D" w:rsidP="009F721D">
      <w:r>
        <w:t>O que é o MER (Modelo de Entidade e Relacionamento)?</w:t>
      </w:r>
    </w:p>
    <w:p w14:paraId="55EE4313" w14:textId="77777777" w:rsidR="009F721D" w:rsidRDefault="009F721D" w:rsidP="009F721D">
      <w:r>
        <w:t>a) Um diagrama físico de tabelas</w:t>
      </w:r>
    </w:p>
    <w:p w14:paraId="3090113C" w14:textId="77777777" w:rsidR="009F721D" w:rsidRDefault="009F721D" w:rsidP="009F721D">
      <w:r w:rsidRPr="009F721D">
        <w:rPr>
          <w:highlight w:val="yellow"/>
        </w:rPr>
        <w:t>b) Um modelo conceitual para representar entidades e seus relacionamentos</w:t>
      </w:r>
    </w:p>
    <w:p w14:paraId="21F202C4" w14:textId="77777777" w:rsidR="009F721D" w:rsidRDefault="009F721D" w:rsidP="009F721D">
      <w:r>
        <w:t>c) Um esquema de consultas SQL</w:t>
      </w:r>
    </w:p>
    <w:p w14:paraId="5C60D61E" w14:textId="77777777" w:rsidR="009F721D" w:rsidRDefault="009F721D" w:rsidP="009F721D">
      <w:r>
        <w:t>d) Um algoritmo de otimização de consultas</w:t>
      </w:r>
    </w:p>
    <w:p w14:paraId="0A033097" w14:textId="77777777" w:rsidR="009F721D" w:rsidRDefault="009F721D" w:rsidP="009F721D">
      <w:r>
        <w:t>e) Um software de backup de banco de dados &lt;</w:t>
      </w:r>
      <w:proofErr w:type="spellStart"/>
      <w:r>
        <w:t>br</w:t>
      </w:r>
      <w:proofErr w:type="spellEnd"/>
      <w:r>
        <w:t>&gt;Resposta: b</w:t>
      </w:r>
    </w:p>
    <w:p w14:paraId="7A664875" w14:textId="77777777" w:rsidR="009F721D" w:rsidRDefault="009F721D" w:rsidP="009F721D"/>
    <w:p w14:paraId="376BD5B7" w14:textId="0D75C72A" w:rsidR="009F721D" w:rsidRDefault="009F721D" w:rsidP="009F721D">
      <w:r>
        <w:t>Em que fase da modelagem de dados é utilizado o DER (Diagrama de Entidade e Relacionamento)?</w:t>
      </w:r>
    </w:p>
    <w:p w14:paraId="7D9F6B3E" w14:textId="77777777" w:rsidR="009F721D" w:rsidRDefault="009F721D" w:rsidP="009F721D">
      <w:r>
        <w:t>a) No planejamento inicial da infraestrutura</w:t>
      </w:r>
    </w:p>
    <w:p w14:paraId="67E2284D" w14:textId="77777777" w:rsidR="009F721D" w:rsidRDefault="009F721D" w:rsidP="009F721D">
      <w:r>
        <w:t>b) Na criação do banco de dados físico</w:t>
      </w:r>
    </w:p>
    <w:p w14:paraId="6A30F8B2" w14:textId="77777777" w:rsidR="009F721D" w:rsidRDefault="009F721D" w:rsidP="009F721D">
      <w:r w:rsidRPr="009F721D">
        <w:rPr>
          <w:highlight w:val="yellow"/>
        </w:rPr>
        <w:t>c) Na modelagem lógica do banco de dados</w:t>
      </w:r>
    </w:p>
    <w:p w14:paraId="73C1C5FD" w14:textId="77777777" w:rsidR="009F721D" w:rsidRDefault="009F721D" w:rsidP="009F721D">
      <w:r>
        <w:t>d) No desenvolvimento de aplicativos</w:t>
      </w:r>
    </w:p>
    <w:p w14:paraId="6BD56861" w14:textId="77777777" w:rsidR="009F721D" w:rsidRDefault="009F721D" w:rsidP="009F721D">
      <w:r>
        <w:t>e) No ajuste de consultas SQL &lt;</w:t>
      </w:r>
      <w:proofErr w:type="spellStart"/>
      <w:r>
        <w:t>br</w:t>
      </w:r>
      <w:proofErr w:type="spellEnd"/>
      <w:r>
        <w:t>&gt;Resposta: c</w:t>
      </w:r>
    </w:p>
    <w:p w14:paraId="5A7E26D9" w14:textId="77777777" w:rsidR="009F721D" w:rsidRDefault="009F721D" w:rsidP="009F721D"/>
    <w:p w14:paraId="3EE37D57" w14:textId="77777777" w:rsidR="009F721D" w:rsidRDefault="009F721D" w:rsidP="009F721D"/>
    <w:p w14:paraId="5FE73C90" w14:textId="77777777" w:rsidR="009F721D" w:rsidRDefault="009F721D" w:rsidP="009F721D"/>
    <w:p w14:paraId="573916EC" w14:textId="384C3DAF" w:rsidR="009F721D" w:rsidRDefault="009F721D" w:rsidP="009F721D">
      <w:r>
        <w:lastRenderedPageBreak/>
        <w:t>Qual é a principal diferença entre o Modelo Conceitual e o Modelo Físico na modelagem de dados?</w:t>
      </w:r>
    </w:p>
    <w:p w14:paraId="44314250" w14:textId="77777777" w:rsidR="009F721D" w:rsidRDefault="009F721D" w:rsidP="009F721D">
      <w:r>
        <w:t>a) O modelo conceitual define os tipos de dados</w:t>
      </w:r>
    </w:p>
    <w:p w14:paraId="30C9C417" w14:textId="77777777" w:rsidR="009F721D" w:rsidRDefault="009F721D" w:rsidP="009F721D">
      <w:r w:rsidRPr="009F721D">
        <w:rPr>
          <w:highlight w:val="yellow"/>
        </w:rPr>
        <w:t>b) O modelo físico descreve como os dados são armazenados no hardware</w:t>
      </w:r>
    </w:p>
    <w:p w14:paraId="477475B4" w14:textId="77777777" w:rsidR="009F721D" w:rsidRDefault="009F721D" w:rsidP="009F721D">
      <w:r>
        <w:t>c) O modelo conceitual é específico para consultas SQL</w:t>
      </w:r>
    </w:p>
    <w:p w14:paraId="59D461F1" w14:textId="77777777" w:rsidR="009F721D" w:rsidRDefault="009F721D" w:rsidP="009F721D">
      <w:r>
        <w:t xml:space="preserve">d) O modelo físico é usado apenas para sistemas </w:t>
      </w:r>
      <w:proofErr w:type="spellStart"/>
      <w:r>
        <w:t>NoSQL</w:t>
      </w:r>
      <w:proofErr w:type="spellEnd"/>
    </w:p>
    <w:p w14:paraId="43BE3570" w14:textId="77777777" w:rsidR="009F721D" w:rsidRDefault="009F721D" w:rsidP="009F721D">
      <w:r>
        <w:t>e) Ambos são usados apenas para modelagem visual &lt;</w:t>
      </w:r>
      <w:proofErr w:type="spellStart"/>
      <w:r>
        <w:t>br</w:t>
      </w:r>
      <w:proofErr w:type="spellEnd"/>
      <w:r>
        <w:t>&gt;Resposta: b</w:t>
      </w:r>
    </w:p>
    <w:p w14:paraId="5BA011E1" w14:textId="77777777" w:rsidR="009F721D" w:rsidRDefault="009F721D" w:rsidP="009F721D"/>
    <w:p w14:paraId="054F4DDD" w14:textId="26DADA14" w:rsidR="009F721D" w:rsidRDefault="009F721D" w:rsidP="009F721D">
      <w:r>
        <w:t>Qual dos seguintes sistemas é um exemplo de SGBDR (Sistema Gerenciador de Banco de Dados Relacional)?</w:t>
      </w:r>
    </w:p>
    <w:p w14:paraId="4E6AC477" w14:textId="77777777" w:rsidR="009F721D" w:rsidRPr="009F721D" w:rsidRDefault="009F721D" w:rsidP="009F721D">
      <w:pPr>
        <w:rPr>
          <w:lang w:val="en-US"/>
        </w:rPr>
      </w:pPr>
      <w:r w:rsidRPr="009F721D">
        <w:rPr>
          <w:lang w:val="en-US"/>
        </w:rPr>
        <w:t>a) MongoDB</w:t>
      </w:r>
    </w:p>
    <w:p w14:paraId="70FFF75F" w14:textId="77777777" w:rsidR="009F721D" w:rsidRPr="009F721D" w:rsidRDefault="009F721D" w:rsidP="009F721D">
      <w:pPr>
        <w:rPr>
          <w:lang w:val="en-US"/>
        </w:rPr>
      </w:pPr>
      <w:r w:rsidRPr="009F721D">
        <w:rPr>
          <w:lang w:val="en-US"/>
        </w:rPr>
        <w:t>b) Redis</w:t>
      </w:r>
    </w:p>
    <w:p w14:paraId="26C1F82A" w14:textId="77777777" w:rsidR="009F721D" w:rsidRPr="009F721D" w:rsidRDefault="009F721D" w:rsidP="009F721D">
      <w:pPr>
        <w:rPr>
          <w:lang w:val="en-US"/>
        </w:rPr>
      </w:pPr>
      <w:r w:rsidRPr="009F721D">
        <w:rPr>
          <w:highlight w:val="yellow"/>
          <w:lang w:val="en-US"/>
        </w:rPr>
        <w:t>c) MySQL</w:t>
      </w:r>
    </w:p>
    <w:p w14:paraId="7A5A3873" w14:textId="77777777" w:rsidR="009F721D" w:rsidRDefault="009F721D" w:rsidP="009F721D">
      <w:r>
        <w:t>d) Cassandra</w:t>
      </w:r>
    </w:p>
    <w:p w14:paraId="723481C5" w14:textId="77777777" w:rsidR="009F721D" w:rsidRDefault="009F721D" w:rsidP="009F721D">
      <w:r>
        <w:t xml:space="preserve">e) </w:t>
      </w:r>
      <w:proofErr w:type="spellStart"/>
      <w:r>
        <w:t>SQLite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&gt;Resposta: c</w:t>
      </w:r>
    </w:p>
    <w:p w14:paraId="0C3FAB9A" w14:textId="77777777" w:rsidR="00AB6104" w:rsidRDefault="00AB6104" w:rsidP="009F721D"/>
    <w:p w14:paraId="63635548" w14:textId="77777777" w:rsidR="009F721D" w:rsidRDefault="009F721D" w:rsidP="009F721D">
      <w:r>
        <w:t>O que caracteriza um Sistema Gerenciador de Banco de Dados Relacional (SGBDR)?</w:t>
      </w:r>
    </w:p>
    <w:p w14:paraId="3F43F61A" w14:textId="77777777" w:rsidR="009F721D" w:rsidRDefault="009F721D" w:rsidP="009F721D">
      <w:r>
        <w:t>a) Dados organizados em documentos</w:t>
      </w:r>
    </w:p>
    <w:p w14:paraId="2D4516FE" w14:textId="77777777" w:rsidR="009F721D" w:rsidRDefault="009F721D" w:rsidP="009F721D">
      <w:r w:rsidRPr="00841E89">
        <w:rPr>
          <w:highlight w:val="yellow"/>
        </w:rPr>
        <w:t>b) Armazenamento de dados em forma de tabelas relacionadas</w:t>
      </w:r>
    </w:p>
    <w:p w14:paraId="4E8FD60E" w14:textId="77777777" w:rsidR="009F721D" w:rsidRDefault="009F721D" w:rsidP="009F721D">
      <w:r>
        <w:t>c) Estrutura de dados baseada em chaves-valor</w:t>
      </w:r>
    </w:p>
    <w:p w14:paraId="7F13B15F" w14:textId="77777777" w:rsidR="009F721D" w:rsidRDefault="009F721D" w:rsidP="009F721D">
      <w:r>
        <w:t>d) Consulta de dados sem o uso de SQL</w:t>
      </w:r>
    </w:p>
    <w:p w14:paraId="318884FF" w14:textId="77777777" w:rsidR="009F721D" w:rsidRDefault="009F721D" w:rsidP="009F721D">
      <w:r>
        <w:t>e) Uso de gráficos para relacionamento de dados &lt;</w:t>
      </w:r>
      <w:proofErr w:type="spellStart"/>
      <w:r>
        <w:t>br</w:t>
      </w:r>
      <w:proofErr w:type="spellEnd"/>
      <w:r>
        <w:t>&gt;Resposta: b</w:t>
      </w:r>
    </w:p>
    <w:p w14:paraId="79AC1CDF" w14:textId="77777777" w:rsidR="00AB6104" w:rsidRDefault="00AB6104" w:rsidP="009F721D"/>
    <w:p w14:paraId="5D62EB4C" w14:textId="01A6DE55" w:rsidR="009F721D" w:rsidRDefault="009F721D" w:rsidP="009F721D">
      <w:r>
        <w:t>Qual das opções a seguir faz parte do Modelo Físico em banco de dados?</w:t>
      </w:r>
    </w:p>
    <w:p w14:paraId="3F7C2767" w14:textId="77777777" w:rsidR="009F721D" w:rsidRDefault="009F721D" w:rsidP="009F721D">
      <w:r>
        <w:t>a) Criação de diagramas conceituais</w:t>
      </w:r>
    </w:p>
    <w:p w14:paraId="19005DDB" w14:textId="77777777" w:rsidR="009F721D" w:rsidRDefault="009F721D" w:rsidP="009F721D">
      <w:r>
        <w:t>b) Definição dos relacionamentos entre entidades</w:t>
      </w:r>
    </w:p>
    <w:p w14:paraId="3E1D6051" w14:textId="77777777" w:rsidR="009F721D" w:rsidRDefault="009F721D" w:rsidP="009F721D">
      <w:r w:rsidRPr="00841E89">
        <w:rPr>
          <w:highlight w:val="yellow"/>
        </w:rPr>
        <w:t>c) Definição das tabelas e suas colunas no banco de dados</w:t>
      </w:r>
    </w:p>
    <w:p w14:paraId="0804E164" w14:textId="77777777" w:rsidR="009F721D" w:rsidRDefault="009F721D" w:rsidP="009F721D">
      <w:r>
        <w:t>d) Mapeamento de tipos de dados abstratos</w:t>
      </w:r>
    </w:p>
    <w:p w14:paraId="3E476443" w14:textId="77777777" w:rsidR="009F721D" w:rsidRDefault="009F721D" w:rsidP="009F721D">
      <w:r>
        <w:t>e) Definição de fluxos de processo de dados &lt;</w:t>
      </w:r>
      <w:proofErr w:type="spellStart"/>
      <w:r>
        <w:t>br</w:t>
      </w:r>
      <w:proofErr w:type="spellEnd"/>
      <w:r>
        <w:t>&gt;Resposta: c</w:t>
      </w:r>
    </w:p>
    <w:p w14:paraId="5946516C" w14:textId="77777777" w:rsidR="00AB6104" w:rsidRDefault="00AB6104" w:rsidP="009F721D"/>
    <w:p w14:paraId="38FC7A26" w14:textId="77777777" w:rsidR="00AB6104" w:rsidRDefault="00AB6104" w:rsidP="009F721D"/>
    <w:p w14:paraId="5884BAA2" w14:textId="77777777" w:rsidR="00AB6104" w:rsidRDefault="00AB6104" w:rsidP="009F721D"/>
    <w:p w14:paraId="53DE3B40" w14:textId="48E6C79D" w:rsidR="009F721D" w:rsidRDefault="009F721D" w:rsidP="009F721D">
      <w:r>
        <w:lastRenderedPageBreak/>
        <w:t>O Modelo Lógico de um banco de dados é caracterizado por:</w:t>
      </w:r>
    </w:p>
    <w:p w14:paraId="38619482" w14:textId="77777777" w:rsidR="009F721D" w:rsidRDefault="009F721D" w:rsidP="009F721D">
      <w:r>
        <w:t>a) Definir conceitos abstratos</w:t>
      </w:r>
    </w:p>
    <w:p w14:paraId="128B1CD1" w14:textId="77777777" w:rsidR="009F721D" w:rsidRDefault="009F721D" w:rsidP="009F721D">
      <w:r>
        <w:t>b) Estabelecer como os dados serão fisicamente armazenados</w:t>
      </w:r>
    </w:p>
    <w:p w14:paraId="7DDD2C61" w14:textId="77777777" w:rsidR="009F721D" w:rsidRDefault="009F721D" w:rsidP="009F721D">
      <w:r w:rsidRPr="00841E89">
        <w:rPr>
          <w:highlight w:val="yellow"/>
        </w:rPr>
        <w:t>c) Especificar as chaves primárias e estrangeiras das tabelas</w:t>
      </w:r>
    </w:p>
    <w:p w14:paraId="28FC76C2" w14:textId="77777777" w:rsidR="009F721D" w:rsidRDefault="009F721D" w:rsidP="009F721D">
      <w:r>
        <w:t>d) Planejar as consultas SQL que serão usadas</w:t>
      </w:r>
    </w:p>
    <w:p w14:paraId="7864AB24" w14:textId="77777777" w:rsidR="009F721D" w:rsidRDefault="009F721D" w:rsidP="009F721D">
      <w:r>
        <w:t>e) Otimizar o uso de hardware do servidor &lt;</w:t>
      </w:r>
      <w:proofErr w:type="spellStart"/>
      <w:r>
        <w:t>br</w:t>
      </w:r>
      <w:proofErr w:type="spellEnd"/>
      <w:r>
        <w:t>&gt;Resposta: c</w:t>
      </w:r>
    </w:p>
    <w:p w14:paraId="41335C36" w14:textId="77777777" w:rsidR="00AB6104" w:rsidRDefault="00AB6104" w:rsidP="009F721D"/>
    <w:p w14:paraId="49068CE6" w14:textId="76F8C891" w:rsidR="009F721D" w:rsidRDefault="009F721D" w:rsidP="009F721D">
      <w:r>
        <w:t>Qual é a função de um MER (Modelo de Entidade e Relacionamento)?</w:t>
      </w:r>
    </w:p>
    <w:p w14:paraId="1EFAE293" w14:textId="77777777" w:rsidR="009F721D" w:rsidRDefault="009F721D" w:rsidP="009F721D">
      <w:r>
        <w:t>a) Definir como as consultas SQL serão escritas</w:t>
      </w:r>
    </w:p>
    <w:p w14:paraId="19D2EC1C" w14:textId="77777777" w:rsidR="009F721D" w:rsidRDefault="009F721D" w:rsidP="009F721D">
      <w:r w:rsidRPr="00841E89">
        <w:rPr>
          <w:highlight w:val="yellow"/>
        </w:rPr>
        <w:t>b) Identificar e mapear as entidades e seus relacionamentos</w:t>
      </w:r>
    </w:p>
    <w:p w14:paraId="4BB8A552" w14:textId="77777777" w:rsidR="009F721D" w:rsidRDefault="009F721D" w:rsidP="009F721D">
      <w:r>
        <w:t>c) Criar o banco de dados físico</w:t>
      </w:r>
    </w:p>
    <w:p w14:paraId="05AB08A5" w14:textId="77777777" w:rsidR="009F721D" w:rsidRDefault="009F721D" w:rsidP="009F721D">
      <w:r>
        <w:t>d) Definir índices e otimizações</w:t>
      </w:r>
    </w:p>
    <w:p w14:paraId="0D774ADB" w14:textId="77777777" w:rsidR="009F721D" w:rsidRDefault="009F721D" w:rsidP="009F721D">
      <w:r>
        <w:t>e) Gerenciar a infraestrutura de rede &lt;</w:t>
      </w:r>
      <w:proofErr w:type="spellStart"/>
      <w:r>
        <w:t>br</w:t>
      </w:r>
      <w:proofErr w:type="spellEnd"/>
      <w:r>
        <w:t>&gt;Resposta: b</w:t>
      </w:r>
    </w:p>
    <w:p w14:paraId="4B973C02" w14:textId="77777777" w:rsidR="00AB6104" w:rsidRDefault="00AB6104" w:rsidP="009F721D"/>
    <w:p w14:paraId="347F6DC7" w14:textId="6A654F11" w:rsidR="009F721D" w:rsidRDefault="009F721D" w:rsidP="009F721D">
      <w:r>
        <w:t>No contexto de modelagem de dados, o que significa "Entidade"?</w:t>
      </w:r>
    </w:p>
    <w:p w14:paraId="6E665219" w14:textId="77777777" w:rsidR="009F721D" w:rsidRDefault="009F721D" w:rsidP="009F721D">
      <w:r>
        <w:t>a) Um usuário do banco de dados</w:t>
      </w:r>
    </w:p>
    <w:p w14:paraId="66687906" w14:textId="77777777" w:rsidR="009F721D" w:rsidRDefault="009F721D" w:rsidP="009F721D">
      <w:r>
        <w:t>b) Um atributo ou característica de um dado</w:t>
      </w:r>
    </w:p>
    <w:p w14:paraId="50F7C367" w14:textId="77777777" w:rsidR="009F721D" w:rsidRDefault="009F721D" w:rsidP="009F721D">
      <w:r w:rsidRPr="00841E89">
        <w:rPr>
          <w:highlight w:val="yellow"/>
        </w:rPr>
        <w:t>c) Um objeto ou conceito sobre o qual informações são armazenadas</w:t>
      </w:r>
    </w:p>
    <w:p w14:paraId="4C1039A8" w14:textId="77777777" w:rsidR="009F721D" w:rsidRDefault="009F721D" w:rsidP="009F721D">
      <w:r>
        <w:t>d) Um comando SQL específico</w:t>
      </w:r>
    </w:p>
    <w:p w14:paraId="2580C9CF" w14:textId="77777777" w:rsidR="009F721D" w:rsidRDefault="009F721D" w:rsidP="009F721D">
      <w:r>
        <w:t>e) Um diagrama físico de tabelas &lt;</w:t>
      </w:r>
      <w:proofErr w:type="spellStart"/>
      <w:r>
        <w:t>br</w:t>
      </w:r>
      <w:proofErr w:type="spellEnd"/>
      <w:r>
        <w:t>&gt;Resposta: c</w:t>
      </w:r>
    </w:p>
    <w:p w14:paraId="255E4FF5" w14:textId="77777777" w:rsidR="00AB6104" w:rsidRDefault="00AB6104" w:rsidP="009F721D"/>
    <w:p w14:paraId="58CAD3A1" w14:textId="03E5E3BC" w:rsidR="009F721D" w:rsidRDefault="009F721D" w:rsidP="009F721D">
      <w:r>
        <w:t>Quais são as principais fases da modelagem de dados?</w:t>
      </w:r>
    </w:p>
    <w:p w14:paraId="56B664AB" w14:textId="77777777" w:rsidR="009F721D" w:rsidRDefault="009F721D" w:rsidP="009F721D">
      <w:r w:rsidRPr="00841E89">
        <w:rPr>
          <w:highlight w:val="yellow"/>
        </w:rPr>
        <w:t>a) Modelo Conceitual, Modelo Lógico, Modelo Físico</w:t>
      </w:r>
    </w:p>
    <w:p w14:paraId="2E40E38A" w14:textId="77777777" w:rsidR="009F721D" w:rsidRDefault="009F721D" w:rsidP="009F721D">
      <w:r>
        <w:t>b) Planejamento, Implementação, Otimização</w:t>
      </w:r>
    </w:p>
    <w:p w14:paraId="0A6602CC" w14:textId="77777777" w:rsidR="009F721D" w:rsidRDefault="009F721D" w:rsidP="009F721D">
      <w:r>
        <w:t>c) Planejamento, Manutenção, Backup</w:t>
      </w:r>
    </w:p>
    <w:p w14:paraId="06860189" w14:textId="77777777" w:rsidR="009F721D" w:rsidRDefault="009F721D" w:rsidP="009F721D">
      <w:r>
        <w:t>d) Query, Indexação, Otimização</w:t>
      </w:r>
    </w:p>
    <w:p w14:paraId="5DF5ABCD" w14:textId="77777777" w:rsidR="009F721D" w:rsidRDefault="009F721D" w:rsidP="009F721D">
      <w:r>
        <w:t>e) Análise, Design, Relatórios &lt;</w:t>
      </w:r>
      <w:proofErr w:type="spellStart"/>
      <w:r>
        <w:t>br</w:t>
      </w:r>
      <w:proofErr w:type="spellEnd"/>
      <w:r>
        <w:t>&gt;Resposta: a</w:t>
      </w:r>
    </w:p>
    <w:p w14:paraId="3BA93849" w14:textId="77777777" w:rsidR="00AB6104" w:rsidRDefault="00AB6104" w:rsidP="009F721D"/>
    <w:p w14:paraId="07D641C5" w14:textId="77777777" w:rsidR="00AB6104" w:rsidRDefault="00AB6104" w:rsidP="009F721D"/>
    <w:p w14:paraId="15081387" w14:textId="77777777" w:rsidR="00AB6104" w:rsidRDefault="00AB6104" w:rsidP="009F721D"/>
    <w:p w14:paraId="0366B759" w14:textId="77777777" w:rsidR="00AB6104" w:rsidRDefault="00AB6104" w:rsidP="009F721D"/>
    <w:p w14:paraId="34CCB8CE" w14:textId="71E1EDA5" w:rsidR="009F721D" w:rsidRDefault="009F721D" w:rsidP="009F721D">
      <w:r>
        <w:lastRenderedPageBreak/>
        <w:t>O que é uma chave primária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 no contexto de um SGBDR?</w:t>
      </w:r>
    </w:p>
    <w:p w14:paraId="57A531C0" w14:textId="77777777" w:rsidR="009F721D" w:rsidRDefault="009F721D" w:rsidP="009F721D">
      <w:r>
        <w:t>a) Um tipo de dado utilizado para armazenamento</w:t>
      </w:r>
    </w:p>
    <w:p w14:paraId="77728670" w14:textId="77777777" w:rsidR="009F721D" w:rsidRDefault="009F721D" w:rsidP="009F721D">
      <w:r w:rsidRPr="00841E89">
        <w:rPr>
          <w:highlight w:val="yellow"/>
        </w:rPr>
        <w:t>b) Um campo único que identifica registros em uma tabela</w:t>
      </w:r>
    </w:p>
    <w:p w14:paraId="7F9C61E8" w14:textId="77777777" w:rsidR="009F721D" w:rsidRDefault="009F721D" w:rsidP="009F721D">
      <w:r>
        <w:t>c) Um índice para aumentar a velocidade das consultas</w:t>
      </w:r>
    </w:p>
    <w:p w14:paraId="2D64FECA" w14:textId="77777777" w:rsidR="009F721D" w:rsidRDefault="009F721D" w:rsidP="009F721D">
      <w:r>
        <w:t>d) Um valor que armazena dados em cache</w:t>
      </w:r>
    </w:p>
    <w:p w14:paraId="168F4874" w14:textId="77777777" w:rsidR="009F721D" w:rsidRDefault="009F721D" w:rsidP="009F721D">
      <w:r>
        <w:t>e) Um relacionamento entre tabelas &lt;</w:t>
      </w:r>
      <w:proofErr w:type="spellStart"/>
      <w:r>
        <w:t>br</w:t>
      </w:r>
      <w:proofErr w:type="spellEnd"/>
      <w:r>
        <w:t>&gt;Resposta: b</w:t>
      </w:r>
    </w:p>
    <w:p w14:paraId="5B923D8E" w14:textId="77777777" w:rsidR="00AB6104" w:rsidRDefault="00AB6104" w:rsidP="009F721D"/>
    <w:p w14:paraId="11DB3F0B" w14:textId="028FA3F9" w:rsidR="009F721D" w:rsidRDefault="009F721D" w:rsidP="009F721D">
      <w:r>
        <w:t>No Modelo Físico, qual das opções a seguir representa uma operação comum?</w:t>
      </w:r>
    </w:p>
    <w:p w14:paraId="75916FD9" w14:textId="77777777" w:rsidR="009F721D" w:rsidRDefault="009F721D" w:rsidP="009F721D">
      <w:r w:rsidRPr="00841E89">
        <w:rPr>
          <w:highlight w:val="yellow"/>
        </w:rPr>
        <w:t>a) Definição de tabelas e índices</w:t>
      </w:r>
    </w:p>
    <w:p w14:paraId="677CD389" w14:textId="77777777" w:rsidR="009F721D" w:rsidRDefault="009F721D" w:rsidP="009F721D">
      <w:r>
        <w:t>b) Definição de atributos abstratos</w:t>
      </w:r>
    </w:p>
    <w:p w14:paraId="3ACC2AC7" w14:textId="77777777" w:rsidR="009F721D" w:rsidRDefault="009F721D" w:rsidP="009F721D">
      <w:r>
        <w:t>c) Mapeamento de relacionamentos entre entidades</w:t>
      </w:r>
    </w:p>
    <w:p w14:paraId="4591DF5F" w14:textId="77777777" w:rsidR="009F721D" w:rsidRDefault="009F721D" w:rsidP="009F721D">
      <w:r>
        <w:t>d) Criação de diagramas ER</w:t>
      </w:r>
    </w:p>
    <w:p w14:paraId="08331981" w14:textId="77777777" w:rsidR="009F721D" w:rsidRDefault="009F721D" w:rsidP="009F721D">
      <w:r>
        <w:t>e) Identificação de relações conceituais &lt;</w:t>
      </w:r>
      <w:proofErr w:type="spellStart"/>
      <w:r>
        <w:t>br</w:t>
      </w:r>
      <w:proofErr w:type="spellEnd"/>
      <w:r>
        <w:t>&gt;Resposta: a</w:t>
      </w:r>
    </w:p>
    <w:p w14:paraId="6818D6B3" w14:textId="77777777" w:rsidR="00AB6104" w:rsidRDefault="00AB6104" w:rsidP="009F721D"/>
    <w:p w14:paraId="2B66231C" w14:textId="14504FFA" w:rsidR="009F721D" w:rsidRDefault="009F721D" w:rsidP="009F721D">
      <w:r>
        <w:t>O DBA é responsável por:</w:t>
      </w:r>
    </w:p>
    <w:p w14:paraId="0EC1AAC4" w14:textId="77777777" w:rsidR="009F721D" w:rsidRDefault="009F721D" w:rsidP="009F721D">
      <w:r>
        <w:t>a) Criar as consultas SQL para os desenvolvedores</w:t>
      </w:r>
    </w:p>
    <w:p w14:paraId="36C0E5EA" w14:textId="77777777" w:rsidR="009F721D" w:rsidRDefault="009F721D" w:rsidP="009F721D">
      <w:r w:rsidRPr="00841E89">
        <w:rPr>
          <w:highlight w:val="yellow"/>
        </w:rPr>
        <w:t>b) Manter e administrar o banco de dados e seus recursos</w:t>
      </w:r>
    </w:p>
    <w:p w14:paraId="21410B24" w14:textId="77777777" w:rsidR="009F721D" w:rsidRDefault="009F721D" w:rsidP="009F721D">
      <w:r>
        <w:t>c) Criar o Modelo Conceitual do banco de dados</w:t>
      </w:r>
    </w:p>
    <w:p w14:paraId="57552258" w14:textId="77777777" w:rsidR="009F721D" w:rsidRDefault="009F721D" w:rsidP="009F721D">
      <w:r>
        <w:t>d) Desenvolver o front-</w:t>
      </w:r>
      <w:proofErr w:type="spellStart"/>
      <w:r>
        <w:t>end</w:t>
      </w:r>
      <w:proofErr w:type="spellEnd"/>
      <w:r>
        <w:t xml:space="preserve"> dos sistemas de banco de dados</w:t>
      </w:r>
    </w:p>
    <w:p w14:paraId="781361A2" w14:textId="77777777" w:rsidR="009F721D" w:rsidRDefault="009F721D" w:rsidP="009F721D">
      <w:r>
        <w:t>e) Gerenciar os usuários finais do banco de dados &lt;</w:t>
      </w:r>
      <w:proofErr w:type="spellStart"/>
      <w:r>
        <w:t>br</w:t>
      </w:r>
      <w:proofErr w:type="spellEnd"/>
      <w:r>
        <w:t>&gt;Resposta: b</w:t>
      </w:r>
    </w:p>
    <w:p w14:paraId="1C3B032B" w14:textId="77777777" w:rsidR="00AB6104" w:rsidRDefault="00AB6104" w:rsidP="009F721D"/>
    <w:p w14:paraId="1A9571A0" w14:textId="1BF189AA" w:rsidR="009F721D" w:rsidRDefault="009F721D" w:rsidP="009F721D">
      <w:r>
        <w:t>O que é um diagrama ER (Diagrama de Entidade e Relacionamento)?</w:t>
      </w:r>
    </w:p>
    <w:p w14:paraId="6C82B0A2" w14:textId="77777777" w:rsidR="009F721D" w:rsidRDefault="009F721D" w:rsidP="009F721D">
      <w:r>
        <w:t>a) Um diagrama físico de armazenamento de dados</w:t>
      </w:r>
    </w:p>
    <w:p w14:paraId="6CBF17E2" w14:textId="77777777" w:rsidR="009F721D" w:rsidRDefault="009F721D" w:rsidP="009F721D">
      <w:r w:rsidRPr="00BF5B37">
        <w:rPr>
          <w:highlight w:val="yellow"/>
        </w:rPr>
        <w:t>b) Um modelo visual para representar entidades e suas relações</w:t>
      </w:r>
    </w:p>
    <w:p w14:paraId="7A041BA1" w14:textId="77777777" w:rsidR="009F721D" w:rsidRDefault="009F721D" w:rsidP="009F721D">
      <w:r>
        <w:t>c) Um conjunto de consultas SQL otimizadas</w:t>
      </w:r>
    </w:p>
    <w:p w14:paraId="0AA4EA4D" w14:textId="77777777" w:rsidR="009F721D" w:rsidRDefault="009F721D" w:rsidP="009F721D">
      <w:r>
        <w:t>d) Um processo de backup de dados</w:t>
      </w:r>
    </w:p>
    <w:p w14:paraId="73BD345B" w14:textId="77777777" w:rsidR="009F721D" w:rsidRDefault="009F721D" w:rsidP="009F721D">
      <w:r>
        <w:t xml:space="preserve">e) Uma técnica de modelagem para dados </w:t>
      </w:r>
      <w:proofErr w:type="spellStart"/>
      <w:r>
        <w:t>NoSQL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&gt;Resposta: b</w:t>
      </w:r>
    </w:p>
    <w:p w14:paraId="45E08546" w14:textId="77777777" w:rsidR="00AB6104" w:rsidRDefault="00AB6104" w:rsidP="009F721D"/>
    <w:p w14:paraId="43685713" w14:textId="77777777" w:rsidR="00AB6104" w:rsidRDefault="00AB6104" w:rsidP="009F721D"/>
    <w:p w14:paraId="23E31304" w14:textId="77777777" w:rsidR="00AB6104" w:rsidRDefault="00AB6104" w:rsidP="009F721D"/>
    <w:p w14:paraId="685E9A77" w14:textId="77777777" w:rsidR="00AB6104" w:rsidRDefault="00AB6104" w:rsidP="009F721D"/>
    <w:p w14:paraId="3C8E8397" w14:textId="595D38F3" w:rsidR="009F721D" w:rsidRDefault="009F721D" w:rsidP="009F721D">
      <w:r>
        <w:lastRenderedPageBreak/>
        <w:t>Em um SGBDR, o que define um relacionamento "1 para N"?</w:t>
      </w:r>
    </w:p>
    <w:p w14:paraId="3A21B294" w14:textId="77777777" w:rsidR="009F721D" w:rsidRDefault="009F721D" w:rsidP="009F721D">
      <w:r>
        <w:t>a) Uma tabela com múltiplas chaves primárias</w:t>
      </w:r>
    </w:p>
    <w:p w14:paraId="39CCB1C1" w14:textId="77777777" w:rsidR="009F721D" w:rsidRDefault="009F721D" w:rsidP="009F721D">
      <w:r w:rsidRPr="00BF5B37">
        <w:rPr>
          <w:highlight w:val="yellow"/>
        </w:rPr>
        <w:t>b) Uma entidade se relaciona com várias entidades em outra tabela</w:t>
      </w:r>
    </w:p>
    <w:p w14:paraId="7CCC18B8" w14:textId="77777777" w:rsidR="009F721D" w:rsidRDefault="009F721D" w:rsidP="009F721D">
      <w:r>
        <w:t>c) Um atributo que pode ter múltiplos valores</w:t>
      </w:r>
    </w:p>
    <w:p w14:paraId="3CDD425B" w14:textId="77777777" w:rsidR="009F721D" w:rsidRDefault="009F721D" w:rsidP="009F721D">
      <w:r>
        <w:t>d) Uma entidade se relaciona apenas com uma outra entidade</w:t>
      </w:r>
    </w:p>
    <w:p w14:paraId="0F476C1C" w14:textId="77777777" w:rsidR="009F721D" w:rsidRDefault="009F721D" w:rsidP="009F721D">
      <w:r>
        <w:t>e) Uma consulta SQL complexa &lt;</w:t>
      </w:r>
      <w:proofErr w:type="spellStart"/>
      <w:r>
        <w:t>br</w:t>
      </w:r>
      <w:proofErr w:type="spellEnd"/>
      <w:r>
        <w:t>&gt;Resposta: b</w:t>
      </w:r>
    </w:p>
    <w:p w14:paraId="37B42CD6" w14:textId="77777777" w:rsidR="00AB6104" w:rsidRDefault="00AB6104" w:rsidP="009F721D"/>
    <w:p w14:paraId="420B39DA" w14:textId="1058BF6B" w:rsidR="009F721D" w:rsidRDefault="009F721D" w:rsidP="009F721D">
      <w:r>
        <w:t>O que caracteriza o Modelo Físico em um banco de dados?</w:t>
      </w:r>
    </w:p>
    <w:p w14:paraId="641B20E4" w14:textId="77777777" w:rsidR="009F721D" w:rsidRDefault="009F721D" w:rsidP="009F721D">
      <w:r w:rsidRPr="00BF5B37">
        <w:rPr>
          <w:highlight w:val="yellow"/>
        </w:rPr>
        <w:t>a) Criação de tabelas, índices e chaves</w:t>
      </w:r>
    </w:p>
    <w:p w14:paraId="7FC9C555" w14:textId="77777777" w:rsidR="009F721D" w:rsidRDefault="009F721D" w:rsidP="009F721D">
      <w:r>
        <w:t>b) Desenvolvimento de consultas SQL</w:t>
      </w:r>
    </w:p>
    <w:p w14:paraId="7AA44D67" w14:textId="77777777" w:rsidR="009F721D" w:rsidRDefault="009F721D" w:rsidP="009F721D">
      <w:r>
        <w:t>c) Planejamento das relações entre entidades</w:t>
      </w:r>
    </w:p>
    <w:p w14:paraId="0C3A6E9E" w14:textId="77777777" w:rsidR="009F721D" w:rsidRDefault="009F721D" w:rsidP="009F721D">
      <w:r>
        <w:t>d) Mapeamento das ideias abstratas</w:t>
      </w:r>
    </w:p>
    <w:p w14:paraId="38B2632A" w14:textId="77777777" w:rsidR="009F721D" w:rsidRDefault="009F721D" w:rsidP="009F721D">
      <w:r>
        <w:t>e) Desenvolvimento de scripts para otimizar hardware &lt;</w:t>
      </w:r>
      <w:proofErr w:type="spellStart"/>
      <w:r>
        <w:t>br</w:t>
      </w:r>
      <w:proofErr w:type="spellEnd"/>
      <w:r>
        <w:t>&gt;Resposta: a</w:t>
      </w:r>
    </w:p>
    <w:p w14:paraId="374F5313" w14:textId="77777777" w:rsidR="00AB6104" w:rsidRDefault="00AB6104" w:rsidP="009F721D"/>
    <w:p w14:paraId="1345D592" w14:textId="77777777" w:rsidR="00BF5B37" w:rsidRDefault="009F721D" w:rsidP="009F721D">
      <w:r>
        <w:t>**O que é uma chave estrangeira(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)?**</w:t>
      </w:r>
    </w:p>
    <w:p w14:paraId="1CE110DC" w14:textId="6FCBEF7C" w:rsidR="00BF5B37" w:rsidRDefault="009F721D" w:rsidP="009F721D">
      <w:r>
        <w:t xml:space="preserve"> a) Um índice para aumentar a velocidade de consultas </w:t>
      </w:r>
      <w:r w:rsidR="00BF5B37">
        <w:t>–</w:t>
      </w:r>
    </w:p>
    <w:p w14:paraId="4BD7E13D" w14:textId="5B6DCBE4" w:rsidR="00BF5B37" w:rsidRDefault="009F721D" w:rsidP="009F721D">
      <w:r>
        <w:t xml:space="preserve"> </w:t>
      </w:r>
      <w:r w:rsidRPr="00BF5B37">
        <w:rPr>
          <w:highlight w:val="yellow"/>
        </w:rPr>
        <w:t xml:space="preserve">b) Um campo em uma tabela que </w:t>
      </w:r>
      <w:proofErr w:type="spellStart"/>
      <w:r w:rsidRPr="00BF5B37">
        <w:rPr>
          <w:highlight w:val="yellow"/>
        </w:rPr>
        <w:t>referencia</w:t>
      </w:r>
      <w:proofErr w:type="spellEnd"/>
      <w:r w:rsidRPr="00BF5B37">
        <w:rPr>
          <w:highlight w:val="yellow"/>
        </w:rPr>
        <w:t xml:space="preserve"> a chave primária de outra tabela </w:t>
      </w:r>
      <w:r w:rsidR="00BF5B37" w:rsidRPr="00BF5B37">
        <w:rPr>
          <w:highlight w:val="yellow"/>
        </w:rPr>
        <w:t>–</w:t>
      </w:r>
    </w:p>
    <w:p w14:paraId="3B41B841" w14:textId="1ECFD698" w:rsidR="00BF5B37" w:rsidRDefault="00BF5B37" w:rsidP="009F721D">
      <w:r>
        <w:t xml:space="preserve"> </w:t>
      </w:r>
      <w:r w:rsidR="009F721D">
        <w:t xml:space="preserve">c) Um valor que armazena múltiplos dados </w:t>
      </w:r>
      <w:r>
        <w:t>–</w:t>
      </w:r>
      <w:r w:rsidR="009F721D">
        <w:t xml:space="preserve"> </w:t>
      </w:r>
    </w:p>
    <w:p w14:paraId="47A297BB" w14:textId="7A6F390A" w:rsidR="00BF5B37" w:rsidRDefault="00BF5B37" w:rsidP="009F721D">
      <w:r>
        <w:t xml:space="preserve"> </w:t>
      </w:r>
      <w:r w:rsidR="009F721D">
        <w:t xml:space="preserve">d) Um tipo de relacionamento de "um para um" </w:t>
      </w:r>
      <w:r>
        <w:t>–</w:t>
      </w:r>
      <w:r w:rsidR="009F721D">
        <w:t xml:space="preserve"> </w:t>
      </w:r>
    </w:p>
    <w:p w14:paraId="690BF0E7" w14:textId="17EC2E52" w:rsidR="009F721D" w:rsidRDefault="00BF5B37" w:rsidP="009F721D">
      <w:r>
        <w:t xml:space="preserve"> </w:t>
      </w:r>
      <w:r w:rsidR="009F721D">
        <w:t>e) Um campo que armazena os índices da tabela &lt;</w:t>
      </w:r>
      <w:proofErr w:type="spellStart"/>
      <w:r w:rsidR="009F721D">
        <w:t>br</w:t>
      </w:r>
      <w:proofErr w:type="spellEnd"/>
      <w:r w:rsidR="009F721D">
        <w:t>&gt;Resposta: b</w:t>
      </w:r>
    </w:p>
    <w:p w14:paraId="0A25C95C" w14:textId="77777777" w:rsidR="009F721D" w:rsidRDefault="009F721D" w:rsidP="009F721D"/>
    <w:p w14:paraId="66AA74A2" w14:textId="77777777" w:rsidR="009F721D" w:rsidRDefault="009F721D" w:rsidP="009F721D">
      <w:r>
        <w:t>Qual dos modelos de banco de dados lida com a implementação final do banco de dados em um servidor?</w:t>
      </w:r>
    </w:p>
    <w:p w14:paraId="34495D1E" w14:textId="77777777" w:rsidR="009F721D" w:rsidRDefault="009F721D" w:rsidP="009F721D">
      <w:r>
        <w:t>a) Modelo Conceitual</w:t>
      </w:r>
    </w:p>
    <w:p w14:paraId="7D8621CF" w14:textId="77777777" w:rsidR="009F721D" w:rsidRDefault="009F721D" w:rsidP="009F721D">
      <w:r>
        <w:t>b) Modelo Lógico</w:t>
      </w:r>
    </w:p>
    <w:p w14:paraId="1DCC0135" w14:textId="77777777" w:rsidR="009F721D" w:rsidRDefault="009F721D" w:rsidP="009F721D">
      <w:r w:rsidRPr="00BF5B37">
        <w:rPr>
          <w:highlight w:val="yellow"/>
        </w:rPr>
        <w:t>c) Modelo Físico</w:t>
      </w:r>
    </w:p>
    <w:p w14:paraId="3656FD3C" w14:textId="77777777" w:rsidR="009F721D" w:rsidRDefault="009F721D" w:rsidP="009F721D">
      <w:r>
        <w:t>d) Modelo de Entidade e Relacionamento</w:t>
      </w:r>
    </w:p>
    <w:p w14:paraId="23BFC2A8" w14:textId="423DBC5D" w:rsidR="00980C51" w:rsidRDefault="009F721D" w:rsidP="009F721D">
      <w:r>
        <w:t>e) Modelo Abstrato &lt;</w:t>
      </w:r>
      <w:proofErr w:type="spellStart"/>
      <w:r>
        <w:t>br</w:t>
      </w:r>
      <w:proofErr w:type="spellEnd"/>
      <w:r>
        <w:t>&gt;Resposta: c</w:t>
      </w:r>
    </w:p>
    <w:p w14:paraId="43FD27EE" w14:textId="015462BF" w:rsidR="00BF5B37" w:rsidRDefault="00BF5B37" w:rsidP="009F721D">
      <w:r>
        <w:t>__________________________________________________________________________________</w:t>
      </w:r>
    </w:p>
    <w:sectPr w:rsidR="00BF5B37" w:rsidSect="0073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1D"/>
    <w:rsid w:val="005A2A11"/>
    <w:rsid w:val="00735C3E"/>
    <w:rsid w:val="00841E89"/>
    <w:rsid w:val="00980C51"/>
    <w:rsid w:val="009F721D"/>
    <w:rsid w:val="00AB6104"/>
    <w:rsid w:val="00BF5B37"/>
    <w:rsid w:val="00CA52B5"/>
    <w:rsid w:val="00E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F4C"/>
  <w15:chartTrackingRefBased/>
  <w15:docId w15:val="{A0C92FEA-65B5-49E0-A828-829E8E49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7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7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2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2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72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7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72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721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721D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7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72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7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7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7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7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7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72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72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721D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72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721D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72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932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Bruno Leonardo S.</dc:creator>
  <cp:keywords/>
  <dc:description/>
  <cp:lastModifiedBy>Cunha, Bruno Leonardo S.</cp:lastModifiedBy>
  <cp:revision>1</cp:revision>
  <dcterms:created xsi:type="dcterms:W3CDTF">2024-12-05T14:34:00Z</dcterms:created>
  <dcterms:modified xsi:type="dcterms:W3CDTF">2024-12-05T16:54:00Z</dcterms:modified>
</cp:coreProperties>
</file>