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2608" w14:textId="77777777" w:rsidR="004F4ED8" w:rsidRPr="004F4ED8" w:rsidRDefault="004F4ED8" w:rsidP="004F4ED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Relatório do Modelo Entidade-Relacionamento (MER)</w:t>
      </w:r>
      <w:r w:rsidRPr="004F4E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Aluno</w:t>
      </w:r>
      <w:r w:rsidRPr="004F4ED8">
        <w:rPr>
          <w:rFonts w:ascii="Arial" w:eastAsia="Times New Roman" w:hAnsi="Arial" w:cs="Arial"/>
          <w:sz w:val="24"/>
          <w:szCs w:val="24"/>
          <w:lang w:eastAsia="pt-BR"/>
        </w:rPr>
        <w:t>: Bruno Mendonça Silva</w:t>
      </w:r>
      <w:r w:rsidRPr="004F4E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</w:t>
      </w:r>
      <w:r w:rsidRPr="004F4ED8">
        <w:rPr>
          <w:rFonts w:ascii="Arial" w:eastAsia="Times New Roman" w:hAnsi="Arial" w:cs="Arial"/>
          <w:sz w:val="24"/>
          <w:szCs w:val="24"/>
          <w:lang w:eastAsia="pt-BR"/>
        </w:rPr>
        <w:t>: 11/09/24</w:t>
      </w:r>
    </w:p>
    <w:p w14:paraId="7A0DDE44" w14:textId="77777777" w:rsidR="004F4ED8" w:rsidRPr="004F4ED8" w:rsidRDefault="004F4ED8" w:rsidP="004F4ED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sz w:val="24"/>
          <w:szCs w:val="24"/>
          <w:lang w:eastAsia="pt-BR"/>
        </w:rPr>
        <w:pict w14:anchorId="65112088">
          <v:rect id="_x0000_i1025" style="width:0;height:1.5pt" o:hralign="center" o:hrstd="t" o:hr="t" fillcolor="#a0a0a0" stroked="f"/>
        </w:pict>
      </w:r>
    </w:p>
    <w:p w14:paraId="0114BCFC" w14:textId="77777777" w:rsidR="004F4ED8" w:rsidRPr="004F4ED8" w:rsidRDefault="004F4ED8" w:rsidP="004F4ED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1. Tabela: </w:t>
      </w:r>
      <w:proofErr w:type="spellStart"/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tbl_professores</w:t>
      </w:r>
      <w:proofErr w:type="spellEnd"/>
    </w:p>
    <w:p w14:paraId="13A2C0C7" w14:textId="77777777" w:rsidR="004F4ED8" w:rsidRPr="004F4ED8" w:rsidRDefault="004F4ED8" w:rsidP="004F4E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Campos</w:t>
      </w:r>
      <w:r w:rsidRPr="004F4ED8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5CA52BB" w14:textId="77777777" w:rsidR="004F4ED8" w:rsidRPr="004F4ED8" w:rsidRDefault="004F4ED8" w:rsidP="004F4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prof_codigo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(INT): Chave primária.</w:t>
      </w:r>
    </w:p>
    <w:p w14:paraId="1DD4BD5E" w14:textId="77777777" w:rsidR="004F4ED8" w:rsidRPr="004F4ED8" w:rsidRDefault="004F4ED8" w:rsidP="004F4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prof_nome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gram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45)): Nome do professor.</w:t>
      </w:r>
    </w:p>
    <w:p w14:paraId="057190D3" w14:textId="77777777" w:rsidR="004F4ED8" w:rsidRPr="004F4ED8" w:rsidRDefault="004F4ED8" w:rsidP="004F4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prof_endereco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gram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100)): Endereço do professor.</w:t>
      </w:r>
    </w:p>
    <w:p w14:paraId="70CDA1AD" w14:textId="77777777" w:rsidR="004F4ED8" w:rsidRPr="004F4ED8" w:rsidRDefault="004F4ED8" w:rsidP="004F4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prof_email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gram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45)): </w:t>
      </w: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do professor.</w:t>
      </w:r>
    </w:p>
    <w:p w14:paraId="1BC05E70" w14:textId="77777777" w:rsidR="004F4ED8" w:rsidRPr="004F4ED8" w:rsidRDefault="004F4ED8" w:rsidP="004F4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prof_telefone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gram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45)): Telefone do professor.</w:t>
      </w:r>
    </w:p>
    <w:p w14:paraId="3DF3BA71" w14:textId="77777777" w:rsidR="004F4ED8" w:rsidRPr="004F4ED8" w:rsidRDefault="004F4ED8" w:rsidP="004F4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prof_cpf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gram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11)): CPF do professor.</w:t>
      </w:r>
    </w:p>
    <w:p w14:paraId="4A444D07" w14:textId="77777777" w:rsidR="004F4ED8" w:rsidRPr="004F4ED8" w:rsidRDefault="004F4ED8" w:rsidP="004F4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prof_idade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(INT): Idade do professor.</w:t>
      </w:r>
    </w:p>
    <w:p w14:paraId="394BE66D" w14:textId="77777777" w:rsidR="004F4ED8" w:rsidRPr="004F4ED8" w:rsidRDefault="004F4ED8" w:rsidP="004F4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tbl_cidades_cid_codigo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(INT): Chave estrangeira referenciando a tabela </w:t>
      </w: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tbl_cidades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FD3B81E" w14:textId="77777777" w:rsidR="004F4ED8" w:rsidRPr="004F4ED8" w:rsidRDefault="004F4ED8" w:rsidP="004F4ED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sz w:val="24"/>
          <w:szCs w:val="24"/>
          <w:lang w:eastAsia="pt-BR"/>
        </w:rPr>
        <w:pict w14:anchorId="5D19DD7E">
          <v:rect id="_x0000_i1026" style="width:0;height:1.5pt" o:hralign="center" o:hrstd="t" o:hr="t" fillcolor="#a0a0a0" stroked="f"/>
        </w:pict>
      </w:r>
    </w:p>
    <w:p w14:paraId="684B2C8A" w14:textId="77777777" w:rsidR="004F4ED8" w:rsidRPr="004F4ED8" w:rsidRDefault="004F4ED8" w:rsidP="004F4ED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2. Tabela: </w:t>
      </w:r>
      <w:proofErr w:type="spellStart"/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tbl_cidades</w:t>
      </w:r>
      <w:proofErr w:type="spellEnd"/>
    </w:p>
    <w:p w14:paraId="26F89B93" w14:textId="77777777" w:rsidR="004F4ED8" w:rsidRPr="004F4ED8" w:rsidRDefault="004F4ED8" w:rsidP="004F4E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Campos</w:t>
      </w:r>
      <w:r w:rsidRPr="004F4ED8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2A753065" w14:textId="77777777" w:rsidR="004F4ED8" w:rsidRPr="004F4ED8" w:rsidRDefault="004F4ED8" w:rsidP="004F4E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cid_codigo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(INT): Chave primária.</w:t>
      </w:r>
    </w:p>
    <w:p w14:paraId="6CCE4BEF" w14:textId="77777777" w:rsidR="004F4ED8" w:rsidRPr="004F4ED8" w:rsidRDefault="004F4ED8" w:rsidP="004F4E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cid_nome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gram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45)): Nome da cidade.</w:t>
      </w:r>
    </w:p>
    <w:p w14:paraId="41440756" w14:textId="77777777" w:rsidR="004F4ED8" w:rsidRPr="004F4ED8" w:rsidRDefault="004F4ED8" w:rsidP="004F4E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cid_uf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gram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2)): Unidade Federativa (UF) da cidade.</w:t>
      </w:r>
    </w:p>
    <w:p w14:paraId="69DA3D4A" w14:textId="77777777" w:rsidR="004F4ED8" w:rsidRPr="004F4ED8" w:rsidRDefault="004F4ED8" w:rsidP="004F4E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</w:t>
      </w:r>
      <w:r w:rsidRPr="004F4ED8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746E31EC" w14:textId="77777777" w:rsidR="004F4ED8" w:rsidRPr="004F4ED8" w:rsidRDefault="004F4ED8" w:rsidP="004F4E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As tabelas </w:t>
      </w: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tbl_professores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tbl_alunos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referenciam esta tabela através de chaves estrangeiras (</w:t>
      </w: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tbl_cidades_cid_codigo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427E161B" w14:textId="77777777" w:rsidR="004F4ED8" w:rsidRPr="004F4ED8" w:rsidRDefault="004F4ED8" w:rsidP="004F4ED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sz w:val="24"/>
          <w:szCs w:val="24"/>
          <w:lang w:eastAsia="pt-BR"/>
        </w:rPr>
        <w:pict w14:anchorId="44530DAE">
          <v:rect id="_x0000_i1027" style="width:0;height:1.5pt" o:hralign="center" o:hrstd="t" o:hr="t" fillcolor="#a0a0a0" stroked="f"/>
        </w:pict>
      </w:r>
    </w:p>
    <w:p w14:paraId="7A22EEE2" w14:textId="77777777" w:rsidR="004F4ED8" w:rsidRPr="004F4ED8" w:rsidRDefault="004F4ED8" w:rsidP="004F4ED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3. Tabela: </w:t>
      </w:r>
      <w:proofErr w:type="spellStart"/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tbl_alunos</w:t>
      </w:r>
      <w:proofErr w:type="spellEnd"/>
    </w:p>
    <w:p w14:paraId="29335594" w14:textId="77777777" w:rsidR="004F4ED8" w:rsidRPr="004F4ED8" w:rsidRDefault="004F4ED8" w:rsidP="004F4E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Campos</w:t>
      </w:r>
      <w:r w:rsidRPr="004F4ED8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3166E3CF" w14:textId="77777777" w:rsidR="004F4ED8" w:rsidRPr="004F4ED8" w:rsidRDefault="004F4ED8" w:rsidP="004F4E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aluno_codigo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(INT): Chave primária.</w:t>
      </w:r>
    </w:p>
    <w:p w14:paraId="533E5C42" w14:textId="77777777" w:rsidR="004F4ED8" w:rsidRPr="004F4ED8" w:rsidRDefault="004F4ED8" w:rsidP="004F4E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aluno_nome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gram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45)): Nome do aluno.</w:t>
      </w:r>
    </w:p>
    <w:p w14:paraId="1A662493" w14:textId="77777777" w:rsidR="004F4ED8" w:rsidRPr="004F4ED8" w:rsidRDefault="004F4ED8" w:rsidP="004F4E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aluno_endereco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gram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45)): Endereço do aluno.</w:t>
      </w:r>
    </w:p>
    <w:p w14:paraId="5B95D1A6" w14:textId="77777777" w:rsidR="004F4ED8" w:rsidRPr="004F4ED8" w:rsidRDefault="004F4ED8" w:rsidP="004F4E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aluno_email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gram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45)): </w:t>
      </w: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do aluno.</w:t>
      </w:r>
    </w:p>
    <w:p w14:paraId="1D98BAA1" w14:textId="77777777" w:rsidR="004F4ED8" w:rsidRPr="004F4ED8" w:rsidRDefault="004F4ED8" w:rsidP="004F4E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aluno_telefone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gram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45)): Telefone do aluno.</w:t>
      </w:r>
    </w:p>
    <w:p w14:paraId="073C667E" w14:textId="77777777" w:rsidR="004F4ED8" w:rsidRPr="004F4ED8" w:rsidRDefault="004F4ED8" w:rsidP="004F4E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aluno_idade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gram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45)): Idade do aluno.</w:t>
      </w:r>
    </w:p>
    <w:p w14:paraId="3334A580" w14:textId="77777777" w:rsidR="004F4ED8" w:rsidRPr="004F4ED8" w:rsidRDefault="004F4ED8" w:rsidP="004F4E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tbl_cidades_cid_codigo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(INT): Chave estrangeira referenciando a tabela </w:t>
      </w: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tbl_cidades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5BDDC0C" w14:textId="77777777" w:rsidR="004F4ED8" w:rsidRPr="004F4ED8" w:rsidRDefault="004F4ED8" w:rsidP="004F4E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tbl_cursos_cu_codigo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(INT): Chave estrangeira referenciando a tabela </w:t>
      </w: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tbl_cursos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FAF62D8" w14:textId="77777777" w:rsidR="004F4ED8" w:rsidRPr="004F4ED8" w:rsidRDefault="004F4ED8" w:rsidP="004F4E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Relacionamentos</w:t>
      </w:r>
      <w:r w:rsidRPr="004F4ED8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66FD1EE" w14:textId="77777777" w:rsidR="004F4ED8" w:rsidRPr="004F4ED8" w:rsidRDefault="004F4ED8" w:rsidP="004F4E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sz w:val="24"/>
          <w:szCs w:val="24"/>
          <w:lang w:eastAsia="pt-BR"/>
        </w:rPr>
        <w:t>Cada aluno está associado a uma cidade e a um curso.</w:t>
      </w:r>
    </w:p>
    <w:p w14:paraId="6AD59304" w14:textId="77777777" w:rsidR="004F4ED8" w:rsidRPr="004F4ED8" w:rsidRDefault="004F4ED8" w:rsidP="004F4ED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sz w:val="24"/>
          <w:szCs w:val="24"/>
          <w:lang w:eastAsia="pt-BR"/>
        </w:rPr>
        <w:pict w14:anchorId="41409D0F">
          <v:rect id="_x0000_i1028" style="width:0;height:1.5pt" o:hralign="center" o:hrstd="t" o:hr="t" fillcolor="#a0a0a0" stroked="f"/>
        </w:pict>
      </w:r>
    </w:p>
    <w:p w14:paraId="1E75EE73" w14:textId="77777777" w:rsidR="004F4ED8" w:rsidRPr="004F4ED8" w:rsidRDefault="004F4ED8" w:rsidP="004F4ED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4. Tabela: </w:t>
      </w:r>
      <w:proofErr w:type="spellStart"/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tbl_cursos</w:t>
      </w:r>
      <w:proofErr w:type="spellEnd"/>
    </w:p>
    <w:p w14:paraId="2D497E21" w14:textId="77777777" w:rsidR="004F4ED8" w:rsidRPr="004F4ED8" w:rsidRDefault="004F4ED8" w:rsidP="004F4E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Campos</w:t>
      </w:r>
      <w:r w:rsidRPr="004F4ED8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77789559" w14:textId="77777777" w:rsidR="004F4ED8" w:rsidRPr="004F4ED8" w:rsidRDefault="004F4ED8" w:rsidP="004F4ED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cu_codigo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(INT): Chave primária.</w:t>
      </w:r>
    </w:p>
    <w:p w14:paraId="68065D9B" w14:textId="77777777" w:rsidR="004F4ED8" w:rsidRPr="004F4ED8" w:rsidRDefault="004F4ED8" w:rsidP="004F4ED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cu_nome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gram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45)): Nome do curso.</w:t>
      </w:r>
    </w:p>
    <w:p w14:paraId="57420143" w14:textId="77777777" w:rsidR="004F4ED8" w:rsidRPr="004F4ED8" w:rsidRDefault="004F4ED8" w:rsidP="004F4ED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cu_valor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(DOUBLE): Valor do curso.</w:t>
      </w:r>
    </w:p>
    <w:p w14:paraId="1A374E25" w14:textId="77777777" w:rsidR="004F4ED8" w:rsidRPr="004F4ED8" w:rsidRDefault="004F4ED8" w:rsidP="004F4E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</w:t>
      </w:r>
      <w:r w:rsidRPr="004F4ED8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56BD9D02" w14:textId="77777777" w:rsidR="004F4ED8" w:rsidRPr="004F4ED8" w:rsidRDefault="004F4ED8" w:rsidP="004F4ED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A tabela </w:t>
      </w: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tbl_alunos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contém uma chave estrangeira (</w:t>
      </w: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tbl_cursos_cu_codigo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) que </w:t>
      </w: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referencia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a tabela </w:t>
      </w: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tbl_cursos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33D3F13" w14:textId="77777777" w:rsidR="004F4ED8" w:rsidRPr="004F4ED8" w:rsidRDefault="004F4ED8" w:rsidP="004F4ED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sz w:val="24"/>
          <w:szCs w:val="24"/>
          <w:lang w:eastAsia="pt-BR"/>
        </w:rPr>
        <w:pict w14:anchorId="66D621E9">
          <v:rect id="_x0000_i1029" style="width:0;height:1.5pt" o:hralign="center" o:hrstd="t" o:hr="t" fillcolor="#a0a0a0" stroked="f"/>
        </w:pict>
      </w:r>
    </w:p>
    <w:p w14:paraId="1FA9A494" w14:textId="77777777" w:rsidR="004F4ED8" w:rsidRPr="004F4ED8" w:rsidRDefault="004F4ED8" w:rsidP="004F4ED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5. Tabela: </w:t>
      </w:r>
      <w:proofErr w:type="spellStart"/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tbl_usuarios</w:t>
      </w:r>
      <w:proofErr w:type="spellEnd"/>
    </w:p>
    <w:p w14:paraId="4A1B9217" w14:textId="77777777" w:rsidR="004F4ED8" w:rsidRPr="004F4ED8" w:rsidRDefault="004F4ED8" w:rsidP="004F4E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Campos</w:t>
      </w:r>
      <w:r w:rsidRPr="004F4ED8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EC04B68" w14:textId="77777777" w:rsidR="004F4ED8" w:rsidRPr="004F4ED8" w:rsidRDefault="004F4ED8" w:rsidP="004F4ED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usuarios_codigo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(INT): Chave primária.</w:t>
      </w:r>
    </w:p>
    <w:p w14:paraId="5219A075" w14:textId="77777777" w:rsidR="004F4ED8" w:rsidRPr="004F4ED8" w:rsidRDefault="004F4ED8" w:rsidP="004F4ED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usuarios_nome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gram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45)): Nome do usuário.</w:t>
      </w:r>
    </w:p>
    <w:p w14:paraId="3C2D93E0" w14:textId="77777777" w:rsidR="004F4ED8" w:rsidRPr="004F4ED8" w:rsidRDefault="004F4ED8" w:rsidP="004F4ED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usuarios_username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gram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45)): Nome de usuário para login.</w:t>
      </w:r>
    </w:p>
    <w:p w14:paraId="3B8EDD61" w14:textId="77777777" w:rsidR="004F4ED8" w:rsidRPr="004F4ED8" w:rsidRDefault="004F4ED8" w:rsidP="004F4ED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usuarios_senha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gram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45)): Senha do usuário.</w:t>
      </w:r>
    </w:p>
    <w:p w14:paraId="72CFA661" w14:textId="77777777" w:rsidR="004F4ED8" w:rsidRPr="004F4ED8" w:rsidRDefault="004F4ED8" w:rsidP="004F4ED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sz w:val="24"/>
          <w:szCs w:val="24"/>
          <w:lang w:eastAsia="pt-BR"/>
        </w:rPr>
        <w:pict w14:anchorId="3FDFE334">
          <v:rect id="_x0000_i1030" style="width:0;height:1.5pt" o:hralign="center" o:hrstd="t" o:hr="t" fillcolor="#a0a0a0" stroked="f"/>
        </w:pict>
      </w:r>
    </w:p>
    <w:p w14:paraId="232ED6C5" w14:textId="77777777" w:rsidR="004F4ED8" w:rsidRPr="004F4ED8" w:rsidRDefault="004F4ED8" w:rsidP="004F4ED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Resumo das Relações</w:t>
      </w:r>
    </w:p>
    <w:p w14:paraId="56F1FD09" w14:textId="77777777" w:rsidR="004F4ED8" w:rsidRPr="004F4ED8" w:rsidRDefault="004F4ED8" w:rsidP="004F4E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A tabela </w:t>
      </w: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tbl_professores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e a tabela </w:t>
      </w: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tbl_alunos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referenciam a tabela </w:t>
      </w: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tbl_cidades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para associar professores e alunos a uma cidade.</w:t>
      </w:r>
    </w:p>
    <w:p w14:paraId="1C852853" w14:textId="77777777" w:rsidR="004F4ED8" w:rsidRPr="004F4ED8" w:rsidRDefault="004F4ED8" w:rsidP="004F4E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A tabela </w:t>
      </w: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tbl_alunos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 xml:space="preserve"> também possui uma referência à tabela </w:t>
      </w:r>
      <w:proofErr w:type="spellStart"/>
      <w:r w:rsidRPr="004F4ED8">
        <w:rPr>
          <w:rFonts w:ascii="Arial" w:eastAsia="Times New Roman" w:hAnsi="Arial" w:cs="Arial"/>
          <w:sz w:val="24"/>
          <w:szCs w:val="24"/>
          <w:lang w:eastAsia="pt-BR"/>
        </w:rPr>
        <w:t>tbl_cursos</w:t>
      </w:r>
      <w:proofErr w:type="spellEnd"/>
      <w:r w:rsidRPr="004F4ED8">
        <w:rPr>
          <w:rFonts w:ascii="Arial" w:eastAsia="Times New Roman" w:hAnsi="Arial" w:cs="Arial"/>
          <w:sz w:val="24"/>
          <w:szCs w:val="24"/>
          <w:lang w:eastAsia="pt-BR"/>
        </w:rPr>
        <w:t>, indicando que um aluno está matriculado em um curso específico.</w:t>
      </w:r>
    </w:p>
    <w:p w14:paraId="3B68BAC4" w14:textId="77777777" w:rsidR="004F4ED8" w:rsidRPr="004F4ED8" w:rsidRDefault="004F4ED8" w:rsidP="004F4ED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sz w:val="24"/>
          <w:szCs w:val="24"/>
          <w:lang w:eastAsia="pt-BR"/>
        </w:rPr>
        <w:pict w14:anchorId="0B1C0987">
          <v:rect id="_x0000_i1031" style="width:0;height:1.5pt" o:hralign="center" o:hrstd="t" o:hr="t" fillcolor="#a0a0a0" stroked="f"/>
        </w:pict>
      </w:r>
    </w:p>
    <w:p w14:paraId="3BD1B709" w14:textId="006EC426" w:rsidR="004F4ED8" w:rsidRDefault="004F4ED8" w:rsidP="004F4E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ED8">
        <w:rPr>
          <w:rFonts w:ascii="Arial" w:eastAsia="Times New Roman" w:hAnsi="Arial" w:cs="Arial"/>
          <w:sz w:val="24"/>
          <w:szCs w:val="24"/>
          <w:lang w:eastAsia="pt-BR"/>
        </w:rPr>
        <w:br/>
        <w:t>O sistema representado por este Modelo Entidade-Relacionamento (MER) gerencia o cadastro de professores, alunos, cidades e cursos de uma instituição de ensino. O modelo é utilizado para organizar e gerenciar as aulas e os cursos oferecidos aos alunos, além de associar cada aluno e professor a uma cidade específica. Também há controle de usuários para login e autenticação no sistema.</w:t>
      </w:r>
    </w:p>
    <w:p w14:paraId="34679144" w14:textId="249FD79C" w:rsidR="004F4ED8" w:rsidRPr="004F4ED8" w:rsidRDefault="004F4ED8" w:rsidP="004F4E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231F3076" wp14:editId="54851F7C">
            <wp:extent cx="5400040" cy="41306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CA23" w14:textId="77777777" w:rsidR="00C155B1" w:rsidRPr="004F4ED8" w:rsidRDefault="00C155B1" w:rsidP="004F4ED8">
      <w:pPr>
        <w:rPr>
          <w:rFonts w:ascii="Arial" w:hAnsi="Arial" w:cs="Arial"/>
          <w:sz w:val="24"/>
          <w:szCs w:val="24"/>
        </w:rPr>
      </w:pPr>
    </w:p>
    <w:sectPr w:rsidR="00C155B1" w:rsidRPr="004F4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4AAB"/>
    <w:multiLevelType w:val="multilevel"/>
    <w:tmpl w:val="B354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027DF"/>
    <w:multiLevelType w:val="multilevel"/>
    <w:tmpl w:val="BB2A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55C2B"/>
    <w:multiLevelType w:val="multilevel"/>
    <w:tmpl w:val="5806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A0FDF"/>
    <w:multiLevelType w:val="multilevel"/>
    <w:tmpl w:val="0302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B036C"/>
    <w:multiLevelType w:val="multilevel"/>
    <w:tmpl w:val="C8FE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87225"/>
    <w:multiLevelType w:val="multilevel"/>
    <w:tmpl w:val="97CE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4462E"/>
    <w:multiLevelType w:val="multilevel"/>
    <w:tmpl w:val="30E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94E40"/>
    <w:multiLevelType w:val="multilevel"/>
    <w:tmpl w:val="45D4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B3649"/>
    <w:multiLevelType w:val="multilevel"/>
    <w:tmpl w:val="8FC0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73814"/>
    <w:multiLevelType w:val="multilevel"/>
    <w:tmpl w:val="3046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77A5E"/>
    <w:multiLevelType w:val="multilevel"/>
    <w:tmpl w:val="99E0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8015E"/>
    <w:multiLevelType w:val="multilevel"/>
    <w:tmpl w:val="3228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9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B1"/>
    <w:rsid w:val="004608BB"/>
    <w:rsid w:val="004F4ED8"/>
    <w:rsid w:val="00C1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D209"/>
  <w15:chartTrackingRefBased/>
  <w15:docId w15:val="{B12824A5-F71A-4DD0-A12D-D860805E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155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15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5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C155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155B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155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verflow-hidden">
    <w:name w:val="overflow-hidden"/>
    <w:basedOn w:val="Fontepargpadro"/>
    <w:rsid w:val="00C15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Mendonça</dc:creator>
  <cp:keywords/>
  <dc:description/>
  <cp:lastModifiedBy>Bruno Mendonça</cp:lastModifiedBy>
  <cp:revision>1</cp:revision>
  <dcterms:created xsi:type="dcterms:W3CDTF">2024-09-11T12:02:00Z</dcterms:created>
  <dcterms:modified xsi:type="dcterms:W3CDTF">2024-09-11T12:18:00Z</dcterms:modified>
</cp:coreProperties>
</file>