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0CBEB" w14:textId="6237E252" w:rsidR="00B1701D" w:rsidRPr="009A5905" w:rsidRDefault="00810D59" w:rsidP="006A25D9">
      <w:pPr>
        <w:jc w:val="center"/>
        <w:rPr>
          <w:sz w:val="56"/>
          <w:szCs w:val="56"/>
        </w:rPr>
      </w:pPr>
      <w:r>
        <w:rPr>
          <w:sz w:val="56"/>
          <w:szCs w:val="56"/>
        </w:rPr>
        <w:t>Trabalho 2</w:t>
      </w:r>
      <w:r w:rsidR="006A25D9" w:rsidRPr="009A5905">
        <w:rPr>
          <w:sz w:val="56"/>
          <w:szCs w:val="56"/>
        </w:rPr>
        <w:t xml:space="preserve"> IRC</w:t>
      </w:r>
    </w:p>
    <w:p w14:paraId="327BA162" w14:textId="77777777" w:rsidR="006A25D9" w:rsidRPr="009A5905" w:rsidRDefault="006A25D9" w:rsidP="006A25D9">
      <w:pPr>
        <w:jc w:val="center"/>
        <w:rPr>
          <w:sz w:val="56"/>
          <w:szCs w:val="56"/>
        </w:rPr>
      </w:pPr>
    </w:p>
    <w:p w14:paraId="4BEAEA1E" w14:textId="77777777" w:rsidR="006A25D9" w:rsidRDefault="006A25D9" w:rsidP="006A25D9"/>
    <w:p w14:paraId="0E245F9C" w14:textId="77777777" w:rsidR="006A25D9" w:rsidRDefault="006A25D9" w:rsidP="006A25D9"/>
    <w:p w14:paraId="2474ADEE" w14:textId="77777777" w:rsidR="006A25D9" w:rsidRDefault="006A25D9" w:rsidP="006A25D9"/>
    <w:p w14:paraId="2B41372A" w14:textId="77777777" w:rsidR="006A25D9" w:rsidRDefault="006A25D9" w:rsidP="006A25D9"/>
    <w:p w14:paraId="7FEE0678" w14:textId="77777777" w:rsidR="006A25D9" w:rsidRDefault="006A25D9" w:rsidP="006A25D9"/>
    <w:p w14:paraId="697B1CFB" w14:textId="77777777" w:rsidR="00FF3504" w:rsidRDefault="00FF3504" w:rsidP="006A25D9"/>
    <w:p w14:paraId="3313BEE6" w14:textId="77777777" w:rsidR="00FF3504" w:rsidRDefault="00FF3504" w:rsidP="006A25D9"/>
    <w:p w14:paraId="178F3EBF" w14:textId="77777777" w:rsidR="00FF3504" w:rsidRDefault="00FF3504" w:rsidP="006A25D9"/>
    <w:p w14:paraId="6D66D9E9" w14:textId="77777777" w:rsidR="00FF3504" w:rsidRDefault="00FF3504" w:rsidP="006A25D9"/>
    <w:p w14:paraId="1DC2A626" w14:textId="77777777" w:rsidR="00FF3504" w:rsidRDefault="00D53F08" w:rsidP="006A25D9">
      <w:r>
        <w:rPr>
          <w:noProof/>
          <w:lang w:val="en-US"/>
        </w:rPr>
        <w:drawing>
          <wp:inline distT="0" distB="0" distL="0" distR="0" wp14:anchorId="125E052E" wp14:editId="3BF971CE">
            <wp:extent cx="5270500" cy="39960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5DD" w14:textId="77777777" w:rsidR="00FF3504" w:rsidRDefault="00FF3504" w:rsidP="006A25D9"/>
    <w:p w14:paraId="1AEF82C2" w14:textId="77777777" w:rsidR="00FF3504" w:rsidRDefault="00FF3504" w:rsidP="006A25D9"/>
    <w:p w14:paraId="71780D49" w14:textId="77777777" w:rsidR="00FF3504" w:rsidRDefault="00FF3504" w:rsidP="006A25D9"/>
    <w:p w14:paraId="25A2AE4B" w14:textId="77777777" w:rsidR="00FF3504" w:rsidRDefault="00FF3504" w:rsidP="006A25D9"/>
    <w:p w14:paraId="6D0547FD" w14:textId="77777777" w:rsidR="00FF3504" w:rsidRDefault="00FF3504" w:rsidP="006A25D9"/>
    <w:p w14:paraId="7EA79F74" w14:textId="77777777" w:rsidR="00FF3504" w:rsidRDefault="00FF3504" w:rsidP="006A25D9"/>
    <w:p w14:paraId="7F9D30BA" w14:textId="77777777" w:rsidR="00FF3504" w:rsidRDefault="00FF3504" w:rsidP="006A25D9"/>
    <w:p w14:paraId="4C635F0F" w14:textId="77777777" w:rsidR="00FF3504" w:rsidRDefault="00FF3504" w:rsidP="006A25D9"/>
    <w:p w14:paraId="1B42964C" w14:textId="77777777" w:rsidR="00FF3504" w:rsidRDefault="00FF3504" w:rsidP="006A25D9"/>
    <w:p w14:paraId="648C9EE6" w14:textId="77777777" w:rsidR="00FF3504" w:rsidRDefault="00FF3504" w:rsidP="006A25D9"/>
    <w:p w14:paraId="01B8CDBA" w14:textId="77777777" w:rsidR="00FF3504" w:rsidRDefault="00FF3504" w:rsidP="006A25D9"/>
    <w:p w14:paraId="605BB70E" w14:textId="77777777" w:rsidR="00F20AE6" w:rsidRDefault="00F20AE6" w:rsidP="006A25D9"/>
    <w:p w14:paraId="6D2CC80F" w14:textId="77777777" w:rsidR="00FF3504" w:rsidRDefault="00D53F08" w:rsidP="006A25D9">
      <w:r>
        <w:t>Bruno José Borges Madureira nº 2011161942</w:t>
      </w:r>
    </w:p>
    <w:p w14:paraId="6A03DD62" w14:textId="77777777" w:rsidR="00FF3504" w:rsidRDefault="00FF3504" w:rsidP="006A25D9"/>
    <w:p w14:paraId="3150F535" w14:textId="77777777" w:rsidR="00FF3504" w:rsidRDefault="00FF3504" w:rsidP="006A25D9"/>
    <w:p w14:paraId="09DBCEB8" w14:textId="77777777" w:rsidR="00FF3504" w:rsidRDefault="00FF3504" w:rsidP="006A25D9"/>
    <w:p w14:paraId="509621DD" w14:textId="77777777" w:rsidR="00FF3504" w:rsidRDefault="00FF3504" w:rsidP="006A25D9"/>
    <w:p w14:paraId="2A9DFDE4" w14:textId="77777777" w:rsidR="00FF3504" w:rsidRDefault="00FF3504" w:rsidP="006A25D9"/>
    <w:p w14:paraId="0A21EF2B" w14:textId="77777777" w:rsidR="00FF3504" w:rsidRDefault="00FF3504" w:rsidP="006A25D9"/>
    <w:p w14:paraId="52E10835" w14:textId="77777777" w:rsidR="00FF3504" w:rsidRDefault="00FF3504" w:rsidP="006A25D9"/>
    <w:p w14:paraId="1E04ACF4" w14:textId="29DF2992" w:rsidR="006A25D9" w:rsidRDefault="006A25D9" w:rsidP="006A25D9">
      <w:pPr>
        <w:ind w:firstLine="720"/>
      </w:pPr>
      <w:r>
        <w:t>Este trabalho foi dividido em 3 programas diferentes, que foram enviados em 3 ficheiros diferentes: “</w:t>
      </w:r>
      <w:proofErr w:type="spellStart"/>
      <w:r>
        <w:t>se</w:t>
      </w:r>
      <w:r w:rsidR="00F20AE6">
        <w:t>rver.c</w:t>
      </w:r>
      <w:proofErr w:type="spellEnd"/>
      <w:r w:rsidR="00F20AE6">
        <w:t>”, “</w:t>
      </w:r>
      <w:proofErr w:type="spellStart"/>
      <w:r w:rsidR="00F20AE6">
        <w:t>cliente.c</w:t>
      </w:r>
      <w:proofErr w:type="spellEnd"/>
      <w:r w:rsidR="00F20AE6">
        <w:t>”  e “server_ex_2</w:t>
      </w:r>
      <w:r>
        <w:t>.c”. O trabalho foi feito em linguagem c já que apesar de supostamente ser mais complicado tínhamos o auxilio do código e da experiencia resultante das fichas praticas semanais.</w:t>
      </w:r>
    </w:p>
    <w:p w14:paraId="346BBBFF" w14:textId="46D7BC3C" w:rsidR="006A25D9" w:rsidRDefault="006A25D9" w:rsidP="006A25D9">
      <w:pPr>
        <w:ind w:firstLine="720"/>
      </w:pPr>
      <w:r>
        <w:t xml:space="preserve">O ficheiro </w:t>
      </w:r>
      <w:r w:rsidR="00FF3504">
        <w:t>“</w:t>
      </w:r>
      <w:proofErr w:type="spellStart"/>
      <w:r>
        <w:t>server.c</w:t>
      </w:r>
      <w:proofErr w:type="spellEnd"/>
      <w:r>
        <w:t xml:space="preserve"> </w:t>
      </w:r>
      <w:r w:rsidR="00FF3504">
        <w:t>“</w:t>
      </w:r>
      <w:r>
        <w:t xml:space="preserve">é uma implementação de um servidor que suporta um </w:t>
      </w:r>
      <w:proofErr w:type="spellStart"/>
      <w:r>
        <w:t>chat</w:t>
      </w:r>
      <w:proofErr w:type="spellEnd"/>
      <w:r>
        <w:t xml:space="preserve">, recorri ao </w:t>
      </w:r>
      <w:proofErr w:type="spellStart"/>
      <w:r>
        <w:t>select</w:t>
      </w:r>
      <w:proofErr w:type="spellEnd"/>
      <w:r>
        <w:t xml:space="preserve"> para fazer a sincronização das mensagens, permitindo fugir de certa forma às dificuldades que advém da programação concorrente. O ficheiro </w:t>
      </w:r>
      <w:r w:rsidR="00FF3504">
        <w:t>“</w:t>
      </w:r>
      <w:proofErr w:type="spellStart"/>
      <w:r>
        <w:t>cliente.c</w:t>
      </w:r>
      <w:proofErr w:type="spellEnd"/>
      <w:r w:rsidR="00FF3504">
        <w:t>”</w:t>
      </w:r>
      <w:r>
        <w:t xml:space="preserve">  é uma implementação do cliente que se vai ligar ao server, ao escrever </w:t>
      </w:r>
      <w:r w:rsidR="00ED5704">
        <w:t>.</w:t>
      </w:r>
      <w:r w:rsidR="004F52D8">
        <w:t xml:space="preserve"> O ficheiro “server_ex_2.c</w:t>
      </w:r>
      <w:r w:rsidR="00FF3504">
        <w:t xml:space="preserve">” é uma implementação do servidor mas adaptado a correr no servidor central do </w:t>
      </w:r>
      <w:proofErr w:type="spellStart"/>
      <w:r w:rsidR="00FF3504">
        <w:t>chat</w:t>
      </w:r>
      <w:proofErr w:type="spellEnd"/>
      <w:r w:rsidR="00FF3504">
        <w:t xml:space="preserve"> do dei.</w:t>
      </w:r>
    </w:p>
    <w:p w14:paraId="4465CA42" w14:textId="523E41F3" w:rsidR="009B5492" w:rsidRDefault="009B5492" w:rsidP="006A25D9">
      <w:pPr>
        <w:ind w:firstLine="720"/>
      </w:pPr>
      <w:r>
        <w:t xml:space="preserve">É de notar que recorri ao protocolo </w:t>
      </w:r>
      <w:proofErr w:type="spellStart"/>
      <w:r>
        <w:t>tcp</w:t>
      </w:r>
      <w:proofErr w:type="spellEnd"/>
      <w:r>
        <w:t xml:space="preserve"> já que era necessário gara</w:t>
      </w:r>
      <w:r w:rsidR="00F20AE6">
        <w:t xml:space="preserve">ntia de entrega de mensagens e </w:t>
      </w:r>
      <w:r>
        <w:t xml:space="preserve"> não degradação do seu conteúdo.</w:t>
      </w:r>
    </w:p>
    <w:p w14:paraId="2417F7AF" w14:textId="77777777" w:rsidR="00D53F08" w:rsidRDefault="00D53F08" w:rsidP="006A25D9">
      <w:pPr>
        <w:ind w:firstLine="720"/>
      </w:pPr>
    </w:p>
    <w:p w14:paraId="4685CA71" w14:textId="77777777" w:rsidR="00D53F08" w:rsidRPr="000B2806" w:rsidRDefault="00D53F08" w:rsidP="006A25D9">
      <w:pPr>
        <w:ind w:firstLine="720"/>
        <w:rPr>
          <w:sz w:val="32"/>
          <w:szCs w:val="32"/>
        </w:rPr>
      </w:pPr>
      <w:r w:rsidRPr="000B2806">
        <w:rPr>
          <w:sz w:val="32"/>
          <w:szCs w:val="32"/>
        </w:rPr>
        <w:t>1-Server.c</w:t>
      </w:r>
    </w:p>
    <w:p w14:paraId="15B43109" w14:textId="4726E89C" w:rsidR="00D53F08" w:rsidRDefault="00241C74" w:rsidP="006A25D9">
      <w:pPr>
        <w:ind w:firstLine="720"/>
      </w:pPr>
      <w:r>
        <w:tab/>
        <w:t xml:space="preserve">No </w:t>
      </w:r>
      <w:proofErr w:type="spellStart"/>
      <w:r>
        <w:t>server.c</w:t>
      </w:r>
      <w:proofErr w:type="spellEnd"/>
      <w:r>
        <w:t xml:space="preserve"> foi implementada uma solução recorrendo a função </w:t>
      </w:r>
      <w:proofErr w:type="spellStart"/>
      <w:r>
        <w:t>select</w:t>
      </w:r>
      <w:proofErr w:type="spellEnd"/>
      <w:r>
        <w:t>, depois de alguma pesquisa implementei da seguinte forma:</w:t>
      </w:r>
    </w:p>
    <w:p w14:paraId="26488519" w14:textId="77777777" w:rsidR="00241C74" w:rsidRDefault="00241C74" w:rsidP="006A25D9">
      <w:pPr>
        <w:ind w:firstLine="720"/>
      </w:pPr>
    </w:p>
    <w:p w14:paraId="3AB686AC" w14:textId="2B15650E" w:rsidR="00241C74" w:rsidRDefault="00A831CC" w:rsidP="006A25D9">
      <w:pPr>
        <w:ind w:firstLine="720"/>
      </w:pPr>
      <w:r>
        <w:tab/>
      </w:r>
      <w:proofErr w:type="spellStart"/>
      <w:r>
        <w:t>s</w:t>
      </w:r>
      <w:r w:rsidR="00241C74">
        <w:t>elect</w:t>
      </w:r>
      <w:proofErr w:type="spellEnd"/>
      <w:r w:rsidR="00241C74">
        <w:t>(fdmax+1,&amp;ler_fds,NULL,NULL,NULL);</w:t>
      </w:r>
    </w:p>
    <w:p w14:paraId="5DBD7AFB" w14:textId="78D27376" w:rsidR="00241C74" w:rsidRDefault="00241C74" w:rsidP="00241C74">
      <w:r>
        <w:tab/>
      </w:r>
    </w:p>
    <w:p w14:paraId="7E3CAD54" w14:textId="7118119F" w:rsidR="00241C74" w:rsidRDefault="00241C74" w:rsidP="00A831CC">
      <w:pPr>
        <w:ind w:firstLine="720"/>
      </w:pPr>
      <w:r>
        <w:t>Em que “</w:t>
      </w:r>
      <w:proofErr w:type="spellStart"/>
      <w:r>
        <w:t>fdmax</w:t>
      </w:r>
      <w:proofErr w:type="spellEnd"/>
      <w:r w:rsidR="00F20AE6">
        <w:t>”</w:t>
      </w:r>
      <w:r>
        <w:t xml:space="preserve"> é uma copia do </w:t>
      </w:r>
      <w:proofErr w:type="spellStart"/>
      <w:r>
        <w:t>fd</w:t>
      </w:r>
      <w:proofErr w:type="spellEnd"/>
      <w:r>
        <w:t xml:space="preserve"> gerado pelo </w:t>
      </w:r>
      <w:proofErr w:type="spellStart"/>
      <w:r>
        <w:t>socket</w:t>
      </w:r>
      <w:proofErr w:type="spellEnd"/>
      <w:r>
        <w:t xml:space="preserve">, e </w:t>
      </w:r>
      <w:proofErr w:type="spellStart"/>
      <w:r>
        <w:t>ler_fds</w:t>
      </w:r>
      <w:proofErr w:type="spellEnd"/>
      <w:r>
        <w:t xml:space="preserve"> é o file </w:t>
      </w:r>
      <w:proofErr w:type="spellStart"/>
      <w:r>
        <w:t>descriptor</w:t>
      </w:r>
      <w:proofErr w:type="spellEnd"/>
      <w:r>
        <w:t xml:space="preserve"> temporário usado pela função.</w:t>
      </w:r>
    </w:p>
    <w:p w14:paraId="37732D0D" w14:textId="239D1E9C" w:rsidR="00241C74" w:rsidRDefault="00241C74" w:rsidP="00241C74">
      <w:r>
        <w:tab/>
        <w:t>Foi implementada uma função erro para imprimir o erro sempre que algum erro acontecer em determinadas fu</w:t>
      </w:r>
      <w:r w:rsidR="00A831CC">
        <w:t xml:space="preserve">nções, como por exemplo no </w:t>
      </w:r>
      <w:proofErr w:type="spellStart"/>
      <w:r w:rsidR="00A831CC">
        <w:t>bind</w:t>
      </w:r>
      <w:proofErr w:type="spellEnd"/>
      <w:r w:rsidR="00A831CC">
        <w:t xml:space="preserve"> ou no </w:t>
      </w:r>
      <w:proofErr w:type="spellStart"/>
      <w:r w:rsidR="00A831CC">
        <w:t>listen</w:t>
      </w:r>
      <w:proofErr w:type="spellEnd"/>
      <w:r w:rsidR="00A831CC">
        <w:t>.</w:t>
      </w:r>
    </w:p>
    <w:p w14:paraId="6ED28AD2" w14:textId="525C7D96" w:rsidR="00A831CC" w:rsidRDefault="00A831CC" w:rsidP="00A831CC">
      <w:pPr>
        <w:ind w:firstLine="720"/>
      </w:pPr>
      <w:r>
        <w:t xml:space="preserve">Depois de serem feito as chamadas a função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bind</w:t>
      </w:r>
      <w:proofErr w:type="spellEnd"/>
      <w:r w:rsidR="000D761B">
        <w:t xml:space="preserve"> é feito o </w:t>
      </w:r>
      <w:proofErr w:type="spellStart"/>
      <w:r w:rsidR="000D761B">
        <w:t>listen</w:t>
      </w:r>
      <w:proofErr w:type="spellEnd"/>
      <w:r w:rsidR="000D761B">
        <w:t>(), a escuta é feita até um máximo de 100 clientes, mas isto pode ser alterado facilmente alterando o define da constante Max.</w:t>
      </w:r>
    </w:p>
    <w:p w14:paraId="273E2776" w14:textId="48796A0C" w:rsidR="000D761B" w:rsidRDefault="000D761B" w:rsidP="000D761B">
      <w:r>
        <w:tab/>
        <w:t xml:space="preserve">O ciclo infinito implementa o servidor em si, estando lá o </w:t>
      </w:r>
      <w:proofErr w:type="spellStart"/>
      <w:r>
        <w:t>select</w:t>
      </w:r>
      <w:proofErr w:type="spellEnd"/>
      <w:r>
        <w:t xml:space="preserve"> e um ciclo for que itera as conexões existentes em busca de dados.</w:t>
      </w:r>
    </w:p>
    <w:p w14:paraId="74E6347C" w14:textId="5CBF4304" w:rsidR="000D761B" w:rsidRDefault="00601105" w:rsidP="000D761B">
      <w:r>
        <w:tab/>
        <w:t xml:space="preserve">Este </w:t>
      </w:r>
      <w:proofErr w:type="spellStart"/>
      <w:r>
        <w:t>select</w:t>
      </w:r>
      <w:proofErr w:type="spellEnd"/>
      <w:r>
        <w:t xml:space="preserve"> auxiliado de dois ciclos for, conseguem coordenar a escrita e a recepção de mensagens de forma independente.</w:t>
      </w:r>
    </w:p>
    <w:p w14:paraId="307ACFFD" w14:textId="2E59B546" w:rsidR="00601105" w:rsidRDefault="00601105" w:rsidP="000D761B">
      <w:r>
        <w:tab/>
        <w:t>Ainda foram colocados “</w:t>
      </w:r>
      <w:proofErr w:type="spellStart"/>
      <w:r>
        <w:t>prints</w:t>
      </w:r>
      <w:proofErr w:type="spellEnd"/>
      <w:r>
        <w:t xml:space="preserve">” que informam a conexão de novos clientes, informando o seu </w:t>
      </w:r>
      <w:proofErr w:type="spellStart"/>
      <w:r>
        <w:t>ip</w:t>
      </w:r>
      <w:proofErr w:type="spellEnd"/>
      <w:r>
        <w:t xml:space="preserve"> em que</w:t>
      </w:r>
      <w:r w:rsidR="00F20AE6">
        <w:t xml:space="preserve"> os </w:t>
      </w:r>
      <w:r>
        <w:t xml:space="preserve"> </w:t>
      </w:r>
      <w:proofErr w:type="spellStart"/>
      <w:r>
        <w:t>socket</w:t>
      </w:r>
      <w:r w:rsidR="00F20AE6">
        <w:t>s</w:t>
      </w:r>
      <w:proofErr w:type="spellEnd"/>
      <w:r>
        <w:t xml:space="preserve"> se ligaram.</w:t>
      </w:r>
    </w:p>
    <w:p w14:paraId="0AC9CE38" w14:textId="49A66FF3" w:rsidR="00601105" w:rsidRDefault="00601105" w:rsidP="000D761B">
      <w:r>
        <w:tab/>
        <w:t>Do ponto de vista do utilizador, o arranque do servidor é fácil, sendo apenas necessário correr o executável na linha de comandos, a saída do programa é feita a partir de “</w:t>
      </w:r>
      <w:proofErr w:type="spellStart"/>
      <w:r>
        <w:t>control</w:t>
      </w:r>
      <w:proofErr w:type="spellEnd"/>
      <w:r>
        <w:t xml:space="preserve"> +c”.</w:t>
      </w:r>
    </w:p>
    <w:p w14:paraId="3CC9F3E5" w14:textId="77777777" w:rsidR="00D53F08" w:rsidRDefault="00D53F08" w:rsidP="006A25D9">
      <w:pPr>
        <w:ind w:firstLine="720"/>
      </w:pPr>
    </w:p>
    <w:p w14:paraId="5B956494" w14:textId="77777777" w:rsidR="005F2654" w:rsidRDefault="00D53F08" w:rsidP="00D53F08">
      <w:pPr>
        <w:rPr>
          <w:sz w:val="52"/>
          <w:szCs w:val="52"/>
        </w:rPr>
      </w:pPr>
      <w:r w:rsidRPr="000B2806">
        <w:rPr>
          <w:sz w:val="52"/>
          <w:szCs w:val="52"/>
        </w:rPr>
        <w:tab/>
      </w:r>
    </w:p>
    <w:p w14:paraId="7CB030D1" w14:textId="77777777" w:rsidR="005F2654" w:rsidRDefault="005F2654" w:rsidP="00D53F08">
      <w:pPr>
        <w:rPr>
          <w:sz w:val="52"/>
          <w:szCs w:val="52"/>
        </w:rPr>
      </w:pPr>
    </w:p>
    <w:p w14:paraId="2A9E78ED" w14:textId="0D407409" w:rsidR="00D53F08" w:rsidRPr="000B2806" w:rsidRDefault="00D53F08" w:rsidP="00D53F08">
      <w:pPr>
        <w:rPr>
          <w:sz w:val="52"/>
          <w:szCs w:val="52"/>
        </w:rPr>
      </w:pPr>
      <w:r w:rsidRPr="000B2806">
        <w:rPr>
          <w:sz w:val="52"/>
          <w:szCs w:val="52"/>
        </w:rPr>
        <w:t>2-Cliente.c</w:t>
      </w:r>
    </w:p>
    <w:p w14:paraId="1C91E2AF" w14:textId="77777777" w:rsidR="00D53F08" w:rsidRDefault="00D53F08" w:rsidP="00D53F08"/>
    <w:p w14:paraId="23B20B19" w14:textId="77777777" w:rsidR="00D53F08" w:rsidRDefault="00D53F08" w:rsidP="00D53F08"/>
    <w:p w14:paraId="174FA9DF" w14:textId="378D9DB0" w:rsidR="000B2806" w:rsidRDefault="000B2806" w:rsidP="000B2806">
      <w:pPr>
        <w:ind w:firstLine="720"/>
      </w:pPr>
      <w:r>
        <w:t>Este é o programa com o qual o utilizador se vai contactar ao servidor,</w:t>
      </w:r>
      <w:r w:rsidR="00EE106F">
        <w:t xml:space="preserve"> a chamada deste programa na linha de comandos implica 3 argumentos: </w:t>
      </w:r>
      <w:proofErr w:type="spellStart"/>
      <w:r w:rsidR="00EE106F">
        <w:t>ip</w:t>
      </w:r>
      <w:proofErr w:type="spellEnd"/>
      <w:r w:rsidR="00EE106F">
        <w:t xml:space="preserve"> do servidor, porto da conexão (por defeito 9999), e nome do utilizador.</w:t>
      </w:r>
    </w:p>
    <w:p w14:paraId="5A7E3A40" w14:textId="46A5C141" w:rsidR="00EE106F" w:rsidRDefault="00EE106F" w:rsidP="000B2806">
      <w:pPr>
        <w:ind w:firstLine="720"/>
      </w:pPr>
      <w:r>
        <w:t>Como não foi explícito no enunciado, não coloquei qualquer restrição para evitar que dois utilizadores terem o mesmo nome.</w:t>
      </w:r>
    </w:p>
    <w:p w14:paraId="60841851" w14:textId="3E529E03" w:rsidR="00EE106F" w:rsidRDefault="00EE106F" w:rsidP="000B2806">
      <w:pPr>
        <w:ind w:firstLine="720"/>
      </w:pPr>
      <w:r>
        <w:t xml:space="preserve">O programa é mais simples que o servidor, apenas se faz a criação de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e a ligação pelo mesmo ao servidor. De seguida é feito um </w:t>
      </w:r>
      <w:proofErr w:type="spellStart"/>
      <w:r>
        <w:t>fork</w:t>
      </w:r>
      <w:proofErr w:type="spellEnd"/>
      <w:r>
        <w:t xml:space="preserve">(), dividindo a execução do programa em dois processos independentes em que ambos tem toda a informação </w:t>
      </w:r>
      <w:r w:rsidR="009B5492">
        <w:t xml:space="preserve">proveniente do código anterior, resumindo mais objectivamente: ambos estão conectadas ao cliente pelo </w:t>
      </w:r>
      <w:proofErr w:type="spellStart"/>
      <w:r w:rsidR="009B5492">
        <w:t>socket</w:t>
      </w:r>
      <w:proofErr w:type="spellEnd"/>
      <w:r w:rsidR="00B45DDB">
        <w:t xml:space="preserve">. O processo filho </w:t>
      </w:r>
      <w:bookmarkStart w:id="0" w:name="_GoBack"/>
      <w:bookmarkEnd w:id="0"/>
      <w:r w:rsidR="009B5492">
        <w:t>fica encarre de receber a informação e escreve-</w:t>
      </w:r>
      <w:r w:rsidR="00B45DDB">
        <w:t>la no ecrã, enquanto que o pai</w:t>
      </w:r>
      <w:r w:rsidR="009B5492">
        <w:t xml:space="preserve"> é responsável por fazer o “scan” ao utilizador e enviar o que ele escreve. Para isto usei as funções </w:t>
      </w:r>
      <w:proofErr w:type="spellStart"/>
      <w:r w:rsidR="009B5492">
        <w:t>read</w:t>
      </w:r>
      <w:proofErr w:type="spellEnd"/>
      <w:r w:rsidR="009B5492">
        <w:t xml:space="preserve"> e </w:t>
      </w:r>
      <w:proofErr w:type="spellStart"/>
      <w:r w:rsidR="009B5492">
        <w:t>write</w:t>
      </w:r>
      <w:proofErr w:type="spellEnd"/>
      <w:r w:rsidR="009B5492">
        <w:t xml:space="preserve"> respectivamente.</w:t>
      </w:r>
    </w:p>
    <w:p w14:paraId="30129456" w14:textId="77777777" w:rsidR="009B5492" w:rsidRDefault="009B5492" w:rsidP="000B2806">
      <w:pPr>
        <w:ind w:firstLine="720"/>
      </w:pPr>
    </w:p>
    <w:p w14:paraId="5243EC14" w14:textId="3AC620D5" w:rsidR="009B5492" w:rsidRDefault="009B5492" w:rsidP="009B5492">
      <w:r>
        <w:tab/>
      </w:r>
    </w:p>
    <w:p w14:paraId="66347B05" w14:textId="77777777" w:rsidR="000B2806" w:rsidRDefault="000B2806" w:rsidP="00D53F08"/>
    <w:p w14:paraId="066052B3" w14:textId="77777777" w:rsidR="000B2806" w:rsidRDefault="000B2806" w:rsidP="00D53F08"/>
    <w:p w14:paraId="38515560" w14:textId="77777777" w:rsidR="000B2806" w:rsidRDefault="000B2806" w:rsidP="00D53F08"/>
    <w:p w14:paraId="23450E22" w14:textId="77777777" w:rsidR="000B2806" w:rsidRDefault="000B2806" w:rsidP="00D53F08"/>
    <w:p w14:paraId="2B3BE20E" w14:textId="77777777" w:rsidR="000B2806" w:rsidRDefault="000B2806" w:rsidP="00D53F08"/>
    <w:p w14:paraId="335BF34D" w14:textId="77777777" w:rsidR="000B2806" w:rsidRDefault="000B2806" w:rsidP="00D53F08"/>
    <w:p w14:paraId="69919DFF" w14:textId="77777777" w:rsidR="000B2806" w:rsidRDefault="000B2806" w:rsidP="00D53F08"/>
    <w:p w14:paraId="1267355A" w14:textId="77777777" w:rsidR="000B2806" w:rsidRDefault="000B2806" w:rsidP="00D53F08"/>
    <w:p w14:paraId="1C767EE3" w14:textId="77777777" w:rsidR="000B2806" w:rsidRDefault="000B2806" w:rsidP="00D53F08"/>
    <w:p w14:paraId="08EE7EFE" w14:textId="77777777" w:rsidR="000B2806" w:rsidRDefault="000B2806" w:rsidP="00D53F08"/>
    <w:p w14:paraId="544F5B5C" w14:textId="77777777" w:rsidR="000B2806" w:rsidRDefault="000B2806" w:rsidP="00D53F08"/>
    <w:p w14:paraId="0060886A" w14:textId="098F8095" w:rsidR="00D53F08" w:rsidRDefault="00F20AE6" w:rsidP="00D53F08">
      <w:pPr>
        <w:rPr>
          <w:sz w:val="52"/>
          <w:szCs w:val="52"/>
        </w:rPr>
      </w:pPr>
      <w:r>
        <w:rPr>
          <w:sz w:val="52"/>
          <w:szCs w:val="52"/>
        </w:rPr>
        <w:t>3.Server_ex_2</w:t>
      </w:r>
      <w:r w:rsidR="00D53F08" w:rsidRPr="000B2806">
        <w:rPr>
          <w:sz w:val="52"/>
          <w:szCs w:val="52"/>
        </w:rPr>
        <w:t>.c</w:t>
      </w:r>
    </w:p>
    <w:p w14:paraId="428C13B3" w14:textId="77777777" w:rsidR="00F20AE6" w:rsidRDefault="00F20AE6" w:rsidP="00D53F08"/>
    <w:p w14:paraId="12DC88A1" w14:textId="4320AD90" w:rsidR="00F20AE6" w:rsidRDefault="00F20AE6" w:rsidP="00D53F08">
      <w:r>
        <w:tab/>
      </w:r>
    </w:p>
    <w:p w14:paraId="1E692798" w14:textId="1C0E017C" w:rsidR="00F20AE6" w:rsidRDefault="00F20AE6" w:rsidP="00F20AE6">
      <w:pPr>
        <w:ind w:firstLine="720"/>
      </w:pPr>
      <w:r>
        <w:t xml:space="preserve">Neste exercício alterei o programa de forma a ligar através da função </w:t>
      </w:r>
      <w:proofErr w:type="spellStart"/>
      <w:r>
        <w:t>connect</w:t>
      </w:r>
      <w:proofErr w:type="spellEnd"/>
      <w:r>
        <w:t xml:space="preserve"> ao servidor do dei, o nome e o porto entram como argumentos do programa. O </w:t>
      </w:r>
      <w:proofErr w:type="spellStart"/>
      <w:r>
        <w:t>ip</w:t>
      </w:r>
      <w:proofErr w:type="spellEnd"/>
      <w:r>
        <w:t xml:space="preserve"> do servidor é gerado a partir da função “</w:t>
      </w:r>
      <w:proofErr w:type="spellStart"/>
      <w:r>
        <w:t>gethostbyname</w:t>
      </w:r>
      <w:proofErr w:type="spellEnd"/>
      <w:r>
        <w:t>”.</w:t>
      </w:r>
    </w:p>
    <w:p w14:paraId="44AB97EE" w14:textId="77777777" w:rsidR="00F20AE6" w:rsidRPr="00F20AE6" w:rsidRDefault="00F20AE6" w:rsidP="00F20AE6">
      <w:pPr>
        <w:ind w:firstLine="720"/>
      </w:pPr>
    </w:p>
    <w:sectPr w:rsidR="00F20AE6" w:rsidRPr="00F20AE6" w:rsidSect="000C21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D9"/>
    <w:rsid w:val="000B2806"/>
    <w:rsid w:val="000C2142"/>
    <w:rsid w:val="000D761B"/>
    <w:rsid w:val="00241C74"/>
    <w:rsid w:val="004F52D8"/>
    <w:rsid w:val="005F2654"/>
    <w:rsid w:val="00601105"/>
    <w:rsid w:val="006A25D9"/>
    <w:rsid w:val="00723A3E"/>
    <w:rsid w:val="00810D59"/>
    <w:rsid w:val="009A5905"/>
    <w:rsid w:val="009B5492"/>
    <w:rsid w:val="00A831CC"/>
    <w:rsid w:val="00B1701D"/>
    <w:rsid w:val="00B45DDB"/>
    <w:rsid w:val="00D53F08"/>
    <w:rsid w:val="00ED5704"/>
    <w:rsid w:val="00EE106F"/>
    <w:rsid w:val="00F20AE6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E95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Madureira</dc:creator>
  <cp:keywords/>
  <dc:description/>
  <cp:lastModifiedBy>Bruno Madureira</cp:lastModifiedBy>
  <cp:revision>10</cp:revision>
  <dcterms:created xsi:type="dcterms:W3CDTF">2012-12-15T15:23:00Z</dcterms:created>
  <dcterms:modified xsi:type="dcterms:W3CDTF">2012-12-15T22:00:00Z</dcterms:modified>
</cp:coreProperties>
</file>