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53C3" w14:textId="1B969E85" w:rsidR="00DB3A80" w:rsidRPr="00DB3A80" w:rsidRDefault="00DB3A80" w:rsidP="00DB3A80">
      <w:pPr>
        <w:jc w:val="center"/>
        <w:rPr>
          <w:b/>
          <w:bCs/>
        </w:rPr>
      </w:pPr>
      <w:r w:rsidRPr="00DB3A80">
        <w:rPr>
          <w:b/>
          <w:bCs/>
        </w:rPr>
        <w:t>ATIVIDADE – Praticando JOIN com Duas Tabelas</w:t>
      </w:r>
    </w:p>
    <w:p w14:paraId="53C1E445" w14:textId="53E50073" w:rsidR="00DB3A80" w:rsidRDefault="00DB3A80" w:rsidP="00DB3A80">
      <w:pPr>
        <w:rPr>
          <w:b/>
          <w:bCs/>
        </w:rPr>
      </w:pPr>
      <w:r>
        <w:rPr>
          <w:b/>
          <w:bCs/>
        </w:rPr>
        <w:t xml:space="preserve">Crie o Banco de dados: </w:t>
      </w:r>
    </w:p>
    <w:p w14:paraId="5D05942C" w14:textId="6DBADA4A" w:rsidR="00DB3A80" w:rsidRDefault="00DB3A80" w:rsidP="00DB3A80">
      <w:pPr>
        <w:rPr>
          <w:b/>
          <w:bCs/>
        </w:rPr>
      </w:pPr>
      <w:r w:rsidRPr="00DB3A80">
        <w:rPr>
          <w:b/>
          <w:bCs/>
          <w:noProof/>
        </w:rPr>
        <w:drawing>
          <wp:inline distT="0" distB="0" distL="0" distR="0" wp14:anchorId="34554231" wp14:editId="54F401E5">
            <wp:extent cx="2305050" cy="363955"/>
            <wp:effectExtent l="0" t="0" r="0" b="0"/>
            <wp:docPr id="116028616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6161" name="Imagem 1" descr="Uma imagem contendo 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0580" cy="3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1CAF" w14:textId="03F11BBD" w:rsidR="00DB3A80" w:rsidRPr="00DB3A80" w:rsidRDefault="00DB3A80" w:rsidP="00DB3A80">
      <w:pPr>
        <w:rPr>
          <w:b/>
          <w:bCs/>
        </w:rPr>
      </w:pPr>
      <w:r w:rsidRPr="00DB3A80">
        <w:rPr>
          <w:b/>
          <w:bCs/>
        </w:rPr>
        <w:t>1. Crie as duas tabelas abaixo</w:t>
      </w:r>
    </w:p>
    <w:p w14:paraId="5E6A2BEE" w14:textId="77777777" w:rsidR="00DB3A80" w:rsidRDefault="00DB3A80" w:rsidP="00DB3A80">
      <w:pPr>
        <w:rPr>
          <w:b/>
          <w:bCs/>
        </w:rPr>
      </w:pPr>
      <w:r w:rsidRPr="00DB3A80">
        <w:rPr>
          <w:b/>
          <w:bCs/>
        </w:rPr>
        <w:t>Tabela Clientes</w:t>
      </w:r>
    </w:p>
    <w:p w14:paraId="7D6E27D4" w14:textId="008C473B" w:rsidR="00DB3A80" w:rsidRPr="00DB3A80" w:rsidRDefault="00DB3A80" w:rsidP="00DB3A80">
      <w:pPr>
        <w:rPr>
          <w:b/>
          <w:bCs/>
        </w:rPr>
      </w:pPr>
      <w:r w:rsidRPr="00DB3A80">
        <w:rPr>
          <w:b/>
          <w:bCs/>
          <w:noProof/>
        </w:rPr>
        <w:drawing>
          <wp:inline distT="0" distB="0" distL="0" distR="0" wp14:anchorId="20954A99" wp14:editId="2D529048">
            <wp:extent cx="2276791" cy="698500"/>
            <wp:effectExtent l="0" t="0" r="9525" b="6350"/>
            <wp:docPr id="136505660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56603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0058" cy="71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8E76" w14:textId="77777777" w:rsidR="00DB3A80" w:rsidRPr="00DB3A80" w:rsidRDefault="00DB3A80" w:rsidP="00DB3A80">
      <w:pPr>
        <w:rPr>
          <w:b/>
          <w:bCs/>
        </w:rPr>
      </w:pPr>
      <w:r w:rsidRPr="00DB3A80">
        <w:rPr>
          <w:b/>
          <w:bCs/>
        </w:rPr>
        <w:t>Tabela Pedidos</w:t>
      </w:r>
    </w:p>
    <w:p w14:paraId="6640A52E" w14:textId="47B18FC9" w:rsidR="00DB3A80" w:rsidRDefault="00DB3A80" w:rsidP="00DB3A80">
      <w:r w:rsidRPr="00DB3A80">
        <w:rPr>
          <w:noProof/>
        </w:rPr>
        <w:drawing>
          <wp:inline distT="0" distB="0" distL="0" distR="0" wp14:anchorId="01E5DE87" wp14:editId="603248B9">
            <wp:extent cx="2135039" cy="838200"/>
            <wp:effectExtent l="0" t="0" r="0" b="0"/>
            <wp:docPr id="159785132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51329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959" cy="85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FFC7" w14:textId="77777777" w:rsidR="00DB3A80" w:rsidRPr="00DB3A80" w:rsidRDefault="00DB3A80" w:rsidP="00DB3A80"/>
    <w:p w14:paraId="590DBE89" w14:textId="2B98551A" w:rsidR="00DB3A80" w:rsidRPr="00DB3A80" w:rsidRDefault="00DB3A80" w:rsidP="00DB3A80">
      <w:pPr>
        <w:rPr>
          <w:b/>
          <w:bCs/>
        </w:rPr>
      </w:pPr>
      <w:r w:rsidRPr="00DB3A80">
        <w:rPr>
          <w:b/>
          <w:bCs/>
        </w:rPr>
        <w:t>2. Insira estes dados</w:t>
      </w:r>
    </w:p>
    <w:p w14:paraId="7F536C07" w14:textId="4270F548" w:rsidR="00DB3A80" w:rsidRDefault="00DB3A80" w:rsidP="00DB3A80">
      <w:pPr>
        <w:rPr>
          <w:b/>
          <w:bCs/>
        </w:rPr>
      </w:pPr>
      <w:r w:rsidRPr="00DB3A80">
        <w:rPr>
          <w:b/>
          <w:bCs/>
        </w:rPr>
        <w:t>Clientes:</w:t>
      </w:r>
    </w:p>
    <w:p w14:paraId="4CD4FB9B" w14:textId="693C718E" w:rsidR="00DB3A80" w:rsidRPr="00DB3A80" w:rsidRDefault="00DB3A80" w:rsidP="00DB3A80">
      <w:pPr>
        <w:rPr>
          <w:b/>
          <w:bCs/>
        </w:rPr>
      </w:pPr>
      <w:r w:rsidRPr="00DB3A80">
        <w:rPr>
          <w:b/>
          <w:bCs/>
          <w:noProof/>
        </w:rPr>
        <w:drawing>
          <wp:inline distT="0" distB="0" distL="0" distR="0" wp14:anchorId="4EDD4055" wp14:editId="67D3943D">
            <wp:extent cx="2984500" cy="542222"/>
            <wp:effectExtent l="0" t="0" r="6350" b="0"/>
            <wp:docPr id="210450442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04429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34" cy="54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B5B7" w14:textId="77777777" w:rsidR="00DB3A80" w:rsidRPr="00DB3A80" w:rsidRDefault="00DB3A80" w:rsidP="00DB3A80">
      <w:pPr>
        <w:rPr>
          <w:b/>
          <w:bCs/>
        </w:rPr>
      </w:pPr>
      <w:r w:rsidRPr="00DB3A80">
        <w:rPr>
          <w:b/>
          <w:bCs/>
        </w:rPr>
        <w:t>Pedidos:</w:t>
      </w:r>
    </w:p>
    <w:p w14:paraId="5436FDDA" w14:textId="6C0502C1" w:rsidR="00DB3A80" w:rsidRPr="00DB3A80" w:rsidRDefault="00DB3A80" w:rsidP="00DB3A80">
      <w:r w:rsidRPr="00DB3A80">
        <w:rPr>
          <w:noProof/>
        </w:rPr>
        <w:drawing>
          <wp:inline distT="0" distB="0" distL="0" distR="0" wp14:anchorId="17478427" wp14:editId="534BF967">
            <wp:extent cx="3630987" cy="546100"/>
            <wp:effectExtent l="0" t="0" r="7620" b="6350"/>
            <wp:docPr id="137272822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28224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547" cy="56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95C6" w14:textId="77777777" w:rsidR="00DB3A80" w:rsidRDefault="00DB3A80" w:rsidP="00DB3A80">
      <w:pPr>
        <w:rPr>
          <w:rFonts w:ascii="Segoe UI Emoji" w:hAnsi="Segoe UI Emoji" w:cs="Segoe UI Emoji"/>
          <w:b/>
          <w:bCs/>
        </w:rPr>
      </w:pPr>
    </w:p>
    <w:p w14:paraId="5CB58064" w14:textId="61312119" w:rsidR="00DB3A80" w:rsidRPr="00DB3A80" w:rsidRDefault="00DB3A80" w:rsidP="00DB3A80">
      <w:pPr>
        <w:rPr>
          <w:b/>
          <w:bCs/>
        </w:rPr>
      </w:pPr>
      <w:r w:rsidRPr="00DB3A80">
        <w:rPr>
          <w:b/>
          <w:bCs/>
        </w:rPr>
        <w:t>3. Atividades que o aluno deve fazer</w:t>
      </w:r>
    </w:p>
    <w:p w14:paraId="3A0B6142" w14:textId="2907AB64" w:rsidR="00DB3A80" w:rsidRPr="00DB3A80" w:rsidRDefault="00DB3A80" w:rsidP="00DB3A80">
      <w:pPr>
        <w:rPr>
          <w:b/>
          <w:bCs/>
        </w:rPr>
      </w:pPr>
      <w:r w:rsidRPr="00DB3A80">
        <w:rPr>
          <w:b/>
          <w:bCs/>
        </w:rPr>
        <w:t>1. INNER JOIN</w:t>
      </w:r>
    </w:p>
    <w:p w14:paraId="619EEE27" w14:textId="77777777" w:rsidR="00DB3A80" w:rsidRDefault="00DB3A80" w:rsidP="00DB3A80">
      <w:r w:rsidRPr="00DB3A80">
        <w:t xml:space="preserve">Mostre apenas os clientes que </w:t>
      </w:r>
      <w:r w:rsidRPr="00DB3A80">
        <w:rPr>
          <w:b/>
          <w:bCs/>
        </w:rPr>
        <w:t>fizeram pedidos</w:t>
      </w:r>
      <w:r w:rsidRPr="00DB3A80">
        <w:t>.</w:t>
      </w:r>
    </w:p>
    <w:p w14:paraId="4253C90B" w14:textId="7B53A49A" w:rsidR="00716289" w:rsidRPr="00DB3A80" w:rsidRDefault="00716289" w:rsidP="00DB3A80">
      <w:r>
        <w:rPr>
          <w:noProof/>
        </w:rPr>
        <w:lastRenderedPageBreak/>
        <w:drawing>
          <wp:inline distT="0" distB="0" distL="0" distR="0" wp14:anchorId="52DEA60C" wp14:editId="2441EE0C">
            <wp:extent cx="2524477" cy="1238423"/>
            <wp:effectExtent l="0" t="0" r="0" b="0"/>
            <wp:docPr id="78233839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8399" name="Imagem 1" descr="Tabel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2B75" w14:textId="77777777" w:rsidR="00DB3A80" w:rsidRDefault="00DB3A80" w:rsidP="00DB3A80">
      <w:r w:rsidRPr="00DB3A80">
        <w:rPr>
          <w:b/>
          <w:bCs/>
        </w:rPr>
        <w:t>Pergunta:</w:t>
      </w:r>
      <w:r w:rsidRPr="00DB3A80">
        <w:br/>
        <w:t>Quais clientes aparecem no resultado do INNER JOIN?</w:t>
      </w:r>
    </w:p>
    <w:p w14:paraId="146D6325" w14:textId="798A3CC2" w:rsidR="00D801C8" w:rsidRPr="00D801C8" w:rsidRDefault="00D801C8" w:rsidP="00DB3A80">
      <w:pPr>
        <w:rPr>
          <w:b/>
          <w:bCs/>
          <w:color w:val="FF0000"/>
        </w:rPr>
      </w:pPr>
      <w:r w:rsidRPr="00D801C8">
        <w:rPr>
          <w:b/>
          <w:bCs/>
          <w:color w:val="FF0000"/>
        </w:rPr>
        <w:t>Ana e Carla</w:t>
      </w:r>
    </w:p>
    <w:p w14:paraId="4546E073" w14:textId="2805C223" w:rsidR="00DB3A80" w:rsidRPr="00DB3A80" w:rsidRDefault="00DB3A80" w:rsidP="00DB3A80"/>
    <w:p w14:paraId="4B1D776A" w14:textId="095DF9A3" w:rsidR="00DB3A80" w:rsidRPr="00DB3A80" w:rsidRDefault="00DB3A80" w:rsidP="00DB3A80">
      <w:pPr>
        <w:rPr>
          <w:b/>
          <w:bCs/>
        </w:rPr>
      </w:pPr>
      <w:r w:rsidRPr="00DB3A80">
        <w:rPr>
          <w:b/>
          <w:bCs/>
        </w:rPr>
        <w:t>2. LEFT JOIN</w:t>
      </w:r>
    </w:p>
    <w:p w14:paraId="447AFCF7" w14:textId="77777777" w:rsidR="00DB3A80" w:rsidRDefault="00DB3A80" w:rsidP="00DB3A80">
      <w:r w:rsidRPr="00DB3A80">
        <w:t xml:space="preserve">Mostre </w:t>
      </w:r>
      <w:r w:rsidRPr="00DB3A80">
        <w:rPr>
          <w:b/>
          <w:bCs/>
        </w:rPr>
        <w:t>todos os clientes</w:t>
      </w:r>
      <w:r w:rsidRPr="00DB3A80">
        <w:t>, mesmo os que não fizeram nenhum pedido.</w:t>
      </w:r>
    </w:p>
    <w:p w14:paraId="4DC1D908" w14:textId="1987CAA0" w:rsidR="00716289" w:rsidRPr="00DB3A80" w:rsidRDefault="00716289" w:rsidP="00DB3A80">
      <w:r>
        <w:rPr>
          <w:noProof/>
        </w:rPr>
        <w:drawing>
          <wp:inline distT="0" distB="0" distL="0" distR="0" wp14:anchorId="097524E2" wp14:editId="16422A6E">
            <wp:extent cx="2476846" cy="1419423"/>
            <wp:effectExtent l="0" t="0" r="0" b="9525"/>
            <wp:docPr id="1357885270" name="Imagem 2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85270" name="Imagem 2" descr="Tabela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794E" w14:textId="77777777" w:rsidR="00DB3A80" w:rsidRDefault="00DB3A80" w:rsidP="00DB3A80">
      <w:r w:rsidRPr="00DB3A80">
        <w:rPr>
          <w:b/>
          <w:bCs/>
        </w:rPr>
        <w:t>Pergunta:</w:t>
      </w:r>
      <w:r w:rsidRPr="00DB3A80">
        <w:br/>
        <w:t>Qual cliente aparece com valores NULL no lado dos pedidos?</w:t>
      </w:r>
    </w:p>
    <w:p w14:paraId="7738933B" w14:textId="092C00AB" w:rsidR="00D801C8" w:rsidRPr="00D801C8" w:rsidRDefault="00D801C8" w:rsidP="00DB3A80">
      <w:pPr>
        <w:rPr>
          <w:b/>
          <w:bCs/>
          <w:color w:val="FF0000"/>
        </w:rPr>
      </w:pPr>
      <w:r w:rsidRPr="00D801C8">
        <w:rPr>
          <w:b/>
          <w:bCs/>
          <w:color w:val="FF0000"/>
        </w:rPr>
        <w:t>Bruno</w:t>
      </w:r>
    </w:p>
    <w:p w14:paraId="7A057C8D" w14:textId="7ED689FA" w:rsidR="00DB3A80" w:rsidRPr="00DB3A80" w:rsidRDefault="00DB3A80" w:rsidP="00DB3A80"/>
    <w:p w14:paraId="3F88178C" w14:textId="7B5AEBFB" w:rsidR="00DB3A80" w:rsidRPr="00DB3A80" w:rsidRDefault="00DB3A80" w:rsidP="00DB3A80">
      <w:pPr>
        <w:rPr>
          <w:b/>
          <w:bCs/>
        </w:rPr>
      </w:pPr>
      <w:r w:rsidRPr="00DB3A80">
        <w:rPr>
          <w:b/>
          <w:bCs/>
        </w:rPr>
        <w:t>3. RIGHT JOIN</w:t>
      </w:r>
    </w:p>
    <w:p w14:paraId="62FC261B" w14:textId="77777777" w:rsidR="00DB3A80" w:rsidRPr="00DB3A80" w:rsidRDefault="00DB3A80" w:rsidP="00DB3A80">
      <w:r w:rsidRPr="00DB3A80">
        <w:t xml:space="preserve">Mostre </w:t>
      </w:r>
      <w:r w:rsidRPr="00DB3A80">
        <w:rPr>
          <w:b/>
          <w:bCs/>
        </w:rPr>
        <w:t>todos os pedidos</w:t>
      </w:r>
      <w:r w:rsidRPr="00DB3A80">
        <w:t>, mesmo que não tenha cliente.</w:t>
      </w:r>
    </w:p>
    <w:p w14:paraId="7E4EC840" w14:textId="77777777" w:rsidR="00DB3A80" w:rsidRDefault="00DB3A80" w:rsidP="00DB3A80">
      <w:pPr>
        <w:rPr>
          <w:i/>
          <w:iCs/>
        </w:rPr>
      </w:pPr>
      <w:r w:rsidRPr="00DB3A80">
        <w:rPr>
          <w:i/>
          <w:iCs/>
        </w:rPr>
        <w:t>(Neste exemplo, todos os pedidos têm cliente, então nada ficará NULL.)</w:t>
      </w:r>
    </w:p>
    <w:p w14:paraId="76191FA7" w14:textId="038D210A" w:rsidR="00716289" w:rsidRPr="00DB3A80" w:rsidRDefault="00716289" w:rsidP="00DB3A80">
      <w:r>
        <w:rPr>
          <w:noProof/>
        </w:rPr>
        <w:drawing>
          <wp:inline distT="0" distB="0" distL="0" distR="0" wp14:anchorId="5839416A" wp14:editId="1EC4DEA9">
            <wp:extent cx="2562583" cy="1286054"/>
            <wp:effectExtent l="0" t="0" r="9525" b="0"/>
            <wp:docPr id="2029376301" name="Imagem 3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76301" name="Imagem 3" descr="Tabela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356A" w14:textId="77777777" w:rsidR="00DB3A80" w:rsidRDefault="00DB3A80" w:rsidP="00DB3A80">
      <w:r w:rsidRPr="00DB3A80">
        <w:rPr>
          <w:b/>
          <w:bCs/>
        </w:rPr>
        <w:t>Pergunta:</w:t>
      </w:r>
      <w:r w:rsidRPr="00DB3A80">
        <w:br/>
        <w:t>O resultado é diferente do INNER JOIN? Por quê?</w:t>
      </w:r>
    </w:p>
    <w:p w14:paraId="58BEE837" w14:textId="7C597237" w:rsidR="00DB3A80" w:rsidRPr="00D801C8" w:rsidRDefault="00D801C8" w:rsidP="00DB3A80">
      <w:pPr>
        <w:rPr>
          <w:b/>
          <w:bCs/>
          <w:color w:val="FF0000"/>
        </w:rPr>
      </w:pPr>
      <w:r w:rsidRPr="00D801C8">
        <w:rPr>
          <w:b/>
          <w:bCs/>
          <w:color w:val="FF0000"/>
        </w:rPr>
        <w:lastRenderedPageBreak/>
        <w:t xml:space="preserve">Não. </w:t>
      </w:r>
      <w:r w:rsidRPr="00D801C8">
        <w:rPr>
          <w:b/>
          <w:bCs/>
          <w:color w:val="FF0000"/>
        </w:rPr>
        <w:t>Porque todos os pedidos têm cliente correspondente.</w:t>
      </w:r>
    </w:p>
    <w:p w14:paraId="2EDF757A" w14:textId="4D6C4232" w:rsidR="00DB3A80" w:rsidRPr="00DB3A80" w:rsidRDefault="00DB3A80" w:rsidP="00DB3A80">
      <w:pPr>
        <w:rPr>
          <w:b/>
          <w:bCs/>
        </w:rPr>
      </w:pPr>
      <w:r w:rsidRPr="00DB3A80">
        <w:rPr>
          <w:b/>
          <w:bCs/>
        </w:rPr>
        <w:t>4. FULL JOIN</w:t>
      </w:r>
    </w:p>
    <w:p w14:paraId="4DAA8796" w14:textId="77777777" w:rsidR="00DB3A80" w:rsidRDefault="00DB3A80" w:rsidP="00DB3A80">
      <w:r w:rsidRPr="00DB3A80">
        <w:t xml:space="preserve">Mostre </w:t>
      </w:r>
      <w:r w:rsidRPr="00DB3A80">
        <w:rPr>
          <w:b/>
          <w:bCs/>
        </w:rPr>
        <w:t>todos os clientes e todos os pedidos</w:t>
      </w:r>
      <w:r w:rsidRPr="00DB3A80">
        <w:t>, combinando quando possível.</w:t>
      </w:r>
    </w:p>
    <w:p w14:paraId="44290155" w14:textId="48B7F634" w:rsidR="00716289" w:rsidRPr="00DB3A80" w:rsidRDefault="00716289" w:rsidP="00DB3A80">
      <w:r>
        <w:rPr>
          <w:noProof/>
        </w:rPr>
        <w:drawing>
          <wp:inline distT="0" distB="0" distL="0" distR="0" wp14:anchorId="546D07F9" wp14:editId="05168191">
            <wp:extent cx="3115110" cy="1448002"/>
            <wp:effectExtent l="0" t="0" r="9525" b="0"/>
            <wp:docPr id="1664196579" name="Imagem 4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6579" name="Imagem 4" descr="Interface gráfica do usuário, Aplicativo, Tabela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5D29" w14:textId="77777777" w:rsidR="00DB3A80" w:rsidRDefault="00DB3A80" w:rsidP="00DB3A80">
      <w:r w:rsidRPr="00DB3A80">
        <w:rPr>
          <w:b/>
          <w:bCs/>
        </w:rPr>
        <w:t>Pergunta:</w:t>
      </w:r>
      <w:r w:rsidRPr="00DB3A80">
        <w:br/>
        <w:t xml:space="preserve">Se houvesse um pedido com </w:t>
      </w:r>
      <w:proofErr w:type="spellStart"/>
      <w:r w:rsidRPr="00DB3A80">
        <w:t>IdCliente</w:t>
      </w:r>
      <w:proofErr w:type="spellEnd"/>
      <w:r w:rsidRPr="00DB3A80">
        <w:t xml:space="preserve"> inexistente, o que aconteceria?</w:t>
      </w:r>
    </w:p>
    <w:p w14:paraId="04E0B591" w14:textId="7A30BC65" w:rsidR="00FC28F6" w:rsidRPr="00D801C8" w:rsidRDefault="00FC28F6" w:rsidP="00DB3A80">
      <w:pPr>
        <w:rPr>
          <w:b/>
          <w:bCs/>
          <w:color w:val="FF0000"/>
        </w:rPr>
      </w:pPr>
      <w:r w:rsidRPr="00D801C8">
        <w:rPr>
          <w:b/>
          <w:bCs/>
          <w:color w:val="FF0000"/>
        </w:rPr>
        <w:t>Ele apareceria no FULL JOIN com os campos da tabela Clientes como NULL.</w:t>
      </w:r>
    </w:p>
    <w:p w14:paraId="4F34BD97" w14:textId="77777777" w:rsidR="00FC28F6" w:rsidRDefault="00FC28F6" w:rsidP="00DB3A80"/>
    <w:p w14:paraId="13D6821F" w14:textId="77777777" w:rsidR="00FC28F6" w:rsidRPr="00DB3A80" w:rsidRDefault="00FC28F6" w:rsidP="00DB3A80"/>
    <w:p w14:paraId="7E73082E" w14:textId="77777777" w:rsidR="00E54344" w:rsidRDefault="00E54344"/>
    <w:sectPr w:rsidR="00E543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80"/>
    <w:rsid w:val="004E170F"/>
    <w:rsid w:val="005045FD"/>
    <w:rsid w:val="00716289"/>
    <w:rsid w:val="00D801C8"/>
    <w:rsid w:val="00DB3A80"/>
    <w:rsid w:val="00E54344"/>
    <w:rsid w:val="00EC25F4"/>
    <w:rsid w:val="00F10A85"/>
    <w:rsid w:val="00FC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DF99C"/>
  <w15:chartTrackingRefBased/>
  <w15:docId w15:val="{3C9D3535-C80B-4172-8734-68622EBA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3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3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3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3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3A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3A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3A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3A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3A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3A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3A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3A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3A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3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3A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3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2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7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5B0D91E81BF1479BC3B68692DB61B6" ma:contentTypeVersion="10" ma:contentTypeDescription="Crie um novo documento." ma:contentTypeScope="" ma:versionID="d9a4132a2794782953f092e360d1d3d8">
  <xsd:schema xmlns:xsd="http://www.w3.org/2001/XMLSchema" xmlns:xs="http://www.w3.org/2001/XMLSchema" xmlns:p="http://schemas.microsoft.com/office/2006/metadata/properties" xmlns:ns2="09cd7b52-5483-42a2-b8d8-3e9cc99f3fab" xmlns:ns3="d1771599-839a-4498-912f-b70a1d1f217f" targetNamespace="http://schemas.microsoft.com/office/2006/metadata/properties" ma:root="true" ma:fieldsID="b6cf75a5912076ff5e16b3b7dadc50cf" ns2:_="" ns3:_="">
    <xsd:import namespace="09cd7b52-5483-42a2-b8d8-3e9cc99f3fab"/>
    <xsd:import namespace="d1771599-839a-4498-912f-b70a1d1f21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d7b52-5483-42a2-b8d8-3e9cc99f3f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71599-839a-4498-912f-b70a1d1f217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05af7db-1f86-4a23-a184-18c161e8f879}" ma:internalName="TaxCatchAll" ma:showField="CatchAllData" ma:web="d1771599-839a-4498-912f-b70a1d1f21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9cd7b52-5483-42a2-b8d8-3e9cc99f3fab" xsi:nil="true"/>
    <TaxCatchAll xmlns="d1771599-839a-4498-912f-b70a1d1f217f" xsi:nil="true"/>
    <lcf76f155ced4ddcb4097134ff3c332f xmlns="09cd7b52-5483-42a2-b8d8-3e9cc99f3fa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BAEEE8-D7C0-47E0-8700-A2CFD7F4F3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88A372-FB29-4C99-8C3A-B4F69BADCC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d7b52-5483-42a2-b8d8-3e9cc99f3fab"/>
    <ds:schemaRef ds:uri="d1771599-839a-4498-912f-b70a1d1f2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84E0D2-FD1C-4A47-9E5A-7F0763051415}">
  <ds:schemaRefs>
    <ds:schemaRef ds:uri="http://schemas.microsoft.com/office/2006/metadata/properties"/>
    <ds:schemaRef ds:uri="http://schemas.microsoft.com/office/infopath/2007/PartnerControls"/>
    <ds:schemaRef ds:uri="09cd7b52-5483-42a2-b8d8-3e9cc99f3fab"/>
    <ds:schemaRef ds:uri="d1771599-839a-4498-912f-b70a1d1f21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158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MIRNA MIKELLY DANTAS DE JESUS</dc:creator>
  <cp:keywords/>
  <dc:description/>
  <cp:lastModifiedBy>LUCAS KLEBER VELEDA SILVA</cp:lastModifiedBy>
  <cp:revision>2</cp:revision>
  <dcterms:created xsi:type="dcterms:W3CDTF">2025-11-24T20:03:00Z</dcterms:created>
  <dcterms:modified xsi:type="dcterms:W3CDTF">2025-11-24T20:03:00Z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0x0101009F5B0D91E81BF1479BC3B68692DB61B6</vt:lpwstr>
  </property>
</Properties>
</file>