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780"/>
        <w:gridCol w:w="8640"/>
      </w:tblGrid>
      <w:tr w:rsidR="573DD649" w:rsidTr="3B3C7B2C" w14:paraId="7B58636C">
        <w:tc>
          <w:tcPr>
            <w:tcW w:w="780" w:type="dxa"/>
            <w:tcMar/>
          </w:tcPr>
          <w:p w:rsidR="573DD649" w:rsidP="573DD649" w:rsidRDefault="573DD649" w14:paraId="0D31A6FA" w14:textId="1C17CE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640" w:type="dxa"/>
            <w:tcMar/>
          </w:tcPr>
          <w:p w:rsidR="573DD649" w:rsidP="573DD649" w:rsidRDefault="573DD649" w14:paraId="5EB9E1C7" w14:textId="11B7CB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573DD649" w:rsidTr="3B3C7B2C" w14:paraId="040ACE30">
        <w:tc>
          <w:tcPr>
            <w:tcW w:w="780" w:type="dxa"/>
            <w:tcMar/>
          </w:tcPr>
          <w:p w:rsidR="573DD649" w:rsidP="326E6CD1" w:rsidRDefault="573DD649" w14:paraId="68132538" w14:textId="426674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640" w:type="dxa"/>
            <w:tcMar/>
          </w:tcPr>
          <w:p w:rsidR="573DD649" w:rsidP="3B3C7B2C" w:rsidRDefault="573DD649" w14:paraId="3DE6CE0D" w14:textId="2494F4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B3C7B2C" w:rsidR="3B3C7B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Loads web page (</w:t>
            </w:r>
            <w:hyperlink r:id="R5a58e268fe824f52">
              <w:r w:rsidRPr="3B3C7B2C" w:rsidR="3B3C7B2C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sz w:val="24"/>
                  <w:szCs w:val="24"/>
                  <w:lang w:val="en-GB"/>
                </w:rPr>
                <w:t>https://www.saucedemo.com/</w:t>
              </w:r>
            </w:hyperlink>
            <w:r w:rsidRPr="3B3C7B2C" w:rsidR="3B3C7B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).</w:t>
            </w:r>
          </w:p>
        </w:tc>
      </w:tr>
      <w:tr w:rsidR="326E6CD1" w:rsidTr="3B3C7B2C" w14:paraId="260088F1">
        <w:tc>
          <w:tcPr>
            <w:tcW w:w="780" w:type="dxa"/>
            <w:tcMar/>
          </w:tcPr>
          <w:p w:rsidR="326E6CD1" w:rsidP="326E6CD1" w:rsidRDefault="326E6CD1" w14:paraId="2EDE0A6F" w14:textId="57A012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8640" w:type="dxa"/>
            <w:tcMar/>
          </w:tcPr>
          <w:p w:rsidR="326E6CD1" w:rsidP="326E6CD1" w:rsidRDefault="326E6CD1" w14:paraId="5E8C5B3D" w14:textId="090BCA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that correct page is loaded.</w:t>
            </w:r>
          </w:p>
        </w:tc>
      </w:tr>
      <w:tr w:rsidR="573DD649" w:rsidTr="3B3C7B2C" w14:paraId="14C62A41">
        <w:tc>
          <w:tcPr>
            <w:tcW w:w="780" w:type="dxa"/>
            <w:tcMar/>
          </w:tcPr>
          <w:p w:rsidR="573DD649" w:rsidP="326E6CD1" w:rsidRDefault="573DD649" w14:paraId="48E90B60" w14:textId="6CF017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8640" w:type="dxa"/>
            <w:tcMar/>
          </w:tcPr>
          <w:p w:rsidR="573DD649" w:rsidP="555C5447" w:rsidRDefault="573DD649" w14:paraId="26FE9BE5" w14:textId="538443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displayed.</w:t>
            </w:r>
          </w:p>
        </w:tc>
      </w:tr>
      <w:tr w:rsidR="326E6CD1" w:rsidTr="3B3C7B2C" w14:paraId="51750F66">
        <w:tc>
          <w:tcPr>
            <w:tcW w:w="780" w:type="dxa"/>
            <w:tcMar/>
          </w:tcPr>
          <w:p w:rsidR="326E6CD1" w:rsidP="326E6CD1" w:rsidRDefault="326E6CD1" w14:paraId="151522E4" w14:textId="03BF87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8640" w:type="dxa"/>
            <w:tcMar/>
          </w:tcPr>
          <w:p w:rsidR="326E6CD1" w:rsidP="326E6CD1" w:rsidRDefault="326E6CD1" w14:paraId="26CD7083" w14:textId="3394AB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enabled.</w:t>
            </w:r>
          </w:p>
        </w:tc>
      </w:tr>
      <w:tr w:rsidR="326E6CD1" w:rsidTr="3B3C7B2C" w14:paraId="15A295E3">
        <w:tc>
          <w:tcPr>
            <w:tcW w:w="780" w:type="dxa"/>
            <w:tcMar/>
          </w:tcPr>
          <w:p w:rsidR="326E6CD1" w:rsidP="326E6CD1" w:rsidRDefault="326E6CD1" w14:paraId="5B00B9B0" w14:textId="59F409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8640" w:type="dxa"/>
            <w:tcMar/>
          </w:tcPr>
          <w:p w:rsidR="326E6CD1" w:rsidP="326E6CD1" w:rsidRDefault="326E6CD1" w14:paraId="37B2F977" w14:textId="40F681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“Username” is empty.</w:t>
            </w:r>
          </w:p>
        </w:tc>
      </w:tr>
      <w:tr w:rsidR="573DD649" w:rsidTr="3B3C7B2C" w14:paraId="74C205A1">
        <w:tc>
          <w:tcPr>
            <w:tcW w:w="780" w:type="dxa"/>
            <w:tcMar/>
          </w:tcPr>
          <w:p w:rsidR="573DD649" w:rsidP="326E6CD1" w:rsidRDefault="573DD649" w14:paraId="5B269744" w14:textId="0353A5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8640" w:type="dxa"/>
            <w:tcMar/>
          </w:tcPr>
          <w:p w:rsidR="573DD649" w:rsidP="326E6CD1" w:rsidRDefault="573DD649" w14:paraId="7ED0BD06" w14:textId="7D6CBC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displayed.</w:t>
            </w:r>
          </w:p>
        </w:tc>
      </w:tr>
      <w:tr w:rsidR="326E6CD1" w:rsidTr="3B3C7B2C" w14:paraId="48B2DAA1">
        <w:tc>
          <w:tcPr>
            <w:tcW w:w="780" w:type="dxa"/>
            <w:tcMar/>
          </w:tcPr>
          <w:p w:rsidR="326E6CD1" w:rsidP="326E6CD1" w:rsidRDefault="326E6CD1" w14:paraId="2788E1E9" w14:textId="2952E7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1.6</w:t>
            </w:r>
          </w:p>
        </w:tc>
        <w:tc>
          <w:tcPr>
            <w:tcW w:w="8640" w:type="dxa"/>
            <w:tcMar/>
          </w:tcPr>
          <w:p w:rsidR="326E6CD1" w:rsidP="326E6CD1" w:rsidRDefault="326E6CD1" w14:paraId="18A1344A" w14:textId="2405FD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enabled.</w:t>
            </w:r>
          </w:p>
        </w:tc>
      </w:tr>
      <w:tr w:rsidR="326E6CD1" w:rsidTr="3B3C7B2C" w14:paraId="4CB18EFC">
        <w:tc>
          <w:tcPr>
            <w:tcW w:w="780" w:type="dxa"/>
            <w:tcMar/>
          </w:tcPr>
          <w:p w:rsidR="326E6CD1" w:rsidP="326E6CD1" w:rsidRDefault="326E6CD1" w14:paraId="6470F975" w14:textId="06C553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1.7</w:t>
            </w:r>
          </w:p>
        </w:tc>
        <w:tc>
          <w:tcPr>
            <w:tcW w:w="8640" w:type="dxa"/>
            <w:tcMar/>
          </w:tcPr>
          <w:p w:rsidR="326E6CD1" w:rsidP="326E6CD1" w:rsidRDefault="326E6CD1" w14:paraId="1A6D368A" w14:textId="3553BB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textbox “Password” is empty.</w:t>
            </w:r>
          </w:p>
        </w:tc>
      </w:tr>
      <w:tr w:rsidR="573DD649" w:rsidTr="3B3C7B2C" w14:paraId="6069A301">
        <w:tc>
          <w:tcPr>
            <w:tcW w:w="780" w:type="dxa"/>
            <w:tcMar/>
          </w:tcPr>
          <w:p w:rsidR="573DD649" w:rsidP="326E6CD1" w:rsidRDefault="573DD649" w14:paraId="7C2259B3" w14:textId="69C20B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1.8</w:t>
            </w:r>
          </w:p>
        </w:tc>
        <w:tc>
          <w:tcPr>
            <w:tcW w:w="8640" w:type="dxa"/>
            <w:tcMar/>
          </w:tcPr>
          <w:p w:rsidR="573DD649" w:rsidP="326E6CD1" w:rsidRDefault="573DD649" w14:paraId="2C98D45D" w14:textId="7EC8FD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button “LOGIN” is displayed.</w:t>
            </w:r>
          </w:p>
        </w:tc>
      </w:tr>
      <w:tr w:rsidR="326E6CD1" w:rsidTr="3B3C7B2C" w14:paraId="4CD7FCE6">
        <w:tc>
          <w:tcPr>
            <w:tcW w:w="780" w:type="dxa"/>
            <w:tcMar/>
          </w:tcPr>
          <w:p w:rsidR="326E6CD1" w:rsidP="326E6CD1" w:rsidRDefault="326E6CD1" w14:paraId="4E5CA9AB" w14:textId="27F5089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1.9</w:t>
            </w:r>
          </w:p>
        </w:tc>
        <w:tc>
          <w:tcPr>
            <w:tcW w:w="8640" w:type="dxa"/>
            <w:tcMar/>
          </w:tcPr>
          <w:p w:rsidR="326E6CD1" w:rsidP="326E6CD1" w:rsidRDefault="326E6CD1" w14:paraId="0A3DC429" w14:textId="01D530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if button “LOGIN” is enabled.</w:t>
            </w:r>
          </w:p>
        </w:tc>
      </w:tr>
      <w:tr w:rsidR="2BB024ED" w:rsidTr="3B3C7B2C" w14:paraId="5294B850">
        <w:tc>
          <w:tcPr>
            <w:tcW w:w="780" w:type="dxa"/>
            <w:tcMar/>
          </w:tcPr>
          <w:p w:rsidR="2BB024ED" w:rsidP="2BB024ED" w:rsidRDefault="2BB024ED" w14:paraId="7B2B59CA" w14:textId="25B4C2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1.10</w:t>
            </w:r>
          </w:p>
        </w:tc>
        <w:tc>
          <w:tcPr>
            <w:tcW w:w="8640" w:type="dxa"/>
            <w:tcMar/>
          </w:tcPr>
          <w:p w:rsidR="2BB024ED" w:rsidP="2BB024ED" w:rsidRDefault="2BB024ED" w14:paraId="6974D1E5" w14:textId="579C79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Verifies if "Accepted usernames are: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standard_user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locked_out_user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problem_user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performance_glitch_user</w:t>
            </w:r>
            <w:proofErr w:type="spellEnd"/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" text is displayed.</w:t>
            </w:r>
          </w:p>
        </w:tc>
      </w:tr>
      <w:tr w:rsidR="2BB024ED" w:rsidTr="3B3C7B2C" w14:paraId="5C68E398">
        <w:tc>
          <w:tcPr>
            <w:tcW w:w="780" w:type="dxa"/>
            <w:tcMar/>
          </w:tcPr>
          <w:p w:rsidR="2BB024ED" w:rsidP="2BB024ED" w:rsidRDefault="2BB024ED" w14:paraId="38E3AEB2" w14:textId="147589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1.11</w:t>
            </w:r>
          </w:p>
        </w:tc>
        <w:tc>
          <w:tcPr>
            <w:tcW w:w="8640" w:type="dxa"/>
            <w:tcMar/>
          </w:tcPr>
          <w:p w:rsidR="2BB024ED" w:rsidP="2BB024ED" w:rsidRDefault="2BB024ED" w14:paraId="00B713C2" w14:textId="75CA94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“Password for all users: secret_sauce” text is displayed.</w:t>
            </w:r>
          </w:p>
        </w:tc>
      </w:tr>
      <w:tr w:rsidR="326E6CD1" w:rsidTr="3B3C7B2C" w14:paraId="5F62A836">
        <w:tc>
          <w:tcPr>
            <w:tcW w:w="780" w:type="dxa"/>
            <w:tcMar/>
          </w:tcPr>
          <w:p w:rsidR="326E6CD1" w:rsidP="326E6CD1" w:rsidRDefault="326E6CD1" w14:paraId="5CFFEE72" w14:textId="697344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8640" w:type="dxa"/>
            <w:tcMar/>
          </w:tcPr>
          <w:p w:rsidR="326E6CD1" w:rsidP="326E6CD1" w:rsidRDefault="326E6CD1" w14:paraId="4BDDC561" w14:textId="32FD53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Submits button “LOGIN”.</w:t>
            </w:r>
          </w:p>
        </w:tc>
      </w:tr>
      <w:tr w:rsidR="573DD649" w:rsidTr="3B3C7B2C" w14:paraId="086CD4D6">
        <w:tc>
          <w:tcPr>
            <w:tcW w:w="780" w:type="dxa"/>
            <w:tcMar/>
          </w:tcPr>
          <w:p w:rsidR="573DD649" w:rsidP="326E6CD1" w:rsidRDefault="573DD649" w14:paraId="09136129" w14:textId="468309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2.1</w:t>
            </w:r>
          </w:p>
        </w:tc>
        <w:tc>
          <w:tcPr>
            <w:tcW w:w="8640" w:type="dxa"/>
            <w:tcMar/>
          </w:tcPr>
          <w:p w:rsidR="573DD649" w:rsidP="573DD649" w:rsidRDefault="573DD649" w14:paraId="7946920F" w14:textId="5DC8AA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3B3C7B2C" w14:paraId="6CB8930D">
        <w:tc>
          <w:tcPr>
            <w:tcW w:w="780" w:type="dxa"/>
            <w:tcMar/>
          </w:tcPr>
          <w:p w:rsidR="555C5447" w:rsidP="555C5447" w:rsidRDefault="555C5447" w14:paraId="7864A1D2" w14:textId="25A370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2.2</w:t>
            </w:r>
          </w:p>
        </w:tc>
        <w:tc>
          <w:tcPr>
            <w:tcW w:w="8640" w:type="dxa"/>
            <w:tcMar/>
          </w:tcPr>
          <w:p w:rsidR="555C5447" w:rsidP="555C5447" w:rsidRDefault="555C5447" w14:paraId="1FD4BEBC" w14:textId="4E1179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3B3C7B2C" w14:paraId="687BC7A2">
        <w:tc>
          <w:tcPr>
            <w:tcW w:w="780" w:type="dxa"/>
            <w:tcMar/>
          </w:tcPr>
          <w:p w:rsidR="573DD649" w:rsidP="326E6CD1" w:rsidRDefault="573DD649" w14:paraId="5F33590A" w14:textId="2516251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2.3</w:t>
            </w:r>
          </w:p>
        </w:tc>
        <w:tc>
          <w:tcPr>
            <w:tcW w:w="8640" w:type="dxa"/>
            <w:tcMar/>
          </w:tcPr>
          <w:p w:rsidR="573DD649" w:rsidP="573DD649" w:rsidRDefault="573DD649" w14:paraId="157FA73F" w14:textId="0C32DE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F8D92" w:rsidR="3C5F8D92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correct text is displayed when username and password are empty.</w:t>
            </w:r>
          </w:p>
        </w:tc>
      </w:tr>
      <w:tr w:rsidR="573DD649" w:rsidTr="3B3C7B2C" w14:paraId="4ECC4CAE">
        <w:tc>
          <w:tcPr>
            <w:tcW w:w="780" w:type="dxa"/>
            <w:tcMar/>
          </w:tcPr>
          <w:p w:rsidR="573DD649" w:rsidP="326E6CD1" w:rsidRDefault="573DD649" w14:paraId="4D61571A" w14:textId="1FBD50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8640" w:type="dxa"/>
            <w:tcMar/>
          </w:tcPr>
          <w:p w:rsidR="573DD649" w:rsidP="573DD649" w:rsidRDefault="573DD649" w14:paraId="0335E473" w14:textId="6B2EC1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Enters incorrect password.</w:t>
            </w:r>
          </w:p>
        </w:tc>
      </w:tr>
      <w:tr w:rsidR="326E6CD1" w:rsidTr="3B3C7B2C" w14:paraId="3B2ACF69">
        <w:tc>
          <w:tcPr>
            <w:tcW w:w="780" w:type="dxa"/>
            <w:tcMar/>
          </w:tcPr>
          <w:p w:rsidR="326E6CD1" w:rsidP="555C5447" w:rsidRDefault="326E6CD1" w14:paraId="2C3DBDAE" w14:textId="1B0BD8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3.1</w:t>
            </w:r>
          </w:p>
        </w:tc>
        <w:tc>
          <w:tcPr>
            <w:tcW w:w="8640" w:type="dxa"/>
            <w:tcMar/>
          </w:tcPr>
          <w:p w:rsidR="326E6CD1" w:rsidP="555C5447" w:rsidRDefault="326E6CD1" w14:paraId="78CB6B88" w14:textId="1622196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326E6CD1" w:rsidTr="3B3C7B2C" w14:paraId="0C984CAA">
        <w:tc>
          <w:tcPr>
            <w:tcW w:w="780" w:type="dxa"/>
            <w:tcMar/>
          </w:tcPr>
          <w:p w:rsidR="326E6CD1" w:rsidP="326E6CD1" w:rsidRDefault="326E6CD1" w14:paraId="7338CCC8" w14:textId="5CE008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8640" w:type="dxa"/>
            <w:tcMar/>
          </w:tcPr>
          <w:p w:rsidR="326E6CD1" w:rsidP="326E6CD1" w:rsidRDefault="326E6CD1" w14:paraId="736AA6E7" w14:textId="7FC699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Submits button “LOGIN”.</w:t>
            </w:r>
          </w:p>
        </w:tc>
      </w:tr>
      <w:tr w:rsidR="326E6CD1" w:rsidTr="3B3C7B2C" w14:paraId="093FB917">
        <w:tc>
          <w:tcPr>
            <w:tcW w:w="780" w:type="dxa"/>
            <w:tcMar/>
          </w:tcPr>
          <w:p w:rsidR="326E6CD1" w:rsidP="326E6CD1" w:rsidRDefault="326E6CD1" w14:paraId="0B0D0E40" w14:textId="7D53CD8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4.1</w:t>
            </w:r>
          </w:p>
        </w:tc>
        <w:tc>
          <w:tcPr>
            <w:tcW w:w="8640" w:type="dxa"/>
            <w:tcMar/>
          </w:tcPr>
          <w:p w:rsidR="326E6CD1" w:rsidP="326E6CD1" w:rsidRDefault="326E6CD1" w14:paraId="5D5BA5EB" w14:textId="3B115D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3B3C7B2C" w14:paraId="091F77D2">
        <w:tc>
          <w:tcPr>
            <w:tcW w:w="780" w:type="dxa"/>
            <w:tcMar/>
          </w:tcPr>
          <w:p w:rsidR="555C5447" w:rsidP="555C5447" w:rsidRDefault="555C5447" w14:paraId="37E31F15" w14:textId="6370AB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4.2</w:t>
            </w:r>
          </w:p>
        </w:tc>
        <w:tc>
          <w:tcPr>
            <w:tcW w:w="8640" w:type="dxa"/>
            <w:tcMar/>
          </w:tcPr>
          <w:p w:rsidR="555C5447" w:rsidP="555C5447" w:rsidRDefault="555C5447" w14:paraId="2634C399" w14:textId="4C36EF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3B3C7B2C" w14:paraId="6F41EF7F">
        <w:tc>
          <w:tcPr>
            <w:tcW w:w="780" w:type="dxa"/>
            <w:tcMar/>
          </w:tcPr>
          <w:p w:rsidR="573DD649" w:rsidP="326E6CD1" w:rsidRDefault="573DD649" w14:paraId="378BC7C0" w14:textId="1F30CF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4.3</w:t>
            </w:r>
          </w:p>
        </w:tc>
        <w:tc>
          <w:tcPr>
            <w:tcW w:w="8640" w:type="dxa"/>
            <w:tcMar/>
          </w:tcPr>
          <w:p w:rsidR="573DD649" w:rsidP="573DD649" w:rsidRDefault="573DD649" w14:paraId="2CCD6AD1" w14:textId="2FAA7D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3DD649" w:rsidR="573DD649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correct text is displayed when username is empty and password is incorrect.</w:t>
            </w:r>
          </w:p>
        </w:tc>
      </w:tr>
      <w:tr w:rsidR="573DD649" w:rsidTr="3B3C7B2C" w14:paraId="7119C4CB">
        <w:tc>
          <w:tcPr>
            <w:tcW w:w="780" w:type="dxa"/>
            <w:tcMar/>
          </w:tcPr>
          <w:p w:rsidR="573DD649" w:rsidP="326E6CD1" w:rsidRDefault="573DD649" w14:paraId="75DC8F93" w14:textId="4A82A1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8640" w:type="dxa"/>
            <w:tcMar/>
          </w:tcPr>
          <w:p w:rsidR="573DD649" w:rsidP="573DD649" w:rsidRDefault="573DD649" w14:paraId="66CAEA63" w14:textId="0E0283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Clears “Password” textbox.</w:t>
            </w:r>
          </w:p>
        </w:tc>
      </w:tr>
      <w:tr w:rsidR="326E6CD1" w:rsidTr="3B3C7B2C" w14:paraId="10028364">
        <w:tc>
          <w:tcPr>
            <w:tcW w:w="780" w:type="dxa"/>
            <w:tcMar/>
          </w:tcPr>
          <w:p w:rsidR="326E6CD1" w:rsidP="326E6CD1" w:rsidRDefault="326E6CD1" w14:paraId="0B641D6F" w14:textId="7D03DC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5.1</w:t>
            </w:r>
          </w:p>
        </w:tc>
        <w:tc>
          <w:tcPr>
            <w:tcW w:w="8640" w:type="dxa"/>
            <w:tcMar/>
          </w:tcPr>
          <w:p w:rsidR="326E6CD1" w:rsidP="326E6CD1" w:rsidRDefault="326E6CD1" w14:paraId="7304086A" w14:textId="5EDA57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326E6CD1" w:rsidTr="3B3C7B2C" w14:paraId="44C1C99F">
        <w:tc>
          <w:tcPr>
            <w:tcW w:w="780" w:type="dxa"/>
            <w:tcMar/>
          </w:tcPr>
          <w:p w:rsidR="326E6CD1" w:rsidP="326E6CD1" w:rsidRDefault="326E6CD1" w14:paraId="044D2DBE" w14:textId="2E97B1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8640" w:type="dxa"/>
            <w:tcMar/>
          </w:tcPr>
          <w:p w:rsidR="326E6CD1" w:rsidP="326E6CD1" w:rsidRDefault="326E6CD1" w14:paraId="0B1FD5AA" w14:textId="6ACE63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Enters incorrect username.</w:t>
            </w:r>
          </w:p>
        </w:tc>
      </w:tr>
      <w:tr w:rsidR="326E6CD1" w:rsidTr="3B3C7B2C" w14:paraId="5638C75C">
        <w:tc>
          <w:tcPr>
            <w:tcW w:w="780" w:type="dxa"/>
            <w:tcMar/>
          </w:tcPr>
          <w:p w:rsidR="326E6CD1" w:rsidP="326E6CD1" w:rsidRDefault="326E6CD1" w14:paraId="764365A8" w14:textId="6A90067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6.1</w:t>
            </w:r>
          </w:p>
        </w:tc>
        <w:tc>
          <w:tcPr>
            <w:tcW w:w="8640" w:type="dxa"/>
            <w:tcMar/>
          </w:tcPr>
          <w:p w:rsidR="326E6CD1" w:rsidP="555C5447" w:rsidRDefault="326E6CD1" w14:paraId="205857EF" w14:textId="0A5BCEF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326E6CD1" w:rsidTr="3B3C7B2C" w14:paraId="404696CD">
        <w:tc>
          <w:tcPr>
            <w:tcW w:w="780" w:type="dxa"/>
            <w:tcMar/>
          </w:tcPr>
          <w:p w:rsidR="326E6CD1" w:rsidP="326E6CD1" w:rsidRDefault="326E6CD1" w14:paraId="1B28EB2F" w14:textId="2DFBF0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8640" w:type="dxa"/>
            <w:tcMar/>
          </w:tcPr>
          <w:p w:rsidR="326E6CD1" w:rsidP="326E6CD1" w:rsidRDefault="326E6CD1" w14:paraId="62E05EFF" w14:textId="71E887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sz w:val="24"/>
                <w:szCs w:val="24"/>
              </w:rPr>
              <w:t>Submits button “LOGIN”.</w:t>
            </w:r>
          </w:p>
        </w:tc>
      </w:tr>
      <w:tr w:rsidR="326E6CD1" w:rsidTr="3B3C7B2C" w14:paraId="27F5F84D">
        <w:tc>
          <w:tcPr>
            <w:tcW w:w="780" w:type="dxa"/>
            <w:tcMar/>
          </w:tcPr>
          <w:p w:rsidR="326E6CD1" w:rsidP="326E6CD1" w:rsidRDefault="326E6CD1" w14:paraId="0F929950" w14:textId="5AD986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7.1</w:t>
            </w:r>
          </w:p>
        </w:tc>
        <w:tc>
          <w:tcPr>
            <w:tcW w:w="8640" w:type="dxa"/>
            <w:tcMar/>
          </w:tcPr>
          <w:p w:rsidR="326E6CD1" w:rsidP="326E6CD1" w:rsidRDefault="326E6CD1" w14:paraId="7DEF1EB1" w14:textId="4095A9D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displayed.</w:t>
            </w:r>
          </w:p>
        </w:tc>
      </w:tr>
      <w:tr w:rsidR="555C5447" w:rsidTr="3B3C7B2C" w14:paraId="72B435D5">
        <w:tc>
          <w:tcPr>
            <w:tcW w:w="780" w:type="dxa"/>
            <w:tcMar/>
          </w:tcPr>
          <w:p w:rsidR="555C5447" w:rsidP="555C5447" w:rsidRDefault="555C5447" w14:paraId="05EEE759" w14:textId="3B12A1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7.2</w:t>
            </w:r>
          </w:p>
        </w:tc>
        <w:tc>
          <w:tcPr>
            <w:tcW w:w="8640" w:type="dxa"/>
            <w:tcMar/>
          </w:tcPr>
          <w:p w:rsidR="555C5447" w:rsidP="555C5447" w:rsidRDefault="555C5447" w14:paraId="635C2DBC" w14:textId="641861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sz w:val="24"/>
                <w:szCs w:val="24"/>
              </w:rPr>
              <w:t>Verifies if button “X” is enabled.</w:t>
            </w:r>
          </w:p>
        </w:tc>
      </w:tr>
      <w:tr w:rsidR="573DD649" w:rsidTr="3B3C7B2C" w14:paraId="38887F0B">
        <w:tc>
          <w:tcPr>
            <w:tcW w:w="780" w:type="dxa"/>
            <w:tcMar/>
          </w:tcPr>
          <w:p w:rsidR="573DD649" w:rsidP="326E6CD1" w:rsidRDefault="573DD649" w14:paraId="60C3EFC1" w14:textId="6E9DFA7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7.3</w:t>
            </w:r>
          </w:p>
        </w:tc>
        <w:tc>
          <w:tcPr>
            <w:tcW w:w="8640" w:type="dxa"/>
            <w:tcMar/>
          </w:tcPr>
          <w:p w:rsidR="573DD649" w:rsidP="555C5447" w:rsidRDefault="573DD649" w14:paraId="74A74FF1" w14:textId="287C669A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incorrect and password is empty.</w:t>
            </w:r>
          </w:p>
        </w:tc>
      </w:tr>
      <w:tr w:rsidR="573DD649" w:rsidTr="3B3C7B2C" w14:paraId="628D1F7A">
        <w:tc>
          <w:tcPr>
            <w:tcW w:w="780" w:type="dxa"/>
            <w:tcMar/>
          </w:tcPr>
          <w:p w:rsidR="573DD649" w:rsidP="326E6CD1" w:rsidRDefault="573DD649" w14:paraId="5B72E49F" w14:textId="42E05B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8640" w:type="dxa"/>
            <w:tcMar/>
          </w:tcPr>
          <w:p w:rsidR="573DD649" w:rsidP="555C5447" w:rsidRDefault="573DD649" w14:paraId="715DF9CB" w14:textId="50AF0CE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textbox.</w:t>
            </w:r>
          </w:p>
        </w:tc>
      </w:tr>
      <w:tr w:rsidR="326E6CD1" w:rsidTr="3B3C7B2C" w14:paraId="69CC8FC3">
        <w:tc>
          <w:tcPr>
            <w:tcW w:w="780" w:type="dxa"/>
            <w:tcMar/>
          </w:tcPr>
          <w:p w:rsidR="326E6CD1" w:rsidP="326E6CD1" w:rsidRDefault="326E6CD1" w14:paraId="46C327CB" w14:textId="5495B4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8.1</w:t>
            </w:r>
          </w:p>
        </w:tc>
        <w:tc>
          <w:tcPr>
            <w:tcW w:w="8640" w:type="dxa"/>
            <w:tcMar/>
          </w:tcPr>
          <w:p w:rsidR="326E6CD1" w:rsidP="555C5447" w:rsidRDefault="326E6CD1" w14:paraId="6967988F" w14:textId="62E4BCC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326E6CD1" w:rsidTr="3B3C7B2C" w14:paraId="2991B98F">
        <w:tc>
          <w:tcPr>
            <w:tcW w:w="780" w:type="dxa"/>
            <w:tcMar/>
          </w:tcPr>
          <w:p w:rsidR="326E6CD1" w:rsidP="326E6CD1" w:rsidRDefault="326E6CD1" w14:paraId="2362E15C" w14:textId="784271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8640" w:type="dxa"/>
            <w:tcMar/>
          </w:tcPr>
          <w:p w:rsidR="326E6CD1" w:rsidP="555C5447" w:rsidRDefault="326E6CD1" w14:paraId="566E4E84" w14:textId="684FF11A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incorrect username and password.</w:t>
            </w:r>
          </w:p>
        </w:tc>
      </w:tr>
      <w:tr w:rsidR="326E6CD1" w:rsidTr="3B3C7B2C" w14:paraId="5A3D2276">
        <w:tc>
          <w:tcPr>
            <w:tcW w:w="780" w:type="dxa"/>
            <w:tcMar/>
          </w:tcPr>
          <w:p w:rsidR="326E6CD1" w:rsidP="326E6CD1" w:rsidRDefault="326E6CD1" w14:paraId="610DEF20" w14:textId="012756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9.1</w:t>
            </w:r>
          </w:p>
        </w:tc>
        <w:tc>
          <w:tcPr>
            <w:tcW w:w="8640" w:type="dxa"/>
            <w:tcMar/>
          </w:tcPr>
          <w:p w:rsidR="326E6CD1" w:rsidP="555C5447" w:rsidRDefault="326E6CD1" w14:paraId="19223C48" w14:textId="371FB32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326E6CD1" w:rsidTr="3B3C7B2C" w14:paraId="10569615">
        <w:tc>
          <w:tcPr>
            <w:tcW w:w="780" w:type="dxa"/>
            <w:tcMar/>
          </w:tcPr>
          <w:p w:rsidR="326E6CD1" w:rsidP="326E6CD1" w:rsidRDefault="326E6CD1" w14:paraId="487DF732" w14:textId="5EA1F3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9.2</w:t>
            </w:r>
          </w:p>
        </w:tc>
        <w:tc>
          <w:tcPr>
            <w:tcW w:w="8640" w:type="dxa"/>
            <w:tcMar/>
          </w:tcPr>
          <w:p w:rsidR="326E6CD1" w:rsidP="555C5447" w:rsidRDefault="326E6CD1" w14:paraId="29C057C8" w14:textId="498B7B85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326E6CD1" w:rsidTr="3B3C7B2C" w14:paraId="58960A76">
        <w:tc>
          <w:tcPr>
            <w:tcW w:w="780" w:type="dxa"/>
            <w:tcMar/>
          </w:tcPr>
          <w:p w:rsidR="326E6CD1" w:rsidP="326E6CD1" w:rsidRDefault="326E6CD1" w14:paraId="52F8AD88" w14:textId="6040008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8640" w:type="dxa"/>
            <w:tcMar/>
          </w:tcPr>
          <w:p w:rsidR="326E6CD1" w:rsidP="555C5447" w:rsidRDefault="326E6CD1" w14:paraId="521F5CC1" w14:textId="593CF8D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326E6CD1" w:rsidTr="3B3C7B2C" w14:paraId="6B06C5FF">
        <w:tc>
          <w:tcPr>
            <w:tcW w:w="780" w:type="dxa"/>
            <w:tcMar/>
          </w:tcPr>
          <w:p w:rsidR="326E6CD1" w:rsidP="326E6CD1" w:rsidRDefault="326E6CD1" w14:paraId="75294756" w14:textId="5D98B3F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26E6CD1" w:rsidR="326E6C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10.1</w:t>
            </w:r>
          </w:p>
        </w:tc>
        <w:tc>
          <w:tcPr>
            <w:tcW w:w="8640" w:type="dxa"/>
            <w:tcMar/>
          </w:tcPr>
          <w:p w:rsidR="326E6CD1" w:rsidP="555C5447" w:rsidRDefault="326E6CD1" w14:paraId="72CBA409" w14:textId="7A2BA73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3B3C7B2C" w14:paraId="7E08515D">
        <w:tc>
          <w:tcPr>
            <w:tcW w:w="780" w:type="dxa"/>
            <w:tcMar/>
          </w:tcPr>
          <w:p w:rsidR="555C5447" w:rsidP="555C5447" w:rsidRDefault="555C5447" w14:paraId="39CE1C0A" w14:textId="2E3820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10.2</w:t>
            </w:r>
          </w:p>
        </w:tc>
        <w:tc>
          <w:tcPr>
            <w:tcW w:w="8640" w:type="dxa"/>
            <w:tcMar/>
          </w:tcPr>
          <w:p w:rsidR="555C5447" w:rsidP="555C5447" w:rsidRDefault="555C5447" w14:paraId="5780C53B" w14:textId="0AD89D8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73DD649" w:rsidTr="3B3C7B2C" w14:paraId="17FD5D17">
        <w:tc>
          <w:tcPr>
            <w:tcW w:w="780" w:type="dxa"/>
            <w:tcMar/>
          </w:tcPr>
          <w:p w:rsidR="573DD649" w:rsidP="326E6CD1" w:rsidRDefault="573DD649" w14:paraId="08EAE517" w14:textId="0302E5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10.3</w:t>
            </w:r>
          </w:p>
        </w:tc>
        <w:tc>
          <w:tcPr>
            <w:tcW w:w="8640" w:type="dxa"/>
            <w:tcMar/>
          </w:tcPr>
          <w:p w:rsidR="573DD649" w:rsidP="555C5447" w:rsidRDefault="573DD649" w14:paraId="62E2329A" w14:textId="3A65CE2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and password are incorrect.</w:t>
            </w:r>
          </w:p>
        </w:tc>
      </w:tr>
      <w:tr w:rsidR="573DD649" w:rsidTr="3B3C7B2C" w14:paraId="702037F4">
        <w:tc>
          <w:tcPr>
            <w:tcW w:w="780" w:type="dxa"/>
            <w:tcMar/>
          </w:tcPr>
          <w:p w:rsidR="573DD649" w:rsidP="326E6CD1" w:rsidRDefault="573DD649" w14:paraId="5CEFB6D1" w14:textId="217503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</w:t>
            </w:r>
          </w:p>
        </w:tc>
        <w:tc>
          <w:tcPr>
            <w:tcW w:w="8640" w:type="dxa"/>
            <w:tcMar/>
          </w:tcPr>
          <w:p w:rsidR="573DD649" w:rsidP="555C5447" w:rsidRDefault="573DD649" w14:paraId="52D926B9" w14:textId="7662C3D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and ‘Password’ textboxes.</w:t>
            </w:r>
          </w:p>
        </w:tc>
      </w:tr>
      <w:tr w:rsidR="2BB024ED" w:rsidTr="3B3C7B2C" w14:paraId="75765B34">
        <w:tc>
          <w:tcPr>
            <w:tcW w:w="780" w:type="dxa"/>
            <w:tcMar/>
          </w:tcPr>
          <w:p w:rsidR="2BB024ED" w:rsidP="2BB024ED" w:rsidRDefault="2BB024ED" w14:paraId="514754BE" w14:textId="2133ED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11.1</w:t>
            </w:r>
          </w:p>
        </w:tc>
        <w:tc>
          <w:tcPr>
            <w:tcW w:w="8640" w:type="dxa"/>
            <w:tcMar/>
          </w:tcPr>
          <w:p w:rsidR="2BB024ED" w:rsidP="555C5447" w:rsidRDefault="2BB024ED" w14:paraId="0EB6E31C" w14:textId="1D3DB418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2BB024ED" w:rsidTr="3B3C7B2C" w14:paraId="243D215A">
        <w:tc>
          <w:tcPr>
            <w:tcW w:w="780" w:type="dxa"/>
            <w:tcMar/>
          </w:tcPr>
          <w:p w:rsidR="2BB024ED" w:rsidP="2BB024ED" w:rsidRDefault="2BB024ED" w14:paraId="23EB3D31" w14:textId="75C067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2BB024ED" w:rsidR="2BB024E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11.2</w:t>
            </w:r>
          </w:p>
        </w:tc>
        <w:tc>
          <w:tcPr>
            <w:tcW w:w="8640" w:type="dxa"/>
            <w:tcMar/>
          </w:tcPr>
          <w:p w:rsidR="2BB024ED" w:rsidP="555C5447" w:rsidRDefault="2BB024ED" w14:paraId="2F4D8A5E" w14:textId="61AEA9CB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</w:tbl>
    <w:p w:rsidR="555C5447" w:rsidP="555C5447" w:rsidRDefault="555C5447" w14:paraId="08DD83E5" w14:textId="63B4A6ED">
      <w:pPr>
        <w:pStyle w:val="Normal"/>
      </w:pPr>
    </w:p>
    <w:p w:rsidR="555C5447" w:rsidP="555C5447" w:rsidRDefault="555C5447" w14:paraId="1C55EE9B" w14:textId="62164965">
      <w:pPr>
        <w:pStyle w:val="Normal"/>
      </w:pPr>
    </w:p>
    <w:p w:rsidR="555C5447" w:rsidP="555C5447" w:rsidRDefault="555C5447" w14:paraId="40D807A6" w14:textId="2B83A655">
      <w:pPr>
        <w:pStyle w:val="Normal"/>
      </w:pPr>
    </w:p>
    <w:p w:rsidR="555C5447" w:rsidRDefault="555C5447" w14:paraId="20D77EA5" w14:textId="6EE84D0C">
      <w:r>
        <w:br w:type="page"/>
      </w:r>
    </w:p>
    <w:p w:rsidR="555C5447" w:rsidP="555C5447" w:rsidRDefault="555C5447" w14:paraId="0DDB7727" w14:textId="62D026C5">
      <w:pPr>
        <w:pStyle w:val="Normal"/>
      </w:pPr>
    </w:p>
    <w:p w:rsidR="555C5447" w:rsidP="555C5447" w:rsidRDefault="555C5447" w14:paraId="5EA1785A" w14:textId="22F7D7B9">
      <w:pPr>
        <w:pStyle w:val="Normal"/>
      </w:pPr>
    </w:p>
    <w:p w:rsidR="555C5447" w:rsidP="555C5447" w:rsidRDefault="555C5447" w14:paraId="31CD913C" w14:textId="483E8A5A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0"/>
        <w:gridCol w:w="8640"/>
      </w:tblGrid>
      <w:tr w:rsidR="555C5447" w:rsidTr="555C5447" w14:paraId="4D72686E">
        <w:tc>
          <w:tcPr>
            <w:tcW w:w="780" w:type="dxa"/>
            <w:tcMar/>
          </w:tcPr>
          <w:p w:rsidR="555C5447" w:rsidP="555C5447" w:rsidRDefault="555C5447" w14:paraId="31271C8B" w14:textId="282A88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640" w:type="dxa"/>
            <w:tcMar/>
          </w:tcPr>
          <w:p w:rsidR="555C5447" w:rsidP="555C5447" w:rsidRDefault="555C5447" w14:paraId="13F89EE9" w14:textId="36B63F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555C5447" w:rsidTr="555C5447" w14:paraId="6CFCC603">
        <w:tc>
          <w:tcPr>
            <w:tcW w:w="780" w:type="dxa"/>
            <w:tcMar/>
          </w:tcPr>
          <w:p w:rsidR="555C5447" w:rsidP="555C5447" w:rsidRDefault="555C5447" w14:paraId="5D688155" w14:textId="7062C7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</w:t>
            </w:r>
          </w:p>
        </w:tc>
        <w:tc>
          <w:tcPr>
            <w:tcW w:w="8640" w:type="dxa"/>
            <w:tcMar/>
          </w:tcPr>
          <w:p w:rsidR="555C5447" w:rsidP="555C5447" w:rsidRDefault="555C5447" w14:paraId="58E8D72D" w14:textId="66C5603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incorrect username and correct password.</w:t>
            </w:r>
          </w:p>
        </w:tc>
      </w:tr>
      <w:tr w:rsidR="555C5447" w:rsidTr="555C5447" w14:paraId="267FE541">
        <w:tc>
          <w:tcPr>
            <w:tcW w:w="780" w:type="dxa"/>
            <w:tcMar/>
          </w:tcPr>
          <w:p w:rsidR="555C5447" w:rsidP="555C5447" w:rsidRDefault="555C5447" w14:paraId="1A5DF6EB" w14:textId="755D61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12.1</w:t>
            </w:r>
          </w:p>
        </w:tc>
        <w:tc>
          <w:tcPr>
            <w:tcW w:w="8640" w:type="dxa"/>
            <w:tcMar/>
          </w:tcPr>
          <w:p w:rsidR="555C5447" w:rsidP="555C5447" w:rsidRDefault="555C5447" w14:paraId="41E05178" w14:textId="0933399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username is entered.</w:t>
            </w:r>
          </w:p>
        </w:tc>
      </w:tr>
      <w:tr w:rsidR="555C5447" w:rsidTr="555C5447" w14:paraId="140EE677">
        <w:tc>
          <w:tcPr>
            <w:tcW w:w="780" w:type="dxa"/>
            <w:tcMar/>
          </w:tcPr>
          <w:p w:rsidR="555C5447" w:rsidP="555C5447" w:rsidRDefault="555C5447" w14:paraId="3E063B9A" w14:textId="2D75D8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12.2</w:t>
            </w:r>
          </w:p>
        </w:tc>
        <w:tc>
          <w:tcPr>
            <w:tcW w:w="8640" w:type="dxa"/>
            <w:tcMar/>
          </w:tcPr>
          <w:p w:rsidR="555C5447" w:rsidP="555C5447" w:rsidRDefault="555C5447" w14:paraId="0B7EF39C" w14:textId="67DB327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password is entered.</w:t>
            </w:r>
          </w:p>
        </w:tc>
      </w:tr>
      <w:tr w:rsidR="555C5447" w:rsidTr="555C5447" w14:paraId="4EE462CE">
        <w:tc>
          <w:tcPr>
            <w:tcW w:w="780" w:type="dxa"/>
            <w:tcMar/>
          </w:tcPr>
          <w:p w:rsidR="555C5447" w:rsidP="555C5447" w:rsidRDefault="555C5447" w14:paraId="5C5D2837" w14:textId="370D89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</w:t>
            </w:r>
          </w:p>
        </w:tc>
        <w:tc>
          <w:tcPr>
            <w:tcW w:w="8640" w:type="dxa"/>
            <w:tcMar/>
          </w:tcPr>
          <w:p w:rsidR="555C5447" w:rsidP="555C5447" w:rsidRDefault="555C5447" w14:paraId="77D51215" w14:textId="05D0FCC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7F16F4AA">
        <w:tc>
          <w:tcPr>
            <w:tcW w:w="780" w:type="dxa"/>
            <w:tcMar/>
          </w:tcPr>
          <w:p w:rsidR="555C5447" w:rsidP="555C5447" w:rsidRDefault="555C5447" w14:paraId="7B26C0EE" w14:textId="04F024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13.1</w:t>
            </w:r>
          </w:p>
        </w:tc>
        <w:tc>
          <w:tcPr>
            <w:tcW w:w="8640" w:type="dxa"/>
            <w:tcMar/>
          </w:tcPr>
          <w:p w:rsidR="555C5447" w:rsidP="555C5447" w:rsidRDefault="555C5447" w14:paraId="094C7F64" w14:textId="728A5FD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2C8D6F65">
        <w:tc>
          <w:tcPr>
            <w:tcW w:w="780" w:type="dxa"/>
            <w:tcMar/>
          </w:tcPr>
          <w:p w:rsidR="555C5447" w:rsidP="555C5447" w:rsidRDefault="555C5447" w14:paraId="185AFE5B" w14:textId="7BF9194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13.2</w:t>
            </w:r>
          </w:p>
        </w:tc>
        <w:tc>
          <w:tcPr>
            <w:tcW w:w="8640" w:type="dxa"/>
            <w:tcMar/>
          </w:tcPr>
          <w:p w:rsidR="555C5447" w:rsidP="555C5447" w:rsidRDefault="555C5447" w14:paraId="268A3C7C" w14:textId="14DD3C2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55C5447" w:rsidTr="555C5447" w14:paraId="5ED3F9B9">
        <w:tc>
          <w:tcPr>
            <w:tcW w:w="780" w:type="dxa"/>
            <w:tcMar/>
          </w:tcPr>
          <w:p w:rsidR="555C5447" w:rsidP="555C5447" w:rsidRDefault="555C5447" w14:paraId="762EDE01" w14:textId="534900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13.3</w:t>
            </w:r>
          </w:p>
        </w:tc>
        <w:tc>
          <w:tcPr>
            <w:tcW w:w="8640" w:type="dxa"/>
            <w:tcMar/>
          </w:tcPr>
          <w:p w:rsidR="555C5447" w:rsidP="555C5447" w:rsidRDefault="555C5447" w14:paraId="5A7687CE" w14:textId="426D77F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incorrect and password is correct.</w:t>
            </w:r>
          </w:p>
        </w:tc>
      </w:tr>
      <w:tr w:rsidR="555C5447" w:rsidTr="555C5447" w14:paraId="2006D599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B51336A" w14:textId="7E4596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</w:t>
            </w:r>
          </w:p>
        </w:tc>
        <w:tc>
          <w:tcPr>
            <w:tcW w:w="8640" w:type="dxa"/>
            <w:tcMar/>
          </w:tcPr>
          <w:p w:rsidR="555C5447" w:rsidP="555C5447" w:rsidRDefault="555C5447" w14:paraId="197EC74F" w14:textId="5BE0AF69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“Username” and “Password” textboxes.</w:t>
            </w:r>
          </w:p>
        </w:tc>
      </w:tr>
      <w:tr w:rsidR="555C5447" w:rsidTr="555C5447" w14:paraId="74560291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7D22EF9D" w14:textId="1C9062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14.1</w:t>
            </w:r>
          </w:p>
        </w:tc>
        <w:tc>
          <w:tcPr>
            <w:tcW w:w="8640" w:type="dxa"/>
            <w:tcMar/>
          </w:tcPr>
          <w:p w:rsidR="555C5447" w:rsidP="555C5447" w:rsidRDefault="555C5447" w14:paraId="217D5BE1" w14:textId="480DAC9C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555C5447" w:rsidTr="555C5447" w14:paraId="7769BB1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54E32C26" w14:textId="10919A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14.2</w:t>
            </w:r>
          </w:p>
        </w:tc>
        <w:tc>
          <w:tcPr>
            <w:tcW w:w="8640" w:type="dxa"/>
            <w:tcMar/>
          </w:tcPr>
          <w:p w:rsidR="555C5447" w:rsidP="555C5447" w:rsidRDefault="555C5447" w14:paraId="2951F5A1" w14:textId="637B458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555C5447" w:rsidTr="555C5447" w14:paraId="586B88CE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34A23D61" w14:textId="3B1D19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</w:t>
            </w:r>
          </w:p>
        </w:tc>
        <w:tc>
          <w:tcPr>
            <w:tcW w:w="8640" w:type="dxa"/>
            <w:tcMar/>
          </w:tcPr>
          <w:p w:rsidR="555C5447" w:rsidP="555C5447" w:rsidRDefault="555C5447" w14:paraId="4A08B2B5" w14:textId="63AEE84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correct username and incorrect password.</w:t>
            </w:r>
          </w:p>
        </w:tc>
      </w:tr>
      <w:tr w:rsidR="555C5447" w:rsidTr="555C5447" w14:paraId="6521998A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3D25DA4C" w14:textId="2CC1CF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15.1</w:t>
            </w:r>
          </w:p>
        </w:tc>
        <w:tc>
          <w:tcPr>
            <w:tcW w:w="8640" w:type="dxa"/>
            <w:tcMar/>
          </w:tcPr>
          <w:p w:rsidR="555C5447" w:rsidP="555C5447" w:rsidRDefault="555C5447" w14:paraId="3A0E64FC" w14:textId="17FD8145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username is entered.</w:t>
            </w:r>
          </w:p>
        </w:tc>
      </w:tr>
      <w:tr w:rsidR="555C5447" w:rsidTr="555C5447" w14:paraId="672FD4CC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4CD8F182" w14:textId="69CFF2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15.2</w:t>
            </w:r>
          </w:p>
        </w:tc>
        <w:tc>
          <w:tcPr>
            <w:tcW w:w="8640" w:type="dxa"/>
            <w:tcMar/>
          </w:tcPr>
          <w:p w:rsidR="555C5447" w:rsidP="555C5447" w:rsidRDefault="555C5447" w14:paraId="0C409109" w14:textId="096513A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incorrect password is entered.</w:t>
            </w:r>
          </w:p>
        </w:tc>
      </w:tr>
      <w:tr w:rsidR="555C5447" w:rsidTr="555C5447" w14:paraId="49C8FA1F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1CBB389" w14:textId="319F60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</w:t>
            </w:r>
          </w:p>
        </w:tc>
        <w:tc>
          <w:tcPr>
            <w:tcW w:w="8640" w:type="dxa"/>
            <w:tcMar/>
          </w:tcPr>
          <w:p w:rsidR="555C5447" w:rsidP="555C5447" w:rsidRDefault="555C5447" w14:paraId="7C4740A3" w14:textId="45036CEF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27D0D66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D9A8BBA" w14:textId="0FCB1A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16.1</w:t>
            </w:r>
          </w:p>
        </w:tc>
        <w:tc>
          <w:tcPr>
            <w:tcW w:w="8640" w:type="dxa"/>
            <w:tcMar/>
          </w:tcPr>
          <w:p w:rsidR="555C5447" w:rsidP="555C5447" w:rsidRDefault="555C5447" w14:paraId="7449806C" w14:textId="323A684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displayed.</w:t>
            </w:r>
          </w:p>
        </w:tc>
      </w:tr>
      <w:tr w:rsidR="555C5447" w:rsidTr="555C5447" w14:paraId="55CBF093">
        <w:trPr>
          <w:trHeight w:val="345"/>
        </w:trPr>
        <w:tc>
          <w:tcPr>
            <w:tcW w:w="780" w:type="dxa"/>
            <w:tcMar/>
          </w:tcPr>
          <w:p w:rsidR="555C5447" w:rsidP="555C5447" w:rsidRDefault="555C5447" w14:paraId="1AEC5F79" w14:textId="4C628E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16.2</w:t>
            </w:r>
          </w:p>
        </w:tc>
        <w:tc>
          <w:tcPr>
            <w:tcW w:w="8640" w:type="dxa"/>
            <w:tcMar/>
          </w:tcPr>
          <w:p w:rsidR="555C5447" w:rsidP="555C5447" w:rsidRDefault="555C5447" w14:paraId="28CB5FE8" w14:textId="60932F0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button “X” is enabled.</w:t>
            </w:r>
          </w:p>
        </w:tc>
      </w:tr>
      <w:tr w:rsidR="555C5447" w:rsidTr="555C5447" w14:paraId="6D03F7BF">
        <w:tc>
          <w:tcPr>
            <w:tcW w:w="780" w:type="dxa"/>
            <w:tcMar/>
          </w:tcPr>
          <w:p w:rsidR="555C5447" w:rsidP="555C5447" w:rsidRDefault="555C5447" w14:paraId="26A808C1" w14:textId="640EA6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16.3</w:t>
            </w:r>
          </w:p>
        </w:tc>
        <w:tc>
          <w:tcPr>
            <w:tcW w:w="8640" w:type="dxa"/>
            <w:tcMar/>
          </w:tcPr>
          <w:p w:rsidR="555C5447" w:rsidP="555C5447" w:rsidRDefault="555C5447" w14:paraId="4E0DE194" w14:textId="6F0D9A5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text is displayed when username is correct and password is incorrect.</w:t>
            </w:r>
          </w:p>
        </w:tc>
      </w:tr>
      <w:tr w:rsidR="555C5447" w:rsidTr="555C5447" w14:paraId="17392D2A">
        <w:tc>
          <w:tcPr>
            <w:tcW w:w="780" w:type="dxa"/>
            <w:tcMar/>
          </w:tcPr>
          <w:p w:rsidR="555C5447" w:rsidP="555C5447" w:rsidRDefault="555C5447" w14:paraId="182A7776" w14:textId="51A61E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</w:t>
            </w:r>
          </w:p>
        </w:tc>
        <w:tc>
          <w:tcPr>
            <w:tcW w:w="8640" w:type="dxa"/>
            <w:tcMar/>
          </w:tcPr>
          <w:p w:rsidR="555C5447" w:rsidP="555C5447" w:rsidRDefault="555C5447" w14:paraId="103E32FB" w14:textId="4E72CDF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Clears "Username” and “Password” textboxes.</w:t>
            </w:r>
          </w:p>
        </w:tc>
      </w:tr>
      <w:tr w:rsidR="555C5447" w:rsidTr="555C5447" w14:paraId="50E406BE">
        <w:tc>
          <w:tcPr>
            <w:tcW w:w="780" w:type="dxa"/>
            <w:tcMar/>
          </w:tcPr>
          <w:p w:rsidR="555C5447" w:rsidP="555C5447" w:rsidRDefault="555C5447" w14:paraId="2DB77F6C" w14:textId="1B7EC2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17.2</w:t>
            </w:r>
          </w:p>
        </w:tc>
        <w:tc>
          <w:tcPr>
            <w:tcW w:w="8640" w:type="dxa"/>
            <w:tcMar/>
          </w:tcPr>
          <w:p w:rsidR="555C5447" w:rsidP="555C5447" w:rsidRDefault="555C5447" w14:paraId="74F681F3" w14:textId="2AECF3E2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“Username” textbox is empty.</w:t>
            </w:r>
          </w:p>
        </w:tc>
      </w:tr>
      <w:tr w:rsidR="555C5447" w:rsidTr="555C5447" w14:paraId="6FEB2FB0">
        <w:tc>
          <w:tcPr>
            <w:tcW w:w="780" w:type="dxa"/>
            <w:tcMar/>
          </w:tcPr>
          <w:p w:rsidR="555C5447" w:rsidP="555C5447" w:rsidRDefault="555C5447" w14:paraId="42564FE8" w14:textId="6338FF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17.2</w:t>
            </w:r>
          </w:p>
        </w:tc>
        <w:tc>
          <w:tcPr>
            <w:tcW w:w="8640" w:type="dxa"/>
            <w:tcMar/>
          </w:tcPr>
          <w:p w:rsidR="555C5447" w:rsidP="555C5447" w:rsidRDefault="555C5447" w14:paraId="3FC9BB60" w14:textId="6A4104A9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“Password” textbox is empty.</w:t>
            </w:r>
          </w:p>
        </w:tc>
      </w:tr>
      <w:tr w:rsidR="555C5447" w:rsidTr="555C5447" w14:paraId="2D16B2BF">
        <w:tc>
          <w:tcPr>
            <w:tcW w:w="780" w:type="dxa"/>
            <w:tcMar/>
          </w:tcPr>
          <w:p w:rsidR="555C5447" w:rsidP="555C5447" w:rsidRDefault="555C5447" w14:paraId="177B61A2" w14:textId="3B5DF9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</w:t>
            </w:r>
          </w:p>
        </w:tc>
        <w:tc>
          <w:tcPr>
            <w:tcW w:w="8640" w:type="dxa"/>
            <w:tcMar/>
          </w:tcPr>
          <w:p w:rsidR="555C5447" w:rsidP="555C5447" w:rsidRDefault="555C5447" w14:paraId="4FA240F9" w14:textId="66472966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Enters correct username and correct password.</w:t>
            </w:r>
          </w:p>
        </w:tc>
      </w:tr>
      <w:tr w:rsidR="555C5447" w:rsidTr="555C5447" w14:paraId="49BE5129">
        <w:tc>
          <w:tcPr>
            <w:tcW w:w="780" w:type="dxa"/>
            <w:tcMar/>
          </w:tcPr>
          <w:p w:rsidR="555C5447" w:rsidP="555C5447" w:rsidRDefault="555C5447" w14:paraId="2A70BD61" w14:textId="4F6A0B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18.1</w:t>
            </w:r>
          </w:p>
        </w:tc>
        <w:tc>
          <w:tcPr>
            <w:tcW w:w="8640" w:type="dxa"/>
            <w:tcMar/>
          </w:tcPr>
          <w:p w:rsidR="555C5447" w:rsidP="555C5447" w:rsidRDefault="555C5447" w14:paraId="66D4259C" w14:textId="7F789EE3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username is entered.</w:t>
            </w:r>
          </w:p>
        </w:tc>
      </w:tr>
      <w:tr w:rsidR="555C5447" w:rsidTr="555C5447" w14:paraId="1BEFAE19">
        <w:tc>
          <w:tcPr>
            <w:tcW w:w="780" w:type="dxa"/>
            <w:tcMar/>
          </w:tcPr>
          <w:p w:rsidR="555C5447" w:rsidP="555C5447" w:rsidRDefault="555C5447" w14:paraId="777D1841" w14:textId="7AABAD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18.2</w:t>
            </w:r>
          </w:p>
        </w:tc>
        <w:tc>
          <w:tcPr>
            <w:tcW w:w="8640" w:type="dxa"/>
            <w:tcMar/>
          </w:tcPr>
          <w:p w:rsidR="555C5447" w:rsidP="555C5447" w:rsidRDefault="555C5447" w14:paraId="239FF63A" w14:textId="758B8BE1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Verifies if correct password is entered.</w:t>
            </w:r>
          </w:p>
        </w:tc>
      </w:tr>
      <w:tr w:rsidR="555C5447" w:rsidTr="555C5447" w14:paraId="0F3116AE">
        <w:tc>
          <w:tcPr>
            <w:tcW w:w="780" w:type="dxa"/>
            <w:tcMar/>
          </w:tcPr>
          <w:p w:rsidR="555C5447" w:rsidP="555C5447" w:rsidRDefault="555C5447" w14:paraId="10F7F81C" w14:textId="3B444A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</w:t>
            </w:r>
          </w:p>
        </w:tc>
        <w:tc>
          <w:tcPr>
            <w:tcW w:w="8640" w:type="dxa"/>
            <w:tcMar/>
          </w:tcPr>
          <w:p w:rsidR="555C5447" w:rsidP="555C5447" w:rsidRDefault="555C5447" w14:paraId="307D95A2" w14:textId="4251562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Submits button “LOGIN”.</w:t>
            </w:r>
          </w:p>
        </w:tc>
      </w:tr>
      <w:tr w:rsidR="555C5447" w:rsidTr="555C5447" w14:paraId="4160C48E">
        <w:tc>
          <w:tcPr>
            <w:tcW w:w="780" w:type="dxa"/>
            <w:tcMar/>
          </w:tcPr>
          <w:p w:rsidR="555C5447" w:rsidP="555C5447" w:rsidRDefault="555C5447" w14:paraId="1F8389B5" w14:textId="625488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19.1</w:t>
            </w:r>
          </w:p>
        </w:tc>
        <w:tc>
          <w:tcPr>
            <w:tcW w:w="8640" w:type="dxa"/>
            <w:tcMar/>
          </w:tcPr>
          <w:p w:rsidR="555C5447" w:rsidP="555C5447" w:rsidRDefault="555C5447" w14:paraId="4378DB0A" w14:textId="2F4574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55C5447" w:rsidR="555C54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Verifies that correct page is loaded.</w:t>
            </w:r>
          </w:p>
        </w:tc>
      </w:tr>
    </w:tbl>
    <w:p w:rsidR="555C5447" w:rsidP="555C5447" w:rsidRDefault="555C5447" w14:paraId="3254112A" w14:textId="64CD5B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e7ea96e21c34353"/>
      <w:footerReference w:type="default" r:id="Rc10fdbb09ec04a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3DD649" w:rsidTr="573DD649" w14:paraId="72A0BED3">
      <w:tc>
        <w:tcPr>
          <w:tcW w:w="3005" w:type="dxa"/>
          <w:tcMar/>
        </w:tcPr>
        <w:p w:rsidR="573DD649" w:rsidP="573DD649" w:rsidRDefault="573DD649" w14:paraId="74EEC33F" w14:textId="1F02913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3DD649" w:rsidP="573DD649" w:rsidRDefault="573DD649" w14:paraId="0895F0E1" w14:textId="53A6A3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3DD649" w:rsidP="573DD649" w:rsidRDefault="573DD649" w14:paraId="4F568D69" w14:textId="6C7E2917">
          <w:pPr>
            <w:pStyle w:val="Header"/>
            <w:bidi w:val="0"/>
            <w:ind w:right="-115"/>
            <w:jc w:val="right"/>
          </w:pPr>
        </w:p>
      </w:tc>
    </w:tr>
  </w:tbl>
  <w:p w:rsidR="573DD649" w:rsidP="573DD649" w:rsidRDefault="573DD649" w14:paraId="5F421AC0" w14:textId="534DA5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3DD649" w:rsidTr="573DD649" w14:paraId="3F1B5B65">
      <w:tc>
        <w:tcPr>
          <w:tcW w:w="3005" w:type="dxa"/>
          <w:tcMar/>
        </w:tcPr>
        <w:p w:rsidR="573DD649" w:rsidP="573DD649" w:rsidRDefault="573DD649" w14:paraId="0605CDF9" w14:textId="5CD6AE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3DD649" w:rsidP="573DD649" w:rsidRDefault="573DD649" w14:paraId="4EF4F55E" w14:textId="69DC7D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3DD649" w:rsidP="573DD649" w:rsidRDefault="573DD649" w14:paraId="548F254E" w14:textId="06628293">
          <w:pPr>
            <w:pStyle w:val="Header"/>
            <w:bidi w:val="0"/>
            <w:ind w:right="-115"/>
            <w:jc w:val="right"/>
          </w:pPr>
        </w:p>
      </w:tc>
    </w:tr>
  </w:tbl>
  <w:p w:rsidR="573DD649" w:rsidP="573DD649" w:rsidRDefault="573DD649" w14:paraId="26B8CC0A" w14:textId="02CFB90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5A8E4"/>
    <w:rsid w:val="1CE5A8E4"/>
    <w:rsid w:val="2BB024ED"/>
    <w:rsid w:val="326E6CD1"/>
    <w:rsid w:val="3B3C7B2C"/>
    <w:rsid w:val="3C5F8D92"/>
    <w:rsid w:val="555C5447"/>
    <w:rsid w:val="573DD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A8E4"/>
  <w15:chartTrackingRefBased/>
  <w15:docId w15:val="{480a8127-c084-4ddf-b6a0-95466d84b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e7ea96e21c34353" /><Relationship Type="http://schemas.openxmlformats.org/officeDocument/2006/relationships/footer" Target="/word/footer.xml" Id="Rc10fdbb09ec04a2e" /><Relationship Type="http://schemas.openxmlformats.org/officeDocument/2006/relationships/hyperlink" Target="https://www.saucedemo.com/" TargetMode="External" Id="R5a58e268fe82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7</revision>
  <dcterms:created xsi:type="dcterms:W3CDTF">2021-02-21T11:56:29.7542159Z</dcterms:created>
  <dcterms:modified xsi:type="dcterms:W3CDTF">2021-02-25T09:09:34.6182474Z</dcterms:modified>
</coreProperties>
</file>