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780"/>
        <w:gridCol w:w="8640"/>
      </w:tblGrid>
      <w:tr w:rsidR="573DD649" w:rsidTr="555C5447" w14:paraId="7B58636C">
        <w:tc>
          <w:tcPr>
            <w:tcW w:w="780" w:type="dxa"/>
            <w:tcMar/>
          </w:tcPr>
          <w:p w:rsidR="573DD649" w:rsidP="573DD649" w:rsidRDefault="573DD649" w14:paraId="0D31A6FA" w14:textId="1C17CEB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3DD649" w:rsidR="573DD64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8640" w:type="dxa"/>
            <w:tcMar/>
          </w:tcPr>
          <w:p w:rsidR="573DD649" w:rsidP="573DD649" w:rsidRDefault="573DD649" w14:paraId="5EB9E1C7" w14:textId="11B7CB2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3DD649" w:rsidR="573DD64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573DD649" w:rsidTr="555C5447" w14:paraId="040ACE30">
        <w:tc>
          <w:tcPr>
            <w:tcW w:w="780" w:type="dxa"/>
            <w:tcMar/>
          </w:tcPr>
          <w:p w:rsidR="573DD649" w:rsidP="326E6CD1" w:rsidRDefault="573DD649" w14:paraId="68132538" w14:textId="4266746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8640" w:type="dxa"/>
            <w:tcMar/>
          </w:tcPr>
          <w:p w:rsidR="573DD649" w:rsidP="326E6CD1" w:rsidRDefault="573DD649" w14:paraId="3DE6CE0D" w14:textId="6C10B25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Loads web page (</w:t>
            </w:r>
            <w:hyperlink r:id="Rcca0eb158c1b42ad">
              <w:r w:rsidRPr="326E6CD1" w:rsidR="326E6CD1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noProof w:val="0"/>
                  <w:sz w:val="24"/>
                  <w:szCs w:val="24"/>
                  <w:lang w:val="en-GB"/>
                </w:rPr>
                <w:t>https://www.saucedemo.com/index.html</w:t>
              </w:r>
            </w:hyperlink>
            <w:r w:rsidRPr="326E6CD1" w:rsidR="326E6C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).</w:t>
            </w:r>
          </w:p>
        </w:tc>
      </w:tr>
      <w:tr w:rsidR="326E6CD1" w:rsidTr="555C5447" w14:paraId="260088F1">
        <w:tc>
          <w:tcPr>
            <w:tcW w:w="780" w:type="dxa"/>
            <w:tcMar/>
          </w:tcPr>
          <w:p w:rsidR="326E6CD1" w:rsidP="326E6CD1" w:rsidRDefault="326E6CD1" w14:paraId="2EDE0A6F" w14:textId="57A012A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1.1</w:t>
            </w:r>
          </w:p>
        </w:tc>
        <w:tc>
          <w:tcPr>
            <w:tcW w:w="8640" w:type="dxa"/>
            <w:tcMar/>
          </w:tcPr>
          <w:p w:rsidR="326E6CD1" w:rsidP="326E6CD1" w:rsidRDefault="326E6CD1" w14:paraId="5E8C5B3D" w14:textId="090BCA3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Verifies that correct page is loaded.</w:t>
            </w:r>
          </w:p>
        </w:tc>
      </w:tr>
      <w:tr w:rsidR="573DD649" w:rsidTr="555C5447" w14:paraId="14C62A41">
        <w:tc>
          <w:tcPr>
            <w:tcW w:w="780" w:type="dxa"/>
            <w:tcMar/>
          </w:tcPr>
          <w:p w:rsidR="573DD649" w:rsidP="326E6CD1" w:rsidRDefault="573DD649" w14:paraId="48E90B60" w14:textId="6CF0172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1.2</w:t>
            </w:r>
          </w:p>
        </w:tc>
        <w:tc>
          <w:tcPr>
            <w:tcW w:w="8640" w:type="dxa"/>
            <w:tcMar/>
          </w:tcPr>
          <w:p w:rsidR="573DD649" w:rsidP="555C5447" w:rsidRDefault="573DD649" w14:paraId="26FE9BE5" w14:textId="5384431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Verifies if textbox “Username” is displayed.</w:t>
            </w:r>
          </w:p>
        </w:tc>
      </w:tr>
      <w:tr w:rsidR="326E6CD1" w:rsidTr="555C5447" w14:paraId="51750F66">
        <w:tc>
          <w:tcPr>
            <w:tcW w:w="780" w:type="dxa"/>
            <w:tcMar/>
          </w:tcPr>
          <w:p w:rsidR="326E6CD1" w:rsidP="326E6CD1" w:rsidRDefault="326E6CD1" w14:paraId="151522E4" w14:textId="03BF876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1.3</w:t>
            </w:r>
          </w:p>
        </w:tc>
        <w:tc>
          <w:tcPr>
            <w:tcW w:w="8640" w:type="dxa"/>
            <w:tcMar/>
          </w:tcPr>
          <w:p w:rsidR="326E6CD1" w:rsidP="326E6CD1" w:rsidRDefault="326E6CD1" w14:paraId="26CD7083" w14:textId="3394ABE8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Verifies if textbox “Username” is enabled.</w:t>
            </w:r>
          </w:p>
        </w:tc>
      </w:tr>
      <w:tr w:rsidR="326E6CD1" w:rsidTr="555C5447" w14:paraId="15A295E3">
        <w:tc>
          <w:tcPr>
            <w:tcW w:w="780" w:type="dxa"/>
            <w:tcMar/>
          </w:tcPr>
          <w:p w:rsidR="326E6CD1" w:rsidP="326E6CD1" w:rsidRDefault="326E6CD1" w14:paraId="5B00B9B0" w14:textId="59F409B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1.4</w:t>
            </w:r>
          </w:p>
        </w:tc>
        <w:tc>
          <w:tcPr>
            <w:tcW w:w="8640" w:type="dxa"/>
            <w:tcMar/>
          </w:tcPr>
          <w:p w:rsidR="326E6CD1" w:rsidP="326E6CD1" w:rsidRDefault="326E6CD1" w14:paraId="37B2F977" w14:textId="40F6815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Verifies if textbox “Username” is empty.</w:t>
            </w:r>
          </w:p>
        </w:tc>
      </w:tr>
      <w:tr w:rsidR="573DD649" w:rsidTr="555C5447" w14:paraId="74C205A1">
        <w:tc>
          <w:tcPr>
            <w:tcW w:w="780" w:type="dxa"/>
            <w:tcMar/>
          </w:tcPr>
          <w:p w:rsidR="573DD649" w:rsidP="326E6CD1" w:rsidRDefault="573DD649" w14:paraId="5B269744" w14:textId="0353A59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1.5</w:t>
            </w:r>
          </w:p>
        </w:tc>
        <w:tc>
          <w:tcPr>
            <w:tcW w:w="8640" w:type="dxa"/>
            <w:tcMar/>
          </w:tcPr>
          <w:p w:rsidR="573DD649" w:rsidP="326E6CD1" w:rsidRDefault="573DD649" w14:paraId="7ED0BD06" w14:textId="7D6CBC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Verifies if textbox “Password” is displayed.</w:t>
            </w:r>
          </w:p>
        </w:tc>
      </w:tr>
      <w:tr w:rsidR="326E6CD1" w:rsidTr="555C5447" w14:paraId="48B2DAA1">
        <w:tc>
          <w:tcPr>
            <w:tcW w:w="780" w:type="dxa"/>
            <w:tcMar/>
          </w:tcPr>
          <w:p w:rsidR="326E6CD1" w:rsidP="326E6CD1" w:rsidRDefault="326E6CD1" w14:paraId="2788E1E9" w14:textId="2952E73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1.6</w:t>
            </w:r>
          </w:p>
        </w:tc>
        <w:tc>
          <w:tcPr>
            <w:tcW w:w="8640" w:type="dxa"/>
            <w:tcMar/>
          </w:tcPr>
          <w:p w:rsidR="326E6CD1" w:rsidP="326E6CD1" w:rsidRDefault="326E6CD1" w14:paraId="18A1344A" w14:textId="2405FDD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Verifies if textbox “Password” is enabled.</w:t>
            </w:r>
          </w:p>
        </w:tc>
      </w:tr>
      <w:tr w:rsidR="326E6CD1" w:rsidTr="555C5447" w14:paraId="4CB18EFC">
        <w:tc>
          <w:tcPr>
            <w:tcW w:w="780" w:type="dxa"/>
            <w:tcMar/>
          </w:tcPr>
          <w:p w:rsidR="326E6CD1" w:rsidP="326E6CD1" w:rsidRDefault="326E6CD1" w14:paraId="6470F975" w14:textId="06C5538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1.7</w:t>
            </w:r>
          </w:p>
        </w:tc>
        <w:tc>
          <w:tcPr>
            <w:tcW w:w="8640" w:type="dxa"/>
            <w:tcMar/>
          </w:tcPr>
          <w:p w:rsidR="326E6CD1" w:rsidP="326E6CD1" w:rsidRDefault="326E6CD1" w14:paraId="1A6D368A" w14:textId="3553BB1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Verifies if textbox “Password” is empty.</w:t>
            </w:r>
          </w:p>
        </w:tc>
      </w:tr>
      <w:tr w:rsidR="573DD649" w:rsidTr="555C5447" w14:paraId="6069A301">
        <w:tc>
          <w:tcPr>
            <w:tcW w:w="780" w:type="dxa"/>
            <w:tcMar/>
          </w:tcPr>
          <w:p w:rsidR="573DD649" w:rsidP="326E6CD1" w:rsidRDefault="573DD649" w14:paraId="7C2259B3" w14:textId="69C20BF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1.8</w:t>
            </w:r>
          </w:p>
        </w:tc>
        <w:tc>
          <w:tcPr>
            <w:tcW w:w="8640" w:type="dxa"/>
            <w:tcMar/>
          </w:tcPr>
          <w:p w:rsidR="573DD649" w:rsidP="326E6CD1" w:rsidRDefault="573DD649" w14:paraId="2C98D45D" w14:textId="7EC8FD6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Verifies if button “LOGIN” is displayed.</w:t>
            </w:r>
          </w:p>
        </w:tc>
      </w:tr>
      <w:tr w:rsidR="326E6CD1" w:rsidTr="555C5447" w14:paraId="4CD7FCE6">
        <w:tc>
          <w:tcPr>
            <w:tcW w:w="780" w:type="dxa"/>
            <w:tcMar/>
          </w:tcPr>
          <w:p w:rsidR="326E6CD1" w:rsidP="326E6CD1" w:rsidRDefault="326E6CD1" w14:paraId="4E5CA9AB" w14:textId="27F5089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1.9</w:t>
            </w:r>
          </w:p>
        </w:tc>
        <w:tc>
          <w:tcPr>
            <w:tcW w:w="8640" w:type="dxa"/>
            <w:tcMar/>
          </w:tcPr>
          <w:p w:rsidR="326E6CD1" w:rsidP="326E6CD1" w:rsidRDefault="326E6CD1" w14:paraId="0A3DC429" w14:textId="01D530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Verifies if button “LOGIN” is enabled.</w:t>
            </w:r>
          </w:p>
        </w:tc>
      </w:tr>
      <w:tr w:rsidR="2BB024ED" w:rsidTr="555C5447" w14:paraId="5294B850">
        <w:tc>
          <w:tcPr>
            <w:tcW w:w="780" w:type="dxa"/>
            <w:tcMar/>
          </w:tcPr>
          <w:p w:rsidR="2BB024ED" w:rsidP="2BB024ED" w:rsidRDefault="2BB024ED" w14:paraId="7B2B59CA" w14:textId="25B4C28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BB024ED" w:rsidR="2BB024E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1.10</w:t>
            </w:r>
          </w:p>
        </w:tc>
        <w:tc>
          <w:tcPr>
            <w:tcW w:w="8640" w:type="dxa"/>
            <w:tcMar/>
          </w:tcPr>
          <w:p w:rsidR="2BB024ED" w:rsidP="2BB024ED" w:rsidRDefault="2BB024ED" w14:paraId="6974D1E5" w14:textId="579C79C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Verifies if "Accepted usernames are: </w:t>
            </w:r>
            <w:proofErr w:type="spellStart"/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>standard_user</w:t>
            </w:r>
            <w:proofErr w:type="spellEnd"/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>locked_out_user</w:t>
            </w:r>
            <w:proofErr w:type="spellEnd"/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>problem_user</w:t>
            </w:r>
            <w:proofErr w:type="spellEnd"/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>performance_glitch_user</w:t>
            </w:r>
            <w:proofErr w:type="spellEnd"/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>" text is displayed.</w:t>
            </w:r>
          </w:p>
        </w:tc>
      </w:tr>
      <w:tr w:rsidR="2BB024ED" w:rsidTr="555C5447" w14:paraId="5C68E398">
        <w:tc>
          <w:tcPr>
            <w:tcW w:w="780" w:type="dxa"/>
            <w:tcMar/>
          </w:tcPr>
          <w:p w:rsidR="2BB024ED" w:rsidP="2BB024ED" w:rsidRDefault="2BB024ED" w14:paraId="38E3AEB2" w14:textId="1475895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BB024ED" w:rsidR="2BB024E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1.11</w:t>
            </w:r>
          </w:p>
        </w:tc>
        <w:tc>
          <w:tcPr>
            <w:tcW w:w="8640" w:type="dxa"/>
            <w:tcMar/>
          </w:tcPr>
          <w:p w:rsidR="2BB024ED" w:rsidP="2BB024ED" w:rsidRDefault="2BB024ED" w14:paraId="00B713C2" w14:textId="75CA94C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>Verifies if “Password for all users: secret_sauce” text is displayed.</w:t>
            </w:r>
          </w:p>
        </w:tc>
      </w:tr>
      <w:tr w:rsidR="326E6CD1" w:rsidTr="555C5447" w14:paraId="5F62A836">
        <w:tc>
          <w:tcPr>
            <w:tcW w:w="780" w:type="dxa"/>
            <w:tcMar/>
          </w:tcPr>
          <w:p w:rsidR="326E6CD1" w:rsidP="326E6CD1" w:rsidRDefault="326E6CD1" w14:paraId="5CFFEE72" w14:textId="6973447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8640" w:type="dxa"/>
            <w:tcMar/>
          </w:tcPr>
          <w:p w:rsidR="326E6CD1" w:rsidP="326E6CD1" w:rsidRDefault="326E6CD1" w14:paraId="4BDDC561" w14:textId="32FD53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Submits button “LOGIN”.</w:t>
            </w:r>
          </w:p>
        </w:tc>
      </w:tr>
      <w:tr w:rsidR="573DD649" w:rsidTr="555C5447" w14:paraId="086CD4D6">
        <w:tc>
          <w:tcPr>
            <w:tcW w:w="780" w:type="dxa"/>
            <w:tcMar/>
          </w:tcPr>
          <w:p w:rsidR="573DD649" w:rsidP="326E6CD1" w:rsidRDefault="573DD649" w14:paraId="09136129" w14:textId="468309F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2.1</w:t>
            </w:r>
          </w:p>
        </w:tc>
        <w:tc>
          <w:tcPr>
            <w:tcW w:w="8640" w:type="dxa"/>
            <w:tcMar/>
          </w:tcPr>
          <w:p w:rsidR="573DD649" w:rsidP="573DD649" w:rsidRDefault="573DD649" w14:paraId="7946920F" w14:textId="5DC8AA3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>Verifies if button “X” is displayed.</w:t>
            </w:r>
          </w:p>
        </w:tc>
      </w:tr>
      <w:tr w:rsidR="555C5447" w:rsidTr="555C5447" w14:paraId="6CB8930D">
        <w:tc>
          <w:tcPr>
            <w:tcW w:w="780" w:type="dxa"/>
            <w:tcMar/>
          </w:tcPr>
          <w:p w:rsidR="555C5447" w:rsidP="555C5447" w:rsidRDefault="555C5447" w14:paraId="7864A1D2" w14:textId="25A370F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2.2</w:t>
            </w:r>
          </w:p>
        </w:tc>
        <w:tc>
          <w:tcPr>
            <w:tcW w:w="8640" w:type="dxa"/>
            <w:tcMar/>
          </w:tcPr>
          <w:p w:rsidR="555C5447" w:rsidP="555C5447" w:rsidRDefault="555C5447" w14:paraId="1FD4BEBC" w14:textId="4E1179E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sz w:val="24"/>
                <w:szCs w:val="24"/>
              </w:rPr>
              <w:t>Verifies if button “X” is enabled.</w:t>
            </w:r>
          </w:p>
        </w:tc>
      </w:tr>
      <w:tr w:rsidR="573DD649" w:rsidTr="555C5447" w14:paraId="687BC7A2">
        <w:tc>
          <w:tcPr>
            <w:tcW w:w="780" w:type="dxa"/>
            <w:tcMar/>
          </w:tcPr>
          <w:p w:rsidR="573DD649" w:rsidP="326E6CD1" w:rsidRDefault="573DD649" w14:paraId="5F33590A" w14:textId="2516251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2.3</w:t>
            </w:r>
          </w:p>
        </w:tc>
        <w:tc>
          <w:tcPr>
            <w:tcW w:w="8640" w:type="dxa"/>
            <w:tcMar/>
          </w:tcPr>
          <w:p w:rsidR="573DD649" w:rsidP="573DD649" w:rsidRDefault="573DD649" w14:paraId="157FA73F" w14:textId="0C32DE7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C5F8D92" w:rsidR="3C5F8D92">
              <w:rPr>
                <w:rFonts w:ascii="Times New Roman" w:hAnsi="Times New Roman" w:eastAsia="Times New Roman" w:cs="Times New Roman"/>
                <w:sz w:val="24"/>
                <w:szCs w:val="24"/>
              </w:rPr>
              <w:t>Verifies if correct text is displayed when username and password are empty.</w:t>
            </w:r>
          </w:p>
        </w:tc>
      </w:tr>
      <w:tr w:rsidR="573DD649" w:rsidTr="555C5447" w14:paraId="4ECC4CAE">
        <w:tc>
          <w:tcPr>
            <w:tcW w:w="780" w:type="dxa"/>
            <w:tcMar/>
          </w:tcPr>
          <w:p w:rsidR="573DD649" w:rsidP="326E6CD1" w:rsidRDefault="573DD649" w14:paraId="4D61571A" w14:textId="1FBD50A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tcW w:w="8640" w:type="dxa"/>
            <w:tcMar/>
          </w:tcPr>
          <w:p w:rsidR="573DD649" w:rsidP="573DD649" w:rsidRDefault="573DD649" w14:paraId="0335E473" w14:textId="6B2EC1E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sz w:val="24"/>
                <w:szCs w:val="24"/>
              </w:rPr>
              <w:t>Enters incorrect password.</w:t>
            </w:r>
          </w:p>
        </w:tc>
      </w:tr>
      <w:tr w:rsidR="326E6CD1" w:rsidTr="555C5447" w14:paraId="3B2ACF69">
        <w:tc>
          <w:tcPr>
            <w:tcW w:w="780" w:type="dxa"/>
            <w:tcMar/>
          </w:tcPr>
          <w:p w:rsidR="326E6CD1" w:rsidP="555C5447" w:rsidRDefault="326E6CD1" w14:paraId="2C3DBDAE" w14:textId="1B0BD89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3.1</w:t>
            </w:r>
          </w:p>
        </w:tc>
        <w:tc>
          <w:tcPr>
            <w:tcW w:w="8640" w:type="dxa"/>
            <w:tcMar/>
          </w:tcPr>
          <w:p w:rsidR="326E6CD1" w:rsidP="555C5447" w:rsidRDefault="326E6CD1" w14:paraId="78CB6B88" w14:textId="1622196C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incorrect password is entered.</w:t>
            </w:r>
          </w:p>
        </w:tc>
      </w:tr>
      <w:tr w:rsidR="326E6CD1" w:rsidTr="555C5447" w14:paraId="0C984CAA">
        <w:tc>
          <w:tcPr>
            <w:tcW w:w="780" w:type="dxa"/>
            <w:tcMar/>
          </w:tcPr>
          <w:p w:rsidR="326E6CD1" w:rsidP="326E6CD1" w:rsidRDefault="326E6CD1" w14:paraId="7338CCC8" w14:textId="5CE0084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</w:t>
            </w:r>
          </w:p>
        </w:tc>
        <w:tc>
          <w:tcPr>
            <w:tcW w:w="8640" w:type="dxa"/>
            <w:tcMar/>
          </w:tcPr>
          <w:p w:rsidR="326E6CD1" w:rsidP="326E6CD1" w:rsidRDefault="326E6CD1" w14:paraId="736AA6E7" w14:textId="7FC699D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sz w:val="24"/>
                <w:szCs w:val="24"/>
              </w:rPr>
              <w:t>Submits button “LOGIN”.</w:t>
            </w:r>
          </w:p>
        </w:tc>
      </w:tr>
      <w:tr w:rsidR="326E6CD1" w:rsidTr="555C5447" w14:paraId="093FB917">
        <w:tc>
          <w:tcPr>
            <w:tcW w:w="780" w:type="dxa"/>
            <w:tcMar/>
          </w:tcPr>
          <w:p w:rsidR="326E6CD1" w:rsidP="326E6CD1" w:rsidRDefault="326E6CD1" w14:paraId="0B0D0E40" w14:textId="7D53CD8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4.1</w:t>
            </w:r>
          </w:p>
        </w:tc>
        <w:tc>
          <w:tcPr>
            <w:tcW w:w="8640" w:type="dxa"/>
            <w:tcMar/>
          </w:tcPr>
          <w:p w:rsidR="326E6CD1" w:rsidP="326E6CD1" w:rsidRDefault="326E6CD1" w14:paraId="5D5BA5EB" w14:textId="3B115D8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>Verifies if button “X” is displayed.</w:t>
            </w:r>
          </w:p>
        </w:tc>
      </w:tr>
      <w:tr w:rsidR="555C5447" w:rsidTr="555C5447" w14:paraId="091F77D2">
        <w:tc>
          <w:tcPr>
            <w:tcW w:w="780" w:type="dxa"/>
            <w:tcMar/>
          </w:tcPr>
          <w:p w:rsidR="555C5447" w:rsidP="555C5447" w:rsidRDefault="555C5447" w14:paraId="37E31F15" w14:textId="6370ABC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4.2</w:t>
            </w:r>
          </w:p>
        </w:tc>
        <w:tc>
          <w:tcPr>
            <w:tcW w:w="8640" w:type="dxa"/>
            <w:tcMar/>
          </w:tcPr>
          <w:p w:rsidR="555C5447" w:rsidP="555C5447" w:rsidRDefault="555C5447" w14:paraId="2634C399" w14:textId="4C36EF8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sz w:val="24"/>
                <w:szCs w:val="24"/>
              </w:rPr>
              <w:t>Verifies if button “X” is enabled.</w:t>
            </w:r>
          </w:p>
        </w:tc>
      </w:tr>
      <w:tr w:rsidR="573DD649" w:rsidTr="555C5447" w14:paraId="6F41EF7F">
        <w:tc>
          <w:tcPr>
            <w:tcW w:w="780" w:type="dxa"/>
            <w:tcMar/>
          </w:tcPr>
          <w:p w:rsidR="573DD649" w:rsidP="326E6CD1" w:rsidRDefault="573DD649" w14:paraId="378BC7C0" w14:textId="1F30CFB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4.3</w:t>
            </w:r>
          </w:p>
        </w:tc>
        <w:tc>
          <w:tcPr>
            <w:tcW w:w="8640" w:type="dxa"/>
            <w:tcMar/>
          </w:tcPr>
          <w:p w:rsidR="573DD649" w:rsidP="573DD649" w:rsidRDefault="573DD649" w14:paraId="2CCD6AD1" w14:textId="2FAA7D4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3DD649" w:rsidR="573DD649">
              <w:rPr>
                <w:rFonts w:ascii="Times New Roman" w:hAnsi="Times New Roman" w:eastAsia="Times New Roman" w:cs="Times New Roman"/>
                <w:sz w:val="24"/>
                <w:szCs w:val="24"/>
              </w:rPr>
              <w:t>Verifies if correct text is displayed when username is empty and password is incorrect.</w:t>
            </w:r>
          </w:p>
        </w:tc>
      </w:tr>
      <w:tr w:rsidR="573DD649" w:rsidTr="555C5447" w14:paraId="7119C4CB">
        <w:tc>
          <w:tcPr>
            <w:tcW w:w="780" w:type="dxa"/>
            <w:tcMar/>
          </w:tcPr>
          <w:p w:rsidR="573DD649" w:rsidP="326E6CD1" w:rsidRDefault="573DD649" w14:paraId="75DC8F93" w14:textId="4A82A11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8640" w:type="dxa"/>
            <w:tcMar/>
          </w:tcPr>
          <w:p w:rsidR="573DD649" w:rsidP="573DD649" w:rsidRDefault="573DD649" w14:paraId="66CAEA63" w14:textId="0E02834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sz w:val="24"/>
                <w:szCs w:val="24"/>
              </w:rPr>
              <w:t>Clears “Password” textbox.</w:t>
            </w:r>
          </w:p>
        </w:tc>
      </w:tr>
      <w:tr w:rsidR="326E6CD1" w:rsidTr="555C5447" w14:paraId="10028364">
        <w:tc>
          <w:tcPr>
            <w:tcW w:w="780" w:type="dxa"/>
            <w:tcMar/>
          </w:tcPr>
          <w:p w:rsidR="326E6CD1" w:rsidP="326E6CD1" w:rsidRDefault="326E6CD1" w14:paraId="0B641D6F" w14:textId="7D03DC5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5.1</w:t>
            </w:r>
          </w:p>
        </w:tc>
        <w:tc>
          <w:tcPr>
            <w:tcW w:w="8640" w:type="dxa"/>
            <w:tcMar/>
          </w:tcPr>
          <w:p w:rsidR="326E6CD1" w:rsidP="326E6CD1" w:rsidRDefault="326E6CD1" w14:paraId="7304086A" w14:textId="5EDA57C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“Password” textbox is empty.</w:t>
            </w:r>
          </w:p>
        </w:tc>
      </w:tr>
      <w:tr w:rsidR="326E6CD1" w:rsidTr="555C5447" w14:paraId="44C1C99F">
        <w:tc>
          <w:tcPr>
            <w:tcW w:w="780" w:type="dxa"/>
            <w:tcMar/>
          </w:tcPr>
          <w:p w:rsidR="326E6CD1" w:rsidP="326E6CD1" w:rsidRDefault="326E6CD1" w14:paraId="044D2DBE" w14:textId="2E97B1C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6</w:t>
            </w:r>
          </w:p>
        </w:tc>
        <w:tc>
          <w:tcPr>
            <w:tcW w:w="8640" w:type="dxa"/>
            <w:tcMar/>
          </w:tcPr>
          <w:p w:rsidR="326E6CD1" w:rsidP="326E6CD1" w:rsidRDefault="326E6CD1" w14:paraId="0B1FD5AA" w14:textId="6ACE63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sz w:val="24"/>
                <w:szCs w:val="24"/>
              </w:rPr>
              <w:t>Enters incorrect username.</w:t>
            </w:r>
          </w:p>
        </w:tc>
      </w:tr>
      <w:tr w:rsidR="326E6CD1" w:rsidTr="555C5447" w14:paraId="5638C75C">
        <w:tc>
          <w:tcPr>
            <w:tcW w:w="780" w:type="dxa"/>
            <w:tcMar/>
          </w:tcPr>
          <w:p w:rsidR="326E6CD1" w:rsidP="326E6CD1" w:rsidRDefault="326E6CD1" w14:paraId="764365A8" w14:textId="6A90067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6.1</w:t>
            </w:r>
          </w:p>
        </w:tc>
        <w:tc>
          <w:tcPr>
            <w:tcW w:w="8640" w:type="dxa"/>
            <w:tcMar/>
          </w:tcPr>
          <w:p w:rsidR="326E6CD1" w:rsidP="555C5447" w:rsidRDefault="326E6CD1" w14:paraId="205857EF" w14:textId="0A5BCEFC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incorrect username is entered.</w:t>
            </w:r>
          </w:p>
        </w:tc>
      </w:tr>
      <w:tr w:rsidR="326E6CD1" w:rsidTr="555C5447" w14:paraId="404696CD">
        <w:tc>
          <w:tcPr>
            <w:tcW w:w="780" w:type="dxa"/>
            <w:tcMar/>
          </w:tcPr>
          <w:p w:rsidR="326E6CD1" w:rsidP="326E6CD1" w:rsidRDefault="326E6CD1" w14:paraId="1B28EB2F" w14:textId="2DFBF01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7</w:t>
            </w:r>
          </w:p>
        </w:tc>
        <w:tc>
          <w:tcPr>
            <w:tcW w:w="8640" w:type="dxa"/>
            <w:tcMar/>
          </w:tcPr>
          <w:p w:rsidR="326E6CD1" w:rsidP="326E6CD1" w:rsidRDefault="326E6CD1" w14:paraId="62E05EFF" w14:textId="71E887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sz w:val="24"/>
                <w:szCs w:val="24"/>
              </w:rPr>
              <w:t>Submits button “LOGIN”.</w:t>
            </w:r>
          </w:p>
        </w:tc>
      </w:tr>
      <w:tr w:rsidR="326E6CD1" w:rsidTr="555C5447" w14:paraId="27F5F84D">
        <w:tc>
          <w:tcPr>
            <w:tcW w:w="780" w:type="dxa"/>
            <w:tcMar/>
          </w:tcPr>
          <w:p w:rsidR="326E6CD1" w:rsidP="326E6CD1" w:rsidRDefault="326E6CD1" w14:paraId="0F929950" w14:textId="5AD9864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7.1</w:t>
            </w:r>
          </w:p>
        </w:tc>
        <w:tc>
          <w:tcPr>
            <w:tcW w:w="8640" w:type="dxa"/>
            <w:tcMar/>
          </w:tcPr>
          <w:p w:rsidR="326E6CD1" w:rsidP="326E6CD1" w:rsidRDefault="326E6CD1" w14:paraId="7DEF1EB1" w14:textId="4095A9D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>Verifies if button “X” is displayed.</w:t>
            </w:r>
          </w:p>
        </w:tc>
      </w:tr>
      <w:tr w:rsidR="555C5447" w:rsidTr="555C5447" w14:paraId="72B435D5">
        <w:tc>
          <w:tcPr>
            <w:tcW w:w="780" w:type="dxa"/>
            <w:tcMar/>
          </w:tcPr>
          <w:p w:rsidR="555C5447" w:rsidP="555C5447" w:rsidRDefault="555C5447" w14:paraId="05EEE759" w14:textId="3B12A10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7.2</w:t>
            </w:r>
          </w:p>
        </w:tc>
        <w:tc>
          <w:tcPr>
            <w:tcW w:w="8640" w:type="dxa"/>
            <w:tcMar/>
          </w:tcPr>
          <w:p w:rsidR="555C5447" w:rsidP="555C5447" w:rsidRDefault="555C5447" w14:paraId="635C2DBC" w14:textId="6418615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sz w:val="24"/>
                <w:szCs w:val="24"/>
              </w:rPr>
              <w:t>Verifies if button “X” is enabled.</w:t>
            </w:r>
          </w:p>
        </w:tc>
      </w:tr>
      <w:tr w:rsidR="573DD649" w:rsidTr="555C5447" w14:paraId="38887F0B">
        <w:tc>
          <w:tcPr>
            <w:tcW w:w="780" w:type="dxa"/>
            <w:tcMar/>
          </w:tcPr>
          <w:p w:rsidR="573DD649" w:rsidP="326E6CD1" w:rsidRDefault="573DD649" w14:paraId="60C3EFC1" w14:textId="6E9DFA7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7.3</w:t>
            </w:r>
          </w:p>
        </w:tc>
        <w:tc>
          <w:tcPr>
            <w:tcW w:w="8640" w:type="dxa"/>
            <w:tcMar/>
          </w:tcPr>
          <w:p w:rsidR="573DD649" w:rsidP="555C5447" w:rsidRDefault="573DD649" w14:paraId="74A74FF1" w14:textId="287C669A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correct text is displayed when username is incorrect and password is empty.</w:t>
            </w:r>
          </w:p>
        </w:tc>
      </w:tr>
      <w:tr w:rsidR="573DD649" w:rsidTr="555C5447" w14:paraId="628D1F7A">
        <w:tc>
          <w:tcPr>
            <w:tcW w:w="780" w:type="dxa"/>
            <w:tcMar/>
          </w:tcPr>
          <w:p w:rsidR="573DD649" w:rsidP="326E6CD1" w:rsidRDefault="573DD649" w14:paraId="5B72E49F" w14:textId="42E05BB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8</w:t>
            </w:r>
          </w:p>
        </w:tc>
        <w:tc>
          <w:tcPr>
            <w:tcW w:w="8640" w:type="dxa"/>
            <w:tcMar/>
          </w:tcPr>
          <w:p w:rsidR="573DD649" w:rsidP="555C5447" w:rsidRDefault="573DD649" w14:paraId="715DF9CB" w14:textId="50AF0CE0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Clears “Username” textbox.</w:t>
            </w:r>
          </w:p>
        </w:tc>
      </w:tr>
      <w:tr w:rsidR="326E6CD1" w:rsidTr="555C5447" w14:paraId="69CC8FC3">
        <w:tc>
          <w:tcPr>
            <w:tcW w:w="780" w:type="dxa"/>
            <w:tcMar/>
          </w:tcPr>
          <w:p w:rsidR="326E6CD1" w:rsidP="326E6CD1" w:rsidRDefault="326E6CD1" w14:paraId="46C327CB" w14:textId="5495B43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8.1</w:t>
            </w:r>
          </w:p>
        </w:tc>
        <w:tc>
          <w:tcPr>
            <w:tcW w:w="8640" w:type="dxa"/>
            <w:tcMar/>
          </w:tcPr>
          <w:p w:rsidR="326E6CD1" w:rsidP="555C5447" w:rsidRDefault="326E6CD1" w14:paraId="6967988F" w14:textId="62E4BCC2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“Username” textbox is empty.</w:t>
            </w:r>
          </w:p>
        </w:tc>
      </w:tr>
      <w:tr w:rsidR="326E6CD1" w:rsidTr="555C5447" w14:paraId="2991B98F">
        <w:tc>
          <w:tcPr>
            <w:tcW w:w="780" w:type="dxa"/>
            <w:tcMar/>
          </w:tcPr>
          <w:p w:rsidR="326E6CD1" w:rsidP="326E6CD1" w:rsidRDefault="326E6CD1" w14:paraId="2362E15C" w14:textId="7842719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9</w:t>
            </w:r>
          </w:p>
        </w:tc>
        <w:tc>
          <w:tcPr>
            <w:tcW w:w="8640" w:type="dxa"/>
            <w:tcMar/>
          </w:tcPr>
          <w:p w:rsidR="326E6CD1" w:rsidP="555C5447" w:rsidRDefault="326E6CD1" w14:paraId="566E4E84" w14:textId="684FF11A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Enters incorrect username and password.</w:t>
            </w:r>
          </w:p>
        </w:tc>
      </w:tr>
      <w:tr w:rsidR="326E6CD1" w:rsidTr="555C5447" w14:paraId="5A3D2276">
        <w:tc>
          <w:tcPr>
            <w:tcW w:w="780" w:type="dxa"/>
            <w:tcMar/>
          </w:tcPr>
          <w:p w:rsidR="326E6CD1" w:rsidP="326E6CD1" w:rsidRDefault="326E6CD1" w14:paraId="610DEF20" w14:textId="0127568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9.1</w:t>
            </w:r>
          </w:p>
        </w:tc>
        <w:tc>
          <w:tcPr>
            <w:tcW w:w="8640" w:type="dxa"/>
            <w:tcMar/>
          </w:tcPr>
          <w:p w:rsidR="326E6CD1" w:rsidP="555C5447" w:rsidRDefault="326E6CD1" w14:paraId="19223C48" w14:textId="371FB32F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incorrect username is entered.</w:t>
            </w:r>
          </w:p>
        </w:tc>
      </w:tr>
      <w:tr w:rsidR="326E6CD1" w:rsidTr="555C5447" w14:paraId="10569615">
        <w:tc>
          <w:tcPr>
            <w:tcW w:w="780" w:type="dxa"/>
            <w:tcMar/>
          </w:tcPr>
          <w:p w:rsidR="326E6CD1" w:rsidP="326E6CD1" w:rsidRDefault="326E6CD1" w14:paraId="487DF732" w14:textId="5EA1F3A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9.2</w:t>
            </w:r>
          </w:p>
        </w:tc>
        <w:tc>
          <w:tcPr>
            <w:tcW w:w="8640" w:type="dxa"/>
            <w:tcMar/>
          </w:tcPr>
          <w:p w:rsidR="326E6CD1" w:rsidP="555C5447" w:rsidRDefault="326E6CD1" w14:paraId="29C057C8" w14:textId="498B7B85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incorrect password is entered.</w:t>
            </w:r>
          </w:p>
        </w:tc>
      </w:tr>
      <w:tr w:rsidR="326E6CD1" w:rsidTr="555C5447" w14:paraId="58960A76">
        <w:tc>
          <w:tcPr>
            <w:tcW w:w="780" w:type="dxa"/>
            <w:tcMar/>
          </w:tcPr>
          <w:p w:rsidR="326E6CD1" w:rsidP="326E6CD1" w:rsidRDefault="326E6CD1" w14:paraId="52F8AD88" w14:textId="6040008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10</w:t>
            </w:r>
          </w:p>
        </w:tc>
        <w:tc>
          <w:tcPr>
            <w:tcW w:w="8640" w:type="dxa"/>
            <w:tcMar/>
          </w:tcPr>
          <w:p w:rsidR="326E6CD1" w:rsidP="555C5447" w:rsidRDefault="326E6CD1" w14:paraId="521F5CC1" w14:textId="593CF8DE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Submits button “LOGIN”.</w:t>
            </w:r>
          </w:p>
        </w:tc>
      </w:tr>
      <w:tr w:rsidR="326E6CD1" w:rsidTr="555C5447" w14:paraId="6B06C5FF">
        <w:tc>
          <w:tcPr>
            <w:tcW w:w="780" w:type="dxa"/>
            <w:tcMar/>
          </w:tcPr>
          <w:p w:rsidR="326E6CD1" w:rsidP="326E6CD1" w:rsidRDefault="326E6CD1" w14:paraId="75294756" w14:textId="5D98B3F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10.1</w:t>
            </w:r>
          </w:p>
        </w:tc>
        <w:tc>
          <w:tcPr>
            <w:tcW w:w="8640" w:type="dxa"/>
            <w:tcMar/>
          </w:tcPr>
          <w:p w:rsidR="326E6CD1" w:rsidP="555C5447" w:rsidRDefault="326E6CD1" w14:paraId="72CBA409" w14:textId="7A2BA732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button “X” is displayed.</w:t>
            </w:r>
          </w:p>
        </w:tc>
      </w:tr>
      <w:tr w:rsidR="555C5447" w:rsidTr="555C5447" w14:paraId="7E08515D">
        <w:tc>
          <w:tcPr>
            <w:tcW w:w="780" w:type="dxa"/>
            <w:tcMar/>
          </w:tcPr>
          <w:p w:rsidR="555C5447" w:rsidP="555C5447" w:rsidRDefault="555C5447" w14:paraId="39CE1C0A" w14:textId="2E3820A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10.2</w:t>
            </w:r>
          </w:p>
        </w:tc>
        <w:tc>
          <w:tcPr>
            <w:tcW w:w="8640" w:type="dxa"/>
            <w:tcMar/>
          </w:tcPr>
          <w:p w:rsidR="555C5447" w:rsidP="555C5447" w:rsidRDefault="555C5447" w14:paraId="5780C53B" w14:textId="0AD89D81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button “X” is enabled.</w:t>
            </w:r>
          </w:p>
        </w:tc>
      </w:tr>
      <w:tr w:rsidR="573DD649" w:rsidTr="555C5447" w14:paraId="17FD5D17">
        <w:tc>
          <w:tcPr>
            <w:tcW w:w="780" w:type="dxa"/>
            <w:tcMar/>
          </w:tcPr>
          <w:p w:rsidR="573DD649" w:rsidP="326E6CD1" w:rsidRDefault="573DD649" w14:paraId="08EAE517" w14:textId="0302E59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10.3</w:t>
            </w:r>
          </w:p>
        </w:tc>
        <w:tc>
          <w:tcPr>
            <w:tcW w:w="8640" w:type="dxa"/>
            <w:tcMar/>
          </w:tcPr>
          <w:p w:rsidR="573DD649" w:rsidP="555C5447" w:rsidRDefault="573DD649" w14:paraId="62E2329A" w14:textId="3A65CE2F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correct text is displayed when username and password are incorrect.</w:t>
            </w:r>
          </w:p>
        </w:tc>
      </w:tr>
      <w:tr w:rsidR="573DD649" w:rsidTr="555C5447" w14:paraId="702037F4">
        <w:tc>
          <w:tcPr>
            <w:tcW w:w="780" w:type="dxa"/>
            <w:tcMar/>
          </w:tcPr>
          <w:p w:rsidR="573DD649" w:rsidP="326E6CD1" w:rsidRDefault="573DD649" w14:paraId="5CEFB6D1" w14:textId="2175033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BB024ED" w:rsidR="2BB024E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11</w:t>
            </w:r>
          </w:p>
        </w:tc>
        <w:tc>
          <w:tcPr>
            <w:tcW w:w="8640" w:type="dxa"/>
            <w:tcMar/>
          </w:tcPr>
          <w:p w:rsidR="573DD649" w:rsidP="555C5447" w:rsidRDefault="573DD649" w14:paraId="52D926B9" w14:textId="7662C3D2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Clears “Username” and ‘Password’ textboxes.</w:t>
            </w:r>
          </w:p>
        </w:tc>
      </w:tr>
      <w:tr w:rsidR="2BB024ED" w:rsidTr="555C5447" w14:paraId="75765B34">
        <w:tc>
          <w:tcPr>
            <w:tcW w:w="780" w:type="dxa"/>
            <w:tcMar/>
          </w:tcPr>
          <w:p w:rsidR="2BB024ED" w:rsidP="2BB024ED" w:rsidRDefault="2BB024ED" w14:paraId="514754BE" w14:textId="2133ED4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BB024ED" w:rsidR="2BB024E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11.1</w:t>
            </w:r>
          </w:p>
        </w:tc>
        <w:tc>
          <w:tcPr>
            <w:tcW w:w="8640" w:type="dxa"/>
            <w:tcMar/>
          </w:tcPr>
          <w:p w:rsidR="2BB024ED" w:rsidP="555C5447" w:rsidRDefault="2BB024ED" w14:paraId="0EB6E31C" w14:textId="1D3DB418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“Username” textbox is empty.</w:t>
            </w:r>
          </w:p>
        </w:tc>
      </w:tr>
      <w:tr w:rsidR="2BB024ED" w:rsidTr="555C5447" w14:paraId="243D215A">
        <w:tc>
          <w:tcPr>
            <w:tcW w:w="780" w:type="dxa"/>
            <w:tcMar/>
          </w:tcPr>
          <w:p w:rsidR="2BB024ED" w:rsidP="2BB024ED" w:rsidRDefault="2BB024ED" w14:paraId="23EB3D31" w14:textId="75C067B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BB024ED" w:rsidR="2BB024E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11.2</w:t>
            </w:r>
          </w:p>
        </w:tc>
        <w:tc>
          <w:tcPr>
            <w:tcW w:w="8640" w:type="dxa"/>
            <w:tcMar/>
          </w:tcPr>
          <w:p w:rsidR="2BB024ED" w:rsidP="555C5447" w:rsidRDefault="2BB024ED" w14:paraId="2F4D8A5E" w14:textId="61AEA9CB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“Password” textbox is empty.</w:t>
            </w:r>
          </w:p>
        </w:tc>
      </w:tr>
    </w:tbl>
    <w:p w:rsidR="555C5447" w:rsidP="555C5447" w:rsidRDefault="555C5447" w14:paraId="08DD83E5" w14:textId="63B4A6ED">
      <w:pPr>
        <w:pStyle w:val="Normal"/>
      </w:pPr>
    </w:p>
    <w:p w:rsidR="555C5447" w:rsidP="555C5447" w:rsidRDefault="555C5447" w14:paraId="1C55EE9B" w14:textId="62164965">
      <w:pPr>
        <w:pStyle w:val="Normal"/>
      </w:pPr>
    </w:p>
    <w:p w:rsidR="555C5447" w:rsidP="555C5447" w:rsidRDefault="555C5447" w14:paraId="40D807A6" w14:textId="2B83A655">
      <w:pPr>
        <w:pStyle w:val="Normal"/>
      </w:pPr>
    </w:p>
    <w:p w:rsidR="555C5447" w:rsidRDefault="555C5447" w14:paraId="20D77EA5" w14:textId="6EE84D0C">
      <w:r>
        <w:br w:type="page"/>
      </w:r>
    </w:p>
    <w:p w:rsidR="555C5447" w:rsidP="555C5447" w:rsidRDefault="555C5447" w14:paraId="0DDB7727" w14:textId="62D026C5">
      <w:pPr>
        <w:pStyle w:val="Normal"/>
      </w:pPr>
    </w:p>
    <w:p w:rsidR="555C5447" w:rsidP="555C5447" w:rsidRDefault="555C5447" w14:paraId="5EA1785A" w14:textId="22F7D7B9">
      <w:pPr>
        <w:pStyle w:val="Normal"/>
      </w:pPr>
    </w:p>
    <w:p w:rsidR="555C5447" w:rsidP="555C5447" w:rsidRDefault="555C5447" w14:paraId="31CD913C" w14:textId="483E8A5A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80"/>
        <w:gridCol w:w="8640"/>
      </w:tblGrid>
      <w:tr w:rsidR="555C5447" w:rsidTr="555C5447" w14:paraId="4D72686E">
        <w:tc>
          <w:tcPr>
            <w:tcW w:w="780" w:type="dxa"/>
            <w:tcMar/>
          </w:tcPr>
          <w:p w:rsidR="555C5447" w:rsidP="555C5447" w:rsidRDefault="555C5447" w14:paraId="31271C8B" w14:textId="282A880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8640" w:type="dxa"/>
            <w:tcMar/>
          </w:tcPr>
          <w:p w:rsidR="555C5447" w:rsidP="555C5447" w:rsidRDefault="555C5447" w14:paraId="13F89EE9" w14:textId="36B63F5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555C5447" w:rsidTr="555C5447" w14:paraId="6CFCC603">
        <w:tc>
          <w:tcPr>
            <w:tcW w:w="780" w:type="dxa"/>
            <w:tcMar/>
          </w:tcPr>
          <w:p w:rsidR="555C5447" w:rsidP="555C5447" w:rsidRDefault="555C5447" w14:paraId="5D688155" w14:textId="7062C70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12</w:t>
            </w:r>
          </w:p>
        </w:tc>
        <w:tc>
          <w:tcPr>
            <w:tcW w:w="8640" w:type="dxa"/>
            <w:tcMar/>
          </w:tcPr>
          <w:p w:rsidR="555C5447" w:rsidP="555C5447" w:rsidRDefault="555C5447" w14:paraId="58E8D72D" w14:textId="66C5603C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Enters incorrect username and correct password.</w:t>
            </w:r>
          </w:p>
        </w:tc>
      </w:tr>
      <w:tr w:rsidR="555C5447" w:rsidTr="555C5447" w14:paraId="267FE541">
        <w:tc>
          <w:tcPr>
            <w:tcW w:w="780" w:type="dxa"/>
            <w:tcMar/>
          </w:tcPr>
          <w:p w:rsidR="555C5447" w:rsidP="555C5447" w:rsidRDefault="555C5447" w14:paraId="1A5DF6EB" w14:textId="755D618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12.1</w:t>
            </w:r>
          </w:p>
        </w:tc>
        <w:tc>
          <w:tcPr>
            <w:tcW w:w="8640" w:type="dxa"/>
            <w:tcMar/>
          </w:tcPr>
          <w:p w:rsidR="555C5447" w:rsidP="555C5447" w:rsidRDefault="555C5447" w14:paraId="41E05178" w14:textId="09333996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incorrect username is entered.</w:t>
            </w:r>
          </w:p>
        </w:tc>
      </w:tr>
      <w:tr w:rsidR="555C5447" w:rsidTr="555C5447" w14:paraId="140EE677">
        <w:tc>
          <w:tcPr>
            <w:tcW w:w="780" w:type="dxa"/>
            <w:tcMar/>
          </w:tcPr>
          <w:p w:rsidR="555C5447" w:rsidP="555C5447" w:rsidRDefault="555C5447" w14:paraId="3E063B9A" w14:textId="2D75D8A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12.2</w:t>
            </w:r>
          </w:p>
        </w:tc>
        <w:tc>
          <w:tcPr>
            <w:tcW w:w="8640" w:type="dxa"/>
            <w:tcMar/>
          </w:tcPr>
          <w:p w:rsidR="555C5447" w:rsidP="555C5447" w:rsidRDefault="555C5447" w14:paraId="0B7EF39C" w14:textId="67DB3271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correct password is entered.</w:t>
            </w:r>
          </w:p>
        </w:tc>
      </w:tr>
      <w:tr w:rsidR="555C5447" w:rsidTr="555C5447" w14:paraId="4EE462CE">
        <w:tc>
          <w:tcPr>
            <w:tcW w:w="780" w:type="dxa"/>
            <w:tcMar/>
          </w:tcPr>
          <w:p w:rsidR="555C5447" w:rsidP="555C5447" w:rsidRDefault="555C5447" w14:paraId="5C5D2837" w14:textId="370D89A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13</w:t>
            </w:r>
          </w:p>
        </w:tc>
        <w:tc>
          <w:tcPr>
            <w:tcW w:w="8640" w:type="dxa"/>
            <w:tcMar/>
          </w:tcPr>
          <w:p w:rsidR="555C5447" w:rsidP="555C5447" w:rsidRDefault="555C5447" w14:paraId="77D51215" w14:textId="05D0FCC6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Submits button “LOGIN”.</w:t>
            </w:r>
          </w:p>
        </w:tc>
      </w:tr>
      <w:tr w:rsidR="555C5447" w:rsidTr="555C5447" w14:paraId="7F16F4AA">
        <w:tc>
          <w:tcPr>
            <w:tcW w:w="780" w:type="dxa"/>
            <w:tcMar/>
          </w:tcPr>
          <w:p w:rsidR="555C5447" w:rsidP="555C5447" w:rsidRDefault="555C5447" w14:paraId="7B26C0EE" w14:textId="04F0248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13.1</w:t>
            </w:r>
          </w:p>
        </w:tc>
        <w:tc>
          <w:tcPr>
            <w:tcW w:w="8640" w:type="dxa"/>
            <w:tcMar/>
          </w:tcPr>
          <w:p w:rsidR="555C5447" w:rsidP="555C5447" w:rsidRDefault="555C5447" w14:paraId="094C7F64" w14:textId="728A5FD1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button “X” is displayed.</w:t>
            </w:r>
          </w:p>
        </w:tc>
      </w:tr>
      <w:tr w:rsidR="555C5447" w:rsidTr="555C5447" w14:paraId="2C8D6F65">
        <w:tc>
          <w:tcPr>
            <w:tcW w:w="780" w:type="dxa"/>
            <w:tcMar/>
          </w:tcPr>
          <w:p w:rsidR="555C5447" w:rsidP="555C5447" w:rsidRDefault="555C5447" w14:paraId="185AFE5B" w14:textId="7BF9194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13.2</w:t>
            </w:r>
          </w:p>
        </w:tc>
        <w:tc>
          <w:tcPr>
            <w:tcW w:w="8640" w:type="dxa"/>
            <w:tcMar/>
          </w:tcPr>
          <w:p w:rsidR="555C5447" w:rsidP="555C5447" w:rsidRDefault="555C5447" w14:paraId="268A3C7C" w14:textId="14DD3C27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button “X” is enabled.</w:t>
            </w:r>
          </w:p>
        </w:tc>
      </w:tr>
      <w:tr w:rsidR="555C5447" w:rsidTr="555C5447" w14:paraId="5ED3F9B9">
        <w:tc>
          <w:tcPr>
            <w:tcW w:w="780" w:type="dxa"/>
            <w:tcMar/>
          </w:tcPr>
          <w:p w:rsidR="555C5447" w:rsidP="555C5447" w:rsidRDefault="555C5447" w14:paraId="762EDE01" w14:textId="5349000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13.3</w:t>
            </w:r>
          </w:p>
        </w:tc>
        <w:tc>
          <w:tcPr>
            <w:tcW w:w="8640" w:type="dxa"/>
            <w:tcMar/>
          </w:tcPr>
          <w:p w:rsidR="555C5447" w:rsidP="555C5447" w:rsidRDefault="555C5447" w14:paraId="5A7687CE" w14:textId="426D77FE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correct text is displayed when username is incorrect and password is correct.</w:t>
            </w:r>
          </w:p>
        </w:tc>
      </w:tr>
      <w:tr w:rsidR="555C5447" w:rsidTr="555C5447" w14:paraId="2006D599">
        <w:trPr>
          <w:trHeight w:val="345"/>
        </w:trPr>
        <w:tc>
          <w:tcPr>
            <w:tcW w:w="780" w:type="dxa"/>
            <w:tcMar/>
          </w:tcPr>
          <w:p w:rsidR="555C5447" w:rsidP="555C5447" w:rsidRDefault="555C5447" w14:paraId="1B51336A" w14:textId="7E45965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14</w:t>
            </w:r>
          </w:p>
        </w:tc>
        <w:tc>
          <w:tcPr>
            <w:tcW w:w="8640" w:type="dxa"/>
            <w:tcMar/>
          </w:tcPr>
          <w:p w:rsidR="555C5447" w:rsidP="555C5447" w:rsidRDefault="555C5447" w14:paraId="197EC74F" w14:textId="5BE0AF69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Clears “Username” and “Password” textboxes.</w:t>
            </w:r>
          </w:p>
        </w:tc>
      </w:tr>
      <w:tr w:rsidR="555C5447" w:rsidTr="555C5447" w14:paraId="74560291">
        <w:trPr>
          <w:trHeight w:val="345"/>
        </w:trPr>
        <w:tc>
          <w:tcPr>
            <w:tcW w:w="780" w:type="dxa"/>
            <w:tcMar/>
          </w:tcPr>
          <w:p w:rsidR="555C5447" w:rsidP="555C5447" w:rsidRDefault="555C5447" w14:paraId="7D22EF9D" w14:textId="1C90624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14.1</w:t>
            </w:r>
          </w:p>
        </w:tc>
        <w:tc>
          <w:tcPr>
            <w:tcW w:w="8640" w:type="dxa"/>
            <w:tcMar/>
          </w:tcPr>
          <w:p w:rsidR="555C5447" w:rsidP="555C5447" w:rsidRDefault="555C5447" w14:paraId="217D5BE1" w14:textId="480DAC9C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“Username” textbox is empty.</w:t>
            </w:r>
          </w:p>
        </w:tc>
      </w:tr>
      <w:tr w:rsidR="555C5447" w:rsidTr="555C5447" w14:paraId="7769BB13">
        <w:trPr>
          <w:trHeight w:val="345"/>
        </w:trPr>
        <w:tc>
          <w:tcPr>
            <w:tcW w:w="780" w:type="dxa"/>
            <w:tcMar/>
          </w:tcPr>
          <w:p w:rsidR="555C5447" w:rsidP="555C5447" w:rsidRDefault="555C5447" w14:paraId="54E32C26" w14:textId="10919A4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14.2</w:t>
            </w:r>
          </w:p>
        </w:tc>
        <w:tc>
          <w:tcPr>
            <w:tcW w:w="8640" w:type="dxa"/>
            <w:tcMar/>
          </w:tcPr>
          <w:p w:rsidR="555C5447" w:rsidP="555C5447" w:rsidRDefault="555C5447" w14:paraId="2951F5A1" w14:textId="637B458F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“Password” textbox is empty.</w:t>
            </w:r>
          </w:p>
        </w:tc>
      </w:tr>
      <w:tr w:rsidR="555C5447" w:rsidTr="555C5447" w14:paraId="586B88CE">
        <w:trPr>
          <w:trHeight w:val="345"/>
        </w:trPr>
        <w:tc>
          <w:tcPr>
            <w:tcW w:w="780" w:type="dxa"/>
            <w:tcMar/>
          </w:tcPr>
          <w:p w:rsidR="555C5447" w:rsidP="555C5447" w:rsidRDefault="555C5447" w14:paraId="34A23D61" w14:textId="3B1D19E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15</w:t>
            </w:r>
          </w:p>
        </w:tc>
        <w:tc>
          <w:tcPr>
            <w:tcW w:w="8640" w:type="dxa"/>
            <w:tcMar/>
          </w:tcPr>
          <w:p w:rsidR="555C5447" w:rsidP="555C5447" w:rsidRDefault="555C5447" w14:paraId="4A08B2B5" w14:textId="63AEE846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Enters correct username and incorrect password.</w:t>
            </w:r>
          </w:p>
        </w:tc>
      </w:tr>
      <w:tr w:rsidR="555C5447" w:rsidTr="555C5447" w14:paraId="6521998A">
        <w:trPr>
          <w:trHeight w:val="345"/>
        </w:trPr>
        <w:tc>
          <w:tcPr>
            <w:tcW w:w="780" w:type="dxa"/>
            <w:tcMar/>
          </w:tcPr>
          <w:p w:rsidR="555C5447" w:rsidP="555C5447" w:rsidRDefault="555C5447" w14:paraId="3D25DA4C" w14:textId="2CC1CF6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15.1</w:t>
            </w:r>
          </w:p>
        </w:tc>
        <w:tc>
          <w:tcPr>
            <w:tcW w:w="8640" w:type="dxa"/>
            <w:tcMar/>
          </w:tcPr>
          <w:p w:rsidR="555C5447" w:rsidP="555C5447" w:rsidRDefault="555C5447" w14:paraId="3A0E64FC" w14:textId="17FD8145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correct username is entered.</w:t>
            </w:r>
          </w:p>
        </w:tc>
      </w:tr>
      <w:tr w:rsidR="555C5447" w:rsidTr="555C5447" w14:paraId="672FD4CC">
        <w:trPr>
          <w:trHeight w:val="345"/>
        </w:trPr>
        <w:tc>
          <w:tcPr>
            <w:tcW w:w="780" w:type="dxa"/>
            <w:tcMar/>
          </w:tcPr>
          <w:p w:rsidR="555C5447" w:rsidP="555C5447" w:rsidRDefault="555C5447" w14:paraId="4CD8F182" w14:textId="69CFF25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15.2</w:t>
            </w:r>
          </w:p>
        </w:tc>
        <w:tc>
          <w:tcPr>
            <w:tcW w:w="8640" w:type="dxa"/>
            <w:tcMar/>
          </w:tcPr>
          <w:p w:rsidR="555C5447" w:rsidP="555C5447" w:rsidRDefault="555C5447" w14:paraId="0C409109" w14:textId="096513A7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incorrect password is entered.</w:t>
            </w:r>
          </w:p>
        </w:tc>
      </w:tr>
      <w:tr w:rsidR="555C5447" w:rsidTr="555C5447" w14:paraId="49C8FA1F">
        <w:trPr>
          <w:trHeight w:val="345"/>
        </w:trPr>
        <w:tc>
          <w:tcPr>
            <w:tcW w:w="780" w:type="dxa"/>
            <w:tcMar/>
          </w:tcPr>
          <w:p w:rsidR="555C5447" w:rsidP="555C5447" w:rsidRDefault="555C5447" w14:paraId="11CBB389" w14:textId="319F60B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16</w:t>
            </w:r>
          </w:p>
        </w:tc>
        <w:tc>
          <w:tcPr>
            <w:tcW w:w="8640" w:type="dxa"/>
            <w:tcMar/>
          </w:tcPr>
          <w:p w:rsidR="555C5447" w:rsidP="555C5447" w:rsidRDefault="555C5447" w14:paraId="7C4740A3" w14:textId="45036CEF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Submits button “LOGIN”.</w:t>
            </w:r>
          </w:p>
        </w:tc>
      </w:tr>
      <w:tr w:rsidR="555C5447" w:rsidTr="555C5447" w14:paraId="27D0D663">
        <w:trPr>
          <w:trHeight w:val="345"/>
        </w:trPr>
        <w:tc>
          <w:tcPr>
            <w:tcW w:w="780" w:type="dxa"/>
            <w:tcMar/>
          </w:tcPr>
          <w:p w:rsidR="555C5447" w:rsidP="555C5447" w:rsidRDefault="555C5447" w14:paraId="1D9A8BBA" w14:textId="0FCB1A7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16.1</w:t>
            </w:r>
          </w:p>
        </w:tc>
        <w:tc>
          <w:tcPr>
            <w:tcW w:w="8640" w:type="dxa"/>
            <w:tcMar/>
          </w:tcPr>
          <w:p w:rsidR="555C5447" w:rsidP="555C5447" w:rsidRDefault="555C5447" w14:paraId="7449806C" w14:textId="323A6847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button “X” is displayed.</w:t>
            </w:r>
          </w:p>
        </w:tc>
      </w:tr>
      <w:tr w:rsidR="555C5447" w:rsidTr="555C5447" w14:paraId="55CBF093">
        <w:trPr>
          <w:trHeight w:val="345"/>
        </w:trPr>
        <w:tc>
          <w:tcPr>
            <w:tcW w:w="780" w:type="dxa"/>
            <w:tcMar/>
          </w:tcPr>
          <w:p w:rsidR="555C5447" w:rsidP="555C5447" w:rsidRDefault="555C5447" w14:paraId="1AEC5F79" w14:textId="4C628EB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16.2</w:t>
            </w:r>
          </w:p>
        </w:tc>
        <w:tc>
          <w:tcPr>
            <w:tcW w:w="8640" w:type="dxa"/>
            <w:tcMar/>
          </w:tcPr>
          <w:p w:rsidR="555C5447" w:rsidP="555C5447" w:rsidRDefault="555C5447" w14:paraId="28CB5FE8" w14:textId="60932F07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button “X” is enabled.</w:t>
            </w:r>
          </w:p>
        </w:tc>
      </w:tr>
      <w:tr w:rsidR="555C5447" w:rsidTr="555C5447" w14:paraId="6D03F7BF">
        <w:tc>
          <w:tcPr>
            <w:tcW w:w="780" w:type="dxa"/>
            <w:tcMar/>
          </w:tcPr>
          <w:p w:rsidR="555C5447" w:rsidP="555C5447" w:rsidRDefault="555C5447" w14:paraId="26A808C1" w14:textId="640EA61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16.3</w:t>
            </w:r>
          </w:p>
        </w:tc>
        <w:tc>
          <w:tcPr>
            <w:tcW w:w="8640" w:type="dxa"/>
            <w:tcMar/>
          </w:tcPr>
          <w:p w:rsidR="555C5447" w:rsidP="555C5447" w:rsidRDefault="555C5447" w14:paraId="4E0DE194" w14:textId="6F0D9A5E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correct text is displayed when username is correct and password is incorrect.</w:t>
            </w:r>
          </w:p>
        </w:tc>
      </w:tr>
      <w:tr w:rsidR="555C5447" w:rsidTr="555C5447" w14:paraId="17392D2A">
        <w:tc>
          <w:tcPr>
            <w:tcW w:w="780" w:type="dxa"/>
            <w:tcMar/>
          </w:tcPr>
          <w:p w:rsidR="555C5447" w:rsidP="555C5447" w:rsidRDefault="555C5447" w14:paraId="182A7776" w14:textId="51A61EB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17</w:t>
            </w:r>
          </w:p>
        </w:tc>
        <w:tc>
          <w:tcPr>
            <w:tcW w:w="8640" w:type="dxa"/>
            <w:tcMar/>
          </w:tcPr>
          <w:p w:rsidR="555C5447" w:rsidP="555C5447" w:rsidRDefault="555C5447" w14:paraId="103E32FB" w14:textId="4E72CDF0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Clears "Username” and “Password” textboxes.</w:t>
            </w:r>
          </w:p>
        </w:tc>
      </w:tr>
      <w:tr w:rsidR="555C5447" w:rsidTr="555C5447" w14:paraId="50E406BE">
        <w:tc>
          <w:tcPr>
            <w:tcW w:w="780" w:type="dxa"/>
            <w:tcMar/>
          </w:tcPr>
          <w:p w:rsidR="555C5447" w:rsidP="555C5447" w:rsidRDefault="555C5447" w14:paraId="2DB77F6C" w14:textId="1B7EC20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17.2</w:t>
            </w:r>
          </w:p>
        </w:tc>
        <w:tc>
          <w:tcPr>
            <w:tcW w:w="8640" w:type="dxa"/>
            <w:tcMar/>
          </w:tcPr>
          <w:p w:rsidR="555C5447" w:rsidP="555C5447" w:rsidRDefault="555C5447" w14:paraId="74F681F3" w14:textId="2AECF3E2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“Username” textbox is empty.</w:t>
            </w:r>
          </w:p>
        </w:tc>
      </w:tr>
      <w:tr w:rsidR="555C5447" w:rsidTr="555C5447" w14:paraId="6FEB2FB0">
        <w:tc>
          <w:tcPr>
            <w:tcW w:w="780" w:type="dxa"/>
            <w:tcMar/>
          </w:tcPr>
          <w:p w:rsidR="555C5447" w:rsidP="555C5447" w:rsidRDefault="555C5447" w14:paraId="42564FE8" w14:textId="6338FF5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17.2</w:t>
            </w:r>
          </w:p>
        </w:tc>
        <w:tc>
          <w:tcPr>
            <w:tcW w:w="8640" w:type="dxa"/>
            <w:tcMar/>
          </w:tcPr>
          <w:p w:rsidR="555C5447" w:rsidP="555C5447" w:rsidRDefault="555C5447" w14:paraId="3FC9BB60" w14:textId="6A4104A9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“Password” textbox is empty.</w:t>
            </w:r>
          </w:p>
        </w:tc>
      </w:tr>
      <w:tr w:rsidR="555C5447" w:rsidTr="555C5447" w14:paraId="2D16B2BF">
        <w:tc>
          <w:tcPr>
            <w:tcW w:w="780" w:type="dxa"/>
            <w:tcMar/>
          </w:tcPr>
          <w:p w:rsidR="555C5447" w:rsidP="555C5447" w:rsidRDefault="555C5447" w14:paraId="177B61A2" w14:textId="3B5DF9D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18</w:t>
            </w:r>
          </w:p>
        </w:tc>
        <w:tc>
          <w:tcPr>
            <w:tcW w:w="8640" w:type="dxa"/>
            <w:tcMar/>
          </w:tcPr>
          <w:p w:rsidR="555C5447" w:rsidP="555C5447" w:rsidRDefault="555C5447" w14:paraId="4FA240F9" w14:textId="66472966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Enters correct username and correct password.</w:t>
            </w:r>
          </w:p>
        </w:tc>
      </w:tr>
      <w:tr w:rsidR="555C5447" w:rsidTr="555C5447" w14:paraId="49BE5129">
        <w:tc>
          <w:tcPr>
            <w:tcW w:w="780" w:type="dxa"/>
            <w:tcMar/>
          </w:tcPr>
          <w:p w:rsidR="555C5447" w:rsidP="555C5447" w:rsidRDefault="555C5447" w14:paraId="2A70BD61" w14:textId="4F6A0B1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18.1</w:t>
            </w:r>
          </w:p>
        </w:tc>
        <w:tc>
          <w:tcPr>
            <w:tcW w:w="8640" w:type="dxa"/>
            <w:tcMar/>
          </w:tcPr>
          <w:p w:rsidR="555C5447" w:rsidP="555C5447" w:rsidRDefault="555C5447" w14:paraId="66D4259C" w14:textId="7F789EE3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correct username is entered.</w:t>
            </w:r>
          </w:p>
        </w:tc>
      </w:tr>
      <w:tr w:rsidR="555C5447" w:rsidTr="555C5447" w14:paraId="1BEFAE19">
        <w:tc>
          <w:tcPr>
            <w:tcW w:w="780" w:type="dxa"/>
            <w:tcMar/>
          </w:tcPr>
          <w:p w:rsidR="555C5447" w:rsidP="555C5447" w:rsidRDefault="555C5447" w14:paraId="777D1841" w14:textId="7AABAD5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18.2</w:t>
            </w:r>
          </w:p>
        </w:tc>
        <w:tc>
          <w:tcPr>
            <w:tcW w:w="8640" w:type="dxa"/>
            <w:tcMar/>
          </w:tcPr>
          <w:p w:rsidR="555C5447" w:rsidP="555C5447" w:rsidRDefault="555C5447" w14:paraId="239FF63A" w14:textId="758B8BE1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correct password is entered.</w:t>
            </w:r>
          </w:p>
        </w:tc>
      </w:tr>
      <w:tr w:rsidR="555C5447" w:rsidTr="555C5447" w14:paraId="0F3116AE">
        <w:tc>
          <w:tcPr>
            <w:tcW w:w="780" w:type="dxa"/>
            <w:tcMar/>
          </w:tcPr>
          <w:p w:rsidR="555C5447" w:rsidP="555C5447" w:rsidRDefault="555C5447" w14:paraId="10F7F81C" w14:textId="3B444AF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19</w:t>
            </w:r>
          </w:p>
        </w:tc>
        <w:tc>
          <w:tcPr>
            <w:tcW w:w="8640" w:type="dxa"/>
            <w:tcMar/>
          </w:tcPr>
          <w:p w:rsidR="555C5447" w:rsidP="555C5447" w:rsidRDefault="555C5447" w14:paraId="307D95A2" w14:textId="4251562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Submits button “LOGIN”.</w:t>
            </w:r>
          </w:p>
        </w:tc>
      </w:tr>
      <w:tr w:rsidR="555C5447" w:rsidTr="555C5447" w14:paraId="4160C48E">
        <w:tc>
          <w:tcPr>
            <w:tcW w:w="780" w:type="dxa"/>
            <w:tcMar/>
          </w:tcPr>
          <w:p w:rsidR="555C5447" w:rsidP="555C5447" w:rsidRDefault="555C5447" w14:paraId="1F8389B5" w14:textId="6254886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19.1</w:t>
            </w:r>
          </w:p>
        </w:tc>
        <w:tc>
          <w:tcPr>
            <w:tcW w:w="8640" w:type="dxa"/>
            <w:tcMar/>
          </w:tcPr>
          <w:p w:rsidR="555C5447" w:rsidP="555C5447" w:rsidRDefault="555C5447" w14:paraId="4378DB0A" w14:textId="2F457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Verifies that correct page is loaded.</w:t>
            </w:r>
          </w:p>
        </w:tc>
      </w:tr>
    </w:tbl>
    <w:p w:rsidR="555C5447" w:rsidP="555C5447" w:rsidRDefault="555C5447" w14:paraId="3254112A" w14:textId="64CD5B4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e7ea96e21c34353"/>
      <w:footerReference w:type="default" r:id="Rc10fdbb09ec04a2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3DD649" w:rsidTr="573DD649" w14:paraId="72A0BED3">
      <w:tc>
        <w:tcPr>
          <w:tcW w:w="3005" w:type="dxa"/>
          <w:tcMar/>
        </w:tcPr>
        <w:p w:rsidR="573DD649" w:rsidP="573DD649" w:rsidRDefault="573DD649" w14:paraId="74EEC33F" w14:textId="1F02913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73DD649" w:rsidP="573DD649" w:rsidRDefault="573DD649" w14:paraId="0895F0E1" w14:textId="53A6A37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73DD649" w:rsidP="573DD649" w:rsidRDefault="573DD649" w14:paraId="4F568D69" w14:textId="6C7E2917">
          <w:pPr>
            <w:pStyle w:val="Header"/>
            <w:bidi w:val="0"/>
            <w:ind w:right="-115"/>
            <w:jc w:val="right"/>
          </w:pPr>
        </w:p>
      </w:tc>
    </w:tr>
  </w:tbl>
  <w:p w:rsidR="573DD649" w:rsidP="573DD649" w:rsidRDefault="573DD649" w14:paraId="5F421AC0" w14:textId="534DA5B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3DD649" w:rsidTr="573DD649" w14:paraId="3F1B5B65">
      <w:tc>
        <w:tcPr>
          <w:tcW w:w="3005" w:type="dxa"/>
          <w:tcMar/>
        </w:tcPr>
        <w:p w:rsidR="573DD649" w:rsidP="573DD649" w:rsidRDefault="573DD649" w14:paraId="0605CDF9" w14:textId="5CD6AE0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73DD649" w:rsidP="573DD649" w:rsidRDefault="573DD649" w14:paraId="4EF4F55E" w14:textId="69DC7D3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73DD649" w:rsidP="573DD649" w:rsidRDefault="573DD649" w14:paraId="548F254E" w14:textId="06628293">
          <w:pPr>
            <w:pStyle w:val="Header"/>
            <w:bidi w:val="0"/>
            <w:ind w:right="-115"/>
            <w:jc w:val="right"/>
          </w:pPr>
        </w:p>
      </w:tc>
    </w:tr>
  </w:tbl>
  <w:p w:rsidR="573DD649" w:rsidP="573DD649" w:rsidRDefault="573DD649" w14:paraId="26B8CC0A" w14:textId="02CFB90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E5A8E4"/>
    <w:rsid w:val="1CE5A8E4"/>
    <w:rsid w:val="2BB024ED"/>
    <w:rsid w:val="326E6CD1"/>
    <w:rsid w:val="3C5F8D92"/>
    <w:rsid w:val="555C5447"/>
    <w:rsid w:val="573DD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A8E4"/>
  <w15:chartTrackingRefBased/>
  <w15:docId w15:val="{480a8127-c084-4ddf-b6a0-95466d84b1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ce7ea96e21c34353" /><Relationship Type="http://schemas.openxmlformats.org/officeDocument/2006/relationships/footer" Target="/word/footer.xml" Id="Rc10fdbb09ec04a2e" /><Relationship Type="http://schemas.openxmlformats.org/officeDocument/2006/relationships/hyperlink" Target="https://www.saucedemo.com/index.html" TargetMode="External" Id="Rcca0eb158c1b42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Mihaljec</dc:creator>
  <keywords/>
  <dc:description/>
  <lastModifiedBy>Bruno Mihaljec</lastModifiedBy>
  <revision>6</revision>
  <dcterms:created xsi:type="dcterms:W3CDTF">2021-02-21T11:56:29.7542159Z</dcterms:created>
  <dcterms:modified xsi:type="dcterms:W3CDTF">2021-02-23T10:02:29.3466269Z</dcterms:modified>
</coreProperties>
</file>