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67B" w:rsidRDefault="00B02375">
      <w:pPr>
        <w:rPr>
          <w:b/>
        </w:rPr>
      </w:pPr>
      <w:r w:rsidRPr="00B02375">
        <w:rPr>
          <w:b/>
        </w:rPr>
        <w:t>Descrição das páginas do Bolão</w:t>
      </w:r>
    </w:p>
    <w:p w:rsidR="00B02375" w:rsidRDefault="00B02375">
      <w:r>
        <w:t xml:space="preserve">Página: </w:t>
      </w:r>
      <w:proofErr w:type="spellStart"/>
      <w:r>
        <w:t>Index</w:t>
      </w:r>
      <w:proofErr w:type="spellEnd"/>
    </w:p>
    <w:p w:rsidR="00B02375" w:rsidRDefault="00B02375" w:rsidP="00B02375">
      <w:pPr>
        <w:pStyle w:val="PargrafodaLista"/>
        <w:numPr>
          <w:ilvl w:val="0"/>
          <w:numId w:val="1"/>
        </w:numPr>
      </w:pPr>
      <w:proofErr w:type="gramStart"/>
      <w:r>
        <w:t>Menu</w:t>
      </w:r>
      <w:proofErr w:type="gramEnd"/>
      <w:r>
        <w:t xml:space="preserve"> de navegação do usuário;</w:t>
      </w:r>
    </w:p>
    <w:p w:rsidR="00B02375" w:rsidRDefault="00B02375" w:rsidP="00B02375">
      <w:pPr>
        <w:pStyle w:val="PargrafodaLista"/>
        <w:numPr>
          <w:ilvl w:val="0"/>
          <w:numId w:val="1"/>
        </w:numPr>
      </w:pPr>
      <w:r>
        <w:t>Tabela com os próximos jogos da rodada;</w:t>
      </w:r>
    </w:p>
    <w:p w:rsidR="00B02375" w:rsidRDefault="00B02375" w:rsidP="00B02375">
      <w:r>
        <w:t>Página: Administração</w:t>
      </w:r>
    </w:p>
    <w:p w:rsidR="00B02375" w:rsidRDefault="00B02375" w:rsidP="00B02375">
      <w:pPr>
        <w:pStyle w:val="PargrafodaLista"/>
        <w:numPr>
          <w:ilvl w:val="0"/>
          <w:numId w:val="1"/>
        </w:numPr>
      </w:pPr>
      <w:proofErr w:type="gramStart"/>
      <w:r>
        <w:t>Menu</w:t>
      </w:r>
      <w:proofErr w:type="gramEnd"/>
      <w:r>
        <w:t xml:space="preserve"> de navegação com os dados dos usuários e campeonatos;</w:t>
      </w:r>
    </w:p>
    <w:p w:rsidR="00B02375" w:rsidRDefault="00B02375" w:rsidP="00B02375">
      <w:pPr>
        <w:pStyle w:val="PargrafodaLista"/>
        <w:numPr>
          <w:ilvl w:val="0"/>
          <w:numId w:val="1"/>
        </w:numPr>
      </w:pPr>
      <w:r>
        <w:t xml:space="preserve">Acesso a lista de todos os usuários cadastrados </w:t>
      </w:r>
    </w:p>
    <w:p w:rsidR="0090281D" w:rsidRDefault="0090281D" w:rsidP="0090281D">
      <w:r>
        <w:t>Página: Apostador</w:t>
      </w:r>
    </w:p>
    <w:p w:rsidR="0090281D" w:rsidRDefault="0090281D" w:rsidP="0090281D">
      <w:pPr>
        <w:pStyle w:val="PargrafodaLista"/>
        <w:numPr>
          <w:ilvl w:val="0"/>
          <w:numId w:val="1"/>
        </w:numPr>
      </w:pPr>
      <w:r>
        <w:t>Formulário para cadastro de novos apostadores</w:t>
      </w:r>
    </w:p>
    <w:p w:rsidR="0090281D" w:rsidRDefault="0090281D" w:rsidP="0090281D">
      <w:pPr>
        <w:pStyle w:val="PargrafodaLista"/>
        <w:numPr>
          <w:ilvl w:val="0"/>
          <w:numId w:val="1"/>
        </w:numPr>
      </w:pPr>
      <w:r>
        <w:t>Tabela com listagem, alteração e remoção de apostadores</w:t>
      </w:r>
    </w:p>
    <w:p w:rsidR="0090281D" w:rsidRDefault="0090281D" w:rsidP="0090281D">
      <w:r>
        <w:t>Página: Ranking</w:t>
      </w:r>
    </w:p>
    <w:p w:rsidR="0090281D" w:rsidRDefault="0090281D" w:rsidP="0090281D">
      <w:pPr>
        <w:pStyle w:val="PargrafodaLista"/>
        <w:numPr>
          <w:ilvl w:val="0"/>
          <w:numId w:val="1"/>
        </w:numPr>
      </w:pPr>
      <w:r>
        <w:t>Tabela com o ranking dos jogadores</w:t>
      </w:r>
    </w:p>
    <w:p w:rsidR="0090281D" w:rsidRDefault="0090281D" w:rsidP="0090281D">
      <w:r>
        <w:t>Página: Bolão</w:t>
      </w:r>
    </w:p>
    <w:p w:rsidR="0090281D" w:rsidRDefault="0090281D" w:rsidP="0090281D">
      <w:pPr>
        <w:pStyle w:val="PargrafodaLista"/>
        <w:numPr>
          <w:ilvl w:val="0"/>
          <w:numId w:val="1"/>
        </w:numPr>
      </w:pPr>
      <w:r>
        <w:t>Tabela onde o usuário poderá apostar os resultados dos jogos disponíveis</w:t>
      </w:r>
    </w:p>
    <w:p w:rsidR="0090281D" w:rsidRDefault="0090281D" w:rsidP="0090281D">
      <w:r>
        <w:t xml:space="preserve">Página: </w:t>
      </w:r>
      <w:proofErr w:type="spellStart"/>
      <w:r>
        <w:t>Login</w:t>
      </w:r>
      <w:proofErr w:type="spellEnd"/>
    </w:p>
    <w:p w:rsidR="0090281D" w:rsidRDefault="0090281D" w:rsidP="0090281D">
      <w:pPr>
        <w:pStyle w:val="PargrafodaLista"/>
        <w:numPr>
          <w:ilvl w:val="0"/>
          <w:numId w:val="1"/>
        </w:numPr>
      </w:pPr>
      <w:r>
        <w:t>Formulário para autenticação de usuário</w:t>
      </w:r>
    </w:p>
    <w:p w:rsidR="0090281D" w:rsidRDefault="0090281D" w:rsidP="0090281D"/>
    <w:p w:rsidR="0090281D" w:rsidRDefault="0090281D" w:rsidP="0090281D"/>
    <w:p w:rsidR="0090281D" w:rsidRDefault="0090281D" w:rsidP="0090281D"/>
    <w:p w:rsidR="0090281D" w:rsidRPr="00B02375" w:rsidRDefault="0090281D" w:rsidP="0090281D"/>
    <w:p w:rsidR="00B02375" w:rsidRDefault="00B02375"/>
    <w:sectPr w:rsidR="00B02375" w:rsidSect="002736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F50AE"/>
    <w:multiLevelType w:val="hybridMultilevel"/>
    <w:tmpl w:val="333CED60"/>
    <w:lvl w:ilvl="0" w:tplc="E3DE7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02375"/>
    <w:rsid w:val="0027367B"/>
    <w:rsid w:val="0090281D"/>
    <w:rsid w:val="00AE4C64"/>
    <w:rsid w:val="00B02375"/>
    <w:rsid w:val="00D24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6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23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87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Kawe</dc:creator>
  <cp:lastModifiedBy>Kawe</cp:lastModifiedBy>
  <cp:revision>2</cp:revision>
  <dcterms:created xsi:type="dcterms:W3CDTF">2013-02-09T01:37:00Z</dcterms:created>
  <dcterms:modified xsi:type="dcterms:W3CDTF">2013-02-09T02:14:00Z</dcterms:modified>
</cp:coreProperties>
</file>