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08FD" w14:textId="38257EDE" w:rsidR="009B4EC5" w:rsidRDefault="009B4EC5">
      <w:r>
        <w:t>CLONANDO A TELA DO NETFLIX</w:t>
      </w:r>
    </w:p>
    <w:p w14:paraId="1180E34B" w14:textId="189C6327" w:rsidR="009B4EC5" w:rsidRDefault="009B4EC5"/>
    <w:p w14:paraId="42949DC5" w14:textId="75661901" w:rsidR="009B4EC5" w:rsidRDefault="009B4EC5">
      <w:r>
        <w:t>1 PASSO</w:t>
      </w:r>
    </w:p>
    <w:p w14:paraId="68DA3B57" w14:textId="17235BBD" w:rsidR="009B4EC5" w:rsidRDefault="009B4EC5"/>
    <w:p w14:paraId="4283210D" w14:textId="2EC3BA63" w:rsidR="009B4EC5" w:rsidRDefault="009B4EC5">
      <w:r>
        <w:t>USAR O VSCODE</w:t>
      </w:r>
    </w:p>
    <w:p w14:paraId="25D246C0" w14:textId="0EF104FA" w:rsidR="009B4EC5" w:rsidRDefault="009B4EC5"/>
    <w:p w14:paraId="4F589A66" w14:textId="29568A99" w:rsidR="009B4EC5" w:rsidRDefault="009B4EC5">
      <w:r>
        <w:rPr>
          <w:noProof/>
        </w:rPr>
        <w:drawing>
          <wp:inline distT="0" distB="0" distL="0" distR="0" wp14:anchorId="673014EF" wp14:editId="3AA00E6F">
            <wp:extent cx="3114675" cy="3000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D3FD" w14:textId="280BB857" w:rsidR="009B4EC5" w:rsidRDefault="009B4EC5"/>
    <w:p w14:paraId="64AB9EBF" w14:textId="6323675E" w:rsidR="009B4EC5" w:rsidRDefault="009B4EC5">
      <w:r>
        <w:t>Iremos criar essas 3 opções acima</w:t>
      </w:r>
    </w:p>
    <w:p w14:paraId="604162C7" w14:textId="47776022" w:rsidR="009B4EC5" w:rsidRDefault="009B4EC5"/>
    <w:p w14:paraId="49AFCB26" w14:textId="78113FA0" w:rsidR="009B4EC5" w:rsidRDefault="009B4EC5"/>
    <w:p w14:paraId="48C2E0A0" w14:textId="455E882B" w:rsidR="009B4EC5" w:rsidRDefault="009B4EC5">
      <w:r>
        <w:t>2 passo</w:t>
      </w:r>
    </w:p>
    <w:p w14:paraId="569AB196" w14:textId="1AEC5C27" w:rsidR="009B4EC5" w:rsidRDefault="009B4EC5">
      <w:r>
        <w:t xml:space="preserve">Abrir o index.html e digitar html e selecionar a opção </w:t>
      </w:r>
      <w:r w:rsidRPr="009B4EC5">
        <w:rPr>
          <w:b/>
          <w:bCs/>
        </w:rPr>
        <w:t>html:5</w:t>
      </w:r>
      <w:r>
        <w:rPr>
          <w:b/>
          <w:bCs/>
        </w:rPr>
        <w:t xml:space="preserve"> </w:t>
      </w:r>
      <w:r>
        <w:t>que ira retorna as opções</w:t>
      </w:r>
    </w:p>
    <w:p w14:paraId="78981670" w14:textId="7DA1B175" w:rsidR="009B4EC5" w:rsidRDefault="009B4EC5"/>
    <w:p w14:paraId="3F21CF90" w14:textId="3249F3CD" w:rsidR="009B4EC5" w:rsidRPr="009B4EC5" w:rsidRDefault="009B4EC5">
      <w:r>
        <w:rPr>
          <w:noProof/>
        </w:rPr>
        <w:lastRenderedPageBreak/>
        <w:drawing>
          <wp:inline distT="0" distB="0" distL="0" distR="0" wp14:anchorId="5A1ACD06" wp14:editId="05291ED3">
            <wp:extent cx="5400040" cy="22815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4F29" w14:textId="71E39B07" w:rsidR="009B4EC5" w:rsidRDefault="009B4EC5"/>
    <w:p w14:paraId="43BF5228" w14:textId="15902D91" w:rsidR="009B4EC5" w:rsidRDefault="009B4EC5"/>
    <w:p w14:paraId="5730CDE5" w14:textId="7F3A647E" w:rsidR="009B4EC5" w:rsidRDefault="009B4EC5">
      <w:r>
        <w:t>3 passo</w:t>
      </w:r>
    </w:p>
    <w:p w14:paraId="7E2E2351" w14:textId="4B0DC9D8" w:rsidR="009B4EC5" w:rsidRDefault="009B4EC5"/>
    <w:p w14:paraId="6B054134" w14:textId="06280BE0" w:rsidR="009B4EC5" w:rsidRDefault="009B4EC5">
      <w:r>
        <w:t>Iremos trocar o titulo e o html lang</w:t>
      </w:r>
    </w:p>
    <w:p w14:paraId="495C31DE" w14:textId="70F1F2E7" w:rsidR="009B4EC5" w:rsidRDefault="009B4EC5"/>
    <w:p w14:paraId="0D007F48" w14:textId="32163BD0" w:rsidR="009B4EC5" w:rsidRDefault="009B4EC5">
      <w:r>
        <w:rPr>
          <w:noProof/>
        </w:rPr>
        <w:drawing>
          <wp:inline distT="0" distB="0" distL="0" distR="0" wp14:anchorId="40AF120B" wp14:editId="552CC88A">
            <wp:extent cx="5400040" cy="2089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60B3" w14:textId="0A7C85BF" w:rsidR="009B4EC5" w:rsidRDefault="009B4EC5"/>
    <w:p w14:paraId="66239FF7" w14:textId="7FBCADAE" w:rsidR="009B4EC5" w:rsidRDefault="009B4EC5"/>
    <w:p w14:paraId="045FDC15" w14:textId="30A5E016" w:rsidR="009B4EC5" w:rsidRDefault="009B4EC5">
      <w:r>
        <w:t>4 passo</w:t>
      </w:r>
    </w:p>
    <w:p w14:paraId="66927A97" w14:textId="1C75E174" w:rsidR="009B4EC5" w:rsidRDefault="009B4EC5"/>
    <w:p w14:paraId="7156D683" w14:textId="7D1710B9" w:rsidR="009B4EC5" w:rsidRDefault="009B4EC5">
      <w:pPr>
        <w:rPr>
          <w:b/>
          <w:bCs/>
        </w:rPr>
      </w:pPr>
      <w:r>
        <w:t xml:space="preserve">Para ver o site e como esta, vai </w:t>
      </w:r>
      <w:r w:rsidRPr="00005462">
        <w:rPr>
          <w:b/>
          <w:bCs/>
        </w:rPr>
        <w:t xml:space="preserve">em index.html , clica com o botão direito </w:t>
      </w:r>
      <w:r w:rsidR="00005462" w:rsidRPr="00005462">
        <w:rPr>
          <w:b/>
          <w:bCs/>
        </w:rPr>
        <w:t>e open with live server</w:t>
      </w:r>
    </w:p>
    <w:p w14:paraId="49996584" w14:textId="299FD390" w:rsidR="00005462" w:rsidRDefault="00005462">
      <w:pPr>
        <w:rPr>
          <w:b/>
          <w:bCs/>
        </w:rPr>
      </w:pPr>
    </w:p>
    <w:p w14:paraId="73840FAE" w14:textId="2C5A7448" w:rsidR="00005462" w:rsidRDefault="00005462">
      <w:pPr>
        <w:rPr>
          <w:b/>
          <w:bCs/>
        </w:rPr>
      </w:pPr>
    </w:p>
    <w:p w14:paraId="252BC18E" w14:textId="4955C826" w:rsidR="00005462" w:rsidRDefault="000054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0CF06E" wp14:editId="2C2B50CF">
            <wp:extent cx="5400040" cy="37566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2E3F" w14:textId="51B71BED" w:rsidR="001C6704" w:rsidRDefault="001C6704">
      <w:pPr>
        <w:rPr>
          <w:b/>
          <w:bCs/>
        </w:rPr>
      </w:pPr>
    </w:p>
    <w:p w14:paraId="78B72272" w14:textId="2F34652E" w:rsidR="001C6704" w:rsidRDefault="001C6704">
      <w:r>
        <w:t>5 passo</w:t>
      </w:r>
    </w:p>
    <w:p w14:paraId="081A564E" w14:textId="756D9179" w:rsidR="001C6704" w:rsidRDefault="001C6704"/>
    <w:p w14:paraId="04BF8520" w14:textId="325CD3F0" w:rsidR="001C6704" w:rsidRDefault="001C6704">
      <w:r>
        <w:t>Iremos criar as opções de links e cabeçalho do site</w:t>
      </w:r>
    </w:p>
    <w:p w14:paraId="2E3B745C" w14:textId="39EBB38E" w:rsidR="001C6704" w:rsidRDefault="001C6704"/>
    <w:p w14:paraId="22542907" w14:textId="12A101AD" w:rsidR="001C6704" w:rsidRDefault="001C6704">
      <w:pPr>
        <w:rPr>
          <w:b/>
          <w:bCs/>
        </w:rPr>
      </w:pPr>
      <w:r>
        <w:t xml:space="preserve">O cabeçalho irá ser o </w:t>
      </w:r>
      <w:r>
        <w:rPr>
          <w:b/>
          <w:bCs/>
        </w:rPr>
        <w:t>div e h2</w:t>
      </w:r>
    </w:p>
    <w:p w14:paraId="45CA184C" w14:textId="7512FC44" w:rsidR="004C5437" w:rsidRDefault="004C5437">
      <w:pPr>
        <w:rPr>
          <w:b/>
          <w:bCs/>
        </w:rPr>
      </w:pPr>
    </w:p>
    <w:p w14:paraId="7464A2AD" w14:textId="27A078E5" w:rsidR="004C5437" w:rsidRDefault="004C5437">
      <w:pPr>
        <w:rPr>
          <w:b/>
          <w:bCs/>
        </w:rPr>
      </w:pPr>
      <w:r>
        <w:rPr>
          <w:noProof/>
        </w:rPr>
        <w:drawing>
          <wp:inline distT="0" distB="0" distL="0" distR="0" wp14:anchorId="12A4A00C" wp14:editId="509CBA36">
            <wp:extent cx="2724150" cy="581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A369" w14:textId="1BB2BA84" w:rsidR="004C5437" w:rsidRDefault="004C5437">
      <w:pPr>
        <w:rPr>
          <w:b/>
          <w:bCs/>
        </w:rPr>
      </w:pPr>
    </w:p>
    <w:p w14:paraId="32AA18E5" w14:textId="63B2F02D" w:rsidR="004C5437" w:rsidRDefault="004C5437">
      <w:r w:rsidRPr="004C5437">
        <w:t xml:space="preserve">Logo em seguida , iremos fazer </w:t>
      </w:r>
      <w:r w:rsidRPr="004C5437">
        <w:rPr>
          <w:b/>
          <w:bCs/>
        </w:rPr>
        <w:t>o nav</w:t>
      </w:r>
      <w:r w:rsidRPr="004C5437">
        <w:t xml:space="preserve"> e o </w:t>
      </w:r>
      <w:r w:rsidRPr="004C5437">
        <w:rPr>
          <w:b/>
          <w:bCs/>
        </w:rPr>
        <w:t xml:space="preserve">a </w:t>
      </w:r>
      <w:r w:rsidRPr="004C5437">
        <w:t>que são para os links no site</w:t>
      </w:r>
    </w:p>
    <w:p w14:paraId="62B4EB07" w14:textId="3412929A" w:rsidR="004C5437" w:rsidRPr="004C5437" w:rsidRDefault="004C5437">
      <w:r>
        <w:rPr>
          <w:noProof/>
        </w:rPr>
        <w:drawing>
          <wp:inline distT="0" distB="0" distL="0" distR="0" wp14:anchorId="478EFD2E" wp14:editId="5393A261">
            <wp:extent cx="3143250" cy="1152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A7EF" w14:textId="77777777" w:rsidR="001C6704" w:rsidRDefault="001C6704"/>
    <w:p w14:paraId="70A0F305" w14:textId="575FACFF" w:rsidR="001C6704" w:rsidRDefault="001C6704"/>
    <w:p w14:paraId="0C7CA2A8" w14:textId="3F39C8F8" w:rsidR="009A6B0E" w:rsidRPr="009A6B0E" w:rsidRDefault="009A6B0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6DFA0B2" wp14:editId="56418457">
            <wp:extent cx="5400040" cy="37877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2BF4" w14:textId="77777777" w:rsidR="001C6704" w:rsidRPr="001C6704" w:rsidRDefault="001C6704"/>
    <w:sectPr w:rsidR="001C6704" w:rsidRPr="001C6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C5"/>
    <w:rsid w:val="00005462"/>
    <w:rsid w:val="001C6704"/>
    <w:rsid w:val="004C5437"/>
    <w:rsid w:val="009A6B0E"/>
    <w:rsid w:val="009B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9D7A"/>
  <w15:chartTrackingRefBased/>
  <w15:docId w15:val="{2807EBD9-408F-437C-B5BA-D70A6106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brunodomingos2022@gmail.com</dc:creator>
  <cp:keywords/>
  <dc:description/>
  <cp:lastModifiedBy>brunodomingos2022@gmail.com</cp:lastModifiedBy>
  <cp:revision>2</cp:revision>
  <dcterms:created xsi:type="dcterms:W3CDTF">2022-03-29T14:23:00Z</dcterms:created>
  <dcterms:modified xsi:type="dcterms:W3CDTF">2022-03-29T14:42:00Z</dcterms:modified>
</cp:coreProperties>
</file>