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EU GOSTO MUITO DE PROGRAMAR SISTEMAS QUE POSSAM RESOLVER PROBLEMAS REAIS.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CALCULE: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2+2.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3-1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2X-1.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O Windows 11 é o sistema operacional atual da Microsoft, focado em desempenho, design moderno e segurança.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