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3"/>
        <w:gridCol w:w="5092"/>
        <w:gridCol w:w="2105"/>
      </w:tblGrid>
      <w:tr w:rsidR="00A83B64" w14:paraId="6D2D6862" w14:textId="77777777">
        <w:trPr>
          <w:trHeight w:val="613"/>
        </w:trPr>
        <w:tc>
          <w:tcPr>
            <w:tcW w:w="1873" w:type="dxa"/>
          </w:tcPr>
          <w:p w14:paraId="6D2D685F" w14:textId="77777777" w:rsidR="00A83B64" w:rsidRDefault="00A83B64">
            <w:pPr>
              <w:pStyle w:val="EmptyCellLayoutStyle"/>
              <w:spacing w:after="0" w:line="240" w:lineRule="auto"/>
            </w:pPr>
          </w:p>
        </w:tc>
        <w:tc>
          <w:tcPr>
            <w:tcW w:w="5092" w:type="dxa"/>
          </w:tcPr>
          <w:p w14:paraId="6D2D6860" w14:textId="77777777" w:rsidR="00A83B64" w:rsidRDefault="00A83B64">
            <w:pPr>
              <w:pStyle w:val="EmptyCellLayoutStyle"/>
              <w:spacing w:after="0" w:line="240" w:lineRule="auto"/>
            </w:pPr>
          </w:p>
        </w:tc>
        <w:tc>
          <w:tcPr>
            <w:tcW w:w="2105" w:type="dxa"/>
          </w:tcPr>
          <w:p w14:paraId="6D2D6861" w14:textId="77777777" w:rsidR="00A83B64" w:rsidRDefault="00A83B64">
            <w:pPr>
              <w:pStyle w:val="EmptyCellLayoutStyle"/>
              <w:spacing w:after="0" w:line="240" w:lineRule="auto"/>
            </w:pPr>
          </w:p>
        </w:tc>
      </w:tr>
      <w:tr w:rsidR="00A83B64" w14:paraId="6D2D68DE" w14:textId="77777777">
        <w:tc>
          <w:tcPr>
            <w:tcW w:w="1873" w:type="dxa"/>
          </w:tcPr>
          <w:p w14:paraId="6D2D6863" w14:textId="77777777" w:rsidR="00A83B64" w:rsidRDefault="00A83B64">
            <w:pPr>
              <w:pStyle w:val="EmptyCellLayoutStyle"/>
              <w:spacing w:after="0" w:line="240" w:lineRule="auto"/>
            </w:pPr>
          </w:p>
        </w:tc>
        <w:tc>
          <w:tcPr>
            <w:tcW w:w="5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74"/>
            </w:tblGrid>
            <w:tr w:rsidR="00A83B64" w14:paraId="6D2D689F" w14:textId="77777777">
              <w:trPr>
                <w:trHeight w:val="2362"/>
              </w:trPr>
              <w:tc>
                <w:tcPr>
                  <w:tcW w:w="509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27"/>
                    <w:gridCol w:w="1240"/>
                    <w:gridCol w:w="196"/>
                    <w:gridCol w:w="2692"/>
                    <w:gridCol w:w="502"/>
                  </w:tblGrid>
                  <w:tr w:rsidR="00D835F2" w14:paraId="6D2D686B" w14:textId="77777777" w:rsidTr="00D835F2">
                    <w:tc>
                      <w:tcPr>
                        <w:tcW w:w="434" w:type="dxa"/>
                        <w:gridSpan w:val="5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57"/>
                        </w:tblGrid>
                        <w:tr w:rsidR="00A83B64" w14:paraId="6D2D6865" w14:textId="77777777">
                          <w:trPr>
                            <w:trHeight w:val="175"/>
                          </w:trPr>
                          <w:tc>
                            <w:tcPr>
                              <w:tcW w:w="50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B2E7E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D2D6864" w14:textId="77777777" w:rsidR="00A83B64" w:rsidRDefault="00A83B6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D2D6866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</w:tr>
                  <w:tr w:rsidR="00A83B64" w14:paraId="6D2D6871" w14:textId="77777777">
                    <w:trPr>
                      <w:trHeight w:val="145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6C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</w:tcPr>
                      <w:p w14:paraId="6D2D686D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6E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p w14:paraId="6D2D686F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70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79" w14:textId="77777777">
                    <w:trPr>
                      <w:trHeight w:val="9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72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</w:tcPr>
                      <w:p w14:paraId="6D2D6873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74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76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75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b/>
                                  <w:color w:val="808080"/>
                                  <w:sz w:val="22"/>
                                </w:rPr>
                                <w:t>Carolina Vales</w:t>
                              </w:r>
                            </w:p>
                          </w:tc>
                        </w:tr>
                      </w:tbl>
                      <w:p w14:paraId="6D2D6877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78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7F" w14:textId="77777777">
                    <w:trPr>
                      <w:trHeight w:val="42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7A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2D687B" w14:textId="77777777" w:rsidR="00A83B64" w:rsidRDefault="00000000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D2D68E4" wp14:editId="6D2D68E5">
                              <wp:extent cx="787143" cy="1086300"/>
                              <wp:effectExtent l="0" t="0" r="0" b="0"/>
                              <wp:docPr id="2" name="img5.jp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g5.jp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7143" cy="1086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9" w:type="dxa"/>
                      </w:tcPr>
                      <w:p w14:paraId="6D2D687C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  <w:vMerge/>
                      </w:tcPr>
                      <w:p w14:paraId="6D2D687D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7E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87" w14:textId="77777777">
                    <w:trPr>
                      <w:trHeight w:val="43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80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/>
                      </w:tcPr>
                      <w:p w14:paraId="6D2D6881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82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84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83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808080"/>
                                  <w:sz w:val="22"/>
                                </w:rPr>
                                <w:t>149</w:t>
                              </w:r>
                            </w:p>
                          </w:tc>
                        </w:tr>
                      </w:tbl>
                      <w:p w14:paraId="6D2D6885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86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8F" w14:textId="77777777">
                    <w:trPr>
                      <w:trHeight w:val="43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88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/>
                      </w:tcPr>
                      <w:p w14:paraId="6D2D6889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8A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8C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8B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808080"/>
                                  <w:sz w:val="22"/>
                                </w:rPr>
                                <w:t>carolv@lotus.com</w:t>
                              </w:r>
                            </w:p>
                          </w:tc>
                        </w:tr>
                      </w:tbl>
                      <w:p w14:paraId="6D2D688D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8E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97" w14:textId="77777777">
                    <w:trPr>
                      <w:trHeight w:val="43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90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/>
                      </w:tcPr>
                      <w:p w14:paraId="6D2D6891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92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94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93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b/>
                                  <w:color w:val="808080"/>
                                  <w:sz w:val="22"/>
                                </w:rPr>
                                <w:t>Centro-Oeste</w:t>
                              </w:r>
                            </w:p>
                          </w:tc>
                        </w:tr>
                      </w:tbl>
                      <w:p w14:paraId="6D2D6895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96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9D" w14:textId="77777777">
                    <w:trPr>
                      <w:trHeight w:val="321"/>
                    </w:trPr>
                    <w:tc>
                      <w:tcPr>
                        <w:tcW w:w="434" w:type="dxa"/>
                        <w:tcBorders>
                          <w:left w:val="nil"/>
                          <w:bottom w:val="nil"/>
                        </w:tcBorders>
                      </w:tcPr>
                      <w:p w14:paraId="6D2D6898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tcBorders>
                          <w:bottom w:val="nil"/>
                        </w:tcBorders>
                      </w:tcPr>
                      <w:p w14:paraId="6D2D6899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tcBorders>
                          <w:bottom w:val="nil"/>
                        </w:tcBorders>
                      </w:tcPr>
                      <w:p w14:paraId="6D2D689A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  <w:tcBorders>
                          <w:bottom w:val="nil"/>
                        </w:tcBorders>
                      </w:tcPr>
                      <w:p w14:paraId="6D2D689B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bottom w:val="nil"/>
                          <w:right w:val="nil"/>
                        </w:tcBorders>
                      </w:tcPr>
                      <w:p w14:paraId="6D2D689C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D2D689E" w14:textId="77777777" w:rsidR="00A83B64" w:rsidRDefault="00A83B64">
                  <w:pPr>
                    <w:spacing w:after="0" w:line="240" w:lineRule="auto"/>
                  </w:pPr>
                </w:p>
              </w:tc>
            </w:tr>
            <w:tr w:rsidR="00A83B64" w14:paraId="6D2D68DB" w14:textId="77777777">
              <w:trPr>
                <w:trHeight w:val="2362"/>
              </w:trPr>
              <w:tc>
                <w:tcPr>
                  <w:tcW w:w="509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27"/>
                    <w:gridCol w:w="1240"/>
                    <w:gridCol w:w="196"/>
                    <w:gridCol w:w="2692"/>
                    <w:gridCol w:w="502"/>
                  </w:tblGrid>
                  <w:tr w:rsidR="00D835F2" w14:paraId="6D2D68A7" w14:textId="77777777" w:rsidTr="00D835F2">
                    <w:tc>
                      <w:tcPr>
                        <w:tcW w:w="434" w:type="dxa"/>
                        <w:gridSpan w:val="5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57"/>
                        </w:tblGrid>
                        <w:tr w:rsidR="00A83B64" w14:paraId="6D2D68A1" w14:textId="77777777">
                          <w:trPr>
                            <w:trHeight w:val="175"/>
                          </w:trPr>
                          <w:tc>
                            <w:tcPr>
                              <w:tcW w:w="50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B2E7E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D2D68A0" w14:textId="77777777" w:rsidR="00A83B64" w:rsidRDefault="00A83B6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D2D68A2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</w:tr>
                  <w:tr w:rsidR="00A83B64" w14:paraId="6D2D68AD" w14:textId="77777777">
                    <w:trPr>
                      <w:trHeight w:val="145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A8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</w:tcPr>
                      <w:p w14:paraId="6D2D68A9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AA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p w14:paraId="6D2D68AB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AC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B5" w14:textId="77777777">
                    <w:trPr>
                      <w:trHeight w:val="9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AE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</w:tcPr>
                      <w:p w14:paraId="6D2D68AF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B0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B2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B1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b/>
                                  <w:color w:val="808080"/>
                                  <w:sz w:val="22"/>
                                </w:rPr>
                                <w:t>Ravi Pereira</w:t>
                              </w:r>
                            </w:p>
                          </w:tc>
                        </w:tr>
                      </w:tbl>
                      <w:p w14:paraId="6D2D68B3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B4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BB" w14:textId="77777777">
                    <w:trPr>
                      <w:trHeight w:val="42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B6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2D68B7" w14:textId="77777777" w:rsidR="00A83B64" w:rsidRDefault="00000000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D2D68E6" wp14:editId="6D2D68E7">
                              <wp:extent cx="787650" cy="960182"/>
                              <wp:effectExtent l="0" t="0" r="0" b="0"/>
                              <wp:docPr id="4" name="img6.jp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g6.jp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7650" cy="9601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9" w:type="dxa"/>
                      </w:tcPr>
                      <w:p w14:paraId="6D2D68B8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  <w:vMerge/>
                      </w:tcPr>
                      <w:p w14:paraId="6D2D68B9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BA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C3" w14:textId="77777777">
                    <w:trPr>
                      <w:trHeight w:val="43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BC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/>
                      </w:tcPr>
                      <w:p w14:paraId="6D2D68BD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BE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C0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BF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808080"/>
                                  <w:sz w:val="22"/>
                                </w:rPr>
                                <w:t>155</w:t>
                              </w:r>
                            </w:p>
                          </w:tc>
                        </w:tr>
                      </w:tbl>
                      <w:p w14:paraId="6D2D68C1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C2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CB" w14:textId="77777777">
                    <w:trPr>
                      <w:trHeight w:val="43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C4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/>
                      </w:tcPr>
                      <w:p w14:paraId="6D2D68C5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C6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C8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C7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808080"/>
                                  <w:sz w:val="22"/>
                                </w:rPr>
                                <w:t>ravi_p@lotus.com</w:t>
                              </w:r>
                            </w:p>
                          </w:tc>
                        </w:tr>
                      </w:tbl>
                      <w:p w14:paraId="6D2D68C9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CA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D3" w14:textId="77777777">
                    <w:trPr>
                      <w:trHeight w:val="430"/>
                    </w:trPr>
                    <w:tc>
                      <w:tcPr>
                        <w:tcW w:w="434" w:type="dxa"/>
                        <w:tcBorders>
                          <w:left w:val="nil"/>
                        </w:tcBorders>
                      </w:tcPr>
                      <w:p w14:paraId="6D2D68CC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vMerge/>
                      </w:tcPr>
                      <w:p w14:paraId="6D2D68CD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</w:tcPr>
                      <w:p w14:paraId="6D2D68CE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92"/>
                        </w:tblGrid>
                        <w:tr w:rsidR="00A83B64" w14:paraId="6D2D68D0" w14:textId="77777777">
                          <w:trPr>
                            <w:trHeight w:val="352"/>
                          </w:trPr>
                          <w:tc>
                            <w:tcPr>
                              <w:tcW w:w="2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D68CF" w14:textId="77777777" w:rsidR="00A83B64" w:rsidRDefault="0000000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b/>
                                  <w:color w:val="808080"/>
                                  <w:sz w:val="22"/>
                                </w:rPr>
                                <w:t>Centro-Oeste</w:t>
                              </w:r>
                            </w:p>
                          </w:tc>
                        </w:tr>
                      </w:tbl>
                      <w:p w14:paraId="6D2D68D1" w14:textId="77777777" w:rsidR="00A83B64" w:rsidRDefault="00A83B6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right w:val="nil"/>
                        </w:tcBorders>
                      </w:tcPr>
                      <w:p w14:paraId="6D2D68D2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83B64" w14:paraId="6D2D68D9" w14:textId="77777777">
                    <w:trPr>
                      <w:trHeight w:val="321"/>
                    </w:trPr>
                    <w:tc>
                      <w:tcPr>
                        <w:tcW w:w="434" w:type="dxa"/>
                        <w:tcBorders>
                          <w:left w:val="nil"/>
                          <w:bottom w:val="nil"/>
                        </w:tcBorders>
                      </w:tcPr>
                      <w:p w14:paraId="6D2D68D4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0" w:type="dxa"/>
                        <w:tcBorders>
                          <w:bottom w:val="nil"/>
                        </w:tcBorders>
                      </w:tcPr>
                      <w:p w14:paraId="6D2D68D5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tcBorders>
                          <w:bottom w:val="nil"/>
                        </w:tcBorders>
                      </w:tcPr>
                      <w:p w14:paraId="6D2D68D6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7" w:type="dxa"/>
                        <w:tcBorders>
                          <w:bottom w:val="nil"/>
                        </w:tcBorders>
                      </w:tcPr>
                      <w:p w14:paraId="6D2D68D7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0" w:type="dxa"/>
                        <w:tcBorders>
                          <w:bottom w:val="nil"/>
                          <w:right w:val="nil"/>
                        </w:tcBorders>
                      </w:tcPr>
                      <w:p w14:paraId="6D2D68D8" w14:textId="77777777" w:rsidR="00A83B64" w:rsidRDefault="00A83B6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D2D68DA" w14:textId="77777777" w:rsidR="00A83B64" w:rsidRDefault="00A83B64">
                  <w:pPr>
                    <w:spacing w:after="0" w:line="240" w:lineRule="auto"/>
                  </w:pPr>
                </w:p>
              </w:tc>
            </w:tr>
          </w:tbl>
          <w:p w14:paraId="6D2D68DC" w14:textId="77777777" w:rsidR="00A83B64" w:rsidRDefault="00A83B64">
            <w:pPr>
              <w:spacing w:after="0" w:line="240" w:lineRule="auto"/>
            </w:pPr>
          </w:p>
        </w:tc>
        <w:tc>
          <w:tcPr>
            <w:tcW w:w="2105" w:type="dxa"/>
          </w:tcPr>
          <w:p w14:paraId="6D2D68DD" w14:textId="77777777" w:rsidR="00A83B64" w:rsidRDefault="00A83B64">
            <w:pPr>
              <w:pStyle w:val="EmptyCellLayoutStyle"/>
              <w:spacing w:after="0" w:line="240" w:lineRule="auto"/>
            </w:pPr>
          </w:p>
        </w:tc>
      </w:tr>
      <w:tr w:rsidR="00A83B64" w14:paraId="6D2D68E2" w14:textId="77777777">
        <w:trPr>
          <w:trHeight w:val="735"/>
        </w:trPr>
        <w:tc>
          <w:tcPr>
            <w:tcW w:w="1873" w:type="dxa"/>
          </w:tcPr>
          <w:p w14:paraId="6D2D68DF" w14:textId="77777777" w:rsidR="00A83B64" w:rsidRDefault="00A83B64">
            <w:pPr>
              <w:pStyle w:val="EmptyCellLayoutStyle"/>
              <w:spacing w:after="0" w:line="240" w:lineRule="auto"/>
            </w:pPr>
          </w:p>
        </w:tc>
        <w:tc>
          <w:tcPr>
            <w:tcW w:w="5092" w:type="dxa"/>
          </w:tcPr>
          <w:p w14:paraId="6D2D68E0" w14:textId="77777777" w:rsidR="00A83B64" w:rsidRDefault="00A83B64">
            <w:pPr>
              <w:pStyle w:val="EmptyCellLayoutStyle"/>
              <w:spacing w:after="0" w:line="240" w:lineRule="auto"/>
            </w:pPr>
          </w:p>
        </w:tc>
        <w:tc>
          <w:tcPr>
            <w:tcW w:w="2105" w:type="dxa"/>
          </w:tcPr>
          <w:p w14:paraId="6D2D68E1" w14:textId="77777777" w:rsidR="00A83B64" w:rsidRDefault="00A83B64">
            <w:pPr>
              <w:pStyle w:val="EmptyCellLayoutStyle"/>
              <w:spacing w:after="0" w:line="240" w:lineRule="auto"/>
            </w:pPr>
          </w:p>
        </w:tc>
      </w:tr>
    </w:tbl>
    <w:p w14:paraId="6D2D68E3" w14:textId="77777777" w:rsidR="00A83B64" w:rsidRDefault="00A83B64">
      <w:pPr>
        <w:spacing w:after="0" w:line="240" w:lineRule="auto"/>
      </w:pPr>
    </w:p>
    <w:sectPr w:rsidR="00A83B64">
      <w:headerReference w:type="default" r:id="rId9"/>
      <w:footerReference w:type="default" r:id="rId10"/>
      <w:pgSz w:w="11905" w:h="16837"/>
      <w:pgMar w:top="2777" w:right="1133" w:bottom="1571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79FB" w14:textId="77777777" w:rsidR="0014396D" w:rsidRDefault="0014396D">
      <w:pPr>
        <w:spacing w:after="0" w:line="240" w:lineRule="auto"/>
      </w:pPr>
      <w:r>
        <w:separator/>
      </w:r>
    </w:p>
  </w:endnote>
  <w:endnote w:type="continuationSeparator" w:id="0">
    <w:p w14:paraId="77EBD9DF" w14:textId="77777777" w:rsidR="0014396D" w:rsidRDefault="0014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90"/>
      <w:gridCol w:w="3048"/>
      <w:gridCol w:w="2032"/>
    </w:tblGrid>
    <w:tr w:rsidR="00A83B64" w14:paraId="6D2D6919" w14:textId="77777777">
      <w:tc>
        <w:tcPr>
          <w:tcW w:w="3990" w:type="dxa"/>
        </w:tcPr>
        <w:p w14:paraId="6D2D6916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048" w:type="dxa"/>
        </w:tcPr>
        <w:p w14:paraId="6D2D6917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2032" w:type="dxa"/>
        </w:tcPr>
        <w:p w14:paraId="6D2D6918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A83B64" w14:paraId="6D2D6921" w14:textId="77777777">
      <w:tc>
        <w:tcPr>
          <w:tcW w:w="3990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90"/>
          </w:tblGrid>
          <w:tr w:rsidR="00A83B64" w14:paraId="6D2D691B" w14:textId="77777777">
            <w:trPr>
              <w:trHeight w:val="282"/>
            </w:trPr>
            <w:tc>
              <w:tcPr>
                <w:tcW w:w="399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D2D691A" w14:textId="77777777" w:rsidR="00A83B64" w:rsidRDefault="00000000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808080"/>
                  </w:rPr>
                  <w:t>Relatório gerado em 26/02/2023 21:49:58</w:t>
                </w:r>
              </w:p>
            </w:tc>
          </w:tr>
        </w:tbl>
        <w:p w14:paraId="6D2D691C" w14:textId="77777777" w:rsidR="00A83B64" w:rsidRDefault="00A83B64">
          <w:pPr>
            <w:spacing w:after="0" w:line="240" w:lineRule="auto"/>
          </w:pPr>
        </w:p>
      </w:tc>
      <w:tc>
        <w:tcPr>
          <w:tcW w:w="3048" w:type="dxa"/>
        </w:tcPr>
        <w:p w14:paraId="6D2D691D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203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032"/>
          </w:tblGrid>
          <w:tr w:rsidR="00A83B64" w14:paraId="6D2D691F" w14:textId="77777777">
            <w:trPr>
              <w:trHeight w:val="262"/>
            </w:trPr>
            <w:tc>
              <w:tcPr>
                <w:tcW w:w="203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D2D691E" w14:textId="77777777" w:rsidR="00A83B64" w:rsidRDefault="00000000">
                <w:pPr>
                  <w:spacing w:after="0" w:line="240" w:lineRule="auto"/>
                  <w:jc w:val="right"/>
                </w:pPr>
                <w:r>
                  <w:rPr>
                    <w:rFonts w:ascii="Segoe UI" w:eastAsia="Segoe UI" w:hAnsi="Segoe UI"/>
                    <w:color w:val="808080"/>
                  </w:rPr>
                  <w:fldChar w:fldCharType="begin"/>
                </w:r>
                <w:r>
                  <w:rPr>
                    <w:rFonts w:ascii="Segoe UI" w:eastAsia="Segoe UI" w:hAnsi="Segoe UI"/>
                    <w:noProof/>
                    <w:color w:val="808080"/>
                  </w:rPr>
                  <w:instrText xml:space="preserve"> PAGE </w:instrText>
                </w:r>
                <w:r>
                  <w:rPr>
                    <w:rFonts w:ascii="Segoe UI" w:eastAsia="Segoe UI" w:hAnsi="Segoe UI"/>
                    <w:color w:val="808080"/>
                  </w:rPr>
                  <w:fldChar w:fldCharType="separate"/>
                </w:r>
                <w:r>
                  <w:rPr>
                    <w:rFonts w:ascii="Segoe UI" w:eastAsia="Segoe UI" w:hAnsi="Segoe UI"/>
                    <w:color w:val="808080"/>
                  </w:rPr>
                  <w:t>1</w:t>
                </w:r>
                <w:r>
                  <w:rPr>
                    <w:rFonts w:ascii="Segoe UI" w:eastAsia="Segoe UI" w:hAnsi="Segoe UI"/>
                    <w:color w:val="808080"/>
                  </w:rPr>
                  <w:fldChar w:fldCharType="end"/>
                </w:r>
                <w:r>
                  <w:rPr>
                    <w:rFonts w:ascii="Segoe UI" w:eastAsia="Segoe UI" w:hAnsi="Segoe UI"/>
                    <w:color w:val="808080"/>
                  </w:rPr>
                  <w:t xml:space="preserve"> de </w:t>
                </w:r>
                <w:r>
                  <w:rPr>
                    <w:rFonts w:ascii="Segoe UI" w:eastAsia="Segoe UI" w:hAnsi="Segoe UI"/>
                    <w:color w:val="808080"/>
                  </w:rPr>
                  <w:fldChar w:fldCharType="begin"/>
                </w:r>
                <w:r>
                  <w:rPr>
                    <w:rFonts w:ascii="Segoe UI" w:eastAsia="Segoe UI" w:hAnsi="Segoe UI"/>
                    <w:noProof/>
                    <w:color w:val="808080"/>
                  </w:rPr>
                  <w:instrText xml:space="preserve"> NUMPAGES </w:instrText>
                </w:r>
                <w:r>
                  <w:rPr>
                    <w:rFonts w:ascii="Segoe UI" w:eastAsia="Segoe UI" w:hAnsi="Segoe UI"/>
                    <w:color w:val="808080"/>
                  </w:rPr>
                  <w:fldChar w:fldCharType="separate"/>
                </w:r>
                <w:r>
                  <w:rPr>
                    <w:rFonts w:ascii="Segoe UI" w:eastAsia="Segoe UI" w:hAnsi="Segoe UI"/>
                    <w:color w:val="808080"/>
                  </w:rPr>
                  <w:t>1</w:t>
                </w:r>
                <w:r>
                  <w:rPr>
                    <w:rFonts w:ascii="Segoe UI" w:eastAsia="Segoe UI" w:hAnsi="Segoe UI"/>
                    <w:color w:val="808080"/>
                  </w:rPr>
                  <w:fldChar w:fldCharType="end"/>
                </w:r>
              </w:p>
            </w:tc>
          </w:tr>
        </w:tbl>
        <w:p w14:paraId="6D2D6920" w14:textId="77777777" w:rsidR="00A83B64" w:rsidRDefault="00A83B64">
          <w:pPr>
            <w:spacing w:after="0" w:line="240" w:lineRule="auto"/>
          </w:pPr>
        </w:p>
      </w:tc>
    </w:tr>
    <w:tr w:rsidR="00A83B64" w14:paraId="6D2D6925" w14:textId="77777777">
      <w:tc>
        <w:tcPr>
          <w:tcW w:w="3990" w:type="dxa"/>
          <w:vMerge/>
        </w:tcPr>
        <w:p w14:paraId="6D2D6922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048" w:type="dxa"/>
        </w:tcPr>
        <w:p w14:paraId="6D2D6923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2032" w:type="dxa"/>
        </w:tcPr>
        <w:p w14:paraId="6D2D6924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A83B64" w14:paraId="6D2D6929" w14:textId="77777777">
      <w:tc>
        <w:tcPr>
          <w:tcW w:w="3990" w:type="dxa"/>
        </w:tcPr>
        <w:p w14:paraId="6D2D6926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048" w:type="dxa"/>
        </w:tcPr>
        <w:p w14:paraId="6D2D6927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2032" w:type="dxa"/>
        </w:tcPr>
        <w:p w14:paraId="6D2D6928" w14:textId="77777777" w:rsidR="00A83B64" w:rsidRDefault="00A83B64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4E88" w14:textId="77777777" w:rsidR="0014396D" w:rsidRDefault="0014396D">
      <w:pPr>
        <w:spacing w:after="0" w:line="240" w:lineRule="auto"/>
      </w:pPr>
      <w:r>
        <w:separator/>
      </w:r>
    </w:p>
  </w:footnote>
  <w:footnote w:type="continuationSeparator" w:id="0">
    <w:p w14:paraId="30002690" w14:textId="77777777" w:rsidR="0014396D" w:rsidRDefault="0014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8"/>
      <w:gridCol w:w="148"/>
      <w:gridCol w:w="322"/>
      <w:gridCol w:w="5310"/>
      <w:gridCol w:w="1090"/>
    </w:tblGrid>
    <w:tr w:rsidR="00A83B64" w14:paraId="6D2D68ED" w14:textId="77777777">
      <w:tc>
        <w:tcPr>
          <w:tcW w:w="2198" w:type="dxa"/>
        </w:tcPr>
        <w:p w14:paraId="6D2D68E8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48" w:type="dxa"/>
        </w:tcPr>
        <w:p w14:paraId="6D2D68E9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22" w:type="dxa"/>
        </w:tcPr>
        <w:p w14:paraId="6D2D68EA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 w14:paraId="6D2D68EB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D2D68EC" w14:textId="77777777" w:rsidR="00A83B64" w:rsidRDefault="00000000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6D2D692A" wp14:editId="6D2D692B">
                <wp:extent cx="650645" cy="644775"/>
                <wp:effectExtent l="0" t="0" r="0" b="0"/>
                <wp:docPr id="1" name="img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645" cy="64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835F2" w14:paraId="6D2D68F5" w14:textId="77777777" w:rsidTr="00D835F2">
      <w:tc>
        <w:tcPr>
          <w:tcW w:w="2198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668"/>
          </w:tblGrid>
          <w:tr w:rsidR="00A83B64" w14:paraId="6D2D68EF" w14:textId="77777777">
            <w:trPr>
              <w:trHeight w:val="642"/>
            </w:trPr>
            <w:tc>
              <w:tcPr>
                <w:tcW w:w="266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D2D68EE" w14:textId="77777777" w:rsidR="00A83B64" w:rsidRDefault="00000000">
                <w:pPr>
                  <w:spacing w:after="0" w:line="240" w:lineRule="auto"/>
                </w:pPr>
                <w:r>
                  <w:rPr>
                    <w:rFonts w:ascii="Segoe UI Light" w:eastAsia="Segoe UI Light" w:hAnsi="Segoe UI Light"/>
                    <w:color w:val="000000"/>
                    <w:sz w:val="56"/>
                  </w:rPr>
                  <w:t>VENDAS</w:t>
                </w:r>
              </w:p>
            </w:tc>
          </w:tr>
        </w:tbl>
        <w:p w14:paraId="6D2D68F0" w14:textId="77777777" w:rsidR="00A83B64" w:rsidRDefault="00A83B64">
          <w:pPr>
            <w:spacing w:after="0" w:line="240" w:lineRule="auto"/>
          </w:pPr>
        </w:p>
      </w:tc>
      <w:tc>
        <w:tcPr>
          <w:tcW w:w="5310" w:type="dxa"/>
        </w:tcPr>
        <w:p w14:paraId="6D2D68F3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  <w:vMerge/>
        </w:tcPr>
        <w:p w14:paraId="6D2D68F4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A83B64" w14:paraId="6D2D68FB" w14:textId="77777777">
      <w:tc>
        <w:tcPr>
          <w:tcW w:w="2198" w:type="dxa"/>
        </w:tcPr>
        <w:p w14:paraId="6D2D68F6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48" w:type="dxa"/>
        </w:tcPr>
        <w:p w14:paraId="6D2D68F7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22" w:type="dxa"/>
        </w:tcPr>
        <w:p w14:paraId="6D2D68F8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 w14:paraId="6D2D68F9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  <w:vMerge/>
        </w:tcPr>
        <w:p w14:paraId="6D2D68FA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A83B64" w14:paraId="6D2D6901" w14:textId="77777777">
      <w:tc>
        <w:tcPr>
          <w:tcW w:w="2198" w:type="dxa"/>
        </w:tcPr>
        <w:p w14:paraId="6D2D68FC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48" w:type="dxa"/>
        </w:tcPr>
        <w:p w14:paraId="6D2D68FD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22" w:type="dxa"/>
        </w:tcPr>
        <w:p w14:paraId="6D2D68FE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 w14:paraId="6D2D68FF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</w:tcPr>
        <w:p w14:paraId="6D2D6900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D835F2" w14:paraId="6D2D6909" w14:textId="77777777" w:rsidTr="00D835F2">
      <w:tc>
        <w:tcPr>
          <w:tcW w:w="2198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346"/>
          </w:tblGrid>
          <w:tr w:rsidR="00A83B64" w14:paraId="6D2D6903" w14:textId="77777777">
            <w:trPr>
              <w:trHeight w:val="337"/>
            </w:trPr>
            <w:tc>
              <w:tcPr>
                <w:tcW w:w="234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D2D6902" w14:textId="77777777" w:rsidR="00A83B64" w:rsidRDefault="00000000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808080"/>
                    <w:sz w:val="24"/>
                  </w:rPr>
                  <w:t>Pessoas Vendedoras</w:t>
                </w:r>
              </w:p>
            </w:tc>
          </w:tr>
        </w:tbl>
        <w:p w14:paraId="6D2D6904" w14:textId="77777777" w:rsidR="00A83B64" w:rsidRDefault="00A83B64">
          <w:pPr>
            <w:spacing w:after="0" w:line="240" w:lineRule="auto"/>
          </w:pPr>
        </w:p>
      </w:tc>
      <w:tc>
        <w:tcPr>
          <w:tcW w:w="322" w:type="dxa"/>
        </w:tcPr>
        <w:p w14:paraId="6D2D6906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 w14:paraId="6D2D6907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</w:tcPr>
        <w:p w14:paraId="6D2D6908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D835F2" w14:paraId="6D2D690F" w14:textId="77777777" w:rsidTr="00D835F2">
      <w:tc>
        <w:tcPr>
          <w:tcW w:w="2198" w:type="dxa"/>
          <w:gridSpan w:val="2"/>
          <w:vMerge/>
        </w:tcPr>
        <w:p w14:paraId="6D2D690A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22" w:type="dxa"/>
          <w:tcBorders>
            <w:top w:val="single" w:sz="7" w:space="0" w:color="696969"/>
          </w:tcBorders>
        </w:tcPr>
        <w:p w14:paraId="6D2D690C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5310" w:type="dxa"/>
          <w:tcBorders>
            <w:top w:val="single" w:sz="7" w:space="0" w:color="696969"/>
          </w:tcBorders>
        </w:tcPr>
        <w:p w14:paraId="6D2D690D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  <w:tcBorders>
            <w:top w:val="single" w:sz="7" w:space="0" w:color="696969"/>
          </w:tcBorders>
        </w:tcPr>
        <w:p w14:paraId="6D2D690E" w14:textId="77777777" w:rsidR="00A83B64" w:rsidRDefault="00A83B64">
          <w:pPr>
            <w:pStyle w:val="EmptyCellLayoutStyle"/>
            <w:spacing w:after="0" w:line="240" w:lineRule="auto"/>
          </w:pPr>
        </w:p>
      </w:tc>
    </w:tr>
    <w:tr w:rsidR="00A83B64" w14:paraId="6D2D6915" w14:textId="77777777">
      <w:tc>
        <w:tcPr>
          <w:tcW w:w="2198" w:type="dxa"/>
        </w:tcPr>
        <w:p w14:paraId="6D2D6910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48" w:type="dxa"/>
        </w:tcPr>
        <w:p w14:paraId="6D2D6911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322" w:type="dxa"/>
        </w:tcPr>
        <w:p w14:paraId="6D2D6912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 w14:paraId="6D2D6913" w14:textId="77777777" w:rsidR="00A83B64" w:rsidRDefault="00A83B64">
          <w:pPr>
            <w:pStyle w:val="EmptyCellLayoutStyle"/>
            <w:spacing w:after="0" w:line="240" w:lineRule="auto"/>
          </w:pPr>
        </w:p>
      </w:tc>
      <w:tc>
        <w:tcPr>
          <w:tcW w:w="1090" w:type="dxa"/>
        </w:tcPr>
        <w:p w14:paraId="6D2D6914" w14:textId="77777777" w:rsidR="00A83B64" w:rsidRDefault="00A83B64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345592553">
    <w:abstractNumId w:val="0"/>
  </w:num>
  <w:num w:numId="2" w16cid:durableId="102159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64"/>
    <w:rsid w:val="0014396D"/>
    <w:rsid w:val="00A83B64"/>
    <w:rsid w:val="00D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685F"/>
  <w15:docId w15:val="{8406AF7A-58CF-413D-A63F-B01FA25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Cabealho">
    <w:name w:val="header"/>
    <w:basedOn w:val="Normal"/>
    <w:link w:val="CabealhoChar"/>
    <w:uiPriority w:val="99"/>
    <w:unhideWhenUsed/>
    <w:rsid w:val="00D83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35F2"/>
  </w:style>
  <w:style w:type="paragraph" w:styleId="Rodap">
    <w:name w:val="footer"/>
    <w:basedOn w:val="Normal"/>
    <w:link w:val="RodapChar"/>
    <w:uiPriority w:val="99"/>
    <w:unhideWhenUsed/>
    <w:rsid w:val="00D83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Bruno Oliveira</cp:lastModifiedBy>
  <cp:revision>2</cp:revision>
  <dcterms:created xsi:type="dcterms:W3CDTF">2023-02-27T00:51:00Z</dcterms:created>
  <dcterms:modified xsi:type="dcterms:W3CDTF">2023-02-27T00:52:00Z</dcterms:modified>
</cp:coreProperties>
</file>