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0B055" w14:textId="05EDB10B" w:rsidR="009432C0" w:rsidRDefault="009432C0" w:rsidP="009432C0">
      <w:pPr>
        <w:rPr>
          <w:lang w:val="pt-BR"/>
        </w:rPr>
      </w:pP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  <w:t>Texto para apresentação da França.</w:t>
      </w:r>
    </w:p>
    <w:p w14:paraId="11709D62" w14:textId="77777777" w:rsidR="009432C0" w:rsidRDefault="009432C0" w:rsidP="009432C0">
      <w:pPr>
        <w:rPr>
          <w:lang w:val="pt-BR"/>
        </w:rPr>
      </w:pPr>
    </w:p>
    <w:p w14:paraId="6EB962BA" w14:textId="51CD93EC" w:rsidR="009432C0" w:rsidRPr="009432C0" w:rsidRDefault="009432C0" w:rsidP="009432C0">
      <w:pPr>
        <w:rPr>
          <w:lang w:val="pt-BR"/>
        </w:rPr>
      </w:pPr>
      <w:r w:rsidRPr="009432C0">
        <w:rPr>
          <w:lang w:val="pt-BR"/>
        </w:rPr>
        <w:t>Nas margens do rio Sena, em um rincão do mundo onde a história se entrelaça com o romantismo, encontra-se um país que há muito tempo conquistou corações com sua inigualável beleza e charme. Ah, França! O nome por si só evoca suspiros de admiração e reverência.</w:t>
      </w:r>
    </w:p>
    <w:p w14:paraId="73AF61FD" w14:textId="77777777" w:rsidR="009432C0" w:rsidRPr="009432C0" w:rsidRDefault="009432C0" w:rsidP="009432C0">
      <w:pPr>
        <w:rPr>
          <w:lang w:val="pt-BR"/>
        </w:rPr>
      </w:pPr>
      <w:r w:rsidRPr="009432C0">
        <w:rPr>
          <w:lang w:val="pt-BR"/>
        </w:rPr>
        <w:t>Imagine-se caminhando pelas ruas estreitas e sinuosas de Paris, a "Cidade das Luzes", onde as árvores alinham as avenidas e os raios do sol brincam nas águas do Sena. A Torre Eiffel, majestosa e imponente, se ergue contra o céu azul, como um monumento ao amor e à engenhosidade humana. À noite, suas luzes cintilam, criando uma atmosfera mágica que transforma a cidade em um conto de fadas moderno.</w:t>
      </w:r>
    </w:p>
    <w:p w14:paraId="384C047D" w14:textId="77777777" w:rsidR="009432C0" w:rsidRPr="009432C0" w:rsidRDefault="009432C0" w:rsidP="009432C0">
      <w:pPr>
        <w:rPr>
          <w:lang w:val="pt-BR"/>
        </w:rPr>
      </w:pPr>
      <w:r w:rsidRPr="009432C0">
        <w:rPr>
          <w:lang w:val="pt-BR"/>
        </w:rPr>
        <w:t xml:space="preserve">Em cada esquina, há vestígios da história francesa, desde a grandiosidade do Palácio de Versalhes até a magnificência da Catedral de </w:t>
      </w:r>
      <w:proofErr w:type="spellStart"/>
      <w:r w:rsidRPr="009432C0">
        <w:rPr>
          <w:lang w:val="pt-BR"/>
        </w:rPr>
        <w:t>Notre-Dame</w:t>
      </w:r>
      <w:proofErr w:type="spellEnd"/>
      <w:r w:rsidRPr="009432C0">
        <w:rPr>
          <w:lang w:val="pt-BR"/>
        </w:rPr>
        <w:t>. Os jardins de Versalhes são como um oásis de serenidade, onde a beleza da natureza se encontra com a opulência da realeza. E nas paredes do Louvre, as obras-primas da arte mundial repousam, esperando serem admiradas por almas apaixonadas em busca de inspiração.</w:t>
      </w:r>
    </w:p>
    <w:p w14:paraId="73DAD339" w14:textId="77777777" w:rsidR="009432C0" w:rsidRPr="009432C0" w:rsidRDefault="009432C0" w:rsidP="009432C0">
      <w:pPr>
        <w:rPr>
          <w:lang w:val="pt-BR"/>
        </w:rPr>
      </w:pPr>
      <w:r w:rsidRPr="009432C0">
        <w:rPr>
          <w:lang w:val="pt-BR"/>
        </w:rPr>
        <w:t>A França é um país onde a paixão é celebrada em todas as formas. A música flui pelas ruas, o perfume das flores enche o ar e o vinho flui como um rio, acompanhado por queijos que derretem o coração dos gourmets. Um jantar à luz de velas em um bistrô parisiense é uma experiência que alimenta não apenas o corpo, mas também a alma. Os sabores refinados e as iguarias locais fazem da França um paraíso gastronômico.</w:t>
      </w:r>
    </w:p>
    <w:p w14:paraId="1297918A" w14:textId="77777777" w:rsidR="009432C0" w:rsidRPr="009432C0" w:rsidRDefault="009432C0" w:rsidP="009432C0">
      <w:pPr>
        <w:rPr>
          <w:lang w:val="pt-BR"/>
        </w:rPr>
      </w:pPr>
      <w:r w:rsidRPr="009432C0">
        <w:rPr>
          <w:lang w:val="pt-BR"/>
        </w:rPr>
        <w:t>Mas a França não é apenas Paris. No sul, a Costa Azul oferece praias de areias douradas beijadas pelo Mediterrâneo. Os campos de lavanda da Provença exalam uma fragrância celestial, enquanto os Alpes Franceses elevam-se como guardiões majestosos do horizonte, oferecendo aventuras e paisagens de tirar o fôlego.</w:t>
      </w:r>
    </w:p>
    <w:p w14:paraId="1AFFCE18" w14:textId="77777777" w:rsidR="009432C0" w:rsidRPr="009432C0" w:rsidRDefault="009432C0" w:rsidP="009432C0">
      <w:pPr>
        <w:rPr>
          <w:lang w:val="pt-BR"/>
        </w:rPr>
      </w:pPr>
      <w:r w:rsidRPr="009432C0">
        <w:rPr>
          <w:lang w:val="pt-BR"/>
        </w:rPr>
        <w:t>O povo francês, com seu charme natural e elegância, cativa com sua hospitalidade. As ruas estão repletas de sorrisos calorosos e risadas contagiantes. A língua francesa é a música do amor, e suas palavras são como poesia aos ouvidos daqueles que a ouvem.</w:t>
      </w:r>
    </w:p>
    <w:p w14:paraId="1C41FDD0" w14:textId="77777777" w:rsidR="009432C0" w:rsidRPr="009432C0" w:rsidRDefault="009432C0" w:rsidP="009432C0">
      <w:pPr>
        <w:rPr>
          <w:lang w:val="pt-BR"/>
        </w:rPr>
      </w:pPr>
      <w:r w:rsidRPr="009432C0">
        <w:rPr>
          <w:lang w:val="pt-BR"/>
        </w:rPr>
        <w:t>Em todos os cantos deste país, a França sussurra segredos de amor e romance. É um lugar onde os amantes se perdem nas vielas de Montmartre, onde promessas de amor eterno são feitas sob a sombra da Ponte das Artes, onde cada canto parece um cenário de filme romântico.</w:t>
      </w:r>
    </w:p>
    <w:p w14:paraId="47A593C2" w14:textId="27AE1970" w:rsidR="004C7791" w:rsidRDefault="009432C0" w:rsidP="009432C0">
      <w:pPr>
        <w:rPr>
          <w:lang w:val="pt-BR"/>
        </w:rPr>
      </w:pPr>
      <w:r w:rsidRPr="009432C0">
        <w:rPr>
          <w:lang w:val="pt-BR"/>
        </w:rPr>
        <w:t>Portanto, se você busca um refúgio para o amor, um lugar onde a beleza se encontra com a história e o charme se mistura com a paixão, não procure mais. A França, com sua aura romântica e magnífica, aguarda para seduzir seus sentidos e capturar seu coração. Aqui, o romance está vivo em cada pedra, em cada nota de música e em cada olhar furtivo. A França é um sonho de amor que aguarda ser vivido.</w:t>
      </w:r>
    </w:p>
    <w:p w14:paraId="682C3B5B" w14:textId="77777777" w:rsidR="009432C0" w:rsidRDefault="009432C0" w:rsidP="009432C0">
      <w:pPr>
        <w:rPr>
          <w:lang w:val="pt-BR"/>
        </w:rPr>
      </w:pPr>
    </w:p>
    <w:p w14:paraId="729B6441" w14:textId="77777777" w:rsidR="009432C0" w:rsidRPr="009432C0" w:rsidRDefault="009432C0" w:rsidP="009432C0">
      <w:pPr>
        <w:jc w:val="center"/>
        <w:rPr>
          <w:lang w:val="pt-BR"/>
        </w:rPr>
      </w:pPr>
      <w:r w:rsidRPr="009432C0">
        <w:rPr>
          <w:lang w:val="pt-BR"/>
        </w:rPr>
        <w:t>A França: O Elixir do Amor</w:t>
      </w:r>
    </w:p>
    <w:p w14:paraId="241B879F" w14:textId="77777777" w:rsidR="009432C0" w:rsidRPr="009432C0" w:rsidRDefault="009432C0" w:rsidP="009432C0">
      <w:pPr>
        <w:rPr>
          <w:lang w:val="pt-BR"/>
        </w:rPr>
      </w:pPr>
      <w:r w:rsidRPr="009432C0">
        <w:rPr>
          <w:lang w:val="pt-BR"/>
        </w:rPr>
        <w:t xml:space="preserve">Em algum lugar nas páginas da história, onde o passado se funde com o presente, há um país que se revela como o cenário mais romântico de todos. É a França, uma terra abençoada pela beleza, onde o </w:t>
      </w:r>
      <w:r w:rsidRPr="009432C0">
        <w:rPr>
          <w:lang w:val="pt-BR"/>
        </w:rPr>
        <w:lastRenderedPageBreak/>
        <w:t>amor floresce como uma rosa perfumada, acariciada pela brisa do Mediterrâneo e banhada pela luz do sol.</w:t>
      </w:r>
    </w:p>
    <w:p w14:paraId="4C6A34C4" w14:textId="77777777" w:rsidR="009432C0" w:rsidRPr="009432C0" w:rsidRDefault="009432C0" w:rsidP="009432C0">
      <w:pPr>
        <w:rPr>
          <w:lang w:val="pt-BR"/>
        </w:rPr>
      </w:pPr>
      <w:r w:rsidRPr="009432C0">
        <w:rPr>
          <w:lang w:val="pt-BR"/>
        </w:rPr>
        <w:t>Às margens do Sena, Paris se ergue como uma diva graciosa, vestindo-se com a elegância das ruas de paralelepípedos e os ecos suaves de acordeões. A Torre Eiffel, uma obra-prima de ferro, se ergue como um monumento eterno ao amor, seus arcos e pilares dançando no céu como amantes apaixonados.</w:t>
      </w:r>
    </w:p>
    <w:p w14:paraId="72E1124F" w14:textId="77777777" w:rsidR="009432C0" w:rsidRPr="009432C0" w:rsidRDefault="009432C0" w:rsidP="009432C0">
      <w:pPr>
        <w:rPr>
          <w:lang w:val="pt-BR"/>
        </w:rPr>
      </w:pPr>
      <w:r w:rsidRPr="009432C0">
        <w:rPr>
          <w:lang w:val="pt-BR"/>
        </w:rPr>
        <w:t>Caminhando pelas margens do Sena ao entardecer, você é transportado para um mundo de contos de fadas, onde a cidade das luzes se ilumina com um brilho mágico. A Ponte das Artes, adornada com cadeados de amor, testemunha juras de fidelidade eterna, enquanto os beijos roubados sob a Torre Eiffel selam promessas de amor infinito.</w:t>
      </w:r>
    </w:p>
    <w:p w14:paraId="6E592B52" w14:textId="77777777" w:rsidR="009432C0" w:rsidRPr="009432C0" w:rsidRDefault="009432C0" w:rsidP="009432C0">
      <w:pPr>
        <w:rPr>
          <w:lang w:val="pt-BR"/>
        </w:rPr>
      </w:pPr>
      <w:r w:rsidRPr="009432C0">
        <w:rPr>
          <w:lang w:val="pt-BR"/>
        </w:rPr>
        <w:t>Mas a França é mais do que Paris. No coração da Provença, campos de lavanda estendem-se como um tapete púrpura sob um céu azul intenso. Os aromas suaves e inebriantes enchem o ar, criando um cenário digno de um poema de amor.</w:t>
      </w:r>
    </w:p>
    <w:p w14:paraId="3EC6EEF4" w14:textId="77777777" w:rsidR="009432C0" w:rsidRPr="009432C0" w:rsidRDefault="009432C0" w:rsidP="009432C0">
      <w:pPr>
        <w:rPr>
          <w:lang w:val="pt-BR"/>
        </w:rPr>
      </w:pPr>
      <w:r w:rsidRPr="009432C0">
        <w:rPr>
          <w:lang w:val="pt-BR"/>
        </w:rPr>
        <w:t>Na Riviera Francesa, praias de areia dourada mergulham nas águas cristalinas do Mediterrâneo, convidando amantes a se perderem em seu abraço caloroso. As colinas da Toscana francesa são como um quadro de sonho, onde vinhedos se estendem até onde a vista alcança, e vinho tinto flui como o néctar dos deuses.</w:t>
      </w:r>
    </w:p>
    <w:p w14:paraId="0B87A26E" w14:textId="77777777" w:rsidR="009432C0" w:rsidRPr="009432C0" w:rsidRDefault="009432C0" w:rsidP="009432C0">
      <w:pPr>
        <w:rPr>
          <w:lang w:val="pt-BR"/>
        </w:rPr>
      </w:pPr>
      <w:r w:rsidRPr="009432C0">
        <w:rPr>
          <w:lang w:val="pt-BR"/>
        </w:rPr>
        <w:t>Os c</w:t>
      </w:r>
      <w:proofErr w:type="spellStart"/>
      <w:r w:rsidRPr="009432C0">
        <w:rPr>
          <w:lang w:val="pt-BR"/>
        </w:rPr>
        <w:t>hâteaux</w:t>
      </w:r>
      <w:proofErr w:type="spellEnd"/>
      <w:r w:rsidRPr="009432C0">
        <w:rPr>
          <w:lang w:val="pt-BR"/>
        </w:rPr>
        <w:t xml:space="preserve"> do Vale do Loire, com sua arquitetura majestosa e jardins exuberantes, são cenários de contos de fadas onde príncipes e princesas se encontram em românticos devaneios. Os Alpes Franceses, com picos nevados e lagos cristalinos, são o refúgio perfeito para casais que desejam escapar para a serenidade das montanhas.</w:t>
      </w:r>
    </w:p>
    <w:p w14:paraId="56207280" w14:textId="77777777" w:rsidR="009432C0" w:rsidRPr="009432C0" w:rsidRDefault="009432C0" w:rsidP="009432C0">
      <w:pPr>
        <w:rPr>
          <w:lang w:val="pt-BR"/>
        </w:rPr>
      </w:pPr>
      <w:r w:rsidRPr="009432C0">
        <w:rPr>
          <w:lang w:val="pt-BR"/>
        </w:rPr>
        <w:t>A França é uma sinfonia de sabores e aromas que acariciam o paladar e alimentam a alma. Jantares à luz de velas em bistrôs charmosos são como um convite para uma dança romântica de sabores, enquanto os mercados de agricultores locais oferecem iguarias que aquecem o coração.</w:t>
      </w:r>
    </w:p>
    <w:p w14:paraId="57EF4C85" w14:textId="77777777" w:rsidR="009432C0" w:rsidRPr="009432C0" w:rsidRDefault="009432C0" w:rsidP="009432C0">
      <w:pPr>
        <w:rPr>
          <w:lang w:val="pt-BR"/>
        </w:rPr>
      </w:pPr>
      <w:r w:rsidRPr="009432C0">
        <w:rPr>
          <w:lang w:val="pt-BR"/>
        </w:rPr>
        <w:t>E o idioma francês, com suas palavras doces e sedutoras, é a trilha sonora do amor. Cada palavra sussurrada em francês é como uma promessa, cada frase é como um verso de poesia.</w:t>
      </w:r>
    </w:p>
    <w:p w14:paraId="3DAFE3F2" w14:textId="77777777" w:rsidR="009432C0" w:rsidRPr="009432C0" w:rsidRDefault="009432C0" w:rsidP="009432C0">
      <w:pPr>
        <w:rPr>
          <w:lang w:val="pt-BR"/>
        </w:rPr>
      </w:pPr>
      <w:r w:rsidRPr="009432C0">
        <w:rPr>
          <w:lang w:val="pt-BR"/>
        </w:rPr>
        <w:t>A França é mais do que um país; é uma jornada apaixonante através do tempo e da paixão. É onde o amor encontra sua expressão mais bela, onde a história se funde com o romance e onde cada momento é uma oportunidade para criar memórias que durarão para sempre. Portanto, não apenas visite a França, apaixone-se por ela. Deixe que seus sentidos se envolvam na magia deste país encantador, onde o amor é eterno e a paixão é eterna. A França é um elixir do amor, esperando para ser degustado e celebrado.</w:t>
      </w:r>
    </w:p>
    <w:p w14:paraId="3B3D9AF5" w14:textId="77777777" w:rsidR="009432C0" w:rsidRDefault="009432C0" w:rsidP="009432C0">
      <w:pPr>
        <w:rPr>
          <w:lang w:val="pt-BR"/>
        </w:rPr>
      </w:pPr>
    </w:p>
    <w:p w14:paraId="5722B8CD" w14:textId="294AF249" w:rsidR="009432C0" w:rsidRPr="009432C0" w:rsidRDefault="009432C0" w:rsidP="009432C0">
      <w:pPr>
        <w:jc w:val="center"/>
        <w:rPr>
          <w:lang w:val="pt-BR"/>
        </w:rPr>
      </w:pPr>
      <w:r w:rsidRPr="009432C0">
        <w:rPr>
          <w:lang w:val="pt-BR"/>
        </w:rPr>
        <w:t>França: O Encanto da Europa</w:t>
      </w:r>
    </w:p>
    <w:p w14:paraId="46F26261" w14:textId="77777777" w:rsidR="009432C0" w:rsidRPr="009432C0" w:rsidRDefault="009432C0" w:rsidP="009432C0">
      <w:pPr>
        <w:rPr>
          <w:lang w:val="pt-BR"/>
        </w:rPr>
      </w:pPr>
      <w:r w:rsidRPr="009432C0">
        <w:rPr>
          <w:lang w:val="pt-BR"/>
        </w:rPr>
        <w:t xml:space="preserve">A França, uma nação que inspirou poetas, artistas e amantes ao longo da história, é uma joia resplandecente da Europa. Localizada na parte ocidental do continente, este país é uma fusão </w:t>
      </w:r>
      <w:proofErr w:type="spellStart"/>
      <w:r w:rsidRPr="009432C0">
        <w:rPr>
          <w:lang w:val="pt-BR"/>
        </w:rPr>
        <w:t>exquisita</w:t>
      </w:r>
      <w:proofErr w:type="spellEnd"/>
      <w:r w:rsidRPr="009432C0">
        <w:rPr>
          <w:lang w:val="pt-BR"/>
        </w:rPr>
        <w:t xml:space="preserve"> de história rica, cultura vibrante, paisagens deslumbrantes e um toque de elegância que perdura no tempo.</w:t>
      </w:r>
    </w:p>
    <w:p w14:paraId="49BC95AB" w14:textId="77777777" w:rsidR="009432C0" w:rsidRPr="009432C0" w:rsidRDefault="009432C0" w:rsidP="009432C0">
      <w:pPr>
        <w:jc w:val="center"/>
        <w:rPr>
          <w:lang w:val="pt-BR"/>
        </w:rPr>
      </w:pPr>
      <w:r w:rsidRPr="009432C0">
        <w:rPr>
          <w:lang w:val="pt-BR"/>
        </w:rPr>
        <w:t>História e Cultura</w:t>
      </w:r>
    </w:p>
    <w:p w14:paraId="7AC023AE" w14:textId="77777777" w:rsidR="009432C0" w:rsidRPr="009432C0" w:rsidRDefault="009432C0" w:rsidP="009432C0">
      <w:pPr>
        <w:rPr>
          <w:lang w:val="pt-BR"/>
        </w:rPr>
      </w:pPr>
      <w:r w:rsidRPr="009432C0">
        <w:rPr>
          <w:lang w:val="pt-BR"/>
        </w:rPr>
        <w:lastRenderedPageBreak/>
        <w:t>Com um passado que remonta à época dos romanos, a França testemunhou e moldou muitos eventos cruciais ao longo dos séculos. Da grandiosidade dos castelos medievais às revoluções que marcaram o curso da história moderna, a França é um museu ao ar livre da civilização humana. O espírito revolucionário da Revolução Francesa, que proclamou a liberdade, a igualdade e a fraternidade, ainda ressoa no coração do país.</w:t>
      </w:r>
    </w:p>
    <w:p w14:paraId="1A8B906F" w14:textId="77777777" w:rsidR="009432C0" w:rsidRPr="009432C0" w:rsidRDefault="009432C0" w:rsidP="009432C0">
      <w:pPr>
        <w:rPr>
          <w:lang w:val="pt-BR"/>
        </w:rPr>
      </w:pPr>
      <w:r w:rsidRPr="009432C0">
        <w:rPr>
          <w:lang w:val="pt-BR"/>
        </w:rPr>
        <w:t>A cultura francesa é uma celebração da arte, da música, da moda e da culinária. Paris, a capital, é o epicentro deste movimento cultural, abrigando alguns dos museus mais prestigiosos do mundo, como o Louvre e o Musée d'Orsay. O teatro e a música clássica também florescem aqui, enquanto a moda parisiense dita tendências globais.</w:t>
      </w:r>
    </w:p>
    <w:p w14:paraId="24E76683" w14:textId="77777777" w:rsidR="009432C0" w:rsidRPr="009432C0" w:rsidRDefault="009432C0" w:rsidP="009432C0">
      <w:pPr>
        <w:jc w:val="center"/>
        <w:rPr>
          <w:lang w:val="pt-BR"/>
        </w:rPr>
      </w:pPr>
      <w:r w:rsidRPr="009432C0">
        <w:rPr>
          <w:lang w:val="pt-BR"/>
        </w:rPr>
        <w:t>Paisagens e Belezas Naturais</w:t>
      </w:r>
    </w:p>
    <w:p w14:paraId="2DF60301" w14:textId="77777777" w:rsidR="009432C0" w:rsidRPr="009432C0" w:rsidRDefault="009432C0" w:rsidP="009432C0">
      <w:pPr>
        <w:rPr>
          <w:lang w:val="pt-BR"/>
        </w:rPr>
      </w:pPr>
      <w:r w:rsidRPr="009432C0">
        <w:rPr>
          <w:lang w:val="pt-BR"/>
        </w:rPr>
        <w:t>A geografia da França é diversificada e de tirar o fôlego. No sul, a Riviera Francesa oferece praias ensolaradas beijadas pelo Mediterrâneo, um paraíso para os amantes do sol. Os Alpes Franceses, no leste, oferecem desafios emocionantes para alpinistas e esquiadores, além de vistas espetaculares. A Provença, no sudeste, é conhecida por seus campos de lavanda, que pintam os campos com cores vivas na primavera e no verão.</w:t>
      </w:r>
    </w:p>
    <w:p w14:paraId="4B5EAEEA" w14:textId="77777777" w:rsidR="009432C0" w:rsidRPr="009432C0" w:rsidRDefault="009432C0" w:rsidP="009432C0">
      <w:pPr>
        <w:rPr>
          <w:lang w:val="pt-BR"/>
        </w:rPr>
      </w:pPr>
      <w:r w:rsidRPr="009432C0">
        <w:rPr>
          <w:lang w:val="pt-BR"/>
        </w:rPr>
        <w:t>No noroeste, a Normandia é uma terra de beleza serena, com suas praias, falésias e a paisagem rural pintada por artistas como Monet. Já o Vale do Loire é o lar de castelos majestosos, cada um com sua própria história fascinante.</w:t>
      </w:r>
    </w:p>
    <w:p w14:paraId="7DEA38D4" w14:textId="77777777" w:rsidR="009432C0" w:rsidRPr="009432C0" w:rsidRDefault="009432C0" w:rsidP="009432C0">
      <w:pPr>
        <w:jc w:val="center"/>
        <w:rPr>
          <w:lang w:val="pt-BR"/>
        </w:rPr>
      </w:pPr>
      <w:r w:rsidRPr="009432C0">
        <w:rPr>
          <w:lang w:val="pt-BR"/>
        </w:rPr>
        <w:t>Gastronomia e Vinhos</w:t>
      </w:r>
    </w:p>
    <w:p w14:paraId="2F61C444" w14:textId="77777777" w:rsidR="009432C0" w:rsidRPr="009432C0" w:rsidRDefault="009432C0" w:rsidP="009432C0">
      <w:pPr>
        <w:rPr>
          <w:lang w:val="pt-BR"/>
        </w:rPr>
      </w:pPr>
      <w:r w:rsidRPr="009432C0">
        <w:rPr>
          <w:lang w:val="pt-BR"/>
        </w:rPr>
        <w:t xml:space="preserve">A França é um paraíso para os amantes da comida e do vinho. A cozinha francesa é uma das mais renomadas do mundo, com pratos como </w:t>
      </w:r>
      <w:proofErr w:type="spellStart"/>
      <w:r w:rsidRPr="009432C0">
        <w:rPr>
          <w:lang w:val="pt-BR"/>
        </w:rPr>
        <w:t>coq</w:t>
      </w:r>
      <w:proofErr w:type="spellEnd"/>
      <w:r w:rsidRPr="009432C0">
        <w:rPr>
          <w:lang w:val="pt-BR"/>
        </w:rPr>
        <w:t xml:space="preserve"> </w:t>
      </w:r>
      <w:proofErr w:type="spellStart"/>
      <w:r w:rsidRPr="009432C0">
        <w:rPr>
          <w:lang w:val="pt-BR"/>
        </w:rPr>
        <w:t>au</w:t>
      </w:r>
      <w:proofErr w:type="spellEnd"/>
      <w:r w:rsidRPr="009432C0">
        <w:rPr>
          <w:lang w:val="pt-BR"/>
        </w:rPr>
        <w:t xml:space="preserve"> </w:t>
      </w:r>
      <w:proofErr w:type="spellStart"/>
      <w:r w:rsidRPr="009432C0">
        <w:rPr>
          <w:lang w:val="pt-BR"/>
        </w:rPr>
        <w:t>vin</w:t>
      </w:r>
      <w:proofErr w:type="spellEnd"/>
      <w:r w:rsidRPr="009432C0">
        <w:rPr>
          <w:lang w:val="pt-BR"/>
        </w:rPr>
        <w:t xml:space="preserve">, </w:t>
      </w:r>
      <w:proofErr w:type="spellStart"/>
      <w:r w:rsidRPr="009432C0">
        <w:rPr>
          <w:lang w:val="pt-BR"/>
        </w:rPr>
        <w:t>boeuf</w:t>
      </w:r>
      <w:proofErr w:type="spellEnd"/>
      <w:r w:rsidRPr="009432C0">
        <w:rPr>
          <w:lang w:val="pt-BR"/>
        </w:rPr>
        <w:t xml:space="preserve"> bourguignon e croissants que fazem água na boca. Os queijos franceses são uma verdadeira indulgência, com nomes como Camembert, Brie e Roquefort atraindo paladares exigentes.</w:t>
      </w:r>
    </w:p>
    <w:p w14:paraId="78626F79" w14:textId="77777777" w:rsidR="009432C0" w:rsidRPr="009432C0" w:rsidRDefault="009432C0" w:rsidP="009432C0">
      <w:pPr>
        <w:rPr>
          <w:lang w:val="pt-BR"/>
        </w:rPr>
      </w:pPr>
      <w:r w:rsidRPr="009432C0">
        <w:rPr>
          <w:lang w:val="pt-BR"/>
        </w:rPr>
        <w:t>E, é claro, não se pode falar da França sem mencionar os vinhos. Bordeaux, Borgonha, Champagne e muitas outras regiões produzem vinhos famosos internacionalmente, fazendo da França um destino imperdível para os apreciadores de vinho.</w:t>
      </w:r>
    </w:p>
    <w:p w14:paraId="12B984F6" w14:textId="77777777" w:rsidR="009432C0" w:rsidRPr="009432C0" w:rsidRDefault="009432C0" w:rsidP="009432C0">
      <w:pPr>
        <w:jc w:val="center"/>
        <w:rPr>
          <w:lang w:val="pt-BR"/>
        </w:rPr>
      </w:pPr>
      <w:r w:rsidRPr="009432C0">
        <w:rPr>
          <w:lang w:val="pt-BR"/>
        </w:rPr>
        <w:t>Hospitalidade e Estilo de Vida</w:t>
      </w:r>
    </w:p>
    <w:p w14:paraId="01AA761B" w14:textId="77777777" w:rsidR="009432C0" w:rsidRPr="009432C0" w:rsidRDefault="009432C0" w:rsidP="009432C0">
      <w:pPr>
        <w:rPr>
          <w:lang w:val="pt-BR"/>
        </w:rPr>
      </w:pPr>
      <w:r w:rsidRPr="009432C0">
        <w:rPr>
          <w:lang w:val="pt-BR"/>
        </w:rPr>
        <w:t>O povo francês é conhecido por sua hospitalidade e amor pela boa vida. Eles valorizam o tempo gasto com amigos e familiares, muitas vezes desfrutando de longas refeições em companhia. O ritmo de vida é tranquilo, com uma apreciação profunda pela qualidade sobre a quantidade.</w:t>
      </w:r>
    </w:p>
    <w:p w14:paraId="1D0BDBC0" w14:textId="77777777" w:rsidR="009432C0" w:rsidRPr="009432C0" w:rsidRDefault="009432C0" w:rsidP="009432C0">
      <w:pPr>
        <w:rPr>
          <w:lang w:val="pt-BR"/>
        </w:rPr>
      </w:pPr>
      <w:r w:rsidRPr="009432C0">
        <w:rPr>
          <w:lang w:val="pt-BR"/>
        </w:rPr>
        <w:t>A França é uma terra de contrastes, onde o antigo e o moderno se entrelaçam em harmonia. É um país que se orgulha de sua história, mas também abraça o futuro com inovação e estilo. Um lugar onde a beleza está em toda parte, e a simplicidade se torna sofisticação.</w:t>
      </w:r>
    </w:p>
    <w:p w14:paraId="43DAF5FD" w14:textId="170B5866" w:rsidR="009432C0" w:rsidRDefault="009432C0" w:rsidP="009432C0">
      <w:pPr>
        <w:rPr>
          <w:lang w:val="pt-BR"/>
        </w:rPr>
      </w:pPr>
      <w:r w:rsidRPr="009432C0">
        <w:rPr>
          <w:lang w:val="pt-BR"/>
        </w:rPr>
        <w:t>A França é uma promessa de aventura, cultura e descoberta. É uma experiência única que desperta os sentidos e alimenta a alma. Bem-vindo a este país extraordinário, onde a cada esquina há uma história para contar e um pedaço de beleza para admirar. Viva a França, um tesouro da Europa que nunca deixa de surpreender e encantar.</w:t>
      </w:r>
    </w:p>
    <w:p w14:paraId="6A34C708" w14:textId="77777777" w:rsidR="00392CC6" w:rsidRDefault="00392CC6" w:rsidP="009432C0">
      <w:pPr>
        <w:rPr>
          <w:lang w:val="pt-BR"/>
        </w:rPr>
      </w:pPr>
    </w:p>
    <w:p w14:paraId="5966E08C" w14:textId="3CAFBF88" w:rsidR="00392CC6" w:rsidRDefault="003732F0" w:rsidP="009432C0">
      <w:pPr>
        <w:rPr>
          <w:lang w:val="pt-BR"/>
        </w:rPr>
      </w:pPr>
      <w:r>
        <w:rPr>
          <w:lang w:val="pt-BR"/>
        </w:rPr>
        <w:lastRenderedPageBreak/>
        <w:t>Sites usados para pesquisa:</w:t>
      </w:r>
    </w:p>
    <w:p w14:paraId="37748A55" w14:textId="651FFF52" w:rsidR="003732F0" w:rsidRDefault="003732F0" w:rsidP="009432C0">
      <w:pPr>
        <w:rPr>
          <w:lang w:val="pt-BR"/>
        </w:rPr>
      </w:pPr>
      <w:r>
        <w:rPr>
          <w:lang w:val="pt-BR"/>
        </w:rPr>
        <w:t>Turismo:</w:t>
      </w:r>
    </w:p>
    <w:p w14:paraId="4DC4F338" w14:textId="4E044104" w:rsidR="003732F0" w:rsidRDefault="003732F0" w:rsidP="009432C0">
      <w:pPr>
        <w:rPr>
          <w:lang w:val="pt-BR"/>
        </w:rPr>
      </w:pPr>
      <w:hyperlink r:id="rId4" w:history="1">
        <w:r w:rsidRPr="003E5433">
          <w:rPr>
            <w:rStyle w:val="Hyperlink"/>
            <w:lang w:val="pt-BR"/>
          </w:rPr>
          <w:t>https://pt.wikipedia.org/wiki/Turismo_na_Fran%C3%A7a</w:t>
        </w:r>
      </w:hyperlink>
    </w:p>
    <w:p w14:paraId="58AB85F5" w14:textId="72B31451" w:rsidR="003732F0" w:rsidRDefault="003732F0" w:rsidP="009432C0">
      <w:pPr>
        <w:rPr>
          <w:lang w:val="pt-BR"/>
        </w:rPr>
      </w:pPr>
      <w:hyperlink r:id="rId5" w:history="1">
        <w:r w:rsidRPr="003E5433">
          <w:rPr>
            <w:rStyle w:val="Hyperlink"/>
            <w:lang w:val="pt-BR"/>
          </w:rPr>
          <w:t>https://www.queroviajarmais.com/franca/</w:t>
        </w:r>
      </w:hyperlink>
    </w:p>
    <w:p w14:paraId="7A1D04B1" w14:textId="3A2E9ADF" w:rsidR="003732F0" w:rsidRDefault="003732F0" w:rsidP="009432C0">
      <w:pPr>
        <w:rPr>
          <w:lang w:val="pt-BR"/>
        </w:rPr>
      </w:pPr>
      <w:hyperlink r:id="rId6" w:history="1">
        <w:r w:rsidRPr="003E5433">
          <w:rPr>
            <w:rStyle w:val="Hyperlink"/>
            <w:lang w:val="pt-BR"/>
          </w:rPr>
          <w:t>https://www.segurospromo.com.br/blog/o-que-fazer-na-franca/</w:t>
        </w:r>
      </w:hyperlink>
    </w:p>
    <w:p w14:paraId="6E831B0F" w14:textId="5DD2D0F9" w:rsidR="00927FE2" w:rsidRDefault="00927FE2" w:rsidP="009432C0">
      <w:pPr>
        <w:rPr>
          <w:lang w:val="pt-BR"/>
        </w:rPr>
      </w:pPr>
      <w:hyperlink r:id="rId7" w:history="1">
        <w:r w:rsidRPr="003E5433">
          <w:rPr>
            <w:rStyle w:val="Hyperlink"/>
            <w:lang w:val="pt-BR"/>
          </w:rPr>
          <w:t>https://dicasparis.com.br/franca/principais-pontos-turisticos-da-franca/</w:t>
        </w:r>
      </w:hyperlink>
    </w:p>
    <w:p w14:paraId="75DBDAC0" w14:textId="3A4E0276" w:rsidR="00927FE2" w:rsidRDefault="00927FE2" w:rsidP="009432C0">
      <w:pPr>
        <w:rPr>
          <w:lang w:val="pt-BR"/>
        </w:rPr>
      </w:pPr>
      <w:hyperlink r:id="rId8" w:history="1">
        <w:r w:rsidRPr="003E5433">
          <w:rPr>
            <w:rStyle w:val="Hyperlink"/>
            <w:lang w:val="pt-BR"/>
          </w:rPr>
          <w:t>https://mundoviajar.com.br/pontos-turisticos-franca/</w:t>
        </w:r>
      </w:hyperlink>
    </w:p>
    <w:p w14:paraId="53768B37" w14:textId="0ABB5C05" w:rsidR="00927FE2" w:rsidRDefault="00927FE2" w:rsidP="009432C0">
      <w:pPr>
        <w:rPr>
          <w:lang w:val="pt-BR"/>
        </w:rPr>
      </w:pPr>
      <w:hyperlink r:id="rId9" w:history="1">
        <w:r w:rsidRPr="003E5433">
          <w:rPr>
            <w:rStyle w:val="Hyperlink"/>
            <w:lang w:val="pt-BR"/>
          </w:rPr>
          <w:t>https://etiasvisa.com.br/12-pontos-turisticos-da-franca-que-voce-nao-pode-perder/</w:t>
        </w:r>
      </w:hyperlink>
    </w:p>
    <w:p w14:paraId="5B1DDDC3" w14:textId="77777777" w:rsidR="00927FE2" w:rsidRDefault="00927FE2" w:rsidP="009432C0">
      <w:pPr>
        <w:rPr>
          <w:lang w:val="pt-BR"/>
        </w:rPr>
      </w:pPr>
    </w:p>
    <w:p w14:paraId="712E1BE4" w14:textId="3F136981" w:rsidR="003732F0" w:rsidRDefault="003732F0" w:rsidP="009432C0">
      <w:pPr>
        <w:rPr>
          <w:lang w:val="pt-BR"/>
        </w:rPr>
      </w:pPr>
      <w:r>
        <w:rPr>
          <w:lang w:val="pt-BR"/>
        </w:rPr>
        <w:t>Gastronomia</w:t>
      </w:r>
    </w:p>
    <w:p w14:paraId="6BF3AEA4" w14:textId="5CD51CB4" w:rsidR="003732F0" w:rsidRDefault="003732F0" w:rsidP="009432C0">
      <w:pPr>
        <w:rPr>
          <w:lang w:val="pt-BR"/>
        </w:rPr>
      </w:pPr>
      <w:hyperlink r:id="rId10" w:history="1">
        <w:r w:rsidRPr="003E5433">
          <w:rPr>
            <w:rStyle w:val="Hyperlink"/>
            <w:lang w:val="pt-BR"/>
          </w:rPr>
          <w:t>https://www.remessaonline.com.br/blog/culinaria-francesa/</w:t>
        </w:r>
      </w:hyperlink>
    </w:p>
    <w:p w14:paraId="02C8FC95" w14:textId="4511C446" w:rsidR="003732F0" w:rsidRDefault="003732F0" w:rsidP="009432C0">
      <w:pPr>
        <w:rPr>
          <w:lang w:val="pt-BR"/>
        </w:rPr>
      </w:pPr>
      <w:hyperlink r:id="rId11" w:history="1">
        <w:r w:rsidRPr="003E5433">
          <w:rPr>
            <w:rStyle w:val="Hyperlink"/>
            <w:lang w:val="pt-BR"/>
          </w:rPr>
          <w:t>https://www.queroviajarmais.com/comidas-tipicas-da-franca/</w:t>
        </w:r>
      </w:hyperlink>
    </w:p>
    <w:p w14:paraId="7B8D8399" w14:textId="4D76A4BE" w:rsidR="003732F0" w:rsidRDefault="00CF7A6B" w:rsidP="009432C0">
      <w:pPr>
        <w:rPr>
          <w:lang w:val="pt-BR"/>
        </w:rPr>
      </w:pPr>
      <w:hyperlink r:id="rId12" w:history="1">
        <w:r w:rsidRPr="003E5433">
          <w:rPr>
            <w:rStyle w:val="Hyperlink"/>
            <w:lang w:val="pt-BR"/>
          </w:rPr>
          <w:t>https://www.passagenspromo.com.br/bl</w:t>
        </w:r>
        <w:r w:rsidRPr="003E5433">
          <w:rPr>
            <w:rStyle w:val="Hyperlink"/>
            <w:lang w:val="pt-BR"/>
          </w:rPr>
          <w:t>o</w:t>
        </w:r>
        <w:r w:rsidRPr="003E5433">
          <w:rPr>
            <w:rStyle w:val="Hyperlink"/>
            <w:lang w:val="pt-BR"/>
          </w:rPr>
          <w:t>g/comidas-tipicas-da-franca/</w:t>
        </w:r>
      </w:hyperlink>
    </w:p>
    <w:p w14:paraId="66694221" w14:textId="7036CBDD" w:rsidR="00CF7A6B" w:rsidRDefault="00CF7A6B" w:rsidP="009432C0">
      <w:pPr>
        <w:rPr>
          <w:lang w:val="pt-BR"/>
        </w:rPr>
      </w:pPr>
      <w:hyperlink r:id="rId13" w:history="1">
        <w:r w:rsidRPr="003E5433">
          <w:rPr>
            <w:rStyle w:val="Hyperlink"/>
            <w:lang w:val="pt-BR"/>
          </w:rPr>
          <w:t>https://www.segurospromo.com.br/blog/comida-francesa/</w:t>
        </w:r>
      </w:hyperlink>
    </w:p>
    <w:p w14:paraId="758DEB04" w14:textId="77777777" w:rsidR="00927FE2" w:rsidRDefault="00927FE2" w:rsidP="009432C0">
      <w:pPr>
        <w:rPr>
          <w:lang w:val="pt-BR"/>
        </w:rPr>
      </w:pPr>
    </w:p>
    <w:p w14:paraId="030D6839" w14:textId="1ACAEA5E" w:rsidR="00CF7A6B" w:rsidRDefault="00927FE2" w:rsidP="009432C0">
      <w:pPr>
        <w:rPr>
          <w:lang w:val="pt-BR"/>
        </w:rPr>
      </w:pPr>
      <w:r>
        <w:rPr>
          <w:lang w:val="pt-BR"/>
        </w:rPr>
        <w:t>Esporte</w:t>
      </w:r>
    </w:p>
    <w:p w14:paraId="5E6757D9" w14:textId="28C6A472" w:rsidR="00927FE2" w:rsidRDefault="00927FE2" w:rsidP="009432C0">
      <w:pPr>
        <w:rPr>
          <w:lang w:val="pt-BR"/>
        </w:rPr>
      </w:pPr>
      <w:hyperlink r:id="rId14" w:history="1">
        <w:r w:rsidRPr="003E5433">
          <w:rPr>
            <w:rStyle w:val="Hyperlink"/>
            <w:lang w:val="pt-BR"/>
          </w:rPr>
          <w:t>https://afrancesados.com/esportes-populares-franca/</w:t>
        </w:r>
      </w:hyperlink>
    </w:p>
    <w:p w14:paraId="1E3D788E" w14:textId="43E96A5D" w:rsidR="00CF7A6B" w:rsidRDefault="00927FE2" w:rsidP="009432C0">
      <w:pPr>
        <w:rPr>
          <w:lang w:val="pt-BR"/>
        </w:rPr>
      </w:pPr>
      <w:hyperlink r:id="rId15" w:history="1">
        <w:r w:rsidRPr="003E5433">
          <w:rPr>
            <w:rStyle w:val="Hyperlink"/>
            <w:lang w:val="pt-BR"/>
          </w:rPr>
          <w:t>https://simply-france.com/pt/7-esportes-populares-na-Fran%C3%A7a/</w:t>
        </w:r>
      </w:hyperlink>
    </w:p>
    <w:p w14:paraId="644A4E44" w14:textId="77777777" w:rsidR="00927FE2" w:rsidRDefault="00927FE2" w:rsidP="009432C0">
      <w:pPr>
        <w:rPr>
          <w:lang w:val="pt-BR"/>
        </w:rPr>
      </w:pPr>
    </w:p>
    <w:p w14:paraId="062DE83F" w14:textId="77777777" w:rsidR="003732F0" w:rsidRDefault="003732F0" w:rsidP="009432C0">
      <w:pPr>
        <w:rPr>
          <w:lang w:val="pt-BR"/>
        </w:rPr>
      </w:pPr>
    </w:p>
    <w:p w14:paraId="228B52ED" w14:textId="77777777" w:rsidR="003732F0" w:rsidRDefault="003732F0" w:rsidP="009432C0">
      <w:pPr>
        <w:rPr>
          <w:lang w:val="pt-BR"/>
        </w:rPr>
      </w:pPr>
    </w:p>
    <w:sectPr w:rsidR="003732F0" w:rsidSect="00251A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85E"/>
    <w:rsid w:val="00251A7E"/>
    <w:rsid w:val="003732F0"/>
    <w:rsid w:val="00392CC6"/>
    <w:rsid w:val="004C7791"/>
    <w:rsid w:val="00927FE2"/>
    <w:rsid w:val="009432C0"/>
    <w:rsid w:val="00B11DEB"/>
    <w:rsid w:val="00B1285E"/>
    <w:rsid w:val="00C72E53"/>
    <w:rsid w:val="00CF7A6B"/>
    <w:rsid w:val="00E55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5BD6AA"/>
  <w15:chartTrackingRefBased/>
  <w15:docId w15:val="{2534CE0F-CDFB-4644-8628-E2774C264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732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32F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F7A6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undoviajar.com.br/pontos-turisticos-franca/" TargetMode="External"/><Relationship Id="rId13" Type="http://schemas.openxmlformats.org/officeDocument/2006/relationships/hyperlink" Target="https://www.segurospromo.com.br/blog/comida-francesa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icasparis.com.br/franca/principais-pontos-turisticos-da-franca/" TargetMode="External"/><Relationship Id="rId12" Type="http://schemas.openxmlformats.org/officeDocument/2006/relationships/hyperlink" Target="https://www.passagenspromo.com.br/blog/comidas-tipicas-da-franca/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segurospromo.com.br/blog/o-que-fazer-na-franca/" TargetMode="External"/><Relationship Id="rId11" Type="http://schemas.openxmlformats.org/officeDocument/2006/relationships/hyperlink" Target="https://www.queroviajarmais.com/comidas-tipicas-da-franca/" TargetMode="External"/><Relationship Id="rId5" Type="http://schemas.openxmlformats.org/officeDocument/2006/relationships/hyperlink" Target="https://www.queroviajarmais.com/franca/" TargetMode="External"/><Relationship Id="rId15" Type="http://schemas.openxmlformats.org/officeDocument/2006/relationships/hyperlink" Target="https://simply-france.com/pt/7-esportes-populares-na-Fran%C3%A7a/" TargetMode="External"/><Relationship Id="rId10" Type="http://schemas.openxmlformats.org/officeDocument/2006/relationships/hyperlink" Target="https://www.remessaonline.com.br/blog/culinaria-francesa/" TargetMode="External"/><Relationship Id="rId4" Type="http://schemas.openxmlformats.org/officeDocument/2006/relationships/hyperlink" Target="https://pt.wikipedia.org/wiki/Turismo_na_Fran%C3%A7a" TargetMode="External"/><Relationship Id="rId9" Type="http://schemas.openxmlformats.org/officeDocument/2006/relationships/hyperlink" Target="https://etiasvisa.com.br/12-pontos-turisticos-da-franca-que-voce-nao-pode-perder/" TargetMode="External"/><Relationship Id="rId14" Type="http://schemas.openxmlformats.org/officeDocument/2006/relationships/hyperlink" Target="https://afrancesados.com/esportes-populares-franc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1557</Words>
  <Characters>8879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GOMES DE OLIVEIRA</dc:creator>
  <cp:keywords/>
  <dc:description/>
  <cp:lastModifiedBy>BRUNO GOMES DE OLIVEIRA</cp:lastModifiedBy>
  <cp:revision>12</cp:revision>
  <dcterms:created xsi:type="dcterms:W3CDTF">2023-09-19T23:36:00Z</dcterms:created>
  <dcterms:modified xsi:type="dcterms:W3CDTF">2023-09-20T00:02:00Z</dcterms:modified>
</cp:coreProperties>
</file>