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EDBF" w14:textId="77777777" w:rsidR="003650F4" w:rsidRDefault="003650F4"/>
    <w:p w14:paraId="6E35B1D8" w14:textId="77777777" w:rsidR="003650F4" w:rsidRDefault="003650F4"/>
    <w:p w14:paraId="1CF4962B" w14:textId="77777777" w:rsidR="003650F4" w:rsidRDefault="003650F4"/>
    <w:p w14:paraId="6E31BC45" w14:textId="77777777" w:rsidR="003650F4" w:rsidRDefault="003650F4"/>
    <w:p w14:paraId="05109C4E" w14:textId="77777777" w:rsidR="003650F4" w:rsidRDefault="003650F4"/>
    <w:p w14:paraId="69490BEA" w14:textId="77777777" w:rsidR="003650F4" w:rsidRDefault="003650F4"/>
    <w:p w14:paraId="325AF6F6" w14:textId="77777777" w:rsidR="003650F4" w:rsidRDefault="003650F4"/>
    <w:p w14:paraId="66C104DF" w14:textId="77777777" w:rsidR="003650F4" w:rsidRDefault="003650F4"/>
    <w:p w14:paraId="15E4C01F" w14:textId="77777777" w:rsidR="003650F4" w:rsidRDefault="003650F4"/>
    <w:p w14:paraId="03AB2854" w14:textId="77777777" w:rsidR="003650F4" w:rsidRDefault="00D82E01">
      <w:pPr>
        <w:pStyle w:val="Ttulo"/>
      </w:pPr>
      <w:r>
        <w:t>CADERNETA DE CAMPO COMPILADA</w:t>
      </w:r>
    </w:p>
    <w:p w14:paraId="5836C16E" w14:textId="77777777" w:rsidR="003650F4" w:rsidRDefault="003650F4"/>
    <w:p w14:paraId="47A78B87" w14:textId="77777777" w:rsidR="003650F4" w:rsidRDefault="003650F4"/>
    <w:p w14:paraId="01A08979" w14:textId="77777777" w:rsidR="003650F4" w:rsidRDefault="00D82E01">
      <w:pPr>
        <w:pStyle w:val="Ttulodeinformao"/>
      </w:pPr>
      <w:r>
        <w:t>MAPEAMENTO GEOLÓGICO UFSC</w:t>
      </w:r>
    </w:p>
    <w:p w14:paraId="06C688C1" w14:textId="77777777" w:rsidR="003650F4" w:rsidRDefault="003650F4"/>
    <w:p w14:paraId="09790486" w14:textId="77777777" w:rsidR="003650F4" w:rsidRDefault="003650F4"/>
    <w:p w14:paraId="02AF2E56" w14:textId="77777777" w:rsidR="003650F4" w:rsidRDefault="00D82E01">
      <w:pPr>
        <w:pStyle w:val="Ttulodeinformao"/>
      </w:pPr>
      <w:r>
        <w:t>PROJETO:</w:t>
      </w:r>
    </w:p>
    <w:p w14:paraId="15914411" w14:textId="77777777" w:rsidR="003650F4" w:rsidRDefault="00D82E01">
      <w:pPr>
        <w:pStyle w:val="Textodeinformao"/>
      </w:pPr>
      <w:r>
        <w:t>&lt;PREENCHA AQUI&gt;</w:t>
      </w:r>
    </w:p>
    <w:p w14:paraId="00ECFF76" w14:textId="77777777" w:rsidR="003650F4" w:rsidRDefault="00D82E01">
      <w:pPr>
        <w:pStyle w:val="Ttulodeinformao"/>
      </w:pPr>
      <w:r>
        <w:t>ANO:</w:t>
      </w:r>
    </w:p>
    <w:p w14:paraId="1F10F1FA" w14:textId="77777777" w:rsidR="003650F4" w:rsidRDefault="00D82E01">
      <w:pPr>
        <w:pStyle w:val="Textodeinformao"/>
      </w:pPr>
      <w:r>
        <w:t>&lt;PREENCHA AQUI&gt;</w:t>
      </w:r>
    </w:p>
    <w:p w14:paraId="681FC412" w14:textId="77777777" w:rsidR="003650F4" w:rsidRDefault="00D82E01">
      <w:pPr>
        <w:pStyle w:val="Ttulodeinformao"/>
      </w:pPr>
      <w:r>
        <w:t>PROFESSORES RESPONSÁVEIS:</w:t>
      </w:r>
    </w:p>
    <w:p w14:paraId="25B1D5BC" w14:textId="77777777" w:rsidR="003650F4" w:rsidRDefault="00D82E01">
      <w:pPr>
        <w:pStyle w:val="Textodeinformao"/>
      </w:pPr>
      <w:r>
        <w:t>&lt;PREENCHA AQUI&gt;</w:t>
      </w:r>
    </w:p>
    <w:p w14:paraId="3261560E" w14:textId="77777777" w:rsidR="003650F4" w:rsidRDefault="00D82E01">
      <w:pPr>
        <w:pStyle w:val="Ttulodeinformao"/>
      </w:pPr>
      <w:r>
        <w:t>NÚMERO DA ÁREA/FAIXA:</w:t>
      </w:r>
    </w:p>
    <w:p w14:paraId="5B2F18DF" w14:textId="77777777" w:rsidR="003650F4" w:rsidRDefault="00D82E01">
      <w:pPr>
        <w:pStyle w:val="Textodeinformao"/>
      </w:pPr>
      <w:r>
        <w:t>&lt;PREENCHA AQUI&gt;</w:t>
      </w:r>
    </w:p>
    <w:p w14:paraId="38DA0F49" w14:textId="77777777" w:rsidR="003650F4" w:rsidRDefault="00D82E01">
      <w:pPr>
        <w:pStyle w:val="Ttulodeinformao"/>
      </w:pPr>
      <w:r>
        <w:t>INTEGRANTES DO GRUPO:</w:t>
      </w:r>
    </w:p>
    <w:p w14:paraId="2089290E" w14:textId="77777777" w:rsidR="003650F4" w:rsidRDefault="00D82E01">
      <w:pPr>
        <w:pStyle w:val="Textodeinformao"/>
      </w:pPr>
      <w:r>
        <w:t>&lt;PREENCHA AQUI&gt;</w:t>
      </w:r>
      <w:r>
        <w:br w:type="page"/>
      </w:r>
    </w:p>
    <w:p w14:paraId="48F8C724" w14:textId="77777777" w:rsidR="003650F4" w:rsidRDefault="003650F4"/>
    <w:p w14:paraId="0AFC8DBE" w14:textId="77777777" w:rsidR="003650F4" w:rsidRDefault="003650F4"/>
    <w:p w14:paraId="15D66773" w14:textId="77777777" w:rsidR="003650F4" w:rsidRDefault="003650F4"/>
    <w:p w14:paraId="5D4B6DCF" w14:textId="77777777" w:rsidR="003650F4" w:rsidRDefault="003650F4"/>
    <w:p w14:paraId="31C07F88" w14:textId="77777777" w:rsidR="003650F4" w:rsidRDefault="003650F4"/>
    <w:p w14:paraId="40E95C5F" w14:textId="77777777" w:rsidR="003650F4" w:rsidRDefault="003650F4"/>
    <w:p w14:paraId="53898BCA" w14:textId="77777777" w:rsidR="003650F4" w:rsidRDefault="003650F4"/>
    <w:p w14:paraId="5EC4B812" w14:textId="77777777" w:rsidR="003650F4" w:rsidRDefault="003650F4"/>
    <w:p w14:paraId="3BD675C3" w14:textId="77777777" w:rsidR="003650F4" w:rsidRDefault="003650F4"/>
    <w:p w14:paraId="2D7090E8" w14:textId="77777777" w:rsidR="003650F4" w:rsidRDefault="003650F4"/>
    <w:p w14:paraId="5273F0AB" w14:textId="77777777" w:rsidR="003650F4" w:rsidRDefault="003650F4"/>
    <w:p w14:paraId="44E4A889" w14:textId="77777777" w:rsidR="003650F4" w:rsidRDefault="003650F4"/>
    <w:p w14:paraId="13227680" w14:textId="77777777" w:rsidR="003650F4" w:rsidRDefault="003650F4"/>
    <w:p w14:paraId="2C28C11A" w14:textId="77777777" w:rsidR="003650F4" w:rsidRDefault="003650F4"/>
    <w:p w14:paraId="3284C98E" w14:textId="77777777" w:rsidR="003650F4" w:rsidRDefault="003650F4"/>
    <w:p w14:paraId="2B350E86" w14:textId="77777777" w:rsidR="003650F4" w:rsidRDefault="003650F4"/>
    <w:p w14:paraId="2D7AFE87" w14:textId="77777777" w:rsidR="003650F4" w:rsidRDefault="003650F4"/>
    <w:p w14:paraId="62833E55" w14:textId="77777777" w:rsidR="003650F4" w:rsidRDefault="003650F4"/>
    <w:p w14:paraId="5FFB330C" w14:textId="77777777" w:rsidR="003650F4" w:rsidRDefault="00D82E01">
      <w:pPr>
        <w:pStyle w:val="Ttulo1"/>
      </w:pPr>
      <w:r>
        <w:t>Mapeamento Geológico I</w:t>
      </w:r>
      <w:r>
        <w:br w:type="page"/>
      </w:r>
    </w:p>
    <w:p w14:paraId="42E229FA" w14:textId="496F8224" w:rsidR="003650F4" w:rsidRDefault="00C776AE">
      <w:pPr>
        <w:pStyle w:val="Ttulo2"/>
      </w:pPr>
      <w:r>
        <w:lastRenderedPageBreak/>
        <w:t>PRJ</w:t>
      </w:r>
      <w:r w:rsidR="00D82E01">
        <w:t>-</w:t>
      </w:r>
      <w:r>
        <w:t>X</w:t>
      </w:r>
      <w:r w:rsidR="00D82E01">
        <w:t>001</w:t>
      </w:r>
    </w:p>
    <w:tbl>
      <w:tblPr>
        <w:tblStyle w:val="Tabeladecabealho"/>
        <w:tblW w:w="0" w:type="auto"/>
        <w:tblLook w:val="04A0" w:firstRow="1" w:lastRow="0" w:firstColumn="1" w:lastColumn="0" w:noHBand="0" w:noVBand="1"/>
      </w:tblPr>
      <w:tblGrid>
        <w:gridCol w:w="3023"/>
        <w:gridCol w:w="5471"/>
      </w:tblGrid>
      <w:tr w:rsidR="003650F4" w14:paraId="6F1F7D06" w14:textId="77777777">
        <w:tc>
          <w:tcPr>
            <w:tcW w:w="3024" w:type="dxa"/>
          </w:tcPr>
          <w:p w14:paraId="797134C2" w14:textId="77777777" w:rsidR="003650F4" w:rsidRDefault="00D82E01">
            <w:pPr>
              <w:pStyle w:val="Tabela-Colunaesquerda"/>
            </w:pPr>
            <w:r>
              <w:t>DATA:</w:t>
            </w:r>
          </w:p>
        </w:tc>
        <w:tc>
          <w:tcPr>
            <w:tcW w:w="5472" w:type="dxa"/>
          </w:tcPr>
          <w:p w14:paraId="0701E79F" w14:textId="362A5F16" w:rsidR="003650F4" w:rsidRDefault="003F0DA0">
            <w:pPr>
              <w:pStyle w:val="Tabela-Colunadireita"/>
            </w:pPr>
            <w:r>
              <w:t>dd/mm/aaaa</w:t>
            </w:r>
          </w:p>
        </w:tc>
      </w:tr>
      <w:tr w:rsidR="003650F4" w14:paraId="7243FBBA" w14:textId="77777777">
        <w:tc>
          <w:tcPr>
            <w:tcW w:w="3024" w:type="dxa"/>
          </w:tcPr>
          <w:p w14:paraId="260C4D36" w14:textId="77777777" w:rsidR="003650F4" w:rsidRDefault="00D82E01">
            <w:pPr>
              <w:pStyle w:val="Tabela-Colunaesquerda"/>
            </w:pPr>
            <w:r>
              <w:t>COORDENADAS:</w:t>
            </w:r>
          </w:p>
        </w:tc>
        <w:tc>
          <w:tcPr>
            <w:tcW w:w="5472" w:type="dxa"/>
          </w:tcPr>
          <w:p w14:paraId="40FAD82D" w14:textId="00E583E7" w:rsidR="003650F4" w:rsidRDefault="003F0DA0">
            <w:pPr>
              <w:pStyle w:val="Tabela-Colunadireita"/>
            </w:pPr>
            <w:r>
              <w:t>______</w:t>
            </w:r>
            <w:r w:rsidR="00D82E01">
              <w:t xml:space="preserve"> E / </w:t>
            </w:r>
            <w:r>
              <w:t>_______</w:t>
            </w:r>
            <w:r w:rsidR="00D82E01">
              <w:t xml:space="preserve"> N</w:t>
            </w:r>
          </w:p>
        </w:tc>
      </w:tr>
      <w:tr w:rsidR="003650F4" w14:paraId="5158650D" w14:textId="77777777">
        <w:tc>
          <w:tcPr>
            <w:tcW w:w="3024" w:type="dxa"/>
          </w:tcPr>
          <w:p w14:paraId="351D166B" w14:textId="77777777" w:rsidR="003650F4" w:rsidRDefault="00D82E01">
            <w:pPr>
              <w:pStyle w:val="Tabela-Colunaesquerda"/>
            </w:pPr>
            <w:r>
              <w:t>ALTITUDE:</w:t>
            </w:r>
          </w:p>
        </w:tc>
        <w:tc>
          <w:tcPr>
            <w:tcW w:w="5472" w:type="dxa"/>
          </w:tcPr>
          <w:p w14:paraId="37F1C67C" w14:textId="4039D6BD" w:rsidR="003650F4" w:rsidRDefault="003F0DA0">
            <w:pPr>
              <w:pStyle w:val="Tabela-Colunadireita"/>
            </w:pPr>
            <w:r>
              <w:t>___</w:t>
            </w:r>
            <w:r w:rsidR="00D82E01">
              <w:t xml:space="preserve"> m</w:t>
            </w:r>
          </w:p>
        </w:tc>
      </w:tr>
      <w:tr w:rsidR="003650F4" w:rsidRPr="009243B2" w14:paraId="100F8A23" w14:textId="77777777">
        <w:tc>
          <w:tcPr>
            <w:tcW w:w="3024" w:type="dxa"/>
          </w:tcPr>
          <w:p w14:paraId="4729940A" w14:textId="77777777" w:rsidR="003650F4" w:rsidRDefault="00D82E01">
            <w:pPr>
              <w:pStyle w:val="Tabela-Colunaesquerda"/>
            </w:pPr>
            <w:r>
              <w:t>EQUIPE:</w:t>
            </w:r>
          </w:p>
        </w:tc>
        <w:tc>
          <w:tcPr>
            <w:tcW w:w="5472" w:type="dxa"/>
          </w:tcPr>
          <w:p w14:paraId="21212830" w14:textId="61D2DCBA" w:rsidR="003650F4" w:rsidRPr="009243B2" w:rsidRDefault="009243B2">
            <w:pPr>
              <w:pStyle w:val="Tabela-Colunadireita"/>
            </w:pPr>
            <w:r w:rsidRPr="009243B2">
              <w:t>Fulano Silva, Beltrano Costa, C</w:t>
            </w:r>
            <w:r>
              <w:t>icrano Fontoura</w:t>
            </w:r>
            <w:r w:rsidR="00217953">
              <w:t xml:space="preserve">, Professor </w:t>
            </w:r>
            <w:r w:rsidR="003A5641">
              <w:t>Oliveira</w:t>
            </w:r>
          </w:p>
        </w:tc>
      </w:tr>
      <w:tr w:rsidR="003650F4" w14:paraId="76B15B3F" w14:textId="77777777">
        <w:tc>
          <w:tcPr>
            <w:tcW w:w="3024" w:type="dxa"/>
          </w:tcPr>
          <w:p w14:paraId="3F332C3E" w14:textId="77777777" w:rsidR="003650F4" w:rsidRDefault="00D82E01">
            <w:pPr>
              <w:pStyle w:val="Tabela-Colunaesquerda"/>
            </w:pPr>
            <w:r>
              <w:t>PONTO DE CONTROLE:</w:t>
            </w:r>
          </w:p>
        </w:tc>
        <w:tc>
          <w:tcPr>
            <w:tcW w:w="5472" w:type="dxa"/>
          </w:tcPr>
          <w:p w14:paraId="293523F6" w14:textId="7C7AE7DD" w:rsidR="003650F4" w:rsidRDefault="009243B2">
            <w:pPr>
              <w:pStyle w:val="Tabela-Colunadireita"/>
            </w:pPr>
            <w:r>
              <w:t>Sim/Não</w:t>
            </w:r>
          </w:p>
        </w:tc>
      </w:tr>
      <w:tr w:rsidR="003650F4" w14:paraId="55046735" w14:textId="77777777">
        <w:tc>
          <w:tcPr>
            <w:tcW w:w="3024" w:type="dxa"/>
          </w:tcPr>
          <w:p w14:paraId="0D0679A6" w14:textId="77777777" w:rsidR="003650F4" w:rsidRDefault="00D82E01">
            <w:pPr>
              <w:pStyle w:val="Tabela-Colunaesquerda"/>
            </w:pPr>
            <w:r>
              <w:t>TIPO DE AFLORAMENTO:</w:t>
            </w:r>
          </w:p>
        </w:tc>
        <w:tc>
          <w:tcPr>
            <w:tcW w:w="5472" w:type="dxa"/>
          </w:tcPr>
          <w:p w14:paraId="4C758F39" w14:textId="6D6342A2" w:rsidR="003650F4" w:rsidRDefault="006C49FD">
            <w:pPr>
              <w:pStyle w:val="Tabela-Colunadireita"/>
            </w:pPr>
            <w:r>
              <w:t>Corte de estrada/Drenagem/Barranco/etc.</w:t>
            </w:r>
          </w:p>
        </w:tc>
      </w:tr>
      <w:tr w:rsidR="003650F4" w14:paraId="4D59CBB6" w14:textId="77777777">
        <w:tc>
          <w:tcPr>
            <w:tcW w:w="3024" w:type="dxa"/>
          </w:tcPr>
          <w:p w14:paraId="24F82C81" w14:textId="77777777" w:rsidR="003650F4" w:rsidRDefault="00D82E01">
            <w:pPr>
              <w:pStyle w:val="Tabela-Colunaesquerda"/>
            </w:pPr>
            <w:r>
              <w:t>IN SITU:</w:t>
            </w:r>
          </w:p>
        </w:tc>
        <w:tc>
          <w:tcPr>
            <w:tcW w:w="5472" w:type="dxa"/>
          </w:tcPr>
          <w:p w14:paraId="5FD018F1" w14:textId="4EC23882" w:rsidR="003650F4" w:rsidRDefault="00D82E01">
            <w:pPr>
              <w:pStyle w:val="Tabela-Colunadireita"/>
            </w:pPr>
            <w:r>
              <w:t>Sim</w:t>
            </w:r>
            <w:r w:rsidR="006C49FD">
              <w:t>/Não</w:t>
            </w:r>
          </w:p>
        </w:tc>
      </w:tr>
      <w:tr w:rsidR="003650F4" w14:paraId="080E3534" w14:textId="77777777">
        <w:tc>
          <w:tcPr>
            <w:tcW w:w="3024" w:type="dxa"/>
          </w:tcPr>
          <w:p w14:paraId="08E8F01E" w14:textId="77777777" w:rsidR="003650F4" w:rsidRDefault="00D82E01">
            <w:pPr>
              <w:pStyle w:val="Tabela-Colunaesquerda"/>
            </w:pPr>
            <w:r>
              <w:t>GRAU DE INTEMPERISMO:</w:t>
            </w:r>
          </w:p>
        </w:tc>
        <w:tc>
          <w:tcPr>
            <w:tcW w:w="5472" w:type="dxa"/>
          </w:tcPr>
          <w:p w14:paraId="6B50710F" w14:textId="6BE279AC" w:rsidR="003650F4" w:rsidRDefault="006C49FD">
            <w:pPr>
              <w:pStyle w:val="Tabela-Colunadireita"/>
            </w:pPr>
            <w:r>
              <w:t>Baixo/Médio/Alto</w:t>
            </w:r>
          </w:p>
        </w:tc>
      </w:tr>
      <w:tr w:rsidR="003650F4" w14:paraId="003AF72E" w14:textId="77777777">
        <w:tc>
          <w:tcPr>
            <w:tcW w:w="3024" w:type="dxa"/>
          </w:tcPr>
          <w:p w14:paraId="241BBCF8" w14:textId="77777777" w:rsidR="003650F4" w:rsidRDefault="00D82E01">
            <w:pPr>
              <w:pStyle w:val="Tabela-Colunaesquerda"/>
            </w:pPr>
            <w:r>
              <w:t>AMOSTRAS:</w:t>
            </w:r>
          </w:p>
        </w:tc>
        <w:tc>
          <w:tcPr>
            <w:tcW w:w="5472" w:type="dxa"/>
          </w:tcPr>
          <w:p w14:paraId="572D4EF5" w14:textId="484A946B" w:rsidR="003650F4" w:rsidRDefault="00FE1DE8">
            <w:pPr>
              <w:pStyle w:val="Tabela-Colunadireita"/>
            </w:pPr>
            <w:r>
              <w:t>n</w:t>
            </w:r>
          </w:p>
        </w:tc>
      </w:tr>
      <w:tr w:rsidR="003650F4" w14:paraId="0EB0D87D" w14:textId="77777777">
        <w:tc>
          <w:tcPr>
            <w:tcW w:w="3024" w:type="dxa"/>
          </w:tcPr>
          <w:p w14:paraId="712961F2" w14:textId="77777777" w:rsidR="003650F4" w:rsidRDefault="00D82E01">
            <w:pPr>
              <w:pStyle w:val="Tabela-Colunaesquerda"/>
            </w:pPr>
            <w:r>
              <w:t>UNIDADES:</w:t>
            </w:r>
          </w:p>
        </w:tc>
        <w:tc>
          <w:tcPr>
            <w:tcW w:w="5472" w:type="dxa"/>
          </w:tcPr>
          <w:p w14:paraId="5B9F70A2" w14:textId="3128DD8A" w:rsidR="003650F4" w:rsidRDefault="00990E55">
            <w:pPr>
              <w:pStyle w:val="Tabela-Colunadireita"/>
            </w:pPr>
            <w:r>
              <w:t>Unidade Tal</w:t>
            </w:r>
            <w:r w:rsidR="00D82E01">
              <w:t xml:space="preserve"> </w:t>
            </w:r>
            <w:r>
              <w:t>–</w:t>
            </w:r>
            <w:r w:rsidR="00D82E01">
              <w:t xml:space="preserve"> Unidade</w:t>
            </w:r>
            <w:r>
              <w:t xml:space="preserve"> Litoestratigráfica</w:t>
            </w:r>
            <w:r w:rsidR="00D82E01">
              <w:t xml:space="preserve"> </w:t>
            </w:r>
            <w:r w:rsidR="00FE1DE8">
              <w:t>Tal</w:t>
            </w:r>
          </w:p>
        </w:tc>
      </w:tr>
    </w:tbl>
    <w:p w14:paraId="316DDA86" w14:textId="77777777" w:rsidR="003650F4" w:rsidRDefault="00D82E01">
      <w:pPr>
        <w:pStyle w:val="Subttulo"/>
      </w:pPr>
      <w:r>
        <w:t>TOPONÍMIA</w:t>
      </w:r>
    </w:p>
    <w:p w14:paraId="5E651979" w14:textId="3E19EE6E" w:rsidR="003650F4" w:rsidRDefault="003A5641">
      <w:r>
        <w:t>...</w:t>
      </w:r>
    </w:p>
    <w:p w14:paraId="678F2C25" w14:textId="77777777" w:rsidR="003650F4" w:rsidRDefault="00D82E01">
      <w:pPr>
        <w:pStyle w:val="Subttulo"/>
      </w:pPr>
      <w:r>
        <w:t>DESCRIÇÃO</w:t>
      </w:r>
    </w:p>
    <w:p w14:paraId="7A9D6493" w14:textId="7DB175D8" w:rsidR="003650F4" w:rsidRPr="008A00E0" w:rsidRDefault="003A5641">
      <w:pPr>
        <w:rPr>
          <w:rFonts w:ascii="Times New Roman" w:hAnsi="Times New Roman" w:cs="Times New Roman"/>
          <w:sz w:val="24"/>
          <w:lang w:eastAsia="pt-BR"/>
        </w:rPr>
      </w:pPr>
      <w:r>
        <w:t>...</w:t>
      </w:r>
    </w:p>
    <w:p w14:paraId="03285324" w14:textId="77777777" w:rsidR="003650F4" w:rsidRDefault="00D82E01">
      <w:pPr>
        <w:pStyle w:val="Subttulo"/>
      </w:pPr>
      <w:r>
        <w:t>AMOSTRAS</w:t>
      </w:r>
    </w:p>
    <w:p w14:paraId="3D0A49BF" w14:textId="17296EA9" w:rsidR="003650F4" w:rsidRDefault="00D82E01">
      <w:r>
        <w:t>• P</w:t>
      </w:r>
      <w:r w:rsidR="00C776AE">
        <w:t>RJ</w:t>
      </w:r>
      <w:r>
        <w:t>-</w:t>
      </w:r>
      <w:r w:rsidR="00C776AE">
        <w:t>X</w:t>
      </w:r>
      <w:r>
        <w:t>001</w:t>
      </w:r>
      <w:r w:rsidR="000331E0">
        <w:t xml:space="preserve"> </w:t>
      </w:r>
      <w:r>
        <w:t xml:space="preserve">A: </w:t>
      </w:r>
      <w:r w:rsidR="003C530D">
        <w:t>Biotita Granodiorito Porfirítico de matriz equigranular média</w:t>
      </w:r>
    </w:p>
    <w:p w14:paraId="4EBBEAAC" w14:textId="3AA90EF1" w:rsidR="003650F4" w:rsidRPr="00CD032D" w:rsidRDefault="00D82E01" w:rsidP="003A5641">
      <w:pPr>
        <w:rPr>
          <w:rFonts w:ascii="Times New Roman" w:hAnsi="Times New Roman" w:cs="Times New Roman"/>
          <w:sz w:val="24"/>
          <w:lang w:eastAsia="pt-BR"/>
        </w:rPr>
      </w:pPr>
      <w:r>
        <w:t>• P</w:t>
      </w:r>
      <w:r w:rsidR="003C530D">
        <w:t>RJ</w:t>
      </w:r>
      <w:r>
        <w:t>-</w:t>
      </w:r>
      <w:r w:rsidR="003C530D">
        <w:t>X</w:t>
      </w:r>
      <w:r>
        <w:t>001</w:t>
      </w:r>
      <w:r w:rsidR="000331E0">
        <w:t xml:space="preserve"> </w:t>
      </w:r>
      <w:r>
        <w:t xml:space="preserve">B: </w:t>
      </w:r>
      <w:r w:rsidR="00CD032D">
        <w:t xml:space="preserve">Bt-Ms Ortognaisse finamente bandado </w:t>
      </w:r>
    </w:p>
    <w:p w14:paraId="1A26A180" w14:textId="77777777" w:rsidR="003650F4" w:rsidRDefault="00D82E01">
      <w:pPr>
        <w:pStyle w:val="Subttulo"/>
      </w:pPr>
      <w:r>
        <w:t>MEDIDAS ESTRUTURAIS</w:t>
      </w:r>
    </w:p>
    <w:p w14:paraId="570E7D3F" w14:textId="3EE53DF6" w:rsidR="003650F4" w:rsidRDefault="00D82E01">
      <w:r>
        <w:t>• S</w:t>
      </w:r>
      <w:r w:rsidR="00630672">
        <w:t>x</w:t>
      </w:r>
      <w:r>
        <w:t xml:space="preserve"> = </w:t>
      </w:r>
      <w:r w:rsidR="003A5641">
        <w:t>sentido/mergulho</w:t>
      </w:r>
    </w:p>
    <w:p w14:paraId="1716A2D0" w14:textId="7F91F296" w:rsidR="00630672" w:rsidRDefault="00630672">
      <w:r>
        <w:t>• L</w:t>
      </w:r>
      <w:r w:rsidR="00E616D4">
        <w:t xml:space="preserve">m = </w:t>
      </w:r>
      <w:r w:rsidR="003A5641">
        <w:t>mergulho/sentido</w:t>
      </w:r>
    </w:p>
    <w:p w14:paraId="61E7BA3E" w14:textId="77777777" w:rsidR="003650F4" w:rsidRDefault="00D82E01">
      <w:pPr>
        <w:pStyle w:val="Subttulo"/>
      </w:pPr>
      <w:r>
        <w:t>CROQUIS</w:t>
      </w:r>
    </w:p>
    <w:p w14:paraId="11E0CCFE" w14:textId="77777777" w:rsidR="003650F4" w:rsidRDefault="00D82E01">
      <w:r>
        <w:t>...</w:t>
      </w:r>
    </w:p>
    <w:p w14:paraId="7824F866" w14:textId="77777777" w:rsidR="003650F4" w:rsidRDefault="00D82E01">
      <w:pPr>
        <w:pStyle w:val="Subttulo"/>
      </w:pPr>
      <w:r>
        <w:t>FOTOS</w:t>
      </w:r>
    </w:p>
    <w:p w14:paraId="3D5A4FE0" w14:textId="0EA944FF" w:rsidR="003650F4" w:rsidRDefault="00D82E01">
      <w:r>
        <w:t>...</w:t>
      </w:r>
    </w:p>
    <w:sectPr w:rsidR="00365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331E0"/>
    <w:rsid w:val="00060B71"/>
    <w:rsid w:val="000B6582"/>
    <w:rsid w:val="000B6C61"/>
    <w:rsid w:val="000C3881"/>
    <w:rsid w:val="000E355A"/>
    <w:rsid w:val="00135B95"/>
    <w:rsid w:val="00171EBC"/>
    <w:rsid w:val="00217953"/>
    <w:rsid w:val="00222470"/>
    <w:rsid w:val="0028719B"/>
    <w:rsid w:val="00312E89"/>
    <w:rsid w:val="003272AD"/>
    <w:rsid w:val="003326B5"/>
    <w:rsid w:val="00341E23"/>
    <w:rsid w:val="003650F4"/>
    <w:rsid w:val="00371EC0"/>
    <w:rsid w:val="003A5641"/>
    <w:rsid w:val="003C1465"/>
    <w:rsid w:val="003C530D"/>
    <w:rsid w:val="003F0DA0"/>
    <w:rsid w:val="00474C9E"/>
    <w:rsid w:val="004E5559"/>
    <w:rsid w:val="005C739C"/>
    <w:rsid w:val="006143C3"/>
    <w:rsid w:val="00630672"/>
    <w:rsid w:val="00636472"/>
    <w:rsid w:val="00680132"/>
    <w:rsid w:val="006C49FD"/>
    <w:rsid w:val="006D20E1"/>
    <w:rsid w:val="007229CC"/>
    <w:rsid w:val="007E25DA"/>
    <w:rsid w:val="0081113B"/>
    <w:rsid w:val="008A00E0"/>
    <w:rsid w:val="009243B2"/>
    <w:rsid w:val="00987B1C"/>
    <w:rsid w:val="00990E55"/>
    <w:rsid w:val="009C5ECC"/>
    <w:rsid w:val="009C661C"/>
    <w:rsid w:val="009E7691"/>
    <w:rsid w:val="00A76DDE"/>
    <w:rsid w:val="00A84611"/>
    <w:rsid w:val="00A95CD4"/>
    <w:rsid w:val="00AB3530"/>
    <w:rsid w:val="00AC7D18"/>
    <w:rsid w:val="00B06F31"/>
    <w:rsid w:val="00B31518"/>
    <w:rsid w:val="00B76134"/>
    <w:rsid w:val="00C327D3"/>
    <w:rsid w:val="00C4736A"/>
    <w:rsid w:val="00C66425"/>
    <w:rsid w:val="00C776AE"/>
    <w:rsid w:val="00CA52B8"/>
    <w:rsid w:val="00CD032D"/>
    <w:rsid w:val="00D82E01"/>
    <w:rsid w:val="00E616D4"/>
    <w:rsid w:val="00F3406E"/>
    <w:rsid w:val="00FC0979"/>
    <w:rsid w:val="00FE1DE8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E1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3C1465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465"/>
    <w:rPr>
      <w:rFonts w:ascii="Calibri" w:eastAsiaTheme="majorEastAsia" w:hAnsi="Calibri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81113B"/>
    <w:pPr>
      <w:jc w:val="center"/>
    </w:pPr>
    <w:rPr>
      <w:b/>
      <w:bCs/>
      <w:sz w:val="24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81113B"/>
    <w:rPr>
      <w:rFonts w:ascii="Calibri" w:hAnsi="Calibri"/>
      <w:b/>
      <w:bCs/>
      <w:sz w:val="24"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81113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81113B"/>
    <w:rPr>
      <w:rFonts w:ascii="Calibri" w:hAnsi="Calibri"/>
      <w:b w:val="0"/>
      <w:bCs w:val="0"/>
      <w:caps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4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140</Words>
  <Characters>761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lastModifiedBy>Gabriel Maccari</cp:lastModifiedBy>
  <cp:revision>57</cp:revision>
  <dcterms:created xsi:type="dcterms:W3CDTF">2022-07-03T18:59:00Z</dcterms:created>
  <dcterms:modified xsi:type="dcterms:W3CDTF">2022-10-12T22:43:00Z</dcterms:modified>
</cp:coreProperties>
</file>