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8972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14:paraId="0754D839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5CF7B548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25F27C4D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62975416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6281C015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36A0FFA4" w14:textId="31F56C1D" w:rsidR="00825E47" w:rsidRDefault="0002685C">
      <w:pPr>
        <w:spacing w:after="0" w:line="240" w:lineRule="auto"/>
        <w:rPr>
          <w:rFonts w:ascii="Calibri" w:eastAsia="Calibri" w:hAnsi="Calibri" w:cs="Calibri"/>
        </w:rPr>
      </w:pPr>
      <w:r w:rsidRPr="0002685C">
        <w:rPr>
          <w:rFonts w:ascii="Calibri" w:eastAsia="Calibri" w:hAnsi="Calibri" w:cs="Calibri"/>
          <w:noProof/>
        </w:rPr>
        <w:drawing>
          <wp:inline distT="0" distB="0" distL="0" distR="0" wp14:anchorId="2F4163E3" wp14:editId="2D26645B">
            <wp:extent cx="2047875" cy="1045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758" cy="10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0FB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053E8530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4A883A69" w14:textId="77777777" w:rsidR="00825E47" w:rsidRDefault="001D6C48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14:paraId="067216CF" w14:textId="77777777" w:rsidR="00825E47" w:rsidRDefault="00825E47">
      <w:pPr>
        <w:spacing w:after="0" w:line="240" w:lineRule="auto"/>
        <w:rPr>
          <w:rFonts w:ascii="Calibri" w:eastAsia="Calibri" w:hAnsi="Calibri" w:cs="Calibri"/>
        </w:rPr>
      </w:pPr>
    </w:p>
    <w:p w14:paraId="61E1AC2F" w14:textId="77777777" w:rsidR="00825E47" w:rsidRDefault="00825E47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29976EA0" w14:textId="77777777" w:rsidR="00825E47" w:rsidRDefault="001D6C48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14:paraId="317BCB04" w14:textId="77777777" w:rsidR="00825E47" w:rsidRDefault="00825E4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14C443BC" w14:textId="0E26B403" w:rsidR="00825E47" w:rsidRDefault="00712E98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Empresas </w:t>
      </w:r>
      <w:r w:rsidR="00E44536">
        <w:rPr>
          <w:rFonts w:ascii="Calibri" w:eastAsia="Calibri" w:hAnsi="Calibri" w:cs="Calibri"/>
          <w:color w:val="222222"/>
          <w:shd w:val="clear" w:color="auto" w:fill="FFFFFF"/>
        </w:rPr>
        <w:t xml:space="preserve">de espetáculos </w:t>
      </w:r>
      <w:r>
        <w:rPr>
          <w:rFonts w:ascii="Calibri" w:eastAsia="Calibri" w:hAnsi="Calibri" w:cs="Calibri"/>
          <w:color w:val="222222"/>
          <w:shd w:val="clear" w:color="auto" w:fill="FFFFFF"/>
        </w:rPr>
        <w:t>necessitam de um gerenciar para seus espetáculos simples e intuitivo</w:t>
      </w:r>
      <w:r w:rsidR="0084534E">
        <w:rPr>
          <w:rFonts w:ascii="Calibri" w:eastAsia="Calibri" w:hAnsi="Calibri" w:cs="Calibri"/>
          <w:color w:val="222222"/>
          <w:shd w:val="clear" w:color="auto" w:fill="FFFFFF"/>
        </w:rPr>
        <w:t xml:space="preserve">, </w:t>
      </w:r>
      <w:r w:rsidR="005F2FCD">
        <w:rPr>
          <w:rFonts w:ascii="Calibri" w:eastAsia="Calibri" w:hAnsi="Calibri" w:cs="Calibri"/>
          <w:color w:val="222222"/>
          <w:shd w:val="clear" w:color="auto" w:fill="FFFFFF"/>
        </w:rPr>
        <w:t xml:space="preserve">para </w:t>
      </w:r>
      <w:r w:rsidR="00A76F7C">
        <w:rPr>
          <w:rFonts w:ascii="Calibri" w:eastAsia="Calibri" w:hAnsi="Calibri" w:cs="Calibri"/>
          <w:color w:val="222222"/>
          <w:shd w:val="clear" w:color="auto" w:fill="FFFFFF"/>
        </w:rPr>
        <w:t xml:space="preserve">fazer vendas de tickets </w:t>
      </w:r>
      <w:r w:rsidR="00270CAE">
        <w:rPr>
          <w:rFonts w:ascii="Calibri" w:eastAsia="Calibri" w:hAnsi="Calibri" w:cs="Calibri"/>
          <w:color w:val="222222"/>
          <w:shd w:val="clear" w:color="auto" w:fill="FFFFFF"/>
        </w:rPr>
        <w:t>e</w:t>
      </w:r>
      <w:r w:rsidR="00D314D5">
        <w:rPr>
          <w:rFonts w:ascii="Calibri" w:eastAsia="Calibri" w:hAnsi="Calibri" w:cs="Calibri"/>
          <w:color w:val="222222"/>
          <w:shd w:val="clear" w:color="auto" w:fill="FFFFFF"/>
        </w:rPr>
        <w:t xml:space="preserve"> controle de </w:t>
      </w:r>
      <w:r w:rsidR="008D443B">
        <w:rPr>
          <w:rFonts w:ascii="Calibri" w:eastAsia="Calibri" w:hAnsi="Calibri" w:cs="Calibri"/>
          <w:color w:val="222222"/>
          <w:shd w:val="clear" w:color="auto" w:fill="FFFFFF"/>
        </w:rPr>
        <w:t xml:space="preserve">salas, </w:t>
      </w:r>
      <w:r w:rsidR="00DC3806">
        <w:rPr>
          <w:rFonts w:ascii="Calibri" w:eastAsia="Calibri" w:hAnsi="Calibri" w:cs="Calibri"/>
          <w:color w:val="222222"/>
          <w:shd w:val="clear" w:color="auto" w:fill="FFFFFF"/>
        </w:rPr>
        <w:t>onde possa</w:t>
      </w:r>
      <w:r w:rsidR="00CA3519">
        <w:rPr>
          <w:rFonts w:ascii="Calibri" w:eastAsia="Calibri" w:hAnsi="Calibri" w:cs="Calibri"/>
          <w:color w:val="222222"/>
          <w:shd w:val="clear" w:color="auto" w:fill="FFFFFF"/>
        </w:rPr>
        <w:t>m</w:t>
      </w:r>
      <w:r w:rsidR="00DC3806">
        <w:rPr>
          <w:rFonts w:ascii="Calibri" w:eastAsia="Calibri" w:hAnsi="Calibri" w:cs="Calibri"/>
          <w:color w:val="222222"/>
          <w:shd w:val="clear" w:color="auto" w:fill="FFFFFF"/>
        </w:rPr>
        <w:t xml:space="preserve"> ser</w:t>
      </w:r>
      <w:r w:rsidR="00C40772">
        <w:rPr>
          <w:rFonts w:ascii="Calibri" w:eastAsia="Calibri" w:hAnsi="Calibri" w:cs="Calibri"/>
          <w:color w:val="222222"/>
          <w:shd w:val="clear" w:color="auto" w:fill="FFFFFF"/>
        </w:rPr>
        <w:t>em</w:t>
      </w:r>
      <w:r w:rsidR="00DC3806">
        <w:rPr>
          <w:rFonts w:ascii="Calibri" w:eastAsia="Calibri" w:hAnsi="Calibri" w:cs="Calibri"/>
          <w:color w:val="222222"/>
          <w:shd w:val="clear" w:color="auto" w:fill="FFFFFF"/>
        </w:rPr>
        <w:t xml:space="preserve"> </w:t>
      </w:r>
      <w:r w:rsidR="00CA3519">
        <w:rPr>
          <w:rFonts w:ascii="Calibri" w:eastAsia="Calibri" w:hAnsi="Calibri" w:cs="Calibri"/>
          <w:color w:val="222222"/>
          <w:shd w:val="clear" w:color="auto" w:fill="FFFFFF"/>
        </w:rPr>
        <w:t>usados</w:t>
      </w:r>
      <w:r w:rsidR="00D66299">
        <w:rPr>
          <w:rFonts w:ascii="Calibri" w:eastAsia="Calibri" w:hAnsi="Calibri" w:cs="Calibri"/>
          <w:color w:val="222222"/>
          <w:shd w:val="clear" w:color="auto" w:fill="FFFFFF"/>
        </w:rPr>
        <w:t xml:space="preserve"> simultaneamente</w:t>
      </w:r>
      <w:r w:rsidR="004E0AB2">
        <w:rPr>
          <w:rFonts w:ascii="Calibri" w:eastAsia="Calibri" w:hAnsi="Calibri" w:cs="Calibri"/>
          <w:color w:val="222222"/>
          <w:shd w:val="clear" w:color="auto" w:fill="FFFFFF"/>
        </w:rPr>
        <w:t xml:space="preserve">, para que assim tenham um controle de quantidade </w:t>
      </w:r>
      <w:r w:rsidR="004E0E78">
        <w:rPr>
          <w:rFonts w:ascii="Calibri" w:eastAsia="Calibri" w:hAnsi="Calibri" w:cs="Calibri"/>
          <w:color w:val="222222"/>
          <w:shd w:val="clear" w:color="auto" w:fill="FFFFFF"/>
        </w:rPr>
        <w:t>de ingressos e poltronas disponíveis.</w:t>
      </w:r>
    </w:p>
    <w:p w14:paraId="22CBAC01" w14:textId="4E8BF3D1" w:rsidR="00C330E6" w:rsidRDefault="001D6C48" w:rsidP="00C330E6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14:paraId="09565ED6" w14:textId="74C48D65" w:rsidR="00C330E6" w:rsidRDefault="00C330E6" w:rsidP="00D20297">
      <w:pPr>
        <w:spacing w:after="0" w:line="36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Foram encontrados os seguintes trabalhos </w:t>
      </w:r>
      <w:r w:rsidR="00D20297">
        <w:rPr>
          <w:rFonts w:ascii="Calibri" w:eastAsia="Calibri" w:hAnsi="Calibri" w:cs="Calibri"/>
          <w:color w:val="222222"/>
          <w:shd w:val="clear" w:color="auto" w:fill="FFFFFF"/>
        </w:rPr>
        <w:t>correlatos</w:t>
      </w:r>
      <w:r w:rsidR="00057ED2"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14:paraId="337151DB" w14:textId="77777777" w:rsidR="00057ED2" w:rsidRPr="00C330E6" w:rsidRDefault="00057ED2" w:rsidP="00D20297">
      <w:pPr>
        <w:spacing w:after="0" w:line="36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14:paraId="6E718917" w14:textId="3A5C7DE4" w:rsidR="00825E47" w:rsidRPr="001933C6" w:rsidRDefault="00E413AF" w:rsidP="00C330E6">
      <w:pPr>
        <w:spacing w:after="0" w:line="360" w:lineRule="auto"/>
        <w:ind w:left="720"/>
        <w:rPr>
          <w:rFonts w:ascii="Verdana" w:eastAsia="Verdana" w:hAnsi="Verdana" w:cs="Verdana"/>
          <w:i/>
          <w:sz w:val="2"/>
          <w:szCs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Fo</w:t>
      </w:r>
      <w:r w:rsidR="008F7EF6"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i encontrado o sistema </w:t>
      </w:r>
      <w:proofErr w:type="spellStart"/>
      <w:r w:rsidR="00D37BB4">
        <w:rPr>
          <w:rFonts w:ascii="Calibri" w:eastAsia="Calibri" w:hAnsi="Calibri" w:cs="Calibri"/>
          <w:i/>
          <w:color w:val="222222"/>
          <w:shd w:val="clear" w:color="auto" w:fill="FFFFFF"/>
        </w:rPr>
        <w:t>txt</w:t>
      </w:r>
      <w:proofErr w:type="spellEnd"/>
      <w:r w:rsidR="001607CD"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</w:t>
      </w:r>
      <w:proofErr w:type="spellStart"/>
      <w:r w:rsidR="001607CD">
        <w:rPr>
          <w:rFonts w:ascii="Calibri" w:eastAsia="Calibri" w:hAnsi="Calibri" w:cs="Calibri"/>
          <w:i/>
          <w:color w:val="222222"/>
          <w:shd w:val="clear" w:color="auto" w:fill="FFFFFF"/>
        </w:rPr>
        <w:t>control</w:t>
      </w:r>
      <w:proofErr w:type="spellEnd"/>
      <w:r w:rsidR="001607CD">
        <w:rPr>
          <w:rFonts w:ascii="Calibri" w:eastAsia="Calibri" w:hAnsi="Calibri" w:cs="Calibri"/>
          <w:i/>
          <w:color w:val="222222"/>
          <w:shd w:val="clear" w:color="auto" w:fill="FFFFFF"/>
        </w:rPr>
        <w:t>, para venda de ingressos online</w:t>
      </w:r>
      <w:r w:rsidR="00A941B3">
        <w:rPr>
          <w:rFonts w:ascii="Calibri" w:eastAsia="Calibri" w:hAnsi="Calibri" w:cs="Calibri"/>
          <w:i/>
          <w:color w:val="222222"/>
          <w:shd w:val="clear" w:color="auto" w:fill="FFFFFF"/>
        </w:rPr>
        <w:t>.</w:t>
      </w:r>
    </w:p>
    <w:p w14:paraId="383434F8" w14:textId="4281EE08" w:rsidR="001933C6" w:rsidRPr="00A7439F" w:rsidRDefault="009325B5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hyperlink r:id="rId6" w:history="1">
        <w:r w:rsidR="001933C6">
          <w:rPr>
            <w:rStyle w:val="Hyperlink"/>
          </w:rPr>
          <w:t>http://txtcontrol.com.br/bilheteria.php</w:t>
        </w:r>
      </w:hyperlink>
    </w:p>
    <w:p w14:paraId="7A5B52F1" w14:textId="77777777" w:rsidR="00A7439F" w:rsidRDefault="00A7439F" w:rsidP="00055AAE">
      <w:pPr>
        <w:spacing w:after="0" w:line="360" w:lineRule="auto"/>
        <w:ind w:left="708"/>
      </w:pPr>
    </w:p>
    <w:p w14:paraId="7FB66119" w14:textId="35ACEC73" w:rsidR="00055AAE" w:rsidRDefault="00865DC2" w:rsidP="00055AAE">
      <w:pPr>
        <w:spacing w:after="0" w:line="360" w:lineRule="auto"/>
        <w:ind w:left="708"/>
      </w:pPr>
      <w:r>
        <w:t xml:space="preserve">O sistema web </w:t>
      </w:r>
      <w:proofErr w:type="spellStart"/>
      <w:r>
        <w:t>ticketmais</w:t>
      </w:r>
      <w:proofErr w:type="spellEnd"/>
      <w:r>
        <w:t xml:space="preserve"> é um sistema web para venda de ingressos e </w:t>
      </w:r>
      <w:r w:rsidR="00BE2825">
        <w:t>gestão de eventos</w:t>
      </w:r>
      <w:r w:rsidR="00353E77">
        <w:t>.</w:t>
      </w:r>
    </w:p>
    <w:p w14:paraId="5C04223D" w14:textId="64B7A8E5" w:rsidR="00055AAE" w:rsidRPr="001933C6" w:rsidRDefault="009325B5" w:rsidP="00055AAE">
      <w:pPr>
        <w:spacing w:after="0" w:line="360" w:lineRule="auto"/>
        <w:ind w:left="708"/>
        <w:rPr>
          <w:rFonts w:ascii="Verdana" w:eastAsia="Verdana" w:hAnsi="Verdana" w:cs="Verdana"/>
          <w:i/>
          <w:sz w:val="2"/>
          <w:shd w:val="clear" w:color="auto" w:fill="FFFF00"/>
        </w:rPr>
      </w:pPr>
      <w:hyperlink r:id="rId7" w:history="1">
        <w:r w:rsidR="00055AAE">
          <w:rPr>
            <w:rStyle w:val="Hyperlink"/>
          </w:rPr>
          <w:t>https://ticketmais.com.br/gestao-eventos</w:t>
        </w:r>
      </w:hyperlink>
    </w:p>
    <w:p w14:paraId="006EE9B3" w14:textId="77777777" w:rsidR="001933C6" w:rsidRDefault="001933C6" w:rsidP="001933C6">
      <w:pPr>
        <w:spacing w:after="0" w:line="360" w:lineRule="auto"/>
        <w:ind w:left="720"/>
      </w:pPr>
    </w:p>
    <w:p w14:paraId="199E099B" w14:textId="1D5E0345" w:rsidR="001933C6" w:rsidRDefault="001933C6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2E150C6A" w14:textId="5DF89EA6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25EB2B76" w14:textId="49EF0996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724F9069" w14:textId="716412F0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273778B3" w14:textId="161E3A14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20A6DCF2" w14:textId="3C76F4EC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3A9EE6BD" w14:textId="7D06B4CD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05531C01" w14:textId="60660BD5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45E0D06E" w14:textId="5CA8F4EF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58C96105" w14:textId="409BE1BF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5F0699CE" w14:textId="419C501F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24BA8AC2" w14:textId="2369F19F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32671CA1" w14:textId="77777777" w:rsidR="00057ED2" w:rsidRDefault="00057ED2" w:rsidP="001933C6">
      <w:pPr>
        <w:spacing w:after="0" w:line="360" w:lineRule="auto"/>
        <w:ind w:left="426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14A52128" w14:textId="77777777" w:rsidR="00825E47" w:rsidRDefault="001D6C48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Descrição da solução concebida</w:t>
      </w:r>
    </w:p>
    <w:p w14:paraId="1DF5C14B" w14:textId="77777777" w:rsidR="00825E47" w:rsidRDefault="00825E4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6781572C" w14:textId="135AE145" w:rsidR="00C71303" w:rsidRDefault="009D2526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Criar um sistema para gerenciar eventos com vendas de ingressos simples, </w:t>
      </w:r>
      <w:proofErr w:type="gramStart"/>
      <w:r w:rsidR="00203D32">
        <w:rPr>
          <w:rFonts w:ascii="Calibri" w:eastAsia="Calibri" w:hAnsi="Calibri" w:cs="Calibri"/>
          <w:color w:val="222222"/>
          <w:shd w:val="clear" w:color="auto" w:fill="FFFFFF"/>
        </w:rPr>
        <w:t>prático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  e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intuitivo</w:t>
      </w:r>
      <w:r w:rsidR="00C71303">
        <w:rPr>
          <w:rFonts w:ascii="Calibri" w:eastAsia="Calibri" w:hAnsi="Calibri" w:cs="Calibri"/>
          <w:color w:val="222222"/>
          <w:shd w:val="clear" w:color="auto" w:fill="FFFFFF"/>
        </w:rPr>
        <w:t>, permitindo cadastrar</w:t>
      </w:r>
      <w:r w:rsidR="00090DC1">
        <w:rPr>
          <w:rFonts w:ascii="Calibri" w:eastAsia="Calibri" w:hAnsi="Calibri" w:cs="Calibri"/>
          <w:color w:val="222222"/>
          <w:shd w:val="clear" w:color="auto" w:fill="FFFFFF"/>
        </w:rPr>
        <w:t xml:space="preserve"> vários</w:t>
      </w:r>
      <w:r w:rsidR="00C71303">
        <w:rPr>
          <w:rFonts w:ascii="Calibri" w:eastAsia="Calibri" w:hAnsi="Calibri" w:cs="Calibri"/>
          <w:color w:val="222222"/>
          <w:shd w:val="clear" w:color="auto" w:fill="FFFFFF"/>
        </w:rPr>
        <w:t xml:space="preserve"> usuários </w:t>
      </w:r>
      <w:r w:rsidR="00090DC1">
        <w:rPr>
          <w:rFonts w:ascii="Calibri" w:eastAsia="Calibri" w:hAnsi="Calibri" w:cs="Calibri"/>
          <w:color w:val="222222"/>
          <w:shd w:val="clear" w:color="auto" w:fill="FFFFFF"/>
        </w:rPr>
        <w:t>para fazer a venda de ingre</w:t>
      </w:r>
      <w:r w:rsidR="00F107B8">
        <w:rPr>
          <w:rFonts w:ascii="Calibri" w:eastAsia="Calibri" w:hAnsi="Calibri" w:cs="Calibri"/>
          <w:color w:val="222222"/>
          <w:shd w:val="clear" w:color="auto" w:fill="FFFFFF"/>
        </w:rPr>
        <w:t>ssos</w:t>
      </w:r>
      <w:r w:rsidR="00A9041E">
        <w:rPr>
          <w:rFonts w:ascii="Calibri" w:eastAsia="Calibri" w:hAnsi="Calibri" w:cs="Calibri"/>
          <w:color w:val="222222"/>
          <w:shd w:val="clear" w:color="auto" w:fill="FFFFFF"/>
        </w:rPr>
        <w:t xml:space="preserve">, além de permitir cadastrar a disponibilidade de acentos disponíveis de acordo com </w:t>
      </w:r>
      <w:r w:rsidR="00886A36">
        <w:rPr>
          <w:rFonts w:ascii="Calibri" w:eastAsia="Calibri" w:hAnsi="Calibri" w:cs="Calibri"/>
          <w:color w:val="222222"/>
          <w:shd w:val="clear" w:color="auto" w:fill="FFFFFF"/>
        </w:rPr>
        <w:t>os critérios do usuário, assim como salas e cadastro de espetáculos.</w:t>
      </w:r>
    </w:p>
    <w:p w14:paraId="51E2234F" w14:textId="6FF3549D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6B7180C9" w14:textId="77777777" w:rsidR="00825E47" w:rsidRDefault="001D6C48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14:paraId="7C669F38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07F71F75" w14:textId="07BACB24" w:rsidR="00825E47" w:rsidRDefault="00F27780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FD66954" wp14:editId="749ED85C">
            <wp:extent cx="5400675" cy="3648075"/>
            <wp:effectExtent l="0" t="0" r="0" b="0"/>
            <wp:docPr id="3" name="Imagem 3" descr="D: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8593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46D7297A" w14:textId="77777777" w:rsidR="00825E47" w:rsidRDefault="00825E47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14:paraId="475EF554" w14:textId="388E6124" w:rsidR="00825E47" w:rsidRDefault="001D6C48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14:paraId="20F66059" w14:textId="3F7750AA" w:rsidR="00825E47" w:rsidRPr="00D20297" w:rsidRDefault="00D20297">
      <w:pPr>
        <w:spacing w:after="75" w:line="360" w:lineRule="auto"/>
        <w:jc w:val="both"/>
        <w:rPr>
          <w:rFonts w:ascii="Calibri" w:eastAsia="Calibri" w:hAnsi="Calibri" w:cs="Calibri"/>
        </w:rPr>
      </w:pPr>
      <w:r w:rsidRPr="00D20297">
        <w:rPr>
          <w:rFonts w:ascii="Calibri" w:eastAsia="Calibri" w:hAnsi="Calibri" w:cs="Calibri"/>
        </w:rPr>
        <w:t xml:space="preserve">Para o desenvolvimento do sistema será utilizado </w:t>
      </w:r>
      <w:proofErr w:type="gramStart"/>
      <w:r w:rsidRPr="00D20297">
        <w:rPr>
          <w:rFonts w:ascii="Calibri" w:eastAsia="Calibri" w:hAnsi="Calibri" w:cs="Calibri"/>
        </w:rPr>
        <w:t>as linguagem</w:t>
      </w:r>
      <w:proofErr w:type="gramEnd"/>
      <w:r w:rsidRPr="00D20297">
        <w:rPr>
          <w:rFonts w:ascii="Calibri" w:eastAsia="Calibri" w:hAnsi="Calibri" w:cs="Calibri"/>
        </w:rPr>
        <w:t xml:space="preserve"> de programação </w:t>
      </w:r>
      <w:proofErr w:type="spellStart"/>
      <w:r w:rsidRPr="00D20297">
        <w:rPr>
          <w:rFonts w:ascii="Calibri" w:eastAsia="Calibri" w:hAnsi="Calibri" w:cs="Calibri"/>
        </w:rPr>
        <w:t>Javascript</w:t>
      </w:r>
      <w:proofErr w:type="spellEnd"/>
      <w:r w:rsidRPr="00D20297">
        <w:rPr>
          <w:rFonts w:ascii="Calibri" w:eastAsia="Calibri" w:hAnsi="Calibri" w:cs="Calibri"/>
        </w:rPr>
        <w:t xml:space="preserve"> e </w:t>
      </w:r>
      <w:proofErr w:type="spellStart"/>
      <w:r w:rsidRPr="00D20297">
        <w:rPr>
          <w:rFonts w:ascii="Calibri" w:eastAsia="Calibri" w:hAnsi="Calibri" w:cs="Calibri"/>
        </w:rPr>
        <w:t>Typescript</w:t>
      </w:r>
      <w:proofErr w:type="spellEnd"/>
      <w:r w:rsidRPr="00D20297">
        <w:rPr>
          <w:rFonts w:ascii="Calibri" w:eastAsia="Calibri" w:hAnsi="Calibri" w:cs="Calibri"/>
        </w:rPr>
        <w:t xml:space="preserve">, banco de dados MySQL para armazenamento de dados, o framework </w:t>
      </w:r>
      <w:proofErr w:type="spellStart"/>
      <w:r w:rsidR="00C269FD" w:rsidRPr="00D20297">
        <w:rPr>
          <w:rFonts w:ascii="Calibri" w:eastAsia="Calibri" w:hAnsi="Calibri" w:cs="Calibri"/>
        </w:rPr>
        <w:t>Ionic</w:t>
      </w:r>
      <w:proofErr w:type="spellEnd"/>
      <w:r w:rsidR="00C269FD" w:rsidRPr="00D20297">
        <w:rPr>
          <w:rFonts w:ascii="Calibri" w:eastAsia="Calibri" w:hAnsi="Calibri" w:cs="Calibri"/>
        </w:rPr>
        <w:t xml:space="preserve"> para</w:t>
      </w:r>
      <w:r w:rsidRPr="00D20297">
        <w:rPr>
          <w:rFonts w:ascii="Calibri" w:eastAsia="Calibri" w:hAnsi="Calibri" w:cs="Calibri"/>
        </w:rPr>
        <w:t xml:space="preserve"> o desenvolvimento de interface.</w:t>
      </w:r>
    </w:p>
    <w:p w14:paraId="26DAFF17" w14:textId="77777777" w:rsidR="00825E47" w:rsidRDefault="00825E47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14:paraId="3A78D725" w14:textId="77777777" w:rsidR="00825E47" w:rsidRDefault="001D6C48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para escolha da tecnologia</w:t>
      </w:r>
    </w:p>
    <w:p w14:paraId="5E08EE06" w14:textId="3468F3D3" w:rsidR="00825E47" w:rsidRPr="00F564A4" w:rsidRDefault="00203D32" w:rsidP="00C93358">
      <w:r w:rsidRPr="00F564A4">
        <w:t xml:space="preserve">O Framework </w:t>
      </w:r>
      <w:proofErr w:type="spellStart"/>
      <w:r w:rsidRPr="00F564A4">
        <w:t>Ionic</w:t>
      </w:r>
      <w:proofErr w:type="spellEnd"/>
      <w:r w:rsidRPr="00F564A4">
        <w:t xml:space="preserve"> </w:t>
      </w:r>
      <w:r w:rsidR="00C93358">
        <w:t xml:space="preserve">além de ser gratuito, é multiplataforma onde o projeto desenvolvido pode facilmente migrara pra </w:t>
      </w:r>
      <w:r w:rsidR="00E26F86">
        <w:t>plataforma mobile,</w:t>
      </w:r>
      <w:r w:rsidR="00C93358">
        <w:t xml:space="preserve"> fácil de usar onde maior </w:t>
      </w:r>
      <w:r w:rsidR="00E26F86">
        <w:t>parte</w:t>
      </w:r>
      <w:r w:rsidR="00C93358">
        <w:t xml:space="preserve"> da equipe já conhece um pouco do framework</w:t>
      </w:r>
      <w:r w:rsidR="00E26F86">
        <w:t>.</w:t>
      </w:r>
    </w:p>
    <w:p w14:paraId="05DA2531" w14:textId="282BC8F8" w:rsidR="00825E47" w:rsidRPr="00F564A4" w:rsidRDefault="00825E47" w:rsidP="00F564A4"/>
    <w:p w14:paraId="48E26C59" w14:textId="2E55B2FB" w:rsidR="00825E47" w:rsidRPr="00F564A4" w:rsidRDefault="00203D32" w:rsidP="00F564A4">
      <w:r w:rsidRPr="00F564A4">
        <w:t xml:space="preserve"> linguagem de programação </w:t>
      </w:r>
      <w:proofErr w:type="spellStart"/>
      <w:r w:rsidRPr="00F564A4">
        <w:t>Typescript</w:t>
      </w:r>
      <w:proofErr w:type="spellEnd"/>
      <w:r w:rsidRPr="00F564A4">
        <w:t xml:space="preserve"> é a principal linguagem utilizada </w:t>
      </w:r>
      <w:r w:rsidR="1919228F" w:rsidRPr="00F564A4">
        <w:t xml:space="preserve">no </w:t>
      </w:r>
      <w:proofErr w:type="spellStart"/>
      <w:r w:rsidR="1919228F" w:rsidRPr="00F564A4">
        <w:t>Ionic</w:t>
      </w:r>
      <w:proofErr w:type="spellEnd"/>
      <w:r w:rsidR="1919228F" w:rsidRPr="00F564A4">
        <w:t>.</w:t>
      </w:r>
    </w:p>
    <w:p w14:paraId="64DEA712" w14:textId="64753A65" w:rsidR="00825E47" w:rsidRDefault="001D6C48" w:rsidP="00F564A4">
      <w:r w:rsidRPr="00F564A4">
        <w:br/>
        <w:t>O banco de dados MySQL é um banco de dados da Oracle, de fácil utilização, com excelência para uso em aplicações desenvolvidas para web, utilizado em grande escala mundialmente.</w:t>
      </w:r>
    </w:p>
    <w:p w14:paraId="004E101C" w14:textId="4DCCA65D" w:rsidR="00DB1E59" w:rsidRDefault="00DB1E59" w:rsidP="00F564A4"/>
    <w:p w14:paraId="3F170D5C" w14:textId="77777777" w:rsidR="00DB1E59" w:rsidRPr="00F564A4" w:rsidRDefault="00DB1E59" w:rsidP="00F564A4"/>
    <w:p w14:paraId="74046630" w14:textId="179FB07C" w:rsidR="00825E47" w:rsidRPr="00DB1E59" w:rsidRDefault="001D6C48" w:rsidP="00DB1E59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14:paraId="67D13DD7" w14:textId="5B2EC1F9" w:rsidR="00825E47" w:rsidRPr="00F564A4" w:rsidRDefault="001D6C48" w:rsidP="00F564A4">
      <w:r w:rsidRPr="00F564A4">
        <w:t xml:space="preserve">RF01 - O sistema deve permitir o cadastro de </w:t>
      </w:r>
      <w:r w:rsidR="00075303" w:rsidRPr="00F564A4">
        <w:t>agência de evento</w:t>
      </w:r>
      <w:r w:rsidR="36997674" w:rsidRPr="00F564A4">
        <w:t>s</w:t>
      </w:r>
      <w:r w:rsidR="00075303" w:rsidRPr="00F564A4">
        <w:t>.</w:t>
      </w:r>
    </w:p>
    <w:p w14:paraId="613E4B6D" w14:textId="0B17C715" w:rsidR="00825E47" w:rsidRPr="00F564A4" w:rsidRDefault="001D6C48" w:rsidP="00F564A4">
      <w:r w:rsidRPr="00F564A4">
        <w:t xml:space="preserve">RF02 - O sistema deve permitir o cadastro de </w:t>
      </w:r>
      <w:r w:rsidR="00075303" w:rsidRPr="00F564A4">
        <w:t>atendentes</w:t>
      </w:r>
      <w:r w:rsidRPr="00F564A4">
        <w:t>.</w:t>
      </w:r>
    </w:p>
    <w:p w14:paraId="2DE08B23" w14:textId="744C02D5" w:rsidR="00825E47" w:rsidRPr="00F564A4" w:rsidRDefault="001D6C48" w:rsidP="00F564A4">
      <w:r w:rsidRPr="00F564A4">
        <w:t xml:space="preserve">RF03 - O sistema deve permitir o cadastro de </w:t>
      </w:r>
      <w:r w:rsidR="00075303" w:rsidRPr="00F564A4">
        <w:t>evento</w:t>
      </w:r>
      <w:r w:rsidRPr="00F564A4">
        <w:t>.</w:t>
      </w:r>
    </w:p>
    <w:p w14:paraId="1A467ED5" w14:textId="05037B60" w:rsidR="00825E47" w:rsidRPr="00F564A4" w:rsidRDefault="001D6C48" w:rsidP="00F564A4">
      <w:r w:rsidRPr="00F564A4">
        <w:t xml:space="preserve">RF04 - O sistema deve permitir o cadastro de </w:t>
      </w:r>
      <w:r w:rsidR="00075303" w:rsidRPr="00F564A4">
        <w:t>salas</w:t>
      </w:r>
      <w:r w:rsidRPr="00F564A4">
        <w:t>.</w:t>
      </w:r>
    </w:p>
    <w:p w14:paraId="1D7C5EF0" w14:textId="2DA635FF" w:rsidR="00825E47" w:rsidRPr="00F564A4" w:rsidRDefault="001D6C48" w:rsidP="00F564A4">
      <w:r w:rsidRPr="00F564A4">
        <w:t xml:space="preserve">RF05 - O sistema deve permitir o cadastro de </w:t>
      </w:r>
      <w:r w:rsidR="00075303" w:rsidRPr="00F564A4">
        <w:t>setores</w:t>
      </w:r>
      <w:r w:rsidRPr="00F564A4">
        <w:t>.</w:t>
      </w:r>
    </w:p>
    <w:p w14:paraId="519FBE76" w14:textId="77777777" w:rsidR="00825E47" w:rsidRPr="00F564A4" w:rsidRDefault="001D6C48" w:rsidP="00F564A4">
      <w:r w:rsidRPr="00F564A4">
        <w:t>RF06 - O sistema deve permitir o cadastro de uma reserva de sala.</w:t>
      </w:r>
    </w:p>
    <w:p w14:paraId="193AF733" w14:textId="3032D083" w:rsidR="00EE59A6" w:rsidRDefault="00075303" w:rsidP="00F564A4">
      <w:r w:rsidRPr="00F564A4">
        <w:t>RF07 - O</w:t>
      </w:r>
      <w:r w:rsidR="73563394" w:rsidRPr="00F564A4">
        <w:t xml:space="preserve"> sistema deve permitir a venda de ingressos</w:t>
      </w:r>
      <w:r w:rsidR="00EC2F8C">
        <w:t>.</w:t>
      </w:r>
    </w:p>
    <w:p w14:paraId="2876042A" w14:textId="720CD6E1" w:rsidR="00A6245B" w:rsidRDefault="00A6245B" w:rsidP="00F564A4">
      <w:r>
        <w:t>RF08 - O sistema deve ter slide de demonstração.</w:t>
      </w:r>
    </w:p>
    <w:p w14:paraId="719C60BC" w14:textId="4F08F442" w:rsidR="00A6245B" w:rsidRDefault="00A6245B" w:rsidP="00F564A4">
      <w:r>
        <w:t xml:space="preserve">RF09 – O Sistema deve ter um botão </w:t>
      </w:r>
      <w:r w:rsidR="001D6CC7">
        <w:t>de Help para ir ao slide de demonstração.</w:t>
      </w:r>
    </w:p>
    <w:p w14:paraId="0731B9B7" w14:textId="30F364A5" w:rsidR="00EC2F8C" w:rsidRDefault="00EC2F8C" w:rsidP="00F564A4"/>
    <w:p w14:paraId="43F5FED7" w14:textId="636A147E" w:rsidR="00EC2F8C" w:rsidRPr="00DB1E59" w:rsidRDefault="00EC2F8C" w:rsidP="00EC2F8C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não funcionais</w:t>
      </w:r>
    </w:p>
    <w:p w14:paraId="665FA81C" w14:textId="70547D1F" w:rsidR="00EC2F8C" w:rsidRPr="00F564A4" w:rsidRDefault="00EC2F8C" w:rsidP="00EC2F8C">
      <w:pPr>
        <w:ind w:left="720" w:hanging="720"/>
      </w:pPr>
      <w:r w:rsidRPr="00F564A4">
        <w:t>R</w:t>
      </w:r>
      <w:r w:rsidR="00DC41C8">
        <w:t>N</w:t>
      </w:r>
      <w:r w:rsidRPr="00F564A4">
        <w:t xml:space="preserve">F01 </w:t>
      </w:r>
      <w:r w:rsidR="00CB35B9">
        <w:t>-</w:t>
      </w:r>
      <w:r>
        <w:t xml:space="preserve"> O sistema deve </w:t>
      </w:r>
      <w:r w:rsidR="00CB35B9">
        <w:t>ter um servidor para conexão com banco.</w:t>
      </w:r>
    </w:p>
    <w:p w14:paraId="7EC128C3" w14:textId="1833210E" w:rsidR="00EC2F8C" w:rsidRPr="00F564A4" w:rsidRDefault="00EC2F8C" w:rsidP="00EC2F8C">
      <w:pPr>
        <w:ind w:left="720" w:hanging="720"/>
      </w:pPr>
      <w:r w:rsidRPr="00F564A4">
        <w:t>R</w:t>
      </w:r>
      <w:r w:rsidR="00DC41C8">
        <w:t>N</w:t>
      </w:r>
      <w:r w:rsidRPr="00F564A4">
        <w:t>F02 - O sistema</w:t>
      </w:r>
      <w:r w:rsidR="004E07B0">
        <w:t xml:space="preserve"> deve</w:t>
      </w:r>
      <w:r w:rsidRPr="00F564A4">
        <w:t xml:space="preserve"> </w:t>
      </w:r>
      <w:r w:rsidR="00DC41C8">
        <w:t xml:space="preserve">utilizar banco de dados </w:t>
      </w:r>
      <w:r w:rsidR="004E07B0">
        <w:t>MySQL.</w:t>
      </w:r>
    </w:p>
    <w:p w14:paraId="5345C4F0" w14:textId="5D9F015F" w:rsidR="00EC2F8C" w:rsidRPr="00F564A4" w:rsidRDefault="00EC2F8C" w:rsidP="00EC2F8C">
      <w:pPr>
        <w:ind w:left="720" w:hanging="720"/>
      </w:pPr>
      <w:r w:rsidRPr="00F564A4">
        <w:t>R</w:t>
      </w:r>
      <w:r w:rsidR="00DC41C8">
        <w:t>N</w:t>
      </w:r>
      <w:r w:rsidRPr="00F564A4">
        <w:t xml:space="preserve">F03 - O sistema deve </w:t>
      </w:r>
      <w:r w:rsidR="004E07B0">
        <w:t xml:space="preserve">utilizar linguagem </w:t>
      </w:r>
      <w:proofErr w:type="spellStart"/>
      <w:r w:rsidR="004E07B0" w:rsidRPr="00F564A4">
        <w:t>Typescript</w:t>
      </w:r>
      <w:proofErr w:type="spellEnd"/>
      <w:r w:rsidRPr="00F564A4">
        <w:t>.</w:t>
      </w:r>
    </w:p>
    <w:p w14:paraId="36A10E05" w14:textId="5EF51EB2" w:rsidR="00EC2F8C" w:rsidRDefault="00EC2F8C" w:rsidP="00EC2F8C">
      <w:pPr>
        <w:ind w:left="720" w:hanging="720"/>
      </w:pPr>
      <w:r w:rsidRPr="00F564A4">
        <w:t>R</w:t>
      </w:r>
      <w:r w:rsidR="00DC41C8">
        <w:t>N</w:t>
      </w:r>
      <w:r w:rsidRPr="00F564A4">
        <w:t>F04 - O sistema deve</w:t>
      </w:r>
      <w:r w:rsidR="004E07B0">
        <w:t xml:space="preserve"> </w:t>
      </w:r>
      <w:r w:rsidR="00576FA9">
        <w:t xml:space="preserve">utilizar framework </w:t>
      </w:r>
      <w:r w:rsidR="00E57B8F">
        <w:t>IONIC</w:t>
      </w:r>
      <w:r w:rsidRPr="00F564A4">
        <w:t>.</w:t>
      </w:r>
    </w:p>
    <w:p w14:paraId="7CA76947" w14:textId="27F39F92" w:rsidR="00117F18" w:rsidRPr="00F564A4" w:rsidRDefault="00117F18" w:rsidP="00EC2F8C">
      <w:pPr>
        <w:ind w:left="720" w:hanging="720"/>
      </w:pPr>
      <w:r>
        <w:t xml:space="preserve">RNF05 – O sistema deve </w:t>
      </w:r>
      <w:r w:rsidR="00D91EE9">
        <w:t>permitir realizar vendas simultâneas de ingressos.</w:t>
      </w:r>
    </w:p>
    <w:p w14:paraId="37CA6512" w14:textId="5D599949" w:rsidR="00EC2F8C" w:rsidRDefault="00EC2F8C" w:rsidP="001B2335"/>
    <w:p w14:paraId="242EA3D7" w14:textId="2C5023EE" w:rsidR="00EC2F8C" w:rsidRDefault="00EC2F8C" w:rsidP="00F564A4"/>
    <w:p w14:paraId="06EEF42A" w14:textId="77777777" w:rsidR="00EC2F8C" w:rsidRPr="00F564A4" w:rsidRDefault="00EC2F8C" w:rsidP="00F564A4"/>
    <w:p w14:paraId="7EEDAB71" w14:textId="77777777" w:rsidR="00825E47" w:rsidRDefault="001D6C48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14:paraId="7ED7101F" w14:textId="2C88572E" w:rsidR="00825E47" w:rsidRDefault="001E78BC" w:rsidP="001E78BC">
      <w:pPr>
        <w:keepNext/>
        <w:keepLines/>
        <w:spacing w:before="200" w:after="0" w:line="276" w:lineRule="auto"/>
        <w:ind w:left="426"/>
        <w:rPr>
          <w:rFonts w:ascii="Cambria" w:eastAsia="Cambria" w:hAnsi="Cambria" w:cs="Cambria"/>
          <w:b/>
          <w:color w:val="4F81BD"/>
          <w:sz w:val="24"/>
        </w:rPr>
      </w:pPr>
      <w:r>
        <w:t xml:space="preserve">Projeto de telas </w:t>
      </w:r>
      <w:r w:rsidR="000555AD">
        <w:t xml:space="preserve">está disponível </w:t>
      </w:r>
      <w:r w:rsidR="000D32D9">
        <w:t>em um documento separado.</w:t>
      </w:r>
    </w:p>
    <w:p w14:paraId="1B92820E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5E941240" w14:textId="3340E649" w:rsidR="00832EEA" w:rsidRPr="00832EEA" w:rsidRDefault="001D6C48" w:rsidP="00832EEA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szCs w:val="24"/>
        </w:rPr>
      </w:pPr>
      <w:r w:rsidRPr="5604AEB7">
        <w:rPr>
          <w:rFonts w:ascii="Cambria" w:eastAsia="Cambria" w:hAnsi="Cambria" w:cs="Cambria"/>
          <w:color w:val="4F81BD"/>
          <w:sz w:val="24"/>
          <w:szCs w:val="24"/>
        </w:rPr>
        <w:t>Plano de testes</w:t>
      </w:r>
    </w:p>
    <w:p w14:paraId="67A01B43" w14:textId="0AC4C1DC" w:rsidR="00825E47" w:rsidRDefault="5152C1FE" w:rsidP="44CC66DF">
      <w:pPr>
        <w:keepNext/>
        <w:keepLines/>
        <w:spacing w:before="200" w:after="200" w:line="276" w:lineRule="auto"/>
        <w:rPr>
          <w:rFonts w:ascii="Cambria" w:eastAsia="Cambria" w:hAnsi="Cambria" w:cs="Cambria"/>
          <w:color w:val="4F81BD"/>
          <w:sz w:val="24"/>
          <w:szCs w:val="24"/>
        </w:rPr>
      </w:pPr>
      <w:r w:rsidRPr="5152C1FE">
        <w:rPr>
          <w:rFonts w:ascii="Calibri" w:eastAsia="Calibri" w:hAnsi="Calibri" w:cs="Calibri"/>
        </w:rPr>
        <w:t xml:space="preserve">Serão testados os processos de cadastros de </w:t>
      </w:r>
      <w:r w:rsidR="283D03CF" w:rsidRPr="283D03CF">
        <w:rPr>
          <w:rFonts w:ascii="Calibri" w:eastAsia="Calibri" w:hAnsi="Calibri" w:cs="Calibri"/>
        </w:rPr>
        <w:t xml:space="preserve">usuários, </w:t>
      </w:r>
      <w:r w:rsidR="6CA355AF" w:rsidRPr="6CA355AF">
        <w:rPr>
          <w:rFonts w:ascii="Calibri" w:eastAsia="Calibri" w:hAnsi="Calibri" w:cs="Calibri"/>
        </w:rPr>
        <w:t xml:space="preserve">o processo de cadastro de </w:t>
      </w:r>
      <w:r w:rsidR="2CCB6C51" w:rsidRPr="2CCB6C51">
        <w:rPr>
          <w:rFonts w:ascii="Calibri" w:eastAsia="Calibri" w:hAnsi="Calibri" w:cs="Calibri"/>
        </w:rPr>
        <w:t xml:space="preserve">shows, e o processo de Reserva de Assentos em um </w:t>
      </w:r>
      <w:r w:rsidR="623BF635" w:rsidRPr="623BF635">
        <w:rPr>
          <w:rFonts w:ascii="Calibri" w:eastAsia="Calibri" w:hAnsi="Calibri" w:cs="Calibri"/>
        </w:rPr>
        <w:t>evento</w:t>
      </w:r>
      <w:r w:rsidR="2CCB6C51" w:rsidRPr="2CCB6C51">
        <w:rPr>
          <w:rFonts w:ascii="Calibri" w:eastAsia="Calibri" w:hAnsi="Calibri" w:cs="Calibri"/>
        </w:rPr>
        <w:t>.</w:t>
      </w:r>
    </w:p>
    <w:p w14:paraId="493E8AE1" w14:textId="43D8FDE5" w:rsidR="00825E47" w:rsidRDefault="001D6C48" w:rsidP="44CC66DF">
      <w:pPr>
        <w:keepNext/>
        <w:keepLines/>
        <w:spacing w:before="200" w:after="200" w:line="276" w:lineRule="auto"/>
        <w:rPr>
          <w:rFonts w:ascii="Cambria" w:eastAsia="Cambria" w:hAnsi="Cambria" w:cs="Cambria"/>
          <w:color w:val="4F81BD"/>
          <w:sz w:val="24"/>
          <w:szCs w:val="24"/>
        </w:rPr>
      </w:pPr>
      <w:r w:rsidRPr="5604AEB7">
        <w:rPr>
          <w:rFonts w:ascii="Cambria" w:eastAsia="Cambria" w:hAnsi="Cambria" w:cs="Cambria"/>
          <w:color w:val="4F81BD"/>
          <w:sz w:val="24"/>
          <w:szCs w:val="24"/>
        </w:rPr>
        <w:t>Cronograma para execução do projeto</w:t>
      </w:r>
    </w:p>
    <w:p w14:paraId="1C2B62D6" w14:textId="5332F670" w:rsidR="002047C3" w:rsidRDefault="002047C3" w:rsidP="002047C3">
      <w:r>
        <w:t xml:space="preserve">04/04/2019 </w:t>
      </w:r>
      <w:r w:rsidR="007E5DAD">
        <w:t>–</w:t>
      </w:r>
      <w:r w:rsidR="00A316DD">
        <w:t xml:space="preserve"> </w:t>
      </w:r>
      <w:r w:rsidR="007E5DAD">
        <w:t>Criar tela</w:t>
      </w:r>
      <w:r w:rsidRPr="00F564A4">
        <w:t xml:space="preserve"> cadastro de agência de eventos</w:t>
      </w:r>
      <w:r>
        <w:t xml:space="preserve">, </w:t>
      </w:r>
      <w:r w:rsidR="00CF7940">
        <w:t>t</w:t>
      </w:r>
      <w:r>
        <w:t>ela de login</w:t>
      </w:r>
      <w:r w:rsidR="00CF7940">
        <w:t>.</w:t>
      </w:r>
    </w:p>
    <w:p w14:paraId="4084B108" w14:textId="17F23F05" w:rsidR="006A05DB" w:rsidRDefault="00A316DD" w:rsidP="006A05DB">
      <w:r>
        <w:t>11</w:t>
      </w:r>
      <w:r w:rsidR="006A05DB">
        <w:t>/</w:t>
      </w:r>
      <w:r w:rsidR="003B54DC">
        <w:t>04</w:t>
      </w:r>
      <w:r w:rsidR="006A05DB">
        <w:t xml:space="preserve">/2019 </w:t>
      </w:r>
      <w:r w:rsidR="007E5DAD">
        <w:t>–</w:t>
      </w:r>
      <w:r w:rsidR="006A05DB">
        <w:t xml:space="preserve"> </w:t>
      </w:r>
      <w:r w:rsidR="007E5DAD">
        <w:t>Desenvolver tela de</w:t>
      </w:r>
      <w:r w:rsidRPr="00F564A4">
        <w:t xml:space="preserve"> cadastro de atendentes.</w:t>
      </w:r>
    </w:p>
    <w:p w14:paraId="3D885ADF" w14:textId="159DC318" w:rsidR="006A05DB" w:rsidRDefault="00A316DD" w:rsidP="006A05DB">
      <w:r>
        <w:t>18</w:t>
      </w:r>
      <w:r w:rsidR="006A05DB">
        <w:t>/0</w:t>
      </w:r>
      <w:r w:rsidR="003B54DC">
        <w:t>4</w:t>
      </w:r>
      <w:r w:rsidR="006A05DB">
        <w:t xml:space="preserve">/2019 </w:t>
      </w:r>
      <w:r w:rsidR="007E5DAD">
        <w:t>–</w:t>
      </w:r>
      <w:r w:rsidR="006A05DB">
        <w:t xml:space="preserve"> </w:t>
      </w:r>
      <w:r w:rsidR="007E5DAD">
        <w:t>Criar tela de cadastro</w:t>
      </w:r>
      <w:r w:rsidRPr="00F564A4">
        <w:t xml:space="preserve"> de evento</w:t>
      </w:r>
      <w:r w:rsidR="006A05DB">
        <w:t>.</w:t>
      </w:r>
    </w:p>
    <w:p w14:paraId="5DD7F2A6" w14:textId="491A527A" w:rsidR="006A05DB" w:rsidRDefault="00A316DD" w:rsidP="002047C3">
      <w:r>
        <w:t>25</w:t>
      </w:r>
      <w:r w:rsidR="006A05DB">
        <w:t>/0</w:t>
      </w:r>
      <w:r w:rsidR="003B54DC">
        <w:t>4</w:t>
      </w:r>
      <w:r w:rsidR="006A05DB">
        <w:t xml:space="preserve">/2019 </w:t>
      </w:r>
      <w:r w:rsidR="007E5DAD">
        <w:t>–</w:t>
      </w:r>
      <w:r>
        <w:t xml:space="preserve"> </w:t>
      </w:r>
      <w:r w:rsidR="007E5DAD">
        <w:t>Criar tela de cadastro</w:t>
      </w:r>
      <w:r w:rsidRPr="00F564A4">
        <w:t xml:space="preserve"> de setores</w:t>
      </w:r>
      <w:r>
        <w:t xml:space="preserve"> e salas</w:t>
      </w:r>
      <w:r w:rsidR="006A05DB">
        <w:t>.</w:t>
      </w:r>
    </w:p>
    <w:p w14:paraId="6A2A086F" w14:textId="7CDF89AB" w:rsidR="002047C3" w:rsidRDefault="002047C3" w:rsidP="002047C3">
      <w:r>
        <w:t xml:space="preserve">02/05/2019 </w:t>
      </w:r>
      <w:r w:rsidR="007E5DAD">
        <w:t>–</w:t>
      </w:r>
      <w:r>
        <w:t xml:space="preserve"> </w:t>
      </w:r>
      <w:r w:rsidR="007E5DAD">
        <w:t xml:space="preserve">O sistema deve ter um servidor para </w:t>
      </w:r>
      <w:r>
        <w:t>conexão com banco para cadastro de dados e scripts.</w:t>
      </w:r>
    </w:p>
    <w:p w14:paraId="26B14D6C" w14:textId="635BD1B1" w:rsidR="00400547" w:rsidRDefault="00640C8B" w:rsidP="002047C3">
      <w:r>
        <w:t xml:space="preserve">16/05/2019 – </w:t>
      </w:r>
      <w:r w:rsidR="001D072D">
        <w:t>Criar telas administrativas</w:t>
      </w:r>
      <w:r>
        <w:t>.</w:t>
      </w:r>
    </w:p>
    <w:p w14:paraId="08A71F6D" w14:textId="11B98583" w:rsidR="00DC41C8" w:rsidRDefault="001514F4" w:rsidP="00DC41C8">
      <w:r>
        <w:t xml:space="preserve">30/05/2019 </w:t>
      </w:r>
      <w:r w:rsidR="001D072D">
        <w:t>–</w:t>
      </w:r>
      <w:r>
        <w:t xml:space="preserve"> </w:t>
      </w:r>
      <w:r w:rsidR="001D072D">
        <w:t>O sistema deve permitir realizar vendas simultâneas de ingressos</w:t>
      </w:r>
      <w:r w:rsidR="00400547">
        <w:t>.</w:t>
      </w:r>
    </w:p>
    <w:p w14:paraId="1543BA26" w14:textId="5885BFF2" w:rsidR="009A782C" w:rsidRDefault="00230761" w:rsidP="00DC41C8">
      <w:r>
        <w:t xml:space="preserve">13/06/2019 </w:t>
      </w:r>
      <w:r w:rsidR="00A6245B">
        <w:t xml:space="preserve">– Criar Slide de demonstração e </w:t>
      </w:r>
      <w:r w:rsidR="001D6CC7">
        <w:t xml:space="preserve">botão de </w:t>
      </w:r>
      <w:r w:rsidR="00A6245B">
        <w:t>help para usuário.</w:t>
      </w:r>
    </w:p>
    <w:p w14:paraId="42F10907" w14:textId="77777777" w:rsidR="00117F18" w:rsidRPr="00F564A4" w:rsidRDefault="00117F18" w:rsidP="00117F18"/>
    <w:p w14:paraId="4944536F" w14:textId="1C61E3BD" w:rsidR="00825E47" w:rsidRPr="00D17C40" w:rsidRDefault="001D6C48" w:rsidP="0B0E5745">
      <w:pPr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szCs w:val="24"/>
          <w:u w:val="single"/>
        </w:rPr>
      </w:pPr>
      <w:r w:rsidRPr="0B0E5745">
        <w:rPr>
          <w:rFonts w:ascii="Cambria" w:eastAsia="Cambria" w:hAnsi="Cambria" w:cs="Cambria"/>
          <w:color w:val="4F81BD"/>
          <w:sz w:val="24"/>
          <w:szCs w:val="24"/>
        </w:rPr>
        <w:t>Perfil técnico da equipe construtora</w:t>
      </w:r>
    </w:p>
    <w:p w14:paraId="5A5E149B" w14:textId="7AA703C1" w:rsidR="00825E47" w:rsidRPr="002D5F9F" w:rsidRDefault="00D17C40" w:rsidP="00D17C40">
      <w:pPr>
        <w:spacing w:before="200" w:after="60" w:line="600" w:lineRule="auto"/>
        <w:ind w:left="426"/>
        <w:rPr>
          <w:b/>
        </w:rPr>
      </w:pPr>
      <w:r w:rsidRPr="002D5F9F">
        <w:rPr>
          <w:rFonts w:ascii="Cambria" w:eastAsia="Cambria" w:hAnsi="Cambria" w:cs="Cambria"/>
          <w:b/>
          <w:sz w:val="24"/>
          <w:szCs w:val="24"/>
          <w:u w:val="single"/>
        </w:rPr>
        <w:t>Programador 1</w:t>
      </w:r>
    </w:p>
    <w:p w14:paraId="66495E97" w14:textId="7B5206B5" w:rsidR="00825E47" w:rsidRPr="00A2540C" w:rsidRDefault="001D6C48" w:rsidP="00A2540C">
      <w:pPr>
        <w:pStyle w:val="PargrafodaLista"/>
        <w:numPr>
          <w:ilvl w:val="0"/>
          <w:numId w:val="18"/>
        </w:numPr>
      </w:pPr>
      <w:r w:rsidRPr="00A2540C">
        <w:t xml:space="preserve">Formação: superior incompleto em Bacharelado em </w:t>
      </w:r>
      <w:r w:rsidR="005F2FCD" w:rsidRPr="00A2540C">
        <w:t>Ciências</w:t>
      </w:r>
      <w:r w:rsidRPr="00A2540C">
        <w:t xml:space="preserve"> da </w:t>
      </w:r>
      <w:r w:rsidR="005F2FCD" w:rsidRPr="00A2540C">
        <w:t>Computação</w:t>
      </w:r>
      <w:r w:rsidRPr="00A2540C">
        <w:t>;</w:t>
      </w:r>
    </w:p>
    <w:p w14:paraId="27BEB05B" w14:textId="606760EF" w:rsidR="00825E47" w:rsidRPr="00A2540C" w:rsidRDefault="001D6C48" w:rsidP="00A2540C">
      <w:pPr>
        <w:pStyle w:val="PargrafodaLista"/>
        <w:numPr>
          <w:ilvl w:val="0"/>
          <w:numId w:val="18"/>
        </w:numPr>
      </w:pPr>
      <w:r w:rsidRPr="00A2540C">
        <w:t xml:space="preserve">Experiência: </w:t>
      </w:r>
      <w:r w:rsidR="005F2FCD" w:rsidRPr="00A2540C">
        <w:t xml:space="preserve">4 anos com programação </w:t>
      </w:r>
      <w:proofErr w:type="spellStart"/>
      <w:r w:rsidR="005F2FCD" w:rsidRPr="00A2540C">
        <w:t>Php</w:t>
      </w:r>
      <w:proofErr w:type="spellEnd"/>
      <w:r w:rsidRPr="00A2540C">
        <w:t>.</w:t>
      </w:r>
    </w:p>
    <w:p w14:paraId="5980634E" w14:textId="77777777" w:rsidR="00825E47" w:rsidRPr="00A2540C" w:rsidRDefault="001D6C48" w:rsidP="00A2540C">
      <w:pPr>
        <w:pStyle w:val="PargrafodaLista"/>
        <w:numPr>
          <w:ilvl w:val="0"/>
          <w:numId w:val="18"/>
        </w:numPr>
      </w:pPr>
      <w:r w:rsidRPr="00A2540C">
        <w:t>Conhecimentos: Java;</w:t>
      </w:r>
    </w:p>
    <w:p w14:paraId="2D6E95C8" w14:textId="77777777" w:rsidR="00825E47" w:rsidRDefault="00825E47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14:paraId="0080D970" w14:textId="2DDE5E52" w:rsidR="1A724EAA" w:rsidRDefault="1A724EAA" w:rsidP="1A724EAA">
      <w:pPr>
        <w:spacing w:after="200" w:line="276" w:lineRule="auto"/>
        <w:ind w:left="720"/>
        <w:jc w:val="center"/>
      </w:pPr>
      <w:r w:rsidRPr="1A724EAA">
        <w:rPr>
          <w:rFonts w:ascii="Arial Black" w:eastAsia="Arial Black" w:hAnsi="Arial Black" w:cs="Arial Black"/>
          <w:b/>
          <w:bCs/>
          <w:sz w:val="32"/>
          <w:szCs w:val="32"/>
        </w:rPr>
        <w:t>Alexandre Leonardo Romero</w:t>
      </w:r>
    </w:p>
    <w:p w14:paraId="0B5CDE4E" w14:textId="3058DE92" w:rsidR="454A6105" w:rsidRDefault="454A6105" w:rsidP="454A610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CBF023" wp14:editId="5902B394">
            <wp:extent cx="1628775" cy="1628775"/>
            <wp:effectExtent l="0" t="0" r="0" b="0"/>
            <wp:docPr id="1726284456" name="Picture 172628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113E" w14:textId="5E30CCB0" w:rsidR="00825E47" w:rsidRDefault="001D6C4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szCs w:val="32"/>
        </w:rPr>
      </w:pPr>
      <w:r w:rsidRPr="2D55F79F">
        <w:rPr>
          <w:rFonts w:ascii="Arial Black" w:eastAsia="Arial Black" w:hAnsi="Arial Black" w:cs="Arial Black"/>
          <w:sz w:val="32"/>
          <w:szCs w:val="32"/>
        </w:rPr>
        <w:t xml:space="preserve">Equipe: </w:t>
      </w:r>
      <w:r w:rsidR="2D55F79F" w:rsidRPr="2D55F79F">
        <w:rPr>
          <w:rFonts w:ascii="Arial Black" w:eastAsia="Arial Black" w:hAnsi="Arial Black" w:cs="Arial Black"/>
          <w:sz w:val="32"/>
          <w:szCs w:val="32"/>
        </w:rPr>
        <w:t>01</w:t>
      </w:r>
    </w:p>
    <w:p w14:paraId="406C39E9" w14:textId="77777777" w:rsidR="00825E47" w:rsidRDefault="00825E47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14:paraId="12F676F0" w14:textId="3E8E1AC8" w:rsidR="00825E47" w:rsidRPr="002D5F9F" w:rsidRDefault="00A2540C" w:rsidP="00A2540C">
      <w:pPr>
        <w:rPr>
          <w:rFonts w:ascii="Cambria" w:hAnsi="Cambria"/>
          <w:b/>
          <w:sz w:val="24"/>
          <w:szCs w:val="24"/>
          <w:u w:val="single"/>
        </w:rPr>
      </w:pPr>
      <w:r w:rsidRPr="002D5F9F">
        <w:rPr>
          <w:rFonts w:ascii="Cambria" w:hAnsi="Cambria"/>
          <w:b/>
          <w:sz w:val="24"/>
          <w:szCs w:val="24"/>
          <w:u w:val="single"/>
        </w:rPr>
        <w:t>P</w:t>
      </w:r>
      <w:r w:rsidR="001D6C48" w:rsidRPr="002D5F9F">
        <w:rPr>
          <w:rFonts w:ascii="Cambria" w:hAnsi="Cambria"/>
          <w:b/>
          <w:sz w:val="24"/>
          <w:szCs w:val="24"/>
          <w:u w:val="single"/>
        </w:rPr>
        <w:t>rogramador 2</w:t>
      </w:r>
    </w:p>
    <w:p w14:paraId="143DA01E" w14:textId="11FB5A7B" w:rsidR="00825E47" w:rsidRPr="00A2540C" w:rsidRDefault="001D6C48" w:rsidP="00A2540C">
      <w:pPr>
        <w:pStyle w:val="PargrafodaLista"/>
        <w:numPr>
          <w:ilvl w:val="0"/>
          <w:numId w:val="17"/>
        </w:numPr>
      </w:pPr>
      <w:r w:rsidRPr="00A2540C">
        <w:t xml:space="preserve">Formação: superior incompleto em Bacharelado em </w:t>
      </w:r>
      <w:r w:rsidR="005F2FCD" w:rsidRPr="00A2540C">
        <w:t>Ciências da Computação</w:t>
      </w:r>
      <w:r w:rsidRPr="00A2540C">
        <w:t>;</w:t>
      </w:r>
    </w:p>
    <w:p w14:paraId="1B346AF4" w14:textId="033612EC" w:rsidR="00825E47" w:rsidRPr="00A2540C" w:rsidRDefault="001D6C48" w:rsidP="00A2540C">
      <w:pPr>
        <w:pStyle w:val="PargrafodaLista"/>
        <w:numPr>
          <w:ilvl w:val="0"/>
          <w:numId w:val="17"/>
        </w:numPr>
      </w:pPr>
      <w:r w:rsidRPr="00A2540C">
        <w:t xml:space="preserve">Experiência: </w:t>
      </w:r>
      <w:r w:rsidR="005F2FCD" w:rsidRPr="00A2540C">
        <w:t>6</w:t>
      </w:r>
      <w:r w:rsidRPr="00A2540C">
        <w:t xml:space="preserve"> meses com programação </w:t>
      </w:r>
      <w:r w:rsidR="005F2FCD" w:rsidRPr="00A2540C">
        <w:t>Delphi</w:t>
      </w:r>
      <w:r w:rsidRPr="00A2540C">
        <w:t>.</w:t>
      </w:r>
    </w:p>
    <w:p w14:paraId="44F7D421" w14:textId="722973FE" w:rsidR="00825E47" w:rsidRPr="00A2540C" w:rsidRDefault="001D6C48" w:rsidP="00A2540C">
      <w:pPr>
        <w:pStyle w:val="PargrafodaLista"/>
        <w:numPr>
          <w:ilvl w:val="0"/>
          <w:numId w:val="17"/>
        </w:numPr>
      </w:pPr>
      <w:r w:rsidRPr="00A2540C">
        <w:t xml:space="preserve">Conhecimentos: Java, </w:t>
      </w:r>
      <w:proofErr w:type="spellStart"/>
      <w:r w:rsidR="005F2FCD" w:rsidRPr="00A2540C">
        <w:t>Dephi</w:t>
      </w:r>
      <w:proofErr w:type="spellEnd"/>
      <w:r w:rsidR="005F2FCD" w:rsidRPr="00A2540C">
        <w:t xml:space="preserve">, </w:t>
      </w:r>
      <w:proofErr w:type="spellStart"/>
      <w:r w:rsidR="005F2FCD" w:rsidRPr="00A2540C">
        <w:t>Opengl</w:t>
      </w:r>
      <w:proofErr w:type="spellEnd"/>
      <w:r w:rsidR="005F2FCD" w:rsidRPr="00A2540C">
        <w:t xml:space="preserve">, </w:t>
      </w:r>
      <w:proofErr w:type="spellStart"/>
      <w:r w:rsidR="005F2FCD" w:rsidRPr="00A2540C">
        <w:t>Unity</w:t>
      </w:r>
      <w:proofErr w:type="spellEnd"/>
      <w:r w:rsidR="005F2FCD" w:rsidRPr="00A2540C">
        <w:t xml:space="preserve">, </w:t>
      </w:r>
      <w:r w:rsidR="311BBC04" w:rsidRPr="00A2540C">
        <w:t>Test</w:t>
      </w:r>
      <w:r w:rsidR="5F9ABC8C" w:rsidRPr="00A2540C">
        <w:t xml:space="preserve"> </w:t>
      </w:r>
      <w:r w:rsidR="311BBC04" w:rsidRPr="00A2540C">
        <w:t>Complete</w:t>
      </w:r>
      <w:r w:rsidRPr="00A2540C">
        <w:t>.</w:t>
      </w:r>
    </w:p>
    <w:p w14:paraId="23D5DF92" w14:textId="62835E5F" w:rsidR="5ED7416A" w:rsidRDefault="5ED7416A" w:rsidP="5ED7416A">
      <w:pPr>
        <w:spacing w:after="200" w:line="276" w:lineRule="auto"/>
        <w:ind w:left="720"/>
        <w:jc w:val="center"/>
      </w:pPr>
      <w:r w:rsidRPr="5ED7416A">
        <w:rPr>
          <w:rFonts w:ascii="Arial Black" w:eastAsia="Arial Black" w:hAnsi="Arial Black" w:cs="Arial Black"/>
          <w:b/>
          <w:bCs/>
          <w:sz w:val="32"/>
          <w:szCs w:val="32"/>
        </w:rPr>
        <w:t xml:space="preserve">Bruno Pereira </w:t>
      </w:r>
      <w:proofErr w:type="spellStart"/>
      <w:r w:rsidR="4C0716BD" w:rsidRPr="4C0716BD">
        <w:rPr>
          <w:rFonts w:ascii="Arial Black" w:eastAsia="Arial Black" w:hAnsi="Arial Black" w:cs="Arial Black"/>
          <w:b/>
          <w:bCs/>
          <w:sz w:val="32"/>
          <w:szCs w:val="32"/>
        </w:rPr>
        <w:t>Gibicoski</w:t>
      </w:r>
      <w:proofErr w:type="spellEnd"/>
    </w:p>
    <w:p w14:paraId="499C9DC4" w14:textId="03934C6B" w:rsidR="6A977C25" w:rsidRDefault="6A977C25" w:rsidP="6A977C2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noProof/>
        </w:rPr>
        <w:drawing>
          <wp:inline distT="0" distB="0" distL="0" distR="0" wp14:anchorId="2AE474D0" wp14:editId="2A9E9564">
            <wp:extent cx="1905000" cy="1428750"/>
            <wp:effectExtent l="0" t="0" r="0" b="0"/>
            <wp:docPr id="800290709" name="Picture 80029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01A" w14:textId="0600FCF2" w:rsidR="00825E47" w:rsidRDefault="001D6C4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szCs w:val="32"/>
        </w:rPr>
      </w:pPr>
      <w:r w:rsidRPr="0806AAC0">
        <w:rPr>
          <w:rFonts w:ascii="Arial Black" w:eastAsia="Arial Black" w:hAnsi="Arial Black" w:cs="Arial Black"/>
          <w:sz w:val="32"/>
          <w:szCs w:val="32"/>
        </w:rPr>
        <w:t xml:space="preserve">Equipe: </w:t>
      </w:r>
      <w:r w:rsidR="0806AAC0" w:rsidRPr="0806AAC0">
        <w:rPr>
          <w:rFonts w:ascii="Arial Black" w:eastAsia="Arial Black" w:hAnsi="Arial Black" w:cs="Arial Black"/>
          <w:sz w:val="32"/>
          <w:szCs w:val="32"/>
        </w:rPr>
        <w:t>01</w:t>
      </w:r>
    </w:p>
    <w:p w14:paraId="19907132" w14:textId="77777777" w:rsidR="00825E47" w:rsidRDefault="00825E47">
      <w:pPr>
        <w:spacing w:after="200" w:line="276" w:lineRule="auto"/>
        <w:ind w:left="360"/>
        <w:jc w:val="center"/>
        <w:rPr>
          <w:rFonts w:ascii="Arial Black" w:eastAsia="Arial Black" w:hAnsi="Arial Black" w:cs="Arial Black"/>
          <w:sz w:val="32"/>
        </w:rPr>
      </w:pPr>
    </w:p>
    <w:p w14:paraId="55534648" w14:textId="77777777" w:rsidR="00825E47" w:rsidRPr="002D5F9F" w:rsidRDefault="001D6C48" w:rsidP="00A2540C">
      <w:pPr>
        <w:rPr>
          <w:rFonts w:ascii="Cambria" w:hAnsi="Cambria"/>
          <w:b/>
          <w:sz w:val="24"/>
          <w:szCs w:val="24"/>
          <w:u w:val="single"/>
        </w:rPr>
      </w:pPr>
      <w:r w:rsidRPr="002D5F9F">
        <w:rPr>
          <w:rFonts w:ascii="Cambria" w:hAnsi="Cambria"/>
          <w:b/>
          <w:sz w:val="24"/>
          <w:szCs w:val="24"/>
          <w:u w:val="single"/>
        </w:rPr>
        <w:t>Programador 3</w:t>
      </w:r>
    </w:p>
    <w:p w14:paraId="76BC1E0E" w14:textId="0CF015C9" w:rsidR="00825E47" w:rsidRPr="00A2540C" w:rsidRDefault="001D6C48" w:rsidP="00A2540C">
      <w:pPr>
        <w:pStyle w:val="PargrafodaLista"/>
        <w:numPr>
          <w:ilvl w:val="0"/>
          <w:numId w:val="19"/>
        </w:numPr>
      </w:pPr>
      <w:r w:rsidRPr="00A2540C">
        <w:t xml:space="preserve">Formação: superior incompleto em Bacharelado em </w:t>
      </w:r>
      <w:r w:rsidR="005F2FCD" w:rsidRPr="00A2540C">
        <w:t>Ciências</w:t>
      </w:r>
      <w:r w:rsidRPr="00A2540C">
        <w:t xml:space="preserve"> da </w:t>
      </w:r>
      <w:proofErr w:type="spellStart"/>
      <w:r w:rsidR="005F2FCD" w:rsidRPr="00A2540C">
        <w:t>Cmputação</w:t>
      </w:r>
      <w:proofErr w:type="spellEnd"/>
      <w:r w:rsidRPr="00A2540C">
        <w:t>;</w:t>
      </w:r>
    </w:p>
    <w:p w14:paraId="29DA007D" w14:textId="4CCAEA19" w:rsidR="00825E47" w:rsidRPr="00A2540C" w:rsidRDefault="005F2FCD" w:rsidP="00A2540C">
      <w:pPr>
        <w:pStyle w:val="PargrafodaLista"/>
        <w:numPr>
          <w:ilvl w:val="0"/>
          <w:numId w:val="19"/>
        </w:numPr>
      </w:pPr>
      <w:r w:rsidRPr="00A2540C">
        <w:t>Experiência: 1 ano e meio com programação Delphi.</w:t>
      </w:r>
    </w:p>
    <w:p w14:paraId="2B518990" w14:textId="3FCE34D1" w:rsidR="00825E47" w:rsidRPr="00A2540C" w:rsidRDefault="005F2FCD" w:rsidP="00A2540C">
      <w:pPr>
        <w:pStyle w:val="PargrafodaLista"/>
        <w:numPr>
          <w:ilvl w:val="0"/>
          <w:numId w:val="19"/>
        </w:numPr>
      </w:pPr>
      <w:r w:rsidRPr="00A2540C">
        <w:t xml:space="preserve">Conhecimentos: Java, Delphi, </w:t>
      </w:r>
      <w:proofErr w:type="spellStart"/>
      <w:r w:rsidRPr="00A2540C">
        <w:t>Html</w:t>
      </w:r>
      <w:proofErr w:type="spellEnd"/>
      <w:r w:rsidRPr="00A2540C">
        <w:t xml:space="preserve">, </w:t>
      </w:r>
      <w:proofErr w:type="spellStart"/>
      <w:r w:rsidRPr="00A2540C">
        <w:t>Css</w:t>
      </w:r>
      <w:proofErr w:type="spellEnd"/>
      <w:r w:rsidRPr="00A2540C">
        <w:t xml:space="preserve">, Java script, </w:t>
      </w:r>
      <w:proofErr w:type="spellStart"/>
      <w:r w:rsidRPr="00A2540C">
        <w:t>Typescript</w:t>
      </w:r>
      <w:proofErr w:type="spellEnd"/>
      <w:r w:rsidRPr="00A2540C">
        <w:t>, Angular.</w:t>
      </w:r>
    </w:p>
    <w:p w14:paraId="32A4AE58" w14:textId="48905498" w:rsidR="4C0716BD" w:rsidRDefault="4C0716BD" w:rsidP="4C0716BD">
      <w:pPr>
        <w:spacing w:after="200" w:line="276" w:lineRule="auto"/>
        <w:ind w:left="720"/>
        <w:jc w:val="center"/>
      </w:pPr>
      <w:r w:rsidRPr="4C0716BD">
        <w:rPr>
          <w:rFonts w:ascii="Arial Black" w:eastAsia="Arial Black" w:hAnsi="Arial Black" w:cs="Arial Black"/>
          <w:b/>
          <w:bCs/>
          <w:sz w:val="32"/>
          <w:szCs w:val="32"/>
        </w:rPr>
        <w:t xml:space="preserve">Leonardo Pereira </w:t>
      </w:r>
      <w:r w:rsidR="54B01541" w:rsidRPr="54B01541">
        <w:rPr>
          <w:rFonts w:ascii="Arial Black" w:eastAsia="Arial Black" w:hAnsi="Arial Black" w:cs="Arial Black"/>
          <w:b/>
          <w:bCs/>
          <w:sz w:val="32"/>
          <w:szCs w:val="32"/>
        </w:rPr>
        <w:t>Vieira</w:t>
      </w:r>
    </w:p>
    <w:p w14:paraId="3593EA22" w14:textId="7A0CBD05" w:rsidR="279DB60E" w:rsidRDefault="279DB60E" w:rsidP="279DB60E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8AC5C6" wp14:editId="1288D9C5">
            <wp:extent cx="1905000" cy="1428750"/>
            <wp:effectExtent l="0" t="0" r="0" b="0"/>
            <wp:docPr id="1427616761" name="Picture 142761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64B" w14:textId="53685C37" w:rsidR="00825E47" w:rsidRDefault="001D6C4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szCs w:val="32"/>
        </w:rPr>
      </w:pPr>
      <w:r w:rsidRPr="0806AAC0">
        <w:rPr>
          <w:rFonts w:ascii="Arial Black" w:eastAsia="Arial Black" w:hAnsi="Arial Black" w:cs="Arial Black"/>
          <w:b/>
          <w:sz w:val="32"/>
          <w:szCs w:val="32"/>
        </w:rPr>
        <w:t xml:space="preserve">Equipe: </w:t>
      </w:r>
      <w:r w:rsidR="0806AAC0" w:rsidRPr="0806AAC0">
        <w:rPr>
          <w:rFonts w:ascii="Arial Black" w:eastAsia="Arial Black" w:hAnsi="Arial Black" w:cs="Arial Black"/>
          <w:b/>
          <w:bCs/>
          <w:sz w:val="32"/>
          <w:szCs w:val="32"/>
        </w:rPr>
        <w:t>01</w:t>
      </w:r>
    </w:p>
    <w:p w14:paraId="0EFB8A55" w14:textId="77777777" w:rsidR="00825E47" w:rsidRDefault="00825E47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62F6A5AF" w14:textId="77777777" w:rsidR="00825E47" w:rsidRDefault="00825E47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2B3F1D5E" w14:textId="77777777" w:rsidR="00825E47" w:rsidRDefault="001D6C48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14:paraId="2F565D1E" w14:textId="77777777" w:rsidR="00825E47" w:rsidRDefault="00825E4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1F3F03B2" w14:textId="77777777" w:rsidR="00825E47" w:rsidRPr="00A2540C" w:rsidRDefault="001D6C48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00A2540C">
        <w:rPr>
          <w:rFonts w:ascii="Cambria" w:eastAsia="Cambria" w:hAnsi="Cambria" w:cs="Cambria"/>
          <w:b/>
          <w:color w:val="000000" w:themeColor="text1"/>
        </w:rPr>
        <w:t xml:space="preserve">Versão gratuita: </w:t>
      </w:r>
      <w:r w:rsidRPr="00A2540C">
        <w:rPr>
          <w:rFonts w:ascii="Calibri" w:eastAsia="Calibri" w:hAnsi="Calibri" w:cs="Calibri"/>
          <w:color w:val="000000" w:themeColor="text1"/>
        </w:rPr>
        <w:t>A versão gratuita será disponibilizada na internet.</w:t>
      </w:r>
    </w:p>
    <w:p w14:paraId="4F7D7531" w14:textId="77777777" w:rsidR="00825E47" w:rsidRDefault="00825E47">
      <w:pPr>
        <w:spacing w:after="200" w:line="276" w:lineRule="auto"/>
        <w:rPr>
          <w:rFonts w:ascii="Calibri" w:eastAsia="Calibri" w:hAnsi="Calibri" w:cs="Calibri"/>
          <w:sz w:val="6"/>
        </w:rPr>
      </w:pPr>
    </w:p>
    <w:p w14:paraId="1B05B51D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4501EAFB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p w14:paraId="75A08A07" w14:textId="77777777" w:rsidR="00825E47" w:rsidRDefault="00825E47">
      <w:pPr>
        <w:spacing w:after="200" w:line="276" w:lineRule="auto"/>
        <w:rPr>
          <w:rFonts w:ascii="Calibri" w:eastAsia="Calibri" w:hAnsi="Calibri" w:cs="Calibri"/>
        </w:rPr>
      </w:pPr>
    </w:p>
    <w:sectPr w:rsidR="0082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DF5"/>
    <w:multiLevelType w:val="multilevel"/>
    <w:tmpl w:val="DB584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2A34C2"/>
    <w:multiLevelType w:val="multilevel"/>
    <w:tmpl w:val="891C8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B41DC5"/>
    <w:multiLevelType w:val="multilevel"/>
    <w:tmpl w:val="A5202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B3F0C"/>
    <w:multiLevelType w:val="multilevel"/>
    <w:tmpl w:val="D27E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187CAC"/>
    <w:multiLevelType w:val="multilevel"/>
    <w:tmpl w:val="28E2E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B6DCC"/>
    <w:multiLevelType w:val="multilevel"/>
    <w:tmpl w:val="A21C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C946DC"/>
    <w:multiLevelType w:val="multilevel"/>
    <w:tmpl w:val="63703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215509"/>
    <w:multiLevelType w:val="multilevel"/>
    <w:tmpl w:val="FF6EC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82789"/>
    <w:multiLevelType w:val="multilevel"/>
    <w:tmpl w:val="B6B6DE0A"/>
    <w:lvl w:ilvl="0">
      <w:start w:val="2"/>
      <w:numFmt w:val="decimalZero"/>
      <w:lvlText w:val="%1"/>
      <w:lvlJc w:val="left"/>
      <w:pPr>
        <w:ind w:left="990" w:hanging="990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990" w:hanging="990"/>
      </w:pPr>
      <w:rPr>
        <w:rFonts w:hint="default"/>
      </w:rPr>
    </w:lvl>
    <w:lvl w:ilvl="2">
      <w:start w:val="2019"/>
      <w:numFmt w:val="decimal"/>
      <w:lvlText w:val="%1-%2-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831B23"/>
    <w:multiLevelType w:val="multilevel"/>
    <w:tmpl w:val="6682D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EE505A"/>
    <w:multiLevelType w:val="multilevel"/>
    <w:tmpl w:val="C43C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B503C6"/>
    <w:multiLevelType w:val="multilevel"/>
    <w:tmpl w:val="F5F2E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C000E3"/>
    <w:multiLevelType w:val="multilevel"/>
    <w:tmpl w:val="86D04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242778"/>
    <w:multiLevelType w:val="multilevel"/>
    <w:tmpl w:val="DC08B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A53FA4"/>
    <w:multiLevelType w:val="multilevel"/>
    <w:tmpl w:val="A21C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E07591"/>
    <w:multiLevelType w:val="multilevel"/>
    <w:tmpl w:val="A21C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A22712"/>
    <w:multiLevelType w:val="multilevel"/>
    <w:tmpl w:val="135C2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04574C"/>
    <w:multiLevelType w:val="multilevel"/>
    <w:tmpl w:val="A21C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8E44D3"/>
    <w:multiLevelType w:val="multilevel"/>
    <w:tmpl w:val="47028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DF67D1"/>
    <w:multiLevelType w:val="multilevel"/>
    <w:tmpl w:val="0ABAE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3"/>
  </w:num>
  <w:num w:numId="10">
    <w:abstractNumId w:val="18"/>
  </w:num>
  <w:num w:numId="11">
    <w:abstractNumId w:val="11"/>
  </w:num>
  <w:num w:numId="12">
    <w:abstractNumId w:val="17"/>
  </w:num>
  <w:num w:numId="13">
    <w:abstractNumId w:val="12"/>
  </w:num>
  <w:num w:numId="14">
    <w:abstractNumId w:val="0"/>
  </w:num>
  <w:num w:numId="15">
    <w:abstractNumId w:val="10"/>
  </w:num>
  <w:num w:numId="16">
    <w:abstractNumId w:val="16"/>
  </w:num>
  <w:num w:numId="17">
    <w:abstractNumId w:val="14"/>
  </w:num>
  <w:num w:numId="18">
    <w:abstractNumId w:val="15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7"/>
    <w:rsid w:val="0002093B"/>
    <w:rsid w:val="0002685C"/>
    <w:rsid w:val="00044B3B"/>
    <w:rsid w:val="000555AD"/>
    <w:rsid w:val="00055AAE"/>
    <w:rsid w:val="00057ED2"/>
    <w:rsid w:val="0006280E"/>
    <w:rsid w:val="00071FC2"/>
    <w:rsid w:val="00075303"/>
    <w:rsid w:val="00090DC1"/>
    <w:rsid w:val="000962D0"/>
    <w:rsid w:val="000D32D9"/>
    <w:rsid w:val="00117F18"/>
    <w:rsid w:val="00133442"/>
    <w:rsid w:val="0013779A"/>
    <w:rsid w:val="001514F4"/>
    <w:rsid w:val="001515ED"/>
    <w:rsid w:val="001607CD"/>
    <w:rsid w:val="00174B0F"/>
    <w:rsid w:val="001772D5"/>
    <w:rsid w:val="001933C6"/>
    <w:rsid w:val="00196F52"/>
    <w:rsid w:val="001A2B3C"/>
    <w:rsid w:val="001B2335"/>
    <w:rsid w:val="001D072D"/>
    <w:rsid w:val="001D6C48"/>
    <w:rsid w:val="001D6CC7"/>
    <w:rsid w:val="001E52FA"/>
    <w:rsid w:val="001E78BC"/>
    <w:rsid w:val="001F1CC5"/>
    <w:rsid w:val="001F4DC9"/>
    <w:rsid w:val="00203D32"/>
    <w:rsid w:val="002047C3"/>
    <w:rsid w:val="00216245"/>
    <w:rsid w:val="00227D3F"/>
    <w:rsid w:val="00230761"/>
    <w:rsid w:val="00237DCA"/>
    <w:rsid w:val="00237E72"/>
    <w:rsid w:val="002528C8"/>
    <w:rsid w:val="00253AAA"/>
    <w:rsid w:val="00267951"/>
    <w:rsid w:val="00270CAE"/>
    <w:rsid w:val="00291E85"/>
    <w:rsid w:val="002D5F9F"/>
    <w:rsid w:val="002F32DF"/>
    <w:rsid w:val="00353E77"/>
    <w:rsid w:val="00365684"/>
    <w:rsid w:val="0037753C"/>
    <w:rsid w:val="00381983"/>
    <w:rsid w:val="00385612"/>
    <w:rsid w:val="003B54DC"/>
    <w:rsid w:val="003B7246"/>
    <w:rsid w:val="003C3854"/>
    <w:rsid w:val="00400547"/>
    <w:rsid w:val="00426E6C"/>
    <w:rsid w:val="0043552B"/>
    <w:rsid w:val="004406F9"/>
    <w:rsid w:val="004543CC"/>
    <w:rsid w:val="004E07B0"/>
    <w:rsid w:val="004E0AB2"/>
    <w:rsid w:val="004E0E78"/>
    <w:rsid w:val="004E76A9"/>
    <w:rsid w:val="004F18C5"/>
    <w:rsid w:val="00507125"/>
    <w:rsid w:val="00527174"/>
    <w:rsid w:val="005307A2"/>
    <w:rsid w:val="00562AAD"/>
    <w:rsid w:val="00576FA9"/>
    <w:rsid w:val="005A5D49"/>
    <w:rsid w:val="005D189A"/>
    <w:rsid w:val="005F2FCD"/>
    <w:rsid w:val="00614C5D"/>
    <w:rsid w:val="00640C8B"/>
    <w:rsid w:val="00641016"/>
    <w:rsid w:val="00691A29"/>
    <w:rsid w:val="00697B90"/>
    <w:rsid w:val="006A05DB"/>
    <w:rsid w:val="006B4F95"/>
    <w:rsid w:val="006C3864"/>
    <w:rsid w:val="006D7304"/>
    <w:rsid w:val="006F6B3B"/>
    <w:rsid w:val="006F6C46"/>
    <w:rsid w:val="00711DB7"/>
    <w:rsid w:val="00712E98"/>
    <w:rsid w:val="0072688A"/>
    <w:rsid w:val="00757C6B"/>
    <w:rsid w:val="007768AF"/>
    <w:rsid w:val="00777D6F"/>
    <w:rsid w:val="007B414F"/>
    <w:rsid w:val="007D1DB9"/>
    <w:rsid w:val="007E5DAD"/>
    <w:rsid w:val="0080126A"/>
    <w:rsid w:val="00824A9E"/>
    <w:rsid w:val="00825E47"/>
    <w:rsid w:val="00832EEA"/>
    <w:rsid w:val="0084534E"/>
    <w:rsid w:val="00865DC2"/>
    <w:rsid w:val="008739CA"/>
    <w:rsid w:val="00874140"/>
    <w:rsid w:val="008743CD"/>
    <w:rsid w:val="008807CE"/>
    <w:rsid w:val="00880E97"/>
    <w:rsid w:val="00886A36"/>
    <w:rsid w:val="00890472"/>
    <w:rsid w:val="0089308E"/>
    <w:rsid w:val="008A32BD"/>
    <w:rsid w:val="008A33BE"/>
    <w:rsid w:val="008C3C20"/>
    <w:rsid w:val="008C7561"/>
    <w:rsid w:val="008D443B"/>
    <w:rsid w:val="008F1399"/>
    <w:rsid w:val="008F7EF6"/>
    <w:rsid w:val="00906F04"/>
    <w:rsid w:val="009325B5"/>
    <w:rsid w:val="00950B75"/>
    <w:rsid w:val="009545D8"/>
    <w:rsid w:val="00974A95"/>
    <w:rsid w:val="00976717"/>
    <w:rsid w:val="00977557"/>
    <w:rsid w:val="009A782C"/>
    <w:rsid w:val="009B1319"/>
    <w:rsid w:val="009C0258"/>
    <w:rsid w:val="009C0D11"/>
    <w:rsid w:val="009D2526"/>
    <w:rsid w:val="00A0621D"/>
    <w:rsid w:val="00A06DDE"/>
    <w:rsid w:val="00A22349"/>
    <w:rsid w:val="00A2540C"/>
    <w:rsid w:val="00A30CCD"/>
    <w:rsid w:val="00A316DD"/>
    <w:rsid w:val="00A3265F"/>
    <w:rsid w:val="00A42D46"/>
    <w:rsid w:val="00A456D6"/>
    <w:rsid w:val="00A47C55"/>
    <w:rsid w:val="00A6245B"/>
    <w:rsid w:val="00A7439F"/>
    <w:rsid w:val="00A76F7C"/>
    <w:rsid w:val="00A817CD"/>
    <w:rsid w:val="00A9041E"/>
    <w:rsid w:val="00A941B3"/>
    <w:rsid w:val="00AA1894"/>
    <w:rsid w:val="00AB118F"/>
    <w:rsid w:val="00AC2166"/>
    <w:rsid w:val="00B01B7C"/>
    <w:rsid w:val="00B310F4"/>
    <w:rsid w:val="00B87DC2"/>
    <w:rsid w:val="00B921EF"/>
    <w:rsid w:val="00BB606E"/>
    <w:rsid w:val="00BD4550"/>
    <w:rsid w:val="00BE2825"/>
    <w:rsid w:val="00BF0B04"/>
    <w:rsid w:val="00C0663D"/>
    <w:rsid w:val="00C233F3"/>
    <w:rsid w:val="00C269FD"/>
    <w:rsid w:val="00C26DCA"/>
    <w:rsid w:val="00C27383"/>
    <w:rsid w:val="00C30E6D"/>
    <w:rsid w:val="00C330E6"/>
    <w:rsid w:val="00C3FC7B"/>
    <w:rsid w:val="00C40772"/>
    <w:rsid w:val="00C446AB"/>
    <w:rsid w:val="00C646E0"/>
    <w:rsid w:val="00C71303"/>
    <w:rsid w:val="00C76C22"/>
    <w:rsid w:val="00C93358"/>
    <w:rsid w:val="00CA3519"/>
    <w:rsid w:val="00CA5399"/>
    <w:rsid w:val="00CA58AD"/>
    <w:rsid w:val="00CA685F"/>
    <w:rsid w:val="00CB35B9"/>
    <w:rsid w:val="00CC784F"/>
    <w:rsid w:val="00CE2D8E"/>
    <w:rsid w:val="00CE4F32"/>
    <w:rsid w:val="00CF7940"/>
    <w:rsid w:val="00D14530"/>
    <w:rsid w:val="00D17C40"/>
    <w:rsid w:val="00D20297"/>
    <w:rsid w:val="00D314D5"/>
    <w:rsid w:val="00D37BB4"/>
    <w:rsid w:val="00D61E5A"/>
    <w:rsid w:val="00D66299"/>
    <w:rsid w:val="00D83CDF"/>
    <w:rsid w:val="00D91EE9"/>
    <w:rsid w:val="00D92566"/>
    <w:rsid w:val="00D97531"/>
    <w:rsid w:val="00DB1E59"/>
    <w:rsid w:val="00DB58E3"/>
    <w:rsid w:val="00DC3806"/>
    <w:rsid w:val="00DC41C8"/>
    <w:rsid w:val="00E15A7B"/>
    <w:rsid w:val="00E1666D"/>
    <w:rsid w:val="00E26F86"/>
    <w:rsid w:val="00E27357"/>
    <w:rsid w:val="00E413AF"/>
    <w:rsid w:val="00E44536"/>
    <w:rsid w:val="00E57B8F"/>
    <w:rsid w:val="00E70317"/>
    <w:rsid w:val="00EA50AD"/>
    <w:rsid w:val="00EC2F8C"/>
    <w:rsid w:val="00EC74D2"/>
    <w:rsid w:val="00EC7680"/>
    <w:rsid w:val="00ED3BCF"/>
    <w:rsid w:val="00EE2219"/>
    <w:rsid w:val="00EE59A6"/>
    <w:rsid w:val="00F107B8"/>
    <w:rsid w:val="00F12923"/>
    <w:rsid w:val="00F134E1"/>
    <w:rsid w:val="00F1765A"/>
    <w:rsid w:val="00F2489E"/>
    <w:rsid w:val="00F27780"/>
    <w:rsid w:val="00F46CFB"/>
    <w:rsid w:val="00F564A4"/>
    <w:rsid w:val="00F92126"/>
    <w:rsid w:val="00F93F2B"/>
    <w:rsid w:val="00FE481B"/>
    <w:rsid w:val="0180C07D"/>
    <w:rsid w:val="01BE863E"/>
    <w:rsid w:val="07607529"/>
    <w:rsid w:val="0806AAC0"/>
    <w:rsid w:val="086C2E8C"/>
    <w:rsid w:val="09D7075E"/>
    <w:rsid w:val="0B0E5745"/>
    <w:rsid w:val="0BFA39DD"/>
    <w:rsid w:val="10C99139"/>
    <w:rsid w:val="11E0E219"/>
    <w:rsid w:val="1783FC9B"/>
    <w:rsid w:val="18715D65"/>
    <w:rsid w:val="1919228F"/>
    <w:rsid w:val="1A724EAA"/>
    <w:rsid w:val="1CC97AB8"/>
    <w:rsid w:val="1DCDBC2A"/>
    <w:rsid w:val="23A743DC"/>
    <w:rsid w:val="279DB60E"/>
    <w:rsid w:val="27F1113D"/>
    <w:rsid w:val="27FCA523"/>
    <w:rsid w:val="283D03CF"/>
    <w:rsid w:val="29BE152E"/>
    <w:rsid w:val="2BE034D7"/>
    <w:rsid w:val="2CCB6C51"/>
    <w:rsid w:val="2D55F79F"/>
    <w:rsid w:val="2EC433CC"/>
    <w:rsid w:val="2EC84878"/>
    <w:rsid w:val="311BBC04"/>
    <w:rsid w:val="313150D3"/>
    <w:rsid w:val="322B0774"/>
    <w:rsid w:val="36997674"/>
    <w:rsid w:val="383303DC"/>
    <w:rsid w:val="3A4DB54D"/>
    <w:rsid w:val="41766AFC"/>
    <w:rsid w:val="42E03D17"/>
    <w:rsid w:val="44CC66DF"/>
    <w:rsid w:val="454A6105"/>
    <w:rsid w:val="46490B18"/>
    <w:rsid w:val="4A7CEE30"/>
    <w:rsid w:val="4C0716BD"/>
    <w:rsid w:val="50D4CF24"/>
    <w:rsid w:val="5152C1FE"/>
    <w:rsid w:val="51702FE7"/>
    <w:rsid w:val="54B01541"/>
    <w:rsid w:val="558DFA69"/>
    <w:rsid w:val="5604AEB7"/>
    <w:rsid w:val="5CB21CBE"/>
    <w:rsid w:val="5ED7416A"/>
    <w:rsid w:val="5F9ABC8C"/>
    <w:rsid w:val="623BF635"/>
    <w:rsid w:val="66E502A8"/>
    <w:rsid w:val="67101D1C"/>
    <w:rsid w:val="69484522"/>
    <w:rsid w:val="6A977C25"/>
    <w:rsid w:val="6CA355AF"/>
    <w:rsid w:val="6EE8838D"/>
    <w:rsid w:val="6F58D973"/>
    <w:rsid w:val="71EE0D80"/>
    <w:rsid w:val="72D5F4CF"/>
    <w:rsid w:val="73563394"/>
    <w:rsid w:val="74A06BD5"/>
    <w:rsid w:val="74C3E67B"/>
    <w:rsid w:val="78D3041D"/>
    <w:rsid w:val="7B4ACC75"/>
    <w:rsid w:val="7B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E940"/>
  <w15:docId w15:val="{54D3B7B5-E1DC-4C1F-B64C-A5506CD7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6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85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1933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2029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A3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cketmais.com.br/gestao-even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xtcontrol.com.br/bilheteria.php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Links>
    <vt:vector size="12" baseType="variant">
      <vt:variant>
        <vt:i4>5177348</vt:i4>
      </vt:variant>
      <vt:variant>
        <vt:i4>3</vt:i4>
      </vt:variant>
      <vt:variant>
        <vt:i4>0</vt:i4>
      </vt:variant>
      <vt:variant>
        <vt:i4>5</vt:i4>
      </vt:variant>
      <vt:variant>
        <vt:lpwstr>https://ticketmais.com.br/gestao-eventos</vt:lpwstr>
      </vt:variant>
      <vt:variant>
        <vt:lpwstr/>
      </vt:variant>
      <vt:variant>
        <vt:i4>6488119</vt:i4>
      </vt:variant>
      <vt:variant>
        <vt:i4>0</vt:i4>
      </vt:variant>
      <vt:variant>
        <vt:i4>0</vt:i4>
      </vt:variant>
      <vt:variant>
        <vt:i4>5</vt:i4>
      </vt:variant>
      <vt:variant>
        <vt:lpwstr>http://txtcontrol.com.br/bilheteria.php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 Vieira</dc:creator>
  <cp:keywords/>
  <cp:lastModifiedBy>Leonardo Pereira Vieira</cp:lastModifiedBy>
  <cp:revision>2</cp:revision>
  <dcterms:created xsi:type="dcterms:W3CDTF">2019-03-28T22:58:00Z</dcterms:created>
  <dcterms:modified xsi:type="dcterms:W3CDTF">2019-03-28T22:58:00Z</dcterms:modified>
</cp:coreProperties>
</file>