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1ABD" w14:textId="3D1CBCF7" w:rsidR="000043E7" w:rsidRDefault="009350AD">
      <w:pPr>
        <w:rPr>
          <w:b/>
          <w:sz w:val="24"/>
        </w:rPr>
      </w:pPr>
      <w:r>
        <w:rPr>
          <w:b/>
          <w:sz w:val="24"/>
        </w:rPr>
        <w:t xml:space="preserve">Passos em uma rede neural em </w:t>
      </w:r>
      <w:proofErr w:type="spellStart"/>
      <w:r>
        <w:rPr>
          <w:b/>
          <w:sz w:val="24"/>
        </w:rPr>
        <w:t>Numpy</w:t>
      </w:r>
      <w:proofErr w:type="spellEnd"/>
    </w:p>
    <w:p w14:paraId="128A1CE9" w14:textId="3AF799F8" w:rsidR="009350AD" w:rsidRDefault="009350AD" w:rsidP="009350A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9559787" wp14:editId="652797CE">
            <wp:extent cx="3952308" cy="2080260"/>
            <wp:effectExtent l="0" t="0" r="0" b="0"/>
            <wp:docPr id="1" name="Imagem 1" descr="https://s3-ap-south-1.amazonaws.com/av-blog-media/wp-content/uploads/2017/05/26094834/Screen-Shot-2017-05-26-at-9.47.51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5/26094834/Screen-Shot-2017-05-26-at-9.47.51-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82" cy="20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9AA8" w14:textId="7E8F478D" w:rsidR="009350AD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Teremos como entrada e saída:</w:t>
      </w:r>
    </w:p>
    <w:p w14:paraId="15062014" w14:textId="17400D3D" w:rsidR="007902B1" w:rsidRPr="007902B1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X como matriz de entrada</w:t>
      </w:r>
    </w:p>
    <w:p w14:paraId="0F48A060" w14:textId="1CC7F3C6" w:rsidR="007902B1" w:rsidRPr="007902B1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Y como matriz de saída</w:t>
      </w:r>
    </w:p>
    <w:p w14:paraId="3DDFB936" w14:textId="131F1728" w:rsidR="007902B1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Iniciaremos os pesos e os bias com valores aleatórios (Somente no início, na próxima interação serão atualizados):</w:t>
      </w:r>
    </w:p>
    <w:p w14:paraId="2AC825E3" w14:textId="75B9863D" w:rsidR="007902B1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r>
        <w:t>Wh como a matriz de peso na camada escondida</w:t>
      </w:r>
    </w:p>
    <w:p w14:paraId="695FD19C" w14:textId="0E07119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Bh</w:t>
      </w:r>
      <w:proofErr w:type="spellEnd"/>
      <w:r>
        <w:t xml:space="preserve"> como a matriz de bias na camada escondida</w:t>
      </w:r>
    </w:p>
    <w:p w14:paraId="403A6934" w14:textId="5FB3F7A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Wout</w:t>
      </w:r>
      <w:proofErr w:type="spellEnd"/>
      <w:r>
        <w:t xml:space="preserve"> como matriz de peso na camada de saída</w:t>
      </w:r>
    </w:p>
    <w:p w14:paraId="163079F1" w14:textId="6DE36A98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Bout</w:t>
      </w:r>
      <w:proofErr w:type="spellEnd"/>
      <w:r>
        <w:t xml:space="preserve"> como a matriz de bias na camada de saída</w:t>
      </w:r>
    </w:p>
    <w:p w14:paraId="487D4766" w14:textId="12C66A54" w:rsidR="00DC74B9" w:rsidRPr="00635640" w:rsidRDefault="00F207B0" w:rsidP="00DC74B9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 xml:space="preserve">Nós teremos </w:t>
      </w:r>
      <w:r w:rsidR="00695664">
        <w:rPr>
          <w:sz w:val="24"/>
        </w:rPr>
        <w:t xml:space="preserve">o produto da matriz como entrada </w:t>
      </w:r>
      <w:r w:rsidR="00241D19">
        <w:rPr>
          <w:sz w:val="24"/>
        </w:rPr>
        <w:t xml:space="preserve">e os pesos associados entre a entrada e a camada escondida, então </w:t>
      </w:r>
      <w:r w:rsidR="0055154E">
        <w:rPr>
          <w:sz w:val="24"/>
        </w:rPr>
        <w:t>adicionar</w:t>
      </w:r>
      <w:r w:rsidR="00635640">
        <w:rPr>
          <w:sz w:val="24"/>
        </w:rPr>
        <w:t>emos</w:t>
      </w:r>
      <w:r w:rsidR="0055154E">
        <w:rPr>
          <w:sz w:val="24"/>
        </w:rPr>
        <w:t xml:space="preserve"> </w:t>
      </w:r>
      <w:proofErr w:type="gramStart"/>
      <w:r w:rsidR="0055154E">
        <w:rPr>
          <w:sz w:val="24"/>
        </w:rPr>
        <w:t>os bias</w:t>
      </w:r>
      <w:proofErr w:type="gramEnd"/>
      <w:r w:rsidR="0055154E">
        <w:rPr>
          <w:sz w:val="24"/>
        </w:rPr>
        <w:t xml:space="preserve"> nos neurônios da camada escondida </w:t>
      </w:r>
      <w:r w:rsidR="00635640">
        <w:rPr>
          <w:sz w:val="24"/>
        </w:rPr>
        <w:t xml:space="preserve">na respectiva entrada, isso é conhecido como </w:t>
      </w:r>
      <w:r w:rsidR="00635640">
        <w:rPr>
          <w:b/>
          <w:sz w:val="24"/>
        </w:rPr>
        <w:t>transformação linear</w:t>
      </w:r>
      <w:r w:rsidR="00635640">
        <w:rPr>
          <w:sz w:val="24"/>
        </w:rPr>
        <w:t>:</w:t>
      </w:r>
    </w:p>
    <w:p w14:paraId="1A27AED0" w14:textId="71088198" w:rsidR="00E91364" w:rsidRPr="00E91364" w:rsidRDefault="00E91364" w:rsidP="00E91364">
      <w:pPr>
        <w:pStyle w:val="PargrafodaLista"/>
        <w:numPr>
          <w:ilvl w:val="1"/>
          <w:numId w:val="2"/>
        </w:numPr>
        <w:rPr>
          <w:b/>
        </w:rPr>
      </w:pPr>
      <w:r>
        <w:t>(</w:t>
      </w:r>
      <w:proofErr w:type="spellStart"/>
      <w:r w:rsidRPr="00E91364">
        <w:rPr>
          <w:color w:val="0070C0"/>
        </w:rPr>
        <w:t>hidden_layer_input</w:t>
      </w:r>
      <w:proofErr w:type="spellEnd"/>
      <w:r w:rsidRPr="00E91364">
        <w:rPr>
          <w:color w:val="0070C0"/>
        </w:rPr>
        <w:t xml:space="preserve">= </w:t>
      </w:r>
      <w:proofErr w:type="spellStart"/>
      <w:r w:rsidRPr="00E91364">
        <w:rPr>
          <w:color w:val="0070C0"/>
        </w:rPr>
        <w:t>matrix_dot_product</w:t>
      </w:r>
      <w:proofErr w:type="spellEnd"/>
      <w:r w:rsidRPr="00E91364">
        <w:rPr>
          <w:color w:val="0070C0"/>
        </w:rPr>
        <w:t>(</w:t>
      </w:r>
      <w:proofErr w:type="spellStart"/>
      <w:proofErr w:type="gramStart"/>
      <w:r w:rsidRPr="00E91364">
        <w:rPr>
          <w:color w:val="0070C0"/>
        </w:rPr>
        <w:t>X,wh</w:t>
      </w:r>
      <w:proofErr w:type="spellEnd"/>
      <w:proofErr w:type="gramEnd"/>
      <w:r w:rsidRPr="00E91364">
        <w:rPr>
          <w:color w:val="0070C0"/>
        </w:rPr>
        <w:t xml:space="preserve">) + </w:t>
      </w:r>
      <w:proofErr w:type="spellStart"/>
      <w:r w:rsidRPr="00E91364">
        <w:rPr>
          <w:color w:val="0070C0"/>
        </w:rPr>
        <w:t>bh</w:t>
      </w:r>
      <w:proofErr w:type="spellEnd"/>
      <w:r>
        <w:t>)</w:t>
      </w:r>
    </w:p>
    <w:p w14:paraId="6E609FFF" w14:textId="0C16E622" w:rsidR="00E91364" w:rsidRPr="00F46A15" w:rsidRDefault="00F46A15" w:rsidP="00E91364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Realizar a transformação não-linear usando a função de ativação (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 vai retornar a saída como 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1 + 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(-x)).</w:t>
      </w:r>
    </w:p>
    <w:p w14:paraId="658752B5" w14:textId="298803CE" w:rsidR="00F46A15" w:rsidRPr="00F46A15" w:rsidRDefault="00F46A15" w:rsidP="00F46A15">
      <w:pPr>
        <w:pStyle w:val="PargrafodaLista"/>
        <w:numPr>
          <w:ilvl w:val="1"/>
          <w:numId w:val="2"/>
        </w:numPr>
        <w:rPr>
          <w:b/>
          <w:sz w:val="20"/>
        </w:rPr>
      </w:pPr>
      <w:r w:rsidRPr="00F46A15">
        <w:t>(</w:t>
      </w:r>
      <w:proofErr w:type="spellStart"/>
      <w:r w:rsidRPr="00F46A15">
        <w:rPr>
          <w:color w:val="0070C0"/>
        </w:rPr>
        <w:t>hiddenlayer_activations</w:t>
      </w:r>
      <w:proofErr w:type="spellEnd"/>
      <w:r w:rsidRPr="00F46A15">
        <w:rPr>
          <w:color w:val="0070C0"/>
        </w:rPr>
        <w:t xml:space="preserve"> = </w:t>
      </w:r>
      <w:proofErr w:type="spellStart"/>
      <w:r w:rsidRPr="00F46A15">
        <w:rPr>
          <w:color w:val="0070C0"/>
        </w:rPr>
        <w:t>sigmoid</w:t>
      </w:r>
      <w:proofErr w:type="spellEnd"/>
      <w:r w:rsidRPr="00F46A15">
        <w:rPr>
          <w:color w:val="0070C0"/>
        </w:rPr>
        <w:t>(</w:t>
      </w:r>
      <w:proofErr w:type="spellStart"/>
      <w:r w:rsidRPr="00F46A15">
        <w:rPr>
          <w:color w:val="0070C0"/>
        </w:rPr>
        <w:t>hidden_layer_input</w:t>
      </w:r>
      <w:proofErr w:type="spellEnd"/>
      <w:r w:rsidRPr="00F46A15">
        <w:t>)</w:t>
      </w:r>
    </w:p>
    <w:p w14:paraId="6206ACD5" w14:textId="77777777" w:rsidR="00F46A15" w:rsidRPr="00F46A15" w:rsidRDefault="00F46A15" w:rsidP="00F46A15">
      <w:pPr>
        <w:pStyle w:val="PargrafodaLista"/>
        <w:numPr>
          <w:ilvl w:val="0"/>
          <w:numId w:val="2"/>
        </w:numPr>
        <w:rPr>
          <w:b/>
          <w:sz w:val="20"/>
        </w:rPr>
      </w:pPr>
      <w:bookmarkStart w:id="0" w:name="_GoBack"/>
      <w:bookmarkEnd w:id="0"/>
    </w:p>
    <w:sectPr w:rsidR="00F46A15" w:rsidRPr="00F46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E9A"/>
    <w:multiLevelType w:val="hybridMultilevel"/>
    <w:tmpl w:val="21C04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3EC"/>
    <w:multiLevelType w:val="hybridMultilevel"/>
    <w:tmpl w:val="01F6B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21"/>
    <w:rsid w:val="000043E7"/>
    <w:rsid w:val="00241D19"/>
    <w:rsid w:val="0055154E"/>
    <w:rsid w:val="00635640"/>
    <w:rsid w:val="00695664"/>
    <w:rsid w:val="007902B1"/>
    <w:rsid w:val="009350AD"/>
    <w:rsid w:val="00DC74B9"/>
    <w:rsid w:val="00E91364"/>
    <w:rsid w:val="00F14921"/>
    <w:rsid w:val="00F207B0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DF38"/>
  <w15:chartTrackingRefBased/>
  <w15:docId w15:val="{9FF06D58-E792-4AA5-920D-96AD3B82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</cp:revision>
  <dcterms:created xsi:type="dcterms:W3CDTF">2019-03-08T15:33:00Z</dcterms:created>
  <dcterms:modified xsi:type="dcterms:W3CDTF">2019-03-08T16:02:00Z</dcterms:modified>
</cp:coreProperties>
</file>