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091F" w14:textId="2E5F116B" w:rsidR="00BA6603" w:rsidRDefault="00F54F98">
      <w:pPr>
        <w:rPr>
          <w:b/>
          <w:sz w:val="24"/>
        </w:rPr>
      </w:pPr>
      <w:r>
        <w:rPr>
          <w:b/>
          <w:sz w:val="24"/>
        </w:rPr>
        <w:t>Aprendizado Reforçado</w:t>
      </w:r>
    </w:p>
    <w:p w14:paraId="102BF351" w14:textId="329AB4F9" w:rsidR="00F54F98" w:rsidRDefault="00562040">
      <w:r>
        <w:t xml:space="preserve">Usando esse algoritmo, a máquina é treinada para fazer decisões específicas. </w:t>
      </w:r>
      <w:r w:rsidR="004C724C">
        <w:t xml:space="preserve">Funciona desse jeito: a máquina é exposta em um ambiente </w:t>
      </w:r>
      <w:r w:rsidR="00A324F0">
        <w:t xml:space="preserve">onde é treinada por si mesma continuamente usando testes e erro. </w:t>
      </w:r>
      <w:r w:rsidR="00EB6DC7">
        <w:t xml:space="preserve">Essa máquina aprende de experiência do passado </w:t>
      </w:r>
      <w:r w:rsidR="005D7857">
        <w:t xml:space="preserve">e tenta capturar o melhor conhecimento possível </w:t>
      </w:r>
      <w:r w:rsidR="005D4CAB">
        <w:t>para fazer decisões precisas de negócios. Exemplo</w:t>
      </w:r>
      <w:r w:rsidR="00F331E4">
        <w:t xml:space="preserve"> de Aprendizado Reforçado: </w:t>
      </w:r>
      <w:proofErr w:type="spellStart"/>
      <w:r w:rsidR="00F331E4">
        <w:t>Markov</w:t>
      </w:r>
      <w:proofErr w:type="spellEnd"/>
      <w:r w:rsidR="00F331E4">
        <w:t xml:space="preserve"> </w:t>
      </w:r>
      <w:proofErr w:type="spellStart"/>
      <w:r w:rsidR="00F331E4">
        <w:t>Decision</w:t>
      </w:r>
      <w:proofErr w:type="spellEnd"/>
      <w:r w:rsidR="00F331E4">
        <w:t xml:space="preserve"> </w:t>
      </w:r>
      <w:proofErr w:type="spellStart"/>
      <w:r w:rsidR="00F331E4">
        <w:t>Process</w:t>
      </w:r>
      <w:proofErr w:type="spellEnd"/>
      <w:r w:rsidR="00F331E4">
        <w:t>.</w:t>
      </w:r>
    </w:p>
    <w:p w14:paraId="741D78B7" w14:textId="50EB0DC1" w:rsidR="0070097D" w:rsidRDefault="0070097D">
      <w:pPr>
        <w:rPr>
          <w:b/>
          <w:sz w:val="24"/>
        </w:rPr>
      </w:pPr>
      <w:r>
        <w:rPr>
          <w:b/>
          <w:sz w:val="24"/>
        </w:rPr>
        <w:t>Regressão Linear</w:t>
      </w:r>
    </w:p>
    <w:p w14:paraId="647B7F1A" w14:textId="1A2C0DDF" w:rsidR="0070097D" w:rsidRDefault="00791EFF">
      <w:r>
        <w:t xml:space="preserve">Usado para estimar reais valores (valores de casas, número e chamadas, totais de vendas, etc.) baseado em variáveis contínuas. </w:t>
      </w:r>
      <w:r w:rsidR="00803941">
        <w:t xml:space="preserve">Aqui, nós estabilizamos uma relação entre independentes e dependentes variáveis por apropriar uma melhor linha. </w:t>
      </w:r>
      <w:r w:rsidR="00B34E06">
        <w:t>Essa melhor linha apropriada é conhecida como uma linha de regressão e representado por uma equação linear Y = a * X + b.</w:t>
      </w:r>
    </w:p>
    <w:p w14:paraId="6F6C7B8B" w14:textId="29AD0605" w:rsidR="008853AA" w:rsidRDefault="00E35C6F">
      <w:r>
        <w:rPr>
          <w:b/>
        </w:rPr>
        <w:t xml:space="preserve">Exemplo: </w:t>
      </w:r>
      <w:r w:rsidR="00BF5520">
        <w:t>Se você perguntar para uma criança ordenar todas os alunos da sua classe por altura e peso sem saber a altura e peso de cada um, ele vai relacionar a altura com o peso que ele acha que cada pessoa deve ter, isso é Regressão Linear</w:t>
      </w:r>
      <w:r w:rsidR="00AC1215">
        <w:t>, ela vai denominar a altura e o peso por uma relaçã</w:t>
      </w:r>
      <w:r w:rsidR="008853AA">
        <w:t>o, que parece com a equação abaixo:</w:t>
      </w:r>
    </w:p>
    <w:p w14:paraId="6DCCBDEA" w14:textId="217050AB" w:rsidR="008D156D" w:rsidRDefault="008D156D">
      <w:r>
        <w:t>Nessa equação:</w:t>
      </w:r>
    </w:p>
    <w:p w14:paraId="6CD37235" w14:textId="01A35DD0" w:rsidR="008D156D" w:rsidRDefault="008D156D" w:rsidP="008D156D">
      <w:pPr>
        <w:pStyle w:val="PargrafodaLista"/>
        <w:numPr>
          <w:ilvl w:val="0"/>
          <w:numId w:val="1"/>
        </w:numPr>
      </w:pPr>
      <w:r>
        <w:t>Y – Variável Dependente</w:t>
      </w:r>
    </w:p>
    <w:p w14:paraId="7352B692" w14:textId="66D3915B" w:rsidR="008D156D" w:rsidRDefault="008D156D" w:rsidP="008D156D">
      <w:pPr>
        <w:pStyle w:val="PargrafodaLista"/>
        <w:numPr>
          <w:ilvl w:val="0"/>
          <w:numId w:val="1"/>
        </w:numPr>
      </w:pPr>
      <w:r>
        <w:t>A – Declive</w:t>
      </w:r>
    </w:p>
    <w:p w14:paraId="0B18EF49" w14:textId="6E548DD5" w:rsidR="008D156D" w:rsidRDefault="008D156D" w:rsidP="008D156D">
      <w:pPr>
        <w:pStyle w:val="PargrafodaLista"/>
        <w:numPr>
          <w:ilvl w:val="0"/>
          <w:numId w:val="1"/>
        </w:numPr>
      </w:pPr>
      <w:r>
        <w:t>X – Variável Independente</w:t>
      </w:r>
    </w:p>
    <w:p w14:paraId="3CD21D8A" w14:textId="47FEC7E6" w:rsidR="008D156D" w:rsidRDefault="008D156D" w:rsidP="008D156D">
      <w:pPr>
        <w:pStyle w:val="PargrafodaLista"/>
        <w:numPr>
          <w:ilvl w:val="0"/>
          <w:numId w:val="1"/>
        </w:numPr>
      </w:pPr>
      <w:r>
        <w:t xml:space="preserve">B – Interceptar </w:t>
      </w:r>
    </w:p>
    <w:p w14:paraId="14479760" w14:textId="58085FA6" w:rsidR="008D156D" w:rsidRDefault="00090AD5" w:rsidP="008D156D">
      <w:r>
        <w:t xml:space="preserve">Os coeficientes a e b são derivados em minimizar a soma da diferença ao quadrado da distância entre </w:t>
      </w:r>
      <w:r w:rsidR="00D7229A">
        <w:t>os pontos de data e linha de regr</w:t>
      </w:r>
      <w:r w:rsidR="00BA73B2">
        <w:t>e</w:t>
      </w:r>
      <w:r w:rsidR="00D7229A">
        <w:t>ssão.</w:t>
      </w:r>
    </w:p>
    <w:p w14:paraId="3C76EFF1" w14:textId="6D3298D7" w:rsidR="00BA73B2" w:rsidRDefault="00436457" w:rsidP="008D156D">
      <w:r>
        <w:t xml:space="preserve">Olhe no exemplo abaixo. Aqui nós identificamos a melhor linha ajustada tendo uma equação linear </w:t>
      </w:r>
      <w:r>
        <w:rPr>
          <w:b/>
        </w:rPr>
        <w:t>y = 0.2811 x + 13.9</w:t>
      </w:r>
      <w:r>
        <w:t xml:space="preserve">. </w:t>
      </w:r>
      <w:r w:rsidR="005301AD">
        <w:t xml:space="preserve">Agora usando essa equação, nós podemos encontrar o peso, </w:t>
      </w:r>
      <w:r w:rsidR="00385317">
        <w:t>sabendo a altura da pessoa.</w:t>
      </w:r>
    </w:p>
    <w:p w14:paraId="491E508A" w14:textId="7AFCCA70" w:rsidR="00102248" w:rsidRDefault="00102248" w:rsidP="00102248">
      <w:pPr>
        <w:jc w:val="center"/>
      </w:pPr>
      <w:r>
        <w:rPr>
          <w:noProof/>
        </w:rPr>
        <w:drawing>
          <wp:inline distT="0" distB="0" distL="0" distR="0" wp14:anchorId="2B2E2342" wp14:editId="2DC779D0">
            <wp:extent cx="4533900" cy="2697480"/>
            <wp:effectExtent l="0" t="0" r="0" b="7620"/>
            <wp:docPr id="1" name="Imagem 1" descr="Linear_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_Regr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298A" w14:textId="5F0F6148" w:rsidR="00102248" w:rsidRDefault="00712852" w:rsidP="00102248">
      <w:r>
        <w:t xml:space="preserve">Regressão Linear é principalmente de dois tipos: </w:t>
      </w:r>
      <w:r w:rsidR="0010458E">
        <w:t xml:space="preserve">Regressão Linear Simples e Regressão Linear Múltipla. Regressão Linear Simples é caracterizada por uma variável independente. E, </w:t>
      </w:r>
      <w:r w:rsidR="0010458E">
        <w:lastRenderedPageBreak/>
        <w:t>Regressão Linear Múltipla como o nome sugere é caracterizada por múltiplas (mais de 1) variáveis independentes. Enquanto procura a melhor linha apropriada, você pode ajustar uma regressão polinomial ou curvilínea. E essas são as regressões conhecidas como curvilínea ou polinomial.</w:t>
      </w:r>
    </w:p>
    <w:p w14:paraId="6C13EA6F" w14:textId="44E4DAA6" w:rsidR="00733A28" w:rsidRDefault="00733A28" w:rsidP="00102248">
      <w:pPr>
        <w:rPr>
          <w:b/>
          <w:sz w:val="24"/>
        </w:rPr>
      </w:pPr>
      <w:r>
        <w:rPr>
          <w:b/>
          <w:sz w:val="24"/>
        </w:rPr>
        <w:t>Código Python</w:t>
      </w:r>
    </w:p>
    <w:p w14:paraId="5DCBA137" w14:textId="77777777" w:rsidR="00663A2A" w:rsidRDefault="00663A2A" w:rsidP="00102248">
      <w:r>
        <w:t xml:space="preserve">#Importar a Biblioteca #Importar outras bibliotecas necessárias como pandas, </w:t>
      </w:r>
      <w:proofErr w:type="spellStart"/>
      <w:r>
        <w:t>numpy</w:t>
      </w:r>
      <w:proofErr w:type="spellEnd"/>
      <w:r>
        <w:t xml:space="preserve">... de </w:t>
      </w:r>
      <w:proofErr w:type="spellStart"/>
      <w:r>
        <w:t>sklearn</w:t>
      </w:r>
      <w:proofErr w:type="spellEnd"/>
    </w:p>
    <w:p w14:paraId="1AA4F331" w14:textId="0E9424AB" w:rsidR="00733A28" w:rsidRDefault="00663A2A" w:rsidP="00102248">
      <w:pPr>
        <w:rPr>
          <w:i/>
        </w:rPr>
      </w:pP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linear_model</w:t>
      </w:r>
      <w:proofErr w:type="spellEnd"/>
    </w:p>
    <w:p w14:paraId="644F65CC" w14:textId="617EBF8C" w:rsidR="00663A2A" w:rsidRDefault="009D7061" w:rsidP="00102248">
      <w:r>
        <w:t>#</w:t>
      </w:r>
      <w:r w:rsidR="006261DF">
        <w:t xml:space="preserve">Dar </w:t>
      </w:r>
      <w:proofErr w:type="spellStart"/>
      <w:r w:rsidR="006261DF">
        <w:t>Load</w:t>
      </w:r>
      <w:proofErr w:type="spellEnd"/>
      <w:r>
        <w:t xml:space="preserve"> </w:t>
      </w:r>
      <w:proofErr w:type="spellStart"/>
      <w:r w:rsidR="006261DF">
        <w:t>Datasets</w:t>
      </w:r>
      <w:proofErr w:type="spellEnd"/>
      <w:r w:rsidR="006261DF">
        <w:t xml:space="preserve"> de Treino e Teste #Identificar variáveis características e de respostas e valores precisam ser numéricos e </w:t>
      </w:r>
      <w:proofErr w:type="spellStart"/>
      <w:r w:rsidR="006261DF">
        <w:t>arrays</w:t>
      </w:r>
      <w:proofErr w:type="spellEnd"/>
      <w:r w:rsidR="006261DF">
        <w:t xml:space="preserve"> </w:t>
      </w:r>
      <w:proofErr w:type="spellStart"/>
      <w:r w:rsidR="006261DF">
        <w:t>numpy</w:t>
      </w:r>
      <w:proofErr w:type="spellEnd"/>
    </w:p>
    <w:p w14:paraId="56875AD7" w14:textId="49125FDD" w:rsidR="006261DF" w:rsidRDefault="006261DF" w:rsidP="00102248">
      <w:pPr>
        <w:rPr>
          <w:i/>
        </w:rPr>
      </w:pPr>
      <w:proofErr w:type="spellStart"/>
      <w:r w:rsidRPr="006261DF">
        <w:rPr>
          <w:i/>
        </w:rPr>
        <w:t>x_train</w:t>
      </w:r>
      <w:proofErr w:type="spellEnd"/>
      <w:r w:rsidRPr="006261DF">
        <w:rPr>
          <w:i/>
        </w:rPr>
        <w:t>=</w:t>
      </w:r>
      <w:proofErr w:type="spellStart"/>
      <w:r w:rsidRPr="006261DF">
        <w:rPr>
          <w:i/>
        </w:rPr>
        <w:t>input_variables_values_training_datasets</w:t>
      </w:r>
      <w:proofErr w:type="spellEnd"/>
      <w:r w:rsidRPr="006261DF">
        <w:rPr>
          <w:i/>
        </w:rPr>
        <w:t xml:space="preserve"> </w:t>
      </w:r>
      <w:proofErr w:type="spellStart"/>
      <w:r w:rsidRPr="006261DF">
        <w:rPr>
          <w:i/>
        </w:rPr>
        <w:t>y_train</w:t>
      </w:r>
      <w:proofErr w:type="spellEnd"/>
      <w:r w:rsidRPr="006261DF">
        <w:rPr>
          <w:i/>
        </w:rPr>
        <w:t>=</w:t>
      </w:r>
      <w:proofErr w:type="spellStart"/>
      <w:r w:rsidRPr="006261DF">
        <w:rPr>
          <w:i/>
        </w:rPr>
        <w:t>target_variables_values_training_datasets</w:t>
      </w:r>
      <w:proofErr w:type="spellEnd"/>
      <w:r w:rsidRPr="006261DF">
        <w:rPr>
          <w:i/>
        </w:rPr>
        <w:t xml:space="preserve"> </w:t>
      </w:r>
      <w:proofErr w:type="spellStart"/>
      <w:r w:rsidRPr="006261DF">
        <w:rPr>
          <w:i/>
        </w:rPr>
        <w:t>x_test</w:t>
      </w:r>
      <w:proofErr w:type="spellEnd"/>
      <w:r w:rsidRPr="006261DF">
        <w:rPr>
          <w:i/>
        </w:rPr>
        <w:t>=</w:t>
      </w:r>
      <w:proofErr w:type="spellStart"/>
      <w:r w:rsidRPr="006261DF">
        <w:rPr>
          <w:i/>
        </w:rPr>
        <w:t>input_variables_values_test_datasets</w:t>
      </w:r>
      <w:proofErr w:type="spellEnd"/>
    </w:p>
    <w:p w14:paraId="60F48563" w14:textId="75FDF6D9" w:rsidR="006261DF" w:rsidRDefault="006261DF" w:rsidP="00102248">
      <w:r>
        <w:t>#Criar objeto de Regressão Linear</w:t>
      </w:r>
    </w:p>
    <w:p w14:paraId="2AF3DB3E" w14:textId="22A4A0C5" w:rsidR="006261DF" w:rsidRDefault="00FF615D" w:rsidP="00102248">
      <w:pPr>
        <w:rPr>
          <w:i/>
        </w:rPr>
      </w:pPr>
      <w:r>
        <w:rPr>
          <w:i/>
        </w:rPr>
        <w:t xml:space="preserve">Linear = </w:t>
      </w:r>
      <w:proofErr w:type="spellStart"/>
      <w:r>
        <w:rPr>
          <w:i/>
        </w:rPr>
        <w:t>linear_</w:t>
      </w:r>
      <w:proofErr w:type="gramStart"/>
      <w:r>
        <w:rPr>
          <w:i/>
        </w:rPr>
        <w:t>model.LinearRegression</w:t>
      </w:r>
      <w:proofErr w:type="spellEnd"/>
      <w:proofErr w:type="gramEnd"/>
      <w:r>
        <w:rPr>
          <w:i/>
        </w:rPr>
        <w:t>()</w:t>
      </w:r>
    </w:p>
    <w:p w14:paraId="20B8682E" w14:textId="7B1923F8" w:rsidR="00FF615D" w:rsidRDefault="00FF615D" w:rsidP="00102248">
      <w:r>
        <w:t>#Treinar o modelo usando sets de treinamento e marcando pontuação</w:t>
      </w:r>
    </w:p>
    <w:p w14:paraId="22EFCB50" w14:textId="1AC24F48" w:rsidR="00291D2E" w:rsidRPr="00291D2E" w:rsidRDefault="0029120C" w:rsidP="00291D2E">
      <w:pPr>
        <w:rPr>
          <w:i/>
        </w:rPr>
      </w:pPr>
      <w:proofErr w:type="spellStart"/>
      <w:proofErr w:type="gramStart"/>
      <w:r>
        <w:rPr>
          <w:i/>
        </w:rPr>
        <w:t>l</w:t>
      </w:r>
      <w:r w:rsidR="00291D2E" w:rsidRPr="00291D2E">
        <w:rPr>
          <w:i/>
        </w:rPr>
        <w:t>inear.fit</w:t>
      </w:r>
      <w:proofErr w:type="spellEnd"/>
      <w:r w:rsidR="00291D2E" w:rsidRPr="00291D2E">
        <w:rPr>
          <w:i/>
        </w:rPr>
        <w:t>(</w:t>
      </w:r>
      <w:proofErr w:type="spellStart"/>
      <w:proofErr w:type="gramEnd"/>
      <w:r w:rsidR="00291D2E" w:rsidRPr="00291D2E">
        <w:rPr>
          <w:i/>
        </w:rPr>
        <w:t>x_train</w:t>
      </w:r>
      <w:proofErr w:type="spellEnd"/>
      <w:r w:rsidR="00291D2E" w:rsidRPr="00291D2E">
        <w:rPr>
          <w:i/>
        </w:rPr>
        <w:t xml:space="preserve">, </w:t>
      </w:r>
      <w:proofErr w:type="spellStart"/>
      <w:r w:rsidR="00291D2E" w:rsidRPr="00291D2E">
        <w:rPr>
          <w:i/>
        </w:rPr>
        <w:t>y_train</w:t>
      </w:r>
      <w:proofErr w:type="spellEnd"/>
      <w:r w:rsidR="00291D2E" w:rsidRPr="00291D2E">
        <w:rPr>
          <w:i/>
        </w:rPr>
        <w:t>)</w:t>
      </w:r>
    </w:p>
    <w:p w14:paraId="2A96B1D3" w14:textId="77777777" w:rsidR="00291D2E" w:rsidRDefault="00291D2E" w:rsidP="00291D2E">
      <w:pPr>
        <w:rPr>
          <w:i/>
        </w:rPr>
      </w:pPr>
      <w:proofErr w:type="spellStart"/>
      <w:proofErr w:type="gramStart"/>
      <w:r w:rsidRPr="00291D2E">
        <w:rPr>
          <w:i/>
        </w:rPr>
        <w:t>linear.score</w:t>
      </w:r>
      <w:proofErr w:type="spellEnd"/>
      <w:proofErr w:type="gramEnd"/>
      <w:r w:rsidRPr="00291D2E">
        <w:rPr>
          <w:i/>
        </w:rPr>
        <w:t>(</w:t>
      </w:r>
      <w:proofErr w:type="spellStart"/>
      <w:r w:rsidRPr="00291D2E">
        <w:rPr>
          <w:i/>
        </w:rPr>
        <w:t>x_train</w:t>
      </w:r>
      <w:proofErr w:type="spellEnd"/>
      <w:r w:rsidRPr="00291D2E">
        <w:rPr>
          <w:i/>
        </w:rPr>
        <w:t xml:space="preserve">, </w:t>
      </w:r>
      <w:proofErr w:type="spellStart"/>
      <w:r w:rsidRPr="00291D2E">
        <w:rPr>
          <w:i/>
        </w:rPr>
        <w:t>y_train</w:t>
      </w:r>
      <w:proofErr w:type="spellEnd"/>
      <w:r w:rsidRPr="00291D2E">
        <w:rPr>
          <w:i/>
        </w:rPr>
        <w:t>)</w:t>
      </w:r>
    </w:p>
    <w:p w14:paraId="271CE846" w14:textId="3C3C601D" w:rsidR="0074557B" w:rsidRDefault="008853AA" w:rsidP="00291D2E">
      <w:r>
        <w:t xml:space="preserve"> </w:t>
      </w:r>
      <w:r w:rsidR="0029120C">
        <w:t>#Equação de coeficiente e de interceptar</w:t>
      </w:r>
    </w:p>
    <w:p w14:paraId="0837FA15" w14:textId="77777777" w:rsidR="0029120C" w:rsidRPr="0029120C" w:rsidRDefault="0029120C" w:rsidP="0029120C">
      <w:pPr>
        <w:rPr>
          <w:i/>
        </w:rPr>
      </w:pPr>
      <w:proofErr w:type="gramStart"/>
      <w:r w:rsidRPr="0029120C">
        <w:rPr>
          <w:i/>
        </w:rPr>
        <w:t>print(</w:t>
      </w:r>
      <w:proofErr w:type="gramEnd"/>
      <w:r w:rsidRPr="0029120C">
        <w:rPr>
          <w:i/>
        </w:rPr>
        <w:t>'</w:t>
      </w:r>
      <w:proofErr w:type="spellStart"/>
      <w:r w:rsidRPr="0029120C">
        <w:rPr>
          <w:i/>
        </w:rPr>
        <w:t>Coefficient</w:t>
      </w:r>
      <w:proofErr w:type="spellEnd"/>
      <w:r w:rsidRPr="0029120C">
        <w:rPr>
          <w:i/>
        </w:rPr>
        <w:t xml:space="preserve">: \n', </w:t>
      </w:r>
      <w:proofErr w:type="spellStart"/>
      <w:r w:rsidRPr="0029120C">
        <w:rPr>
          <w:i/>
        </w:rPr>
        <w:t>linear.coef</w:t>
      </w:r>
      <w:proofErr w:type="spellEnd"/>
      <w:r w:rsidRPr="0029120C">
        <w:rPr>
          <w:i/>
        </w:rPr>
        <w:t>_)</w:t>
      </w:r>
    </w:p>
    <w:p w14:paraId="733FFC0B" w14:textId="18995075" w:rsidR="0029120C" w:rsidRDefault="0029120C" w:rsidP="0029120C">
      <w:pPr>
        <w:rPr>
          <w:i/>
        </w:rPr>
      </w:pPr>
      <w:proofErr w:type="gramStart"/>
      <w:r w:rsidRPr="0029120C">
        <w:rPr>
          <w:i/>
        </w:rPr>
        <w:t>print(</w:t>
      </w:r>
      <w:proofErr w:type="gramEnd"/>
      <w:r w:rsidRPr="0029120C">
        <w:rPr>
          <w:i/>
        </w:rPr>
        <w:t>'</w:t>
      </w:r>
      <w:proofErr w:type="spellStart"/>
      <w:r w:rsidRPr="0029120C">
        <w:rPr>
          <w:i/>
        </w:rPr>
        <w:t>Intercept</w:t>
      </w:r>
      <w:proofErr w:type="spellEnd"/>
      <w:r w:rsidRPr="0029120C">
        <w:rPr>
          <w:i/>
        </w:rPr>
        <w:t xml:space="preserve">: \n', </w:t>
      </w:r>
      <w:proofErr w:type="spellStart"/>
      <w:r w:rsidRPr="0029120C">
        <w:rPr>
          <w:i/>
        </w:rPr>
        <w:t>linear.intercept</w:t>
      </w:r>
      <w:proofErr w:type="spellEnd"/>
      <w:r w:rsidRPr="0029120C">
        <w:rPr>
          <w:i/>
        </w:rPr>
        <w:t>_)</w:t>
      </w:r>
    </w:p>
    <w:p w14:paraId="055687E1" w14:textId="63A76E1F" w:rsidR="0029120C" w:rsidRDefault="0029120C" w:rsidP="0029120C">
      <w:r>
        <w:t xml:space="preserve">#Prever saída </w:t>
      </w:r>
    </w:p>
    <w:p w14:paraId="4CB04BE7" w14:textId="0A292052" w:rsidR="0029120C" w:rsidRDefault="0029120C" w:rsidP="0029120C">
      <w:pPr>
        <w:rPr>
          <w:i/>
        </w:rPr>
      </w:pPr>
      <w:proofErr w:type="spellStart"/>
      <w:r w:rsidRPr="0029120C">
        <w:rPr>
          <w:i/>
        </w:rPr>
        <w:t>predicted</w:t>
      </w:r>
      <w:proofErr w:type="spellEnd"/>
      <w:r w:rsidRPr="0029120C">
        <w:rPr>
          <w:i/>
        </w:rPr>
        <w:t xml:space="preserve">= </w:t>
      </w:r>
      <w:proofErr w:type="spellStart"/>
      <w:proofErr w:type="gramStart"/>
      <w:r w:rsidRPr="0029120C">
        <w:rPr>
          <w:i/>
        </w:rPr>
        <w:t>linear.predict</w:t>
      </w:r>
      <w:proofErr w:type="spellEnd"/>
      <w:proofErr w:type="gramEnd"/>
      <w:r w:rsidRPr="0029120C">
        <w:rPr>
          <w:i/>
        </w:rPr>
        <w:t>(</w:t>
      </w:r>
      <w:proofErr w:type="spellStart"/>
      <w:r w:rsidRPr="0029120C">
        <w:rPr>
          <w:i/>
        </w:rPr>
        <w:t>x_test</w:t>
      </w:r>
      <w:proofErr w:type="spellEnd"/>
      <w:r w:rsidRPr="0029120C">
        <w:rPr>
          <w:i/>
        </w:rPr>
        <w:t>)</w:t>
      </w:r>
    </w:p>
    <w:p w14:paraId="66C99CAA" w14:textId="77777777" w:rsidR="0029120C" w:rsidRPr="0029120C" w:rsidRDefault="0029120C" w:rsidP="0029120C">
      <w:bookmarkStart w:id="0" w:name="_GoBack"/>
      <w:bookmarkEnd w:id="0"/>
    </w:p>
    <w:sectPr w:rsidR="0029120C" w:rsidRPr="0029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B1865"/>
    <w:multiLevelType w:val="hybridMultilevel"/>
    <w:tmpl w:val="1CC4F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06"/>
    <w:rsid w:val="00090AD5"/>
    <w:rsid w:val="00102248"/>
    <w:rsid w:val="0010458E"/>
    <w:rsid w:val="0029120C"/>
    <w:rsid w:val="00291D2E"/>
    <w:rsid w:val="002D7506"/>
    <w:rsid w:val="00356A7C"/>
    <w:rsid w:val="00385317"/>
    <w:rsid w:val="00436457"/>
    <w:rsid w:val="004C724C"/>
    <w:rsid w:val="005301AD"/>
    <w:rsid w:val="00562040"/>
    <w:rsid w:val="005D4CAB"/>
    <w:rsid w:val="005D7857"/>
    <w:rsid w:val="006261DF"/>
    <w:rsid w:val="00663A2A"/>
    <w:rsid w:val="0070097D"/>
    <w:rsid w:val="00712852"/>
    <w:rsid w:val="00733A28"/>
    <w:rsid w:val="0074557B"/>
    <w:rsid w:val="00791EFF"/>
    <w:rsid w:val="00803941"/>
    <w:rsid w:val="008853AA"/>
    <w:rsid w:val="008D156D"/>
    <w:rsid w:val="009D7061"/>
    <w:rsid w:val="00A324F0"/>
    <w:rsid w:val="00AC1215"/>
    <w:rsid w:val="00B11255"/>
    <w:rsid w:val="00B34E06"/>
    <w:rsid w:val="00BA73B2"/>
    <w:rsid w:val="00BF5520"/>
    <w:rsid w:val="00D7229A"/>
    <w:rsid w:val="00E35C6F"/>
    <w:rsid w:val="00EB6DC7"/>
    <w:rsid w:val="00F005CE"/>
    <w:rsid w:val="00F331E4"/>
    <w:rsid w:val="00F54F98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50FD"/>
  <w15:chartTrackingRefBased/>
  <w15:docId w15:val="{EBF6ED76-997C-4580-BDF2-BDF85134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33</cp:revision>
  <dcterms:created xsi:type="dcterms:W3CDTF">2019-03-06T03:05:00Z</dcterms:created>
  <dcterms:modified xsi:type="dcterms:W3CDTF">2019-03-06T11:30:00Z</dcterms:modified>
</cp:coreProperties>
</file>