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76172" w14:textId="61774976" w:rsidR="006F34C3" w:rsidRPr="004D63AB" w:rsidRDefault="004D63AB">
      <w:pPr>
        <w:rPr>
          <w:b/>
          <w:bCs/>
        </w:rPr>
      </w:pPr>
      <w:r w:rsidRPr="004D63AB">
        <w:rPr>
          <w:b/>
          <w:bCs/>
        </w:rPr>
        <w:t>UNIVERSIDADE POSITIVO</w:t>
      </w:r>
    </w:p>
    <w:p w14:paraId="0E60EEE2" w14:textId="454362D6" w:rsidR="004D63AB" w:rsidRPr="004D63AB" w:rsidRDefault="004D63AB">
      <w:pPr>
        <w:rPr>
          <w:b/>
          <w:bCs/>
        </w:rPr>
      </w:pPr>
      <w:r w:rsidRPr="004D63AB">
        <w:rPr>
          <w:b/>
          <w:bCs/>
        </w:rPr>
        <w:t xml:space="preserve">TÓPICOS ESPECIAIS EM DESENVOLVIMENTO DE SOFTWARE – </w:t>
      </w:r>
      <w:proofErr w:type="spellStart"/>
      <w:r w:rsidRPr="004D63AB">
        <w:rPr>
          <w:b/>
          <w:bCs/>
        </w:rPr>
        <w:t>Prof</w:t>
      </w:r>
      <w:proofErr w:type="spellEnd"/>
      <w:r w:rsidRPr="004D63AB">
        <w:rPr>
          <w:b/>
          <w:bCs/>
        </w:rPr>
        <w:t xml:space="preserve"> Escobar</w:t>
      </w:r>
    </w:p>
    <w:p w14:paraId="56ED8E6A" w14:textId="4FDD914B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Parte 1</w:t>
      </w:r>
    </w:p>
    <w:p w14:paraId="727D5232" w14:textId="745A8D4D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Questão 1: Classe Simples</w:t>
      </w:r>
    </w:p>
    <w:p w14:paraId="4CC73243" w14:textId="01EBF01D" w:rsidR="004D63AB" w:rsidRDefault="004D63AB" w:rsidP="004D63AB">
      <w:r>
        <w:t>Crie uma classe simples chamada Carro com os seguintes atributos:</w:t>
      </w:r>
    </w:p>
    <w:p w14:paraId="10E015F9" w14:textId="77777777" w:rsidR="004D63AB" w:rsidRDefault="004D63AB" w:rsidP="004D63AB"/>
    <w:p w14:paraId="7FB7BEEE" w14:textId="28D9E9F8" w:rsidR="004D63AB" w:rsidRDefault="004D63AB" w:rsidP="004D63AB">
      <w:r>
        <w:t>- Marca (</w:t>
      </w:r>
      <w:proofErr w:type="spellStart"/>
      <w:r>
        <w:t>string</w:t>
      </w:r>
      <w:proofErr w:type="spellEnd"/>
      <w:r>
        <w:t>): a marca do carro.</w:t>
      </w:r>
    </w:p>
    <w:p w14:paraId="4724A99F" w14:textId="338EAEA3" w:rsidR="004D63AB" w:rsidRDefault="004D63AB" w:rsidP="004D63AB">
      <w:r>
        <w:t>- Modelo (</w:t>
      </w:r>
      <w:proofErr w:type="spellStart"/>
      <w:r>
        <w:t>string</w:t>
      </w:r>
      <w:proofErr w:type="spellEnd"/>
      <w:r>
        <w:t>): o modelo do carro.</w:t>
      </w:r>
    </w:p>
    <w:p w14:paraId="648C07A9" w14:textId="205339C8" w:rsidR="004D63AB" w:rsidRDefault="004D63AB" w:rsidP="004D63AB">
      <w:r>
        <w:t>- Ano (</w:t>
      </w:r>
      <w:proofErr w:type="spellStart"/>
      <w:r>
        <w:t>int</w:t>
      </w:r>
      <w:proofErr w:type="spellEnd"/>
      <w:r>
        <w:t>): o ano de fabricação do carro.</w:t>
      </w:r>
    </w:p>
    <w:p w14:paraId="2301E471" w14:textId="77777777" w:rsidR="004D63AB" w:rsidRDefault="004D63AB" w:rsidP="004D63AB"/>
    <w:p w14:paraId="1AA581B2" w14:textId="53672DA0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Questão 2: Classe com Coleção de Objetos</w:t>
      </w:r>
    </w:p>
    <w:p w14:paraId="299E8E3A" w14:textId="77777777" w:rsidR="004D63AB" w:rsidRDefault="004D63AB" w:rsidP="004D63AB">
      <w:r>
        <w:t xml:space="preserve">Crie uma classe chamada Pessoa que possua uma coleção de objetos da classe Livro. A classe </w:t>
      </w:r>
    </w:p>
    <w:p w14:paraId="5070F7BC" w14:textId="01B56711" w:rsidR="004D63AB" w:rsidRDefault="004D63AB" w:rsidP="004D63AB">
      <w:r>
        <w:t>Pessoa deve conter os seguintes atributos:</w:t>
      </w:r>
    </w:p>
    <w:p w14:paraId="1FDD60A1" w14:textId="0A0AEACE" w:rsidR="004D63AB" w:rsidRDefault="004D63AB" w:rsidP="004D63AB">
      <w:r>
        <w:t xml:space="preserve">- </w:t>
      </w:r>
      <w:proofErr w:type="spellStart"/>
      <w:r>
        <w:t>Cpf</w:t>
      </w:r>
      <w:proofErr w:type="spellEnd"/>
      <w:r>
        <w:t xml:space="preserve"> </w:t>
      </w:r>
      <w:r>
        <w:t>(</w:t>
      </w:r>
      <w:proofErr w:type="spellStart"/>
      <w:r>
        <w:t>string</w:t>
      </w:r>
      <w:proofErr w:type="spellEnd"/>
      <w:r>
        <w:t xml:space="preserve">): </w:t>
      </w:r>
      <w:r>
        <w:t xml:space="preserve">o </w:t>
      </w:r>
      <w:proofErr w:type="spellStart"/>
      <w:r>
        <w:t>cpf</w:t>
      </w:r>
      <w:proofErr w:type="spellEnd"/>
      <w:r>
        <w:t xml:space="preserve"> da pessoa</w:t>
      </w:r>
      <w:r>
        <w:t>.</w:t>
      </w:r>
    </w:p>
    <w:p w14:paraId="4226D8D3" w14:textId="011AF1A8" w:rsidR="004D63AB" w:rsidRDefault="004D63AB" w:rsidP="004D63AB">
      <w:r>
        <w:t xml:space="preserve">- Nome </w:t>
      </w:r>
      <w:r>
        <w:t>(</w:t>
      </w:r>
      <w:proofErr w:type="spellStart"/>
      <w:r>
        <w:t>string</w:t>
      </w:r>
      <w:proofErr w:type="spellEnd"/>
      <w:r>
        <w:t xml:space="preserve">): o </w:t>
      </w:r>
      <w:r>
        <w:t>nome da pessoa</w:t>
      </w:r>
      <w:r>
        <w:t>.</w:t>
      </w:r>
    </w:p>
    <w:p w14:paraId="5176FAD8" w14:textId="77777777" w:rsidR="004D63AB" w:rsidRDefault="004D63AB" w:rsidP="004D63AB"/>
    <w:p w14:paraId="5A6D3772" w14:textId="42C31106" w:rsidR="004D63AB" w:rsidRDefault="004D63AB" w:rsidP="004D63AB">
      <w:r>
        <w:t>Livro deve ter os seguintes atributos:</w:t>
      </w:r>
    </w:p>
    <w:p w14:paraId="10B1B274" w14:textId="7ED98F8D" w:rsidR="004D63AB" w:rsidRDefault="004D63AB" w:rsidP="004D63AB">
      <w:r>
        <w:t>- Titulo (</w:t>
      </w:r>
      <w:proofErr w:type="spellStart"/>
      <w:r>
        <w:t>string</w:t>
      </w:r>
      <w:proofErr w:type="spellEnd"/>
      <w:r>
        <w:t>): o título do livro.</w:t>
      </w:r>
    </w:p>
    <w:p w14:paraId="0C17BDE6" w14:textId="716E3884" w:rsidR="004D63AB" w:rsidRDefault="004D63AB" w:rsidP="004D63AB">
      <w:r>
        <w:t>- Autor (</w:t>
      </w:r>
      <w:proofErr w:type="spellStart"/>
      <w:r>
        <w:t>string</w:t>
      </w:r>
      <w:proofErr w:type="spellEnd"/>
      <w:r>
        <w:t>): o autor do livro.</w:t>
      </w:r>
    </w:p>
    <w:p w14:paraId="05DCC50C" w14:textId="77777777" w:rsidR="004D63AB" w:rsidRDefault="004D63AB" w:rsidP="004D63AB"/>
    <w:p w14:paraId="6968A49E" w14:textId="0A499BA5" w:rsidR="004D63AB" w:rsidRDefault="004D63AB" w:rsidP="004D63AB">
      <w:r>
        <w:t>A classe pessoa deve possuir um método para receber os livros.</w:t>
      </w:r>
    </w:p>
    <w:p w14:paraId="57E99DAF" w14:textId="44E4C6FB" w:rsidR="004D63AB" w:rsidRDefault="004D63AB" w:rsidP="004D63AB">
      <w:r>
        <w:t>No programa principal: Implemente uma rotina que imprima os dados dos livros da pessoa no console.</w:t>
      </w:r>
    </w:p>
    <w:p w14:paraId="38531F7C" w14:textId="77777777" w:rsidR="004D63AB" w:rsidRDefault="004D63AB" w:rsidP="004D63AB"/>
    <w:p w14:paraId="67EBBAE0" w14:textId="3FDBF533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Questão 3: Alteração do Construtor da Classe</w:t>
      </w:r>
    </w:p>
    <w:p w14:paraId="3424CE78" w14:textId="2024E082" w:rsidR="004D63AB" w:rsidRDefault="004D63AB" w:rsidP="004D63AB">
      <w:r>
        <w:t>Implemente uma classe Estudante com os seguintes atributos:</w:t>
      </w:r>
    </w:p>
    <w:p w14:paraId="1D927912" w14:textId="798CCB13" w:rsidR="004D63AB" w:rsidRDefault="004D63AB" w:rsidP="004D63AB">
      <w:r>
        <w:t>- Matricula (</w:t>
      </w:r>
      <w:proofErr w:type="spellStart"/>
      <w:r>
        <w:t>string</w:t>
      </w:r>
      <w:proofErr w:type="spellEnd"/>
      <w:r>
        <w:t>):  número de matrícula no sistema de dados acadêmicos</w:t>
      </w:r>
    </w:p>
    <w:p w14:paraId="209E33B1" w14:textId="23AF9958" w:rsidR="004D63AB" w:rsidRDefault="004D63AB" w:rsidP="004D63AB">
      <w:r>
        <w:t>- Nome (</w:t>
      </w:r>
      <w:proofErr w:type="spellStart"/>
      <w:r>
        <w:t>string</w:t>
      </w:r>
      <w:proofErr w:type="spellEnd"/>
      <w:r>
        <w:t>) o nome do estudante</w:t>
      </w:r>
    </w:p>
    <w:p w14:paraId="53176007" w14:textId="38B75581" w:rsidR="004D63AB" w:rsidRDefault="004D63AB" w:rsidP="004D63AB">
      <w:r>
        <w:t>- Idade (</w:t>
      </w:r>
      <w:proofErr w:type="spellStart"/>
      <w:r>
        <w:t>int</w:t>
      </w:r>
      <w:proofErr w:type="spellEnd"/>
      <w:r>
        <w:t>): idade em anos do estudante</w:t>
      </w:r>
    </w:p>
    <w:p w14:paraId="596D139E" w14:textId="70C78384" w:rsidR="004D63AB" w:rsidRDefault="004D63AB" w:rsidP="004D63AB">
      <w:r>
        <w:t xml:space="preserve">Altere o construtor da classe </w:t>
      </w:r>
      <w:r>
        <w:t>Estudante</w:t>
      </w:r>
      <w:r>
        <w:t xml:space="preserve"> para receber </w:t>
      </w:r>
      <w:r>
        <w:t xml:space="preserve">a matrícula, </w:t>
      </w:r>
      <w:r>
        <w:t xml:space="preserve">o nome e a idade como </w:t>
      </w:r>
      <w:r>
        <w:t>argumentos</w:t>
      </w:r>
      <w:r>
        <w:t>.</w:t>
      </w:r>
    </w:p>
    <w:p w14:paraId="677025A4" w14:textId="79AC92C3" w:rsidR="004D63AB" w:rsidRDefault="004D63AB" w:rsidP="004D63AB">
      <w:r>
        <w:lastRenderedPageBreak/>
        <w:t>Implemente um procedimento no programa principal que imprima os dados do objeto Estudante construído.</w:t>
      </w:r>
    </w:p>
    <w:p w14:paraId="3A399FC2" w14:textId="77777777" w:rsidR="004D63AB" w:rsidRDefault="004D63AB" w:rsidP="004D63AB"/>
    <w:p w14:paraId="4FB2A1D4" w14:textId="010DC907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Questão 4: Recebendo um Objeto com</w:t>
      </w:r>
      <w:r>
        <w:rPr>
          <w:b/>
          <w:bCs/>
        </w:rPr>
        <w:t>o</w:t>
      </w:r>
      <w:r w:rsidRPr="004D63AB">
        <w:rPr>
          <w:b/>
          <w:bCs/>
        </w:rPr>
        <w:t xml:space="preserve"> </w:t>
      </w:r>
      <w:r>
        <w:rPr>
          <w:b/>
          <w:bCs/>
        </w:rPr>
        <w:t>d</w:t>
      </w:r>
      <w:r w:rsidRPr="004D63AB">
        <w:rPr>
          <w:b/>
          <w:bCs/>
        </w:rPr>
        <w:t>ependência no Construtor</w:t>
      </w:r>
    </w:p>
    <w:p w14:paraId="12F71F61" w14:textId="232D2E34" w:rsidR="004D63AB" w:rsidRDefault="004D63AB" w:rsidP="004D63AB">
      <w:r>
        <w:t>Crie uma classe chamada Pedido que recebe um objeto Cliente no construtor e atribui esse objeto a uma propriedade Cliente da classe Pedido.</w:t>
      </w:r>
    </w:p>
    <w:p w14:paraId="62E91176" w14:textId="7995239E" w:rsidR="004D63AB" w:rsidRDefault="004D63AB" w:rsidP="004D63AB">
      <w:r>
        <w:t xml:space="preserve">Cliente </w:t>
      </w:r>
      <w:r>
        <w:t>deve conter os seguintes atributos:</w:t>
      </w:r>
    </w:p>
    <w:p w14:paraId="71DF3697" w14:textId="77777777" w:rsidR="004D63AB" w:rsidRDefault="004D63AB" w:rsidP="004D63AB">
      <w:r>
        <w:t xml:space="preserve">- </w:t>
      </w:r>
      <w:proofErr w:type="spellStart"/>
      <w:r>
        <w:t>Cpf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): o </w:t>
      </w:r>
      <w:proofErr w:type="spellStart"/>
      <w:r>
        <w:t>cpf</w:t>
      </w:r>
      <w:proofErr w:type="spellEnd"/>
      <w:r>
        <w:t xml:space="preserve"> da pessoa.</w:t>
      </w:r>
    </w:p>
    <w:p w14:paraId="1B3E2596" w14:textId="77777777" w:rsidR="004D63AB" w:rsidRDefault="004D63AB" w:rsidP="004D63AB">
      <w:r>
        <w:t>- Nome (</w:t>
      </w:r>
      <w:proofErr w:type="spellStart"/>
      <w:r>
        <w:t>string</w:t>
      </w:r>
      <w:proofErr w:type="spellEnd"/>
      <w:r>
        <w:t>): o nome da pessoa.</w:t>
      </w:r>
    </w:p>
    <w:p w14:paraId="721D3E7A" w14:textId="4BCAAEFF" w:rsidR="004D63AB" w:rsidRDefault="004D63AB" w:rsidP="004D63AB">
      <w:r>
        <w:t>Pedido deve conter os seguintes atributos;</w:t>
      </w:r>
      <w:r>
        <w:br/>
        <w:t>- Data (</w:t>
      </w:r>
      <w:proofErr w:type="spellStart"/>
      <w:r>
        <w:t>string</w:t>
      </w:r>
      <w:proofErr w:type="spellEnd"/>
      <w:r>
        <w:t>): data do pedido</w:t>
      </w:r>
    </w:p>
    <w:p w14:paraId="0881DE0A" w14:textId="1861B220" w:rsidR="004D63AB" w:rsidRDefault="004D63AB" w:rsidP="004D63AB">
      <w:r>
        <w:t>- Cliente (Cliente): Cliente que realizou o pedido</w:t>
      </w:r>
    </w:p>
    <w:p w14:paraId="07A7DB24" w14:textId="77777777" w:rsidR="004D63AB" w:rsidRDefault="004D63AB" w:rsidP="004D63AB">
      <w:pPr>
        <w:pBdr>
          <w:bottom w:val="single" w:sz="6" w:space="1" w:color="auto"/>
        </w:pBdr>
      </w:pPr>
    </w:p>
    <w:p w14:paraId="1D3D3249" w14:textId="677FD49A" w:rsidR="004D63AB" w:rsidRPr="004D63AB" w:rsidRDefault="004D63AB" w:rsidP="004D63AB">
      <w:pPr>
        <w:rPr>
          <w:b/>
          <w:bCs/>
        </w:rPr>
      </w:pPr>
      <w:r w:rsidRPr="004D63AB">
        <w:rPr>
          <w:b/>
          <w:bCs/>
        </w:rPr>
        <w:t>DESAFIO</w:t>
      </w:r>
    </w:p>
    <w:p w14:paraId="1DDF7FD2" w14:textId="696C8E0E" w:rsidR="004D63AB" w:rsidRDefault="004D63AB" w:rsidP="004D63AB">
      <w:r>
        <w:t>Implemente a classe pedido de forma que os objetos construídos a partir dela contenham o Cliente, o Vendedor e os Produtos relativos a tal pedido.</w:t>
      </w:r>
    </w:p>
    <w:sectPr w:rsidR="004D63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3AB"/>
    <w:rsid w:val="00491A4F"/>
    <w:rsid w:val="004D63AB"/>
    <w:rsid w:val="006F34C3"/>
    <w:rsid w:val="00973DE9"/>
    <w:rsid w:val="00CB5560"/>
    <w:rsid w:val="00DC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C8AE07"/>
  <w15:chartTrackingRefBased/>
  <w15:docId w15:val="{577BD714-4F6D-4285-81DC-C1E994D0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63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294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Indt Indt</dc:creator>
  <cp:keywords/>
  <dc:description/>
  <cp:lastModifiedBy>Indt Indt</cp:lastModifiedBy>
  <cp:revision>1</cp:revision>
  <dcterms:created xsi:type="dcterms:W3CDTF">2024-04-04T20:15:00Z</dcterms:created>
  <dcterms:modified xsi:type="dcterms:W3CDTF">2024-04-04T20:27:00Z</dcterms:modified>
</cp:coreProperties>
</file>