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200"/>
        <w:jc w:val="center"/>
      </w:pPr>
      <w:r>
        <w:rPr>
          <w:rFonts w:ascii="Arial" w:cs="Arial" w:eastAsia="Arial" w:hAnsi="Arial"/>
          <w:sz w:val="120"/>
          <w:szCs w:val="120"/>
        </w:rPr>
        <w:t xml:space="preserve">🥚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8B0000"/>
          <w:sz w:val="72"/>
          <w:szCs w:val="72"/>
        </w:rPr>
        <w:t xml:space="preserve">OVOS LUCRATIVOS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D4A017"/>
          <w:sz w:val="30"/>
          <w:szCs w:val="30"/>
        </w:rPr>
        <w:t xml:space="preserve">O Guia Completo para Ganhar Dinheiro na Páscoa</w:t>
      </w:r>
    </w:p>
    <w:p>
      <w:pPr>
        <w:pBdr>
          <w:bottom w:val="single" w:color="D4A017" w:sz="6" w:space="1"/>
        </w:pBdr>
        <w:spacing w:before="200" w:after="200"/>
      </w:pPr>
    </w:p>
    <w:p>
      <w:pPr>
        <w:spacing w:before="200" w:after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Receitas • Precificação • Vendas • Marketing</w:t>
      </w:r>
    </w:p>
    <w:p>
      <w:pPr>
        <w:spacing w:before="400" w:after="0"/>
        <w:jc w:val="center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Transforme chocolate em lucro este ano!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8B0000"/>
          <w:sz w:val="40"/>
          <w:szCs w:val="40"/>
        </w:rPr>
        <w:t xml:space="preserve">Sumário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Capítulo 1 — Por que Vender Ovos de Páscoa? ................ 3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Capítulo 2 — Planejamento e Estrutura do Negócio ............. 4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Capítulo 3 — Ingredientes, Equipamentos e Fornecedores ....... 6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Capítulo 4 — Receitas Completas ............................... 8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     4.1 Ovo de Colher Tradicional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     4.2 Ovo de Colher Ninho com Nutella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     4.3 Ovo Trufado de Maracuja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     4.4 Ovo de Colher Red Velvet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     4.5 Casca Crocante de Amendoim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     4.6 Ovo Vegano de Chocolate 70%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Capítulo 5 — Precificação e Lucro ........................... 16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Capítulo 6 — Embalagem e Apresentação ....................... 18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Capítulo 7 — Estratégias de Venda e Marketing ............... 20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Capítulo 8 — Cronograma da Páscoa ........................... 23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Capítulo 9 — Dicas Extras para Maximizar o Lucro ............ 24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8B0000"/>
          <w:sz w:val="40"/>
          <w:szCs w:val="40"/>
        </w:rPr>
        <w:t xml:space="preserve">Capítulo 1 — Por que Vender Ovos de Páscoa?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A Páscoa é a segunda maior data comemorativa do Brasil para o varejo de alimentos, perdendo apenas para o Natal. Estima-se que o mercado movimente bilhões de reais a cada ano, e a maior parte desse valor passa pelas mãos de pequenos produtores artesanais — pessoas como você, que produzem em casa com qualidade superior ao chocolate industrial.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consumidor brasileiro tem se tornado cada vez mais exigente e valoriza o produto artesanal: recheios generosos, chocolates de qualidade, embalagens bonitas e, claro, o sabor caseiro que nenhuma grande fábrica consegue reproduzir.</w:t>
      </w:r>
    </w:p>
    <w:p>
      <w:pPr>
        <w:pBdr>
          <w:bottom w:val="single" w:color="D4A017" w:sz="6" w:space="1"/>
        </w:pBdr>
        <w:spacing w:before="200" w:after="200"/>
      </w:pPr>
    </w:p>
    <w:p>
      <w:pPr>
        <w:spacing w:before="280" w:after="12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Vantagens de vender ovos artesanais: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Margens de lucro entre 50% e 150% por unidade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Baixo investimento inicial (a partir de R$ 300)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Produção pode ser feita em casa, sem necessidade de espaço comercial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Demanda garantida: todo ano a Páscoa volta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Possibilidade de fidelizar clientes para o ano seguinte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Produto diferenciado com recheios exclusivos que as marcas grandes não oferecem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single" w:color="D4A017" w:sz="2"/>
              <w:right w:val="single" w:color="D4A017" w:sz="2"/>
            </w:tcBorders>
            <w:shd w:fill="FFF8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DADO DE MERCADO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Uma confeiteira que produz 100 ovos de 250g por semana durante as 4 semanas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 campanha pode faturar entre R$ 6.000 e R$ 12.000 brutos no período,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dependendo da precificação e dos tipos de ovo oferecidos.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8B0000"/>
          <w:sz w:val="40"/>
          <w:szCs w:val="40"/>
        </w:rPr>
        <w:t xml:space="preserve">Capítulo 2 — Planejamento e Estrutura do Negócio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Antes de derreter o primeiro chocolate, você precisa montar um plano. Confeiteiros que faturam bem na Páscoa não acordam uma semana antes e começam a produzir: eles se planejam com meses de antecedência.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2.1 Defina seu Produto e Público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Há dois caminhos principais: volume (muitos ovos a preços acessíveis) ou especialização (poucos ovos premium com margens altas). Os melhores negócios equilibram os dois.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Ovos de Colher (250g, 350g, 500g) — mais populares, menor custo de produção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Ovos Trufados — recheio interno cremoso, apelo gourmet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Ovos para Dietas Especiais — zero açúcar, vegano, sem glúten — menor concorrência e preço mais alto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Ovos Kids — temáticos com brinquedos ou personagens — altíssima procura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2.2 Estrutura Mínima para Iniciar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Você não precisa de uma confeitaria profissional para começar. Uma cozinha limpa, organizada e com os equipamentos certos já é suficiente para produzir ovos de qualidade comercial.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single" w:color="D4A017" w:sz="2"/>
              <w:right w:val="single" w:color="D4A017" w:sz="2"/>
            </w:tcBorders>
            <w:shd w:fill="FFF8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CHECKLIST DE ESTRUTURA BÁSICA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 Cozinha higienizada e com bancada limpa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 Geladeira com espaço para armazenar os ovos finalizados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 Área separada para manuseio de alimentos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 CNPJ MEI ou nota de produtor artesanal (recomendado)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 Conta bancária ou Pix dedicado ao negócio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] Caderno ou planilha de controle de custos e pedidos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2.3 Registro e Legalização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Para vender com segurança e emitir recibos/notas, o ideal é abrir um MEI (Microempreendedor Individual). O processo é gratuito, feito em minutos pelo Portal do Empreendedor, e te dá acesso a conta PJ, INSS e maior credibilidade junto aos clientes corporativos.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2.4 Metas de Produção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Defina quantos ovos você consegue produzir por dia sem comprometer a qualidade. Considere o tempo de temperagem, resfriamento, montagem e embalagem. Uma produção realista de uma pessoa sozinha é de 20 a 40 ovos por dia em ritmo confortável.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8B0000"/>
          <w:sz w:val="40"/>
          <w:szCs w:val="40"/>
        </w:rPr>
        <w:t xml:space="preserve">Capítulo 3 — Ingredientes, Equipamentos e Fornecedores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3.1 Ingredientes Essenciais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A qualidade do seu produto começa na escolha dos ingredientes. Nunca economize no chocolate — ele é a base de tudo e o cliente percebe a diferença.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Chocolates Recomendados: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Nobre (Harald, Callebaut, Sicao) — ideal para cascas e banhos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Fracionado — mais fácil de trabalhar, indicado para iniciantes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Chocolate Premium 70% cacau — para linha gourmet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Chocolate branco de qualidade — para recheios e decoração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Recheios Mais Vendidos: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Creme de leite ninho (Leite Ninho + creme de leite + manteiga)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Nutella ou pasta de avelã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Brigadeiro gourmet (chocolate meio amargo)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Doce de leite artesanal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Ganache de maracuja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Creme de pistache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3.2 Equipamentos Necessários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Equipamento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Investimento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Prioridade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Forma de ovo (kit básico)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R$ 30 - R$ 80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Essencial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Termômetro culinário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R$ 30 - R$ 60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Essencial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Microondas ou banho-maria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Já possui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Essencial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Espátula de silicone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R$ 15 - R$ 30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Essencial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Geladeira exclusiva (futuramente)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R$ 800 - R$ 1.500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Crescimento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Derretedeira elétrica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R$ 200 - R$ 500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Crescimento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Balança de precisão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R$ 50 - R$ 100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Recomendado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Saco de confeitar + bicos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R$ 20 - R$ 50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Recomendado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3.3 Onde Comprar Mais Barato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Casa de Bolos / Doce Mel / Arco-Íris — atacadistas de confeitaria, presentes na maioria das cidades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Mercado Livre e Shopee — formas, embalagens e ingredientes com bom custo-benefício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Cooperativas locais — leite, creme e manteiga diretamente de produtores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Grupos de Compra Coletiva no WhatsApp — confeiteiros se unem para comprar em maior quantidade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8B0000"/>
          <w:sz w:val="40"/>
          <w:szCs w:val="40"/>
        </w:rPr>
        <w:t xml:space="preserve">Capítulo 4 — Receitas Completas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A seguir você encontra 6 receitas testadas, com rendimento, tempo de preparo e dicas de venda para cada uma. Todas foram desenvolvidas pensando no equilíbrio entre qualidade, custo e facilidade de produção em escala.</w:t>
      </w:r>
    </w:p>
    <w:p>
      <w:pPr>
        <w:pBdr>
          <w:bottom w:val="single" w:color="D4A017" w:sz="6" w:space="1"/>
        </w:pBdr>
        <w:spacing w:before="200" w:after="20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4.1 Ovo de Colher Tradicional de Chocolate ao Leite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clássico que nunca sai de moda. Alta procura, fácil de produzir em quantidade e excelente margem. Ideal para clientes de todos os perfis.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Ingredientes — Casca (rende 6 ovos de 250g):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Ingrediente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Quantidade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Chocolate ao leite nobre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kg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Manteiga de cacau (opcional)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50g</w:t>
            </w:r>
          </w:p>
        </w:tc>
      </w:tr>
    </w:tbl>
    <w:p/>
    <w:p>
      <w:pPr>
        <w:spacing w:before="280" w:after="12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Ingredientes — Recheio de Brigadeiro Gourmet: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Ingrediente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Quantidade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Chocolate meio amargo picado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400g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Creme de leite fresco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200ml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Manteiga sem sal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30g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Mel (opcional)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colher de sopa</w:t>
            </w:r>
          </w:p>
        </w:tc>
      </w:tr>
    </w:tbl>
    <w:p/>
    <w:p>
      <w:pPr>
        <w:spacing w:before="280" w:after="12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Modo de Preparo — Casca: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Pique o chocolate e derreta no microondas em intervalos de 30 segundos, mexendo a cada pausa, até atingir 45°C.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Realize a temperagem: despeje 2/3 do chocolate na bancada fria (mármore ou granito) e mexa com espátula até esfriar para 27°C. Reintegre ao restante até atingir 29-30°C (ao leite).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 o chocolate temperado, preencha as formas de ovo. Gire para cobrir toda a superfície e despeje o excesso de volta.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Leve à geladeira por 5 minutos. Repita o processo para uma segunda camada mais grossa.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Refrigere por 20 minutos ou até o chocolate soltar da forma.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Modo de Preparo — Recheio: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Aqueça o creme de leite até começar a ferver. Despeje sobre o chocolate picado.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Aguarde 2 minutos e misture do centro para fora com espátula até ficar homogeneo.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Adicione a manteiga e misture bem. Deixe esfriar em temperatura ambiente.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Quando a ganache estiver fria e firme, transfira para saco de confeitar e recheie o ovo generosamente.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single" w:color="D4A017" w:sz="2"/>
              <w:right w:val="single" w:color="D4A017" w:sz="2"/>
            </w:tcBorders>
            <w:shd w:fill="FFF8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💰 DICA DE PRECIFICAÇÃO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Custo estimado por ovo de 250g: R$ 10 - R$ 14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Preço de venda sugerido: R$ 30 - R$ 45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Margem de lucro: 120% a 200%</w:t>
            </w:r>
          </w:p>
        </w:tc>
      </w:tr>
    </w:tbl>
    <w:p>
      <w:r>
        <w:br w:type="pag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4.2 Ovo de Colher Ninho com Nutella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O queridinho das redes sociais. Visual bonito, sabor irresistivel e apelo enorme para fotos no Instagram. Um dos ovos mais vendidos no Brasil.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Ingredientes — Casca (6 ovos de 350g):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Ingrediente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Quantidade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Chocolate branco nobre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900g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Leite Ninho em po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colheres de sopa</w:t>
            </w:r>
          </w:p>
        </w:tc>
      </w:tr>
    </w:tbl>
    <w:p/>
    <w:p>
      <w:pPr>
        <w:spacing w:before="280" w:after="12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Ingredientes — Recheio: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Ingrediente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Quantidade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Leite Ninho em po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400g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Creme de leite (caixinha)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caixas (400ml)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Manteiga sem sal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colheres de sopa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Leite condensado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lata (395g)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Nutella para decorar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200g - 300g</w:t>
            </w:r>
          </w:p>
        </w:tc>
      </w:tr>
    </w:tbl>
    <w:p/>
    <w:p>
      <w:pPr>
        <w:spacing w:before="280" w:after="12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Modo de Preparo — Recheio Ninho: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 panela em fogo medio, misture o leite condensado, manteiga e metade do creme de leite. Mexa ate engrossar.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Retire do fogo, adicione o Leite Ninho e o restante do creme de leite. Misture bem.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Deixe esfriar completamente antes de usar.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Montagem: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Prepare as cascas com chocolate branco seguindo o mesmo processo da receita anterior.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Recheie com o creme de Ninho.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Finalize com uma camada generosa de Nutella por cima.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Opcionalmente, adicione raspas de chocolate ou Bis partidos.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single" w:color="D4A017" w:sz="2"/>
              <w:right w:val="single" w:color="D4A017" w:sz="2"/>
            </w:tcBorders>
            <w:shd w:fill="FFF8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💰 DICA DE PRECIFICACAO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Custo estimado por ovo de 350g: R$ 18 - R$ 24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Preco de venda sugerido: R$ 55 - R$ 75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Margem de lucro: 150% a 200%</w:t>
            </w:r>
          </w:p>
        </w:tc>
      </w:tr>
    </w:tbl>
    <w:p>
      <w:r>
        <w:br w:type="pag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4.3 Ovo Trufado de Maracuja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Para o publico que busca algo sofisticado com sabor diferenciado. O maracuja equilibra a doçura do chocolate com acidez marcante — combinação vencedora para um publico mais adulto e gourmet.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Ingredientes — Casca (4 ovos de 300g):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Ingrediente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Quantidade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Chocolate meio amargo (55% cacau)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800g</w:t>
            </w:r>
          </w:p>
        </w:tc>
      </w:tr>
    </w:tbl>
    <w:p/>
    <w:p>
      <w:pPr>
        <w:spacing w:before="280" w:after="12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Ingredientes — Recheio Trufa de Maracuja: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Ingrediente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Quantidade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Chocolate branco picado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400g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Polpa de maracuja (sem sementes)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100ml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Creme de leite fresco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100ml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Manteiga sem sal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20g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Sementes de maracuja (para decorar)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gosto</w:t>
            </w:r>
          </w:p>
        </w:tc>
      </w:tr>
    </w:tbl>
    <w:p/>
    <w:p>
      <w:pPr>
        <w:spacing w:before="280" w:after="12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Modo de Preparo: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Aqueça a polpa de maracuja e o creme de leite juntos. Quando ferver, despeje sobre o chocolate branco.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Mexa ate derreter completamente. Adicione a manteiga e misture.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Deixe cristalizar por 2-3 horas em temperatura ambiente ou 45 minutos na geladeira.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Prepare as cascas de chocolate meio amargo conforme processo de temperagem.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Recheie os ovos e decore com as sementes de maracuja.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single" w:color="D4A017" w:sz="2"/>
              <w:right w:val="single" w:color="D4A017" w:sz="2"/>
            </w:tcBorders>
            <w:shd w:fill="FFF8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💰 DICA DE PRECIFICACAO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Custo estimado por ovo de 300g: R$ 16 - R$ 20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Preco de venda sugerido: R$ 55 - R$ 70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Margem de lucro: 150% a 175%</w:t>
            </w:r>
          </w:p>
        </w:tc>
      </w:tr>
    </w:tbl>
    <w:p>
      <w:r>
        <w:br w:type="pag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4.4 Ovo de Colher Red Velvet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Visual impactante com o vermelho vibrante. E um produto instagramavel e diferenciado que justifica um preco premium. Otimo para presentear.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Ingredientes — Casca Vermelha (6 ovos de 250g):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Ingrediente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Quantidade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Chocolate branco nobre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900g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Corante vermelho lipossolivel (po ou gel)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quantidade conforme instrucao do fabricante</w:t>
            </w:r>
          </w:p>
        </w:tc>
      </w:tr>
    </w:tbl>
    <w:p/>
    <w:p>
      <w:pPr>
        <w:spacing w:before="280" w:after="12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Ingredientes — Recheio Red Velvet: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Ingrediente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Quantidade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Cream cheese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200g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Chocolate branco derretido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200g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Creme de leite fresco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100ml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Baunilha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colher de cha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Migalhas de bolo red velvet (opcional)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50g</w:t>
            </w:r>
          </w:p>
        </w:tc>
      </w:tr>
    </w:tbl>
    <w:p/>
    <w:p>
      <w:pPr>
        <w:spacing w:before="280" w:after="12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Modo de Preparo: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Derreta o chocolate branco e adicione o corante vermelho ate atingir a cor desejada. Tempere normalmente.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Forme as cascas nas formas e leve a geladeira.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Para o recheio: bata o cream cheese ate ficar cremoso. Adicione o chocolate branco derretido (frio) e o creme de leite. Misture ate homogenizar.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Aromatize com baunilha. Refrigere ate firmar levemente.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Recheie os ovos e finalize com as migalhas de bolo red velvet.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single" w:color="D4A017" w:sz="2"/>
              <w:right w:val="single" w:color="D4A017" w:sz="2"/>
            </w:tcBorders>
            <w:shd w:fill="FFF8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💰 DICA DE PRECIFICACAO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Custo estimado por ovo de 250g: R$ 14 - R$ 18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Preco de venda sugerido: R$ 45 - R$ 65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Margem de lucro: 150% a 200%</w:t>
            </w:r>
          </w:p>
        </w:tc>
      </w:tr>
    </w:tbl>
    <w:p>
      <w:r>
        <w:br w:type="pag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4.5 Casca Crocante de Amendoim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Uma opcao mais acessivel para produzir mas com sabor surpreendente. A crocancia do amendoim caramelizado dentro da casca de chocolate e uma experiencia diferente que agrada muito.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Ingredientes (8 ovos de 200g):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Ingrediente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Quantidade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Chocolate ao leite nobre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kg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Amendoim torrado sem pele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200g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Acucar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100g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Manteiga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15g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 a gosto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/>
    <w:p>
      <w:pPr>
        <w:spacing w:before="280" w:after="12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Modo de Preparo do Amendoim Crocante: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Leve o acucar a panela em fogo medio ate caramelizar dourado.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Adicione o amendoim, misture rapido e despeje sobre papel manteiga.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Deixe esfriar e quebre em pedacos pequenos.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Reserve.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Montagem: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Tempere o chocolate ao leite.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Faca uma primeira camada nas formas de ovo.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Antes de gelar completamente, pressione pedacos de amendoim caramelizado na casca.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Aplique uma segunda camada de chocolate por cima, cobrindo o amendoim.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Refrigere ate firmar completamente.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single" w:color="D4A017" w:sz="2"/>
              <w:right w:val="single" w:color="D4A017" w:sz="2"/>
            </w:tcBorders>
            <w:shd w:fill="FFF8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💰 DICA DE PRECIFICACAO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Custo estimado por ovo de 200g: R$ 7 - R$ 10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Preco de venda sugerido: R$ 22 - R$ 35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Margem de lucro: 150% a 200%</w:t>
            </w:r>
          </w:p>
        </w:tc>
      </w:tr>
    </w:tbl>
    <w:p>
      <w:r>
        <w:br w:type="pag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4.6 Ovo Vegano de Chocolate 70%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Nicho em crescimento acelerado. Clientes veganos pagam mais por um produto que realmente atenda suas necessidades dieteticas. Menos concorrencia = precos mais altos.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Ingredientes — Casca (4 ovos de 300g):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Ingrediente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Quantidade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Chocolate 70% cacau vegano (sem leite)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800g</w:t>
            </w:r>
          </w:p>
        </w:tc>
      </w:tr>
    </w:tbl>
    <w:p/>
    <w:p>
      <w:pPr>
        <w:spacing w:before="280" w:after="12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Ingredientes — Recheio de Ganache de Coco: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Ingrediente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Quantidade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Chocolate 70% picado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400g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Creme de coco (lata)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200ml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Mel vegano ou agave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colheres de sopa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Extrato de baunilha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colher de cha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Coco ralado tostado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50g</w:t>
            </w:r>
          </w:p>
        </w:tc>
      </w:tr>
    </w:tbl>
    <w:p/>
    <w:p>
      <w:pPr>
        <w:spacing w:before="280" w:after="12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Modo de Preparo: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Aqueça o creme de coco ate ferver. Despeje sobre o chocolate picado.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Aguarde 2 minutos e misture ate ficar homogeneo.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Adicione o mel/agave e a baunilha. Mexa e deixe esfriar.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Prepare as cascas conforme processo de temperagem para chocolate amargo (31-32°C).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Recheie os ovos e finalize com coco ralado tostado.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single" w:color="D4A017" w:sz="2"/>
              <w:right w:val="single" w:color="D4A017" w:sz="2"/>
            </w:tcBorders>
            <w:shd w:fill="FFF8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💰 DICA DE PRECIFICACAO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Custo estimado por ovo de 300g: R$ 18 - R$ 22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Preco de venda sugerido: R$ 65 - R$ 90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Margem de lucro: 180% a 250%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8B0000"/>
          <w:sz w:val="40"/>
          <w:szCs w:val="40"/>
        </w:rPr>
        <w:t xml:space="preserve">Capítulo 5 — Precificação e Lucro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Este e o capitulo mais importante do ebook. Muitos confeiteiros trabalham horas, produzem produtos deliciosos, mas no final do mes descobrem que nao lucraram nada — ou pior, trabalharam de graca. Isso acontece por falta de precificacao correta.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5.1 A Formula Basica de Precificacao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single" w:color="D4A017" w:sz="2"/>
              <w:right w:val="single" w:color="D4A017" w:sz="2"/>
            </w:tcBorders>
            <w:shd w:fill="FFF8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FORMULA: Preco de Venda = Custos + Despesas + Lucro Desejado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Custos = ingredientes + embalagem + gas/energia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Despesas = taxa do cartao + delivery + frete de compras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Lucro Desejado = sua remuneracao pelo trabalho</w:t>
            </w:r>
          </w:p>
        </w:tc>
      </w:tr>
    </w:tbl>
    <w:p/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5.2 Tabela de Custos por Tamanho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Tamanho do Ovo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Custo Medio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Preco Sugerido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150g (kids)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R$ 6 - R$ 9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R$ 20 - R$ 28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250g (padrao)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R$ 10 - R$ 16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R$ 30 - R$ 50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350g (medio)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R$ 16 - R$ 24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R$ 50 - R$ 75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500g (grande)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R$ 22 - R$ 35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R$ 70 - R$ 110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1kg (especial)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R$ 45 - R$ 60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R$ 130 - R$ 200</w:t>
            </w:r>
          </w:p>
        </w:tc>
      </w:tr>
    </w:tbl>
    <w:p/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5.3 Nao Esqueca Esses Custos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Embalagem (caixa, celofane, fita, tag): R$ 3 - R$ 8 por unidade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Gas ou energia eletrica: rateie o valor mensal pelo numero de ovos produzidos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Sua hora de trabalho: precifique seu tempo! Sugestao: R$ 20 a R$ 40 por hora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Taxa de cartao (normalmente 1,5% a 3,5%): inclua no preco se aceitar cartao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Taxa de entrega: defina um minimo de pedido ou cobrc a entrega separadamente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5.4 Simule seu Faturamento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Exemplo de meta para uma pascoa de 4 semanas produzindo 30 ovos/dia (5 dias por semana):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20 ovos de 250g a R$ 40 = R$ 800/dia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10 ovos de 350g a R$ 60 = R$ 600/dia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Total por dia: R$ 1.400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Total em 20 dias de producao: R$ 28.000 brutos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Descontando custos (aproximadamente 35%): R$ 18.200 de lucro liquido estimado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single" w:color="D4A017" w:sz="2"/>
              <w:right w:val="single" w:color="D4A017" w:sz="2"/>
            </w:tcBorders>
            <w:shd w:fill="FFF8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 IMPORTANTE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Nunca abaixe seu preco para competir com quem vende mais barato.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Compete com QUALIDADE, APRESENTACAO e ATENDIMENTO.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cliente certo paga o preco certo pelo produto certo.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8B0000"/>
          <w:sz w:val="40"/>
          <w:szCs w:val="40"/>
        </w:rPr>
        <w:t xml:space="preserve">Capítulo 6 — Embalagem e Apresentação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A embalagem e o primeiro produto que o cliente ve. Antes mesmo de provar o chocolate, o cliente ja formou uma opiniao sobre o seu produto. Investir em embalagem bonita aumenta o valor percebido e justifica precos mais altos.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6.1 Tipos de Embalagem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Caixa de papel cartao colorida — profissional, protege bem, aceita personalizacao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Celofane colorido com fita de cetim — mais barato, visual bonito e artesanal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Caixas transparentes (PVC) — o cliente ve o produto antes de abrir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Embalagem kraft com lacre personalizado — tendencia sustentavel e elegante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6.2 Personalizacao de Baixo Custo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Etiquetas personalizadas: use Canva (gratis) para criar e imprima em casa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Tag de presente: cartao pequeno com mensagem de pascoa e seus contatos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Fita de cetim colorida: custo baixo, impacto alto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Selos de cera: tendencia para presentear, muito elegante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QR Code na embalagem: direcione para seu Instagram ou cardapio digital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6.3 Onde Comprar Embalagens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Elo7 — embalagens personalizadas, minimo de peca reduzido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Estadao Embalagens, Casa das Embalagens (buscas no Google)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Atacado no Mercado Livre — melhores precos em quantidade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Feiras de artesanato e confeitaria locais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single" w:color="D4A017" w:sz="2"/>
              <w:right w:val="single" w:color="D4A017" w:sz="2"/>
            </w:tcBorders>
            <w:shd w:fill="FFF8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🎁 DICA DE OURO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Ofereça personalizacao gratuita (nome do presenteado na tag) para pedidos acima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 determinado valor. Isso aumenta o ticket medio sem custo adicional significativo.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8B0000"/>
          <w:sz w:val="40"/>
          <w:szCs w:val="40"/>
        </w:rPr>
        <w:t xml:space="preserve">Capítulo 7 — Estratégias de Venda e Marketing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Voce pode ter o melhor ovo de pascoa do bairro, mas se ninguem souber, o resultado sera zero. Venda e divulgacao sao tao importantes quanto a producao.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7.1 Onde Vender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Online: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Instagram e Facebook — crie uma conta so para o negocio. Fotos bonitas vendem sozinhas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WhatsApp Business — catalogo de produtos, status com promocoes, link de pagamento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iFood e Rappi — alcance novos clientes na sua regiao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Grupos de bairro no Facebook e WhatsApp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Presencial: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Feiras de pascoa e feiras livres locais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Lojas de presente, floriculturas e papelarias (revenda)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Empresas locais (vendas corporativas — melhor ticket medio)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Escola dos filhos, igrejas, academias, condominos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7.2 Estrategias que Funcionam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Antecipacao de Pedidos: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Abra as encomendas com 3 a 4 semanas de antecedencia. Alem de garantir a venda, voce tem capital antecipado para comprar ingredientes sem tirar do bolso.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Kit de Pascoa: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Monte kits com varios tamanhos: 1 ovo grande + 2 pequenos + trufas. O kit sobe o ticket medio e facilita a decisao de compra para presente.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Degustacao Estrategica: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Leve amostras para o trabalho, para vizinhos e para a academia. Uma amostra de 30g hoje pode gerar uma venda de R$ 200 em ovos amanha.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Fidelizacao: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Ofereça desconto ou brinde para clientes que indicarem outros. Um sistema simples: a cada 3 indicacoes, ganhe um ovo de 150g gratis.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7.3 Como Fotografar seus Ovos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luz natural sempre que possivel — proxima a janela, mas sem sol direto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Fundo limpo: papel cartao branco, marrom kraft, ou madeira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Fotografe por cima (visao aerea) e tambem de frente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Mostre o recheio: corte o ovo e fotografe a secao transversal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um celular com boa camera e o modo retrato quando disponivel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7.4 Copies para Redes Sociais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2"/>
              <w:left w:val="single" w:color="D4A017" w:sz="2"/>
              <w:bottom w:val="single" w:color="D4A017" w:sz="2"/>
              <w:right w:val="single" w:color="D4A017" w:sz="2"/>
            </w:tcBorders>
            <w:shd w:fill="FFF8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EXEMPLO DE POST INSTAGRAM: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Seu presente de Pascoa pronto, irresistivel e feito com amor!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Ovo Ninho com Nutella 350g — R$ 65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Encomendas abertas ate [data]. Entregas em [cidade/bairros].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 chama no Direct ou manda mensagem! Link na bio.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#ovosartesanais #pascoa2025 #confeitariacaseira #ovodecolher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8B0000"/>
          <w:sz w:val="40"/>
          <w:szCs w:val="40"/>
        </w:rPr>
        <w:t xml:space="preserve">Capítulo 8 — Cronograma da Páscoa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Organizar o tempo e fundamental para nao deixar nada para a ultima hora e garantir qualidade em todos os ovos entregues.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12 Semanas Antes da Pascoa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Definir portfolio de produtos e precos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Testar todas as receitas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Comprar equipamentos faltantes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Criar identidade visual basica (logo, nome, cores)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8 Semanas Antes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Abrir encomendas nas redes sociais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Fechar fornecedores e negociar precos em quantidade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Comprar embalagens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Criar cardapio digital (Canva)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4 Semanas Antes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Comprar estoque de ingredientes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Iniciar producao dos itens que nao precisam de refrigeracao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Confirmar todos os pedidos com pagamento antecipado de 50%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2 Semanas Antes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Producao em ritmo maximo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Contato com clientes para confirmar data de entrega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Preparar embalagens personalizadas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Semana da Pascoa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Finalizar todos os ovos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Organizar entregas por regiao para otimizar deslocamento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Cobrar saldo dos pagamentos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Coletar avaliações e fotos dos clientes satisfeitos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Apos a Pascoa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Calcular o lucro real (receitas - todos os custos)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Guardar contatos dos clientes para o proximo ano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Pedir indicacoes e avaliacoes no Google/Instagram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8B0000"/>
          <w:sz w:val="40"/>
          <w:szCs w:val="40"/>
        </w:rPr>
        <w:t xml:space="preserve">Capítulo 9 — Dicas Extras para Maximizar o Lucro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9.1 Venda Corporativa — O Segredo dos Grandes Faturamentos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Empresas que distribuem presentes de Pascoa para funcionarios, clientes ou parceiros sao o melhor cliente que um confeiteiro pode ter: grande volume, pagamento adiantado e pedido repetido a cada ano.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Identifique empresas locais com mais de 10 funcionarios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Monte uma proposta com kits personalizados com a marca da empresa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Ofereça entrega no proprio estabelecimento em data combinada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Precos para quantidades acima de 50 unidades podem ter desconto de 10-15% mantendo boa margem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9.2 Ovos Mini para Revenda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Ovos de 50g a 80g com recheio diferenciado sao perfeitos para revenda em lojas, saloes de beleza e pet shops. O comerciante cobra uma margem e voce vende em grande volume sem precisar lidar com o consumidor final diretamente.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9.3 Linha de Pascoa Estendida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Nao se limite ao ovo! Amplie seu portfolio com: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Trufas e bombons de Pascoa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Cestas de Pascoa montadas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Coelho de chocolate moldado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Palha italiana de Pascoa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Bolo de Pascoa com decoracao tematica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9.4 Reaproveitamento de Sobras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Aproveitando cascas quebradas, aparas de chocolate e sobras de recheio: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Casca quebrada vira granulado artesanal ou cobertura para sorvete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Sobras de ganache viram trufas ou recheio de bolo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Fragmentos de ovo viram 'barras artesanais' com preco mais baixo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9.5 Prepare-se para o Ano Seguinte</w:t>
      </w:r>
    </w:p>
    <w:p>
      <w:pPr>
        <w:spacing w:before="80" w:after="100"/>
        <w:jc w:val="both"/>
      </w:pPr>
      <w:r>
        <w:rPr>
          <w:rFonts w:ascii="Arial" w:cs="Arial" w:eastAsia="Arial" w:hAnsi="Arial"/>
          <w:sz w:val="22"/>
          <w:szCs w:val="22"/>
        </w:rPr>
        <w:t xml:space="preserve">Os melhores confeiteiros ja saem da Pascoa planejando a proxima. Guarde: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lista de todos os clientes com o que compraram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Os precos de cada ingrediente para comparar na proxima compra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Fotos dos produtos para usar no marketing do ano seguinte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Avaliações e depoimentos dos clientes</w:t>
      </w:r>
    </w:p>
    <w:p>
      <w:pPr>
        <w:pBdr>
          <w:bottom w:val="single" w:color="D4A017" w:sz="6" w:space="1"/>
        </w:pBdr>
        <w:spacing w:before="200" w:after="200"/>
      </w:pP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Sucesso e boas vendas nessa Pascoa!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Cada ovo que voce faz com carinho e uma oportunidade de transformar seu talento em renda.</w:t>
      </w:r>
    </w:p>
    <w:p>
      <w:pPr>
        <w:spacing w:before="200" w:after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🥚 OVOS LUCRATIVOS — Guia Completo para Ganhar Dinheiro na Pascoa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8B0000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8B000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2026-03-07T17:51:39.693Z</dcterms:created>
  <dcterms:modified xsi:type="dcterms:W3CDTF">2026-03-07T17:51:39.694Z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