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8B" w:rsidRDefault="00E4409D" w:rsidP="005A37AD">
      <w:r>
        <w:t>Bonjour Monsieur  « … »,</w:t>
      </w:r>
    </w:p>
    <w:p w:rsidR="00E4409D" w:rsidRDefault="00E4409D">
      <w:proofErr w:type="gramStart"/>
      <w:r>
        <w:t>le</w:t>
      </w:r>
      <w:proofErr w:type="gramEnd"/>
      <w:r>
        <w:t xml:space="preserve"> nombre de </w:t>
      </w:r>
      <w:r w:rsidR="00E86A50">
        <w:t>visite sur le site web de la boî</w:t>
      </w:r>
      <w:r w:rsidR="00DF6082">
        <w:t>te a</w:t>
      </w:r>
      <w:r>
        <w:t xml:space="preserve"> brutalement chuté à zéro cette nuit. </w:t>
      </w:r>
    </w:p>
    <w:p w:rsidR="00E4409D" w:rsidRDefault="00E86A50">
      <w:r>
        <w:t>Le site a probablement crashé dû</w:t>
      </w:r>
      <w:r w:rsidR="00E4409D">
        <w:t>t au nombre</w:t>
      </w:r>
      <w:r w:rsidR="00DF6082">
        <w:t xml:space="preserve"> croissant de visite</w:t>
      </w:r>
      <w:r w:rsidR="00E4409D">
        <w:t>.</w:t>
      </w:r>
    </w:p>
    <w:p w:rsidR="00E4409D" w:rsidRDefault="00E4409D">
      <w:r>
        <w:t>Je vais me renseigner au près des développeurs pour étudier en détail ce qu’il se passe.</w:t>
      </w:r>
    </w:p>
    <w:p w:rsidR="00E4409D" w:rsidRDefault="00E4409D">
      <w:r>
        <w:t>Je vous tiens au courant.</w:t>
      </w:r>
    </w:p>
    <w:p w:rsidR="00E4409D" w:rsidRDefault="00E4409D">
      <w:r>
        <w:t>Cordialement,</w:t>
      </w:r>
    </w:p>
    <w:p w:rsidR="00E4409D" w:rsidRDefault="00E4409D">
      <w:r>
        <w:t>PINOS</w:t>
      </w:r>
    </w:p>
    <w:p w:rsidR="00E4409D" w:rsidRDefault="00E4409D">
      <w:r>
        <w:t>Bruno</w:t>
      </w:r>
    </w:p>
    <w:p w:rsidR="00DF6082" w:rsidRDefault="00DF6082"/>
    <w:sectPr w:rsidR="00DF6082" w:rsidSect="005B6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4409D"/>
    <w:rsid w:val="003E2EB8"/>
    <w:rsid w:val="005672F6"/>
    <w:rsid w:val="005A37AD"/>
    <w:rsid w:val="005B6132"/>
    <w:rsid w:val="0077739B"/>
    <w:rsid w:val="00D1247E"/>
    <w:rsid w:val="00DF6082"/>
    <w:rsid w:val="00E4409D"/>
    <w:rsid w:val="00E8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Pinos</dc:creator>
  <cp:lastModifiedBy>Bruno Pinos</cp:lastModifiedBy>
  <cp:revision>4</cp:revision>
  <dcterms:created xsi:type="dcterms:W3CDTF">2020-03-02T09:56:00Z</dcterms:created>
  <dcterms:modified xsi:type="dcterms:W3CDTF">2020-03-16T12:37:00Z</dcterms:modified>
</cp:coreProperties>
</file>