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8A1B7D" w14:textId="77777777" w:rsidR="00557E7C" w:rsidRPr="007C7CD2" w:rsidRDefault="002B4AAA">
      <w:pPr>
        <w:spacing w:before="240" w:line="360" w:lineRule="auto"/>
        <w:rPr>
          <w:rFonts w:ascii="Arial" w:eastAsia="Arial" w:hAnsi="Arial" w:cs="Arial"/>
        </w:rPr>
      </w:pPr>
      <w:r w:rsidRPr="007C7CD2">
        <w:rPr>
          <w:rFonts w:ascii="Arial" w:eastAsia="Arial" w:hAnsi="Arial" w:cs="Arial"/>
        </w:rPr>
        <w:t>Universidade de Passo Fundo – UPF</w:t>
      </w:r>
    </w:p>
    <w:bookmarkStart w:id="0" w:name="_heading=h.gjdgxs" w:colFirst="0" w:colLast="0"/>
    <w:bookmarkEnd w:id="0"/>
    <w:p w14:paraId="0B4D73B0" w14:textId="77777777" w:rsidR="00557E7C" w:rsidRPr="007C7CD2" w:rsidRDefault="002B4AAA">
      <w:pPr>
        <w:pStyle w:val="Ttulo"/>
        <w:widowControl w:val="0"/>
        <w:pBdr>
          <w:bottom w:val="nil"/>
        </w:pBdr>
        <w:spacing w:before="240" w:after="200" w:line="360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  <w:r w:rsidRPr="007C7CD2">
        <w:rPr>
          <w:rFonts w:ascii="Arial" w:hAnsi="Arial" w:cs="Arial"/>
          <w:noProof/>
        </w:rPr>
        <mc:AlternateContent>
          <mc:Choice Requires="wps">
            <w:drawing>
              <wp:inline distT="0" distB="127000" distL="0" distR="0" wp14:anchorId="25E117FD" wp14:editId="47621CF3">
                <wp:extent cx="6130290" cy="29210"/>
                <wp:effectExtent l="0" t="0" r="0" b="0"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6000" y="377046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C3F31E" w14:textId="77777777" w:rsidR="00557E7C" w:rsidRDefault="00557E7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117FD" id="Retângulo 20" o:spid="_x0000_s1026" style="width:482.7pt;height: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" fillcolor="#a0a0a0" stroked="f">
                <v:textbox inset="2.53958mm,2.53958mm,2.53958mm,2.53958mm">
                  <w:txbxContent>
                    <w:p w14:paraId="08C3F31E" w14:textId="77777777" w:rsidR="00557E7C" w:rsidRDefault="00557E7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55BE248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2104B89A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D2ABA9F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7B4634F5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F6A9AFB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7C87250" w14:textId="749E6C85" w:rsidR="00557E7C" w:rsidRPr="007C7CD2" w:rsidRDefault="002B4AAA">
      <w:pPr>
        <w:spacing w:before="240" w:line="360" w:lineRule="auto"/>
        <w:jc w:val="right"/>
        <w:rPr>
          <w:rFonts w:ascii="Arial" w:eastAsia="Arial" w:hAnsi="Arial" w:cs="Arial"/>
          <w:sz w:val="40"/>
          <w:szCs w:val="40"/>
        </w:rPr>
      </w:pPr>
      <w:r w:rsidRPr="007C7CD2">
        <w:rPr>
          <w:rFonts w:ascii="Arial" w:eastAsia="Arial" w:hAnsi="Arial" w:cs="Arial"/>
          <w:sz w:val="40"/>
          <w:szCs w:val="40"/>
        </w:rPr>
        <w:t xml:space="preserve">DOCUMENTO DE </w:t>
      </w:r>
      <w:r w:rsidR="00FF16F3">
        <w:rPr>
          <w:rFonts w:ascii="Arial" w:eastAsia="Arial" w:hAnsi="Arial" w:cs="Arial"/>
          <w:sz w:val="40"/>
          <w:szCs w:val="40"/>
        </w:rPr>
        <w:t>VISÃO DO PRODUTO - DVP</w:t>
      </w:r>
      <w:r w:rsidRPr="007C7CD2">
        <w:rPr>
          <w:rFonts w:ascii="Arial" w:eastAsia="Arial" w:hAnsi="Arial" w:cs="Arial"/>
          <w:sz w:val="40"/>
          <w:szCs w:val="40"/>
        </w:rPr>
        <w:t xml:space="preserve"> </w:t>
      </w:r>
    </w:p>
    <w:p w14:paraId="0B4DBB08" w14:textId="77777777" w:rsidR="00557E7C" w:rsidRDefault="00557E7C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72DCE5F4" w14:textId="77777777" w:rsidR="004D762A" w:rsidRDefault="004D762A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779F06BF" w14:textId="77777777" w:rsidR="004D762A" w:rsidRDefault="004D762A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44312930" w14:textId="7E42F95C" w:rsidR="004D762A" w:rsidRPr="007C7CD2" w:rsidRDefault="00566654" w:rsidP="004D762A">
      <w:pPr>
        <w:spacing w:before="240"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  <w:r>
        <w:rPr>
          <w:rFonts w:ascii="Arial" w:eastAsia="Arial" w:hAnsi="Arial" w:cs="Arial"/>
          <w:b/>
          <w:sz w:val="48"/>
          <w:szCs w:val="48"/>
        </w:rPr>
        <w:t>EasyPark</w:t>
      </w:r>
    </w:p>
    <w:p w14:paraId="400CD1F0" w14:textId="51EBBE9B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6DEA839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66E869D9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7D318D2F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7E2D731B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30A5D7A8" w14:textId="74122759" w:rsidR="00557E7C" w:rsidRDefault="00566654" w:rsidP="004D762A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Bruno Pressi</w:t>
      </w:r>
    </w:p>
    <w:p w14:paraId="6ACBCF46" w14:textId="467430A7" w:rsidR="004D762A" w:rsidRPr="007C7CD2" w:rsidRDefault="004D762A" w:rsidP="004D762A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</w:t>
      </w:r>
      <w:r w:rsidR="00566654">
        <w:rPr>
          <w:rFonts w:ascii="Arial" w:eastAsia="Arial" w:hAnsi="Arial" w:cs="Arial"/>
        </w:rPr>
        <w:t>6</w:t>
      </w:r>
    </w:p>
    <w:p w14:paraId="207F8920" w14:textId="5D0DB8A6" w:rsidR="00557E7C" w:rsidRPr="00314882" w:rsidRDefault="00F35AC1" w:rsidP="004D762A">
      <w:pPr>
        <w:spacing w:before="240" w:line="360" w:lineRule="auto"/>
        <w:rPr>
          <w:rFonts w:ascii="Arial" w:eastAsia="Arial" w:hAnsi="Arial" w:cs="Arial"/>
          <w:sz w:val="20"/>
          <w:szCs w:val="20"/>
        </w:rPr>
      </w:pPr>
      <w:r w:rsidRPr="00314882">
        <w:rPr>
          <w:rFonts w:ascii="Arial" w:hAnsi="Arial" w:cs="Arial"/>
          <w:sz w:val="20"/>
          <w:szCs w:val="20"/>
        </w:rPr>
        <w:br w:type="page"/>
      </w:r>
    </w:p>
    <w:p w14:paraId="57BC423A" w14:textId="77777777" w:rsidR="00557E7C" w:rsidRPr="007C7CD2" w:rsidRDefault="002B4AAA">
      <w:pPr>
        <w:spacing w:before="240" w:line="360" w:lineRule="auto"/>
        <w:rPr>
          <w:rFonts w:ascii="Arial" w:eastAsia="Arial" w:hAnsi="Arial" w:cs="Arial"/>
          <w:b/>
          <w:sz w:val="28"/>
          <w:szCs w:val="28"/>
        </w:rPr>
      </w:pPr>
      <w:bookmarkStart w:id="1" w:name="_heading=h.30j0zll" w:colFirst="0" w:colLast="0"/>
      <w:bookmarkEnd w:id="1"/>
      <w:r w:rsidRPr="007C7CD2">
        <w:rPr>
          <w:rFonts w:ascii="Arial" w:eastAsia="Arial" w:hAnsi="Arial" w:cs="Arial"/>
          <w:b/>
          <w:color w:val="9D3511"/>
          <w:sz w:val="28"/>
          <w:szCs w:val="28"/>
        </w:rPr>
        <w:lastRenderedPageBreak/>
        <w:t>Histórico de alterações do documento</w:t>
      </w:r>
    </w:p>
    <w:tbl>
      <w:tblPr>
        <w:tblStyle w:val="a"/>
        <w:tblW w:w="9208" w:type="dxa"/>
        <w:tblInd w:w="120" w:type="dxa"/>
        <w:tblLayout w:type="fixed"/>
        <w:tblLook w:val="0000" w:firstRow="0" w:lastRow="0" w:firstColumn="0" w:lastColumn="0" w:noHBand="0" w:noVBand="0"/>
      </w:tblPr>
      <w:tblGrid>
        <w:gridCol w:w="988"/>
        <w:gridCol w:w="5385"/>
        <w:gridCol w:w="1702"/>
        <w:gridCol w:w="1133"/>
      </w:tblGrid>
      <w:tr w:rsidR="00557E7C" w:rsidRPr="007C7CD2" w14:paraId="2A59906A" w14:textId="77777777" w:rsidTr="002E408A">
        <w:trPr>
          <w:trHeight w:val="12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8E59" w14:textId="77777777" w:rsidR="00557E7C" w:rsidRPr="007C7CD2" w:rsidRDefault="002B4AAA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i/>
                <w:sz w:val="20"/>
                <w:szCs w:val="20"/>
              </w:rPr>
              <w:t>Versão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05" w14:textId="77777777" w:rsidR="00557E7C" w:rsidRPr="007C7CD2" w:rsidRDefault="002B4AAA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i/>
                <w:sz w:val="20"/>
                <w:szCs w:val="20"/>
              </w:rPr>
              <w:t>Alteração efetuada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0B0A" w14:textId="77777777" w:rsidR="00557E7C" w:rsidRPr="007C7CD2" w:rsidRDefault="002B4AAA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i/>
                <w:sz w:val="20"/>
                <w:szCs w:val="20"/>
              </w:rPr>
              <w:t>Responsável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55B3" w14:textId="77777777" w:rsidR="00557E7C" w:rsidRPr="007C7CD2" w:rsidRDefault="002B4AAA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i/>
                <w:sz w:val="20"/>
                <w:szCs w:val="20"/>
              </w:rPr>
              <w:t>Data</w:t>
            </w:r>
          </w:p>
        </w:tc>
      </w:tr>
      <w:tr w:rsidR="00557E7C" w:rsidRPr="007C7CD2" w14:paraId="3EEC3659" w14:textId="77777777" w:rsidTr="002E408A">
        <w:trPr>
          <w:trHeight w:val="13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060AEC" w14:textId="36C998C1" w:rsidR="00557E7C" w:rsidRPr="009B5BCE" w:rsidRDefault="00150FD4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9B5BCE">
              <w:rPr>
                <w:rFonts w:ascii="Arial" w:eastAsia="Arial" w:hAnsi="Arial" w:cs="Arial"/>
                <w:sz w:val="18"/>
                <w:szCs w:val="18"/>
              </w:rPr>
              <w:t>1.0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DDE677" w14:textId="269AFA20" w:rsidR="00557E7C" w:rsidRPr="009B5BCE" w:rsidRDefault="00150FD4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9B5BCE">
              <w:rPr>
                <w:rFonts w:ascii="Arial" w:eastAsia="Arial" w:hAnsi="Arial" w:cs="Arial"/>
                <w:sz w:val="18"/>
                <w:szCs w:val="18"/>
              </w:rPr>
              <w:t xml:space="preserve">Preenchimento das seções </w:t>
            </w:r>
            <w:r w:rsidR="00BC4C25" w:rsidRPr="009B5BCE">
              <w:rPr>
                <w:rFonts w:ascii="Arial" w:eastAsia="Arial" w:hAnsi="Arial" w:cs="Arial"/>
                <w:sz w:val="18"/>
                <w:szCs w:val="18"/>
              </w:rPr>
              <w:t>1.1, 1.2 e 1.3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DF17D4" w14:textId="6CC2C114" w:rsidR="00557E7C" w:rsidRPr="009B5BCE" w:rsidRDefault="00BC4C25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9B5BCE">
              <w:rPr>
                <w:rFonts w:ascii="Arial" w:eastAsia="Arial" w:hAnsi="Arial" w:cs="Arial"/>
                <w:sz w:val="18"/>
                <w:szCs w:val="18"/>
              </w:rPr>
              <w:t>Bruno Pressi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A20D7D" w14:textId="5B5D1B4E" w:rsidR="00557E7C" w:rsidRPr="009B5BCE" w:rsidRDefault="00BC4C25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9B5BCE">
              <w:rPr>
                <w:rFonts w:ascii="Arial" w:eastAsia="Arial" w:hAnsi="Arial" w:cs="Arial"/>
                <w:sz w:val="18"/>
                <w:szCs w:val="18"/>
              </w:rPr>
              <w:t>04/08/2026</w:t>
            </w:r>
          </w:p>
        </w:tc>
      </w:tr>
      <w:tr w:rsidR="00557E7C" w:rsidRPr="007C7CD2" w14:paraId="5FACE6F8" w14:textId="77777777" w:rsidTr="002E408A">
        <w:trPr>
          <w:trHeight w:val="13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EDC82E" w14:textId="056ED255" w:rsidR="00557E7C" w:rsidRPr="007C7CD2" w:rsidRDefault="0015352E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1.1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254A00" w14:textId="2E1195B1" w:rsidR="00557E7C" w:rsidRPr="007C7CD2" w:rsidRDefault="0015352E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Criação do diagrama de casos de uso do projeto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4D22C" w14:textId="714B8CD1" w:rsidR="00557E7C" w:rsidRPr="007C7CD2" w:rsidRDefault="0015352E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Bruno Pressi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4F9250" w14:textId="51CA3307" w:rsidR="00557E7C" w:rsidRPr="007C7CD2" w:rsidRDefault="0015352E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11/08/2026</w:t>
            </w:r>
          </w:p>
        </w:tc>
      </w:tr>
      <w:tr w:rsidR="00557E7C" w:rsidRPr="007C7CD2" w14:paraId="51EEFA49" w14:textId="77777777" w:rsidTr="002E408A">
        <w:trPr>
          <w:trHeight w:val="10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25A51E" w14:textId="336E3094" w:rsidR="00557E7C" w:rsidRPr="007C7CD2" w:rsidRDefault="00E71031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1.2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3C2E63" w14:textId="5DA63C08" w:rsidR="00557E7C" w:rsidRPr="007C7CD2" w:rsidRDefault="00E71031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Criação das histórias de usuários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CC788A" w14:textId="50EBF468" w:rsidR="00557E7C" w:rsidRPr="007C7CD2" w:rsidRDefault="00E71031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Bruno Pressi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39012E" w14:textId="3571C124" w:rsidR="00557E7C" w:rsidRPr="007C7CD2" w:rsidRDefault="00E71031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20/08/2026</w:t>
            </w:r>
          </w:p>
        </w:tc>
      </w:tr>
      <w:tr w:rsidR="00557E7C" w:rsidRPr="007C7CD2" w14:paraId="38503E5D" w14:textId="77777777" w:rsidTr="002E408A">
        <w:trPr>
          <w:trHeight w:val="5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049251" w14:textId="20DAD6E7" w:rsidR="00557E7C" w:rsidRPr="007C7CD2" w:rsidRDefault="00407A4E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1.3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6E186C" w14:textId="68A5B1AA" w:rsidR="00557E7C" w:rsidRPr="007C7CD2" w:rsidRDefault="00407A4E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Definição da S</w:t>
            </w:r>
            <w:r w:rsidR="007177E6"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ack e arquitetura do sistema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ABCFC3" w14:textId="530F1773" w:rsidR="00557E7C" w:rsidRPr="007C7CD2" w:rsidRDefault="00407A4E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Bruno Pressi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4E2E3B" w14:textId="188904DD" w:rsidR="00557E7C" w:rsidRPr="007C7CD2" w:rsidRDefault="00407A4E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25/08/2026</w:t>
            </w:r>
          </w:p>
        </w:tc>
      </w:tr>
      <w:tr w:rsidR="00557E7C" w:rsidRPr="007C7CD2" w14:paraId="0762AFCA" w14:textId="77777777" w:rsidTr="002E408A">
        <w:trPr>
          <w:trHeight w:val="18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7540B6" w14:textId="0B02A20A" w:rsidR="00557E7C" w:rsidRPr="007C7CD2" w:rsidRDefault="007177E6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1.4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407889" w14:textId="364F1F89" w:rsidR="00557E7C" w:rsidRPr="007C7CD2" w:rsidRDefault="007177E6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Modelagem dos dados e criação do diagrama lógico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5CE156" w14:textId="1D56A851" w:rsidR="00557E7C" w:rsidRPr="007C7CD2" w:rsidRDefault="007177E6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Bruno Pressi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3D513E" w14:textId="01453433" w:rsidR="00557E7C" w:rsidRPr="007C7CD2" w:rsidRDefault="007177E6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02/09/2026</w:t>
            </w:r>
          </w:p>
        </w:tc>
      </w:tr>
      <w:tr w:rsidR="00557E7C" w:rsidRPr="007C7CD2" w14:paraId="5961C77C" w14:textId="77777777" w:rsidTr="002E408A">
        <w:trPr>
          <w:trHeight w:val="89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FE7A06" w14:textId="4FDF0EFE" w:rsidR="00557E7C" w:rsidRPr="007C7CD2" w:rsidRDefault="002E408A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1.4.1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C2760" w14:textId="75BAED4F" w:rsidR="00557E7C" w:rsidRPr="007C7CD2" w:rsidRDefault="002E408A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Criação do cronograma de desenvolvimento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9F56A1" w14:textId="425F4D9C" w:rsidR="00557E7C" w:rsidRPr="007C7CD2" w:rsidRDefault="002E408A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Bruno Pressi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CB46A3" w14:textId="005AB5A5" w:rsidR="00557E7C" w:rsidRPr="007C7CD2" w:rsidRDefault="002E408A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02/09/2026</w:t>
            </w:r>
          </w:p>
        </w:tc>
      </w:tr>
    </w:tbl>
    <w:p w14:paraId="243F7043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  <w:color w:val="9D3511"/>
        </w:rPr>
      </w:pPr>
      <w:bookmarkStart w:id="2" w:name="_heading=h.1fob9te" w:colFirst="0" w:colLast="0"/>
      <w:bookmarkEnd w:id="2"/>
    </w:p>
    <w:p w14:paraId="30C28EEF" w14:textId="77777777" w:rsidR="00557E7C" w:rsidRPr="007C7CD2" w:rsidRDefault="00557E7C">
      <w:pPr>
        <w:pStyle w:val="Ttulo1"/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3" w:name="_heading=h.3znysh7" w:colFirst="0" w:colLast="0"/>
      <w:bookmarkEnd w:id="3"/>
    </w:p>
    <w:p w14:paraId="32F24370" w14:textId="77777777" w:rsidR="00557E7C" w:rsidRPr="007C7CD2" w:rsidRDefault="002B4AAA">
      <w:pPr>
        <w:pBdr>
          <w:top w:val="nil"/>
          <w:left w:val="nil"/>
          <w:bottom w:val="single" w:sz="8" w:space="4" w:color="D34817"/>
          <w:right w:val="nil"/>
          <w:between w:val="nil"/>
        </w:pBdr>
        <w:spacing w:after="300" w:line="240" w:lineRule="auto"/>
        <w:rPr>
          <w:rFonts w:ascii="Arial" w:hAnsi="Arial" w:cs="Arial"/>
          <w:b/>
          <w:color w:val="4E4A4A"/>
          <w:sz w:val="32"/>
          <w:szCs w:val="32"/>
        </w:rPr>
      </w:pPr>
      <w:r w:rsidRPr="007C7CD2">
        <w:rPr>
          <w:rFonts w:ascii="Arial" w:hAnsi="Arial" w:cs="Arial"/>
        </w:rPr>
        <w:br w:type="page"/>
      </w:r>
      <w:r w:rsidRPr="007C7CD2">
        <w:rPr>
          <w:rFonts w:ascii="Arial" w:hAnsi="Arial" w:cs="Arial"/>
          <w:b/>
          <w:color w:val="4E4A4A"/>
          <w:sz w:val="32"/>
          <w:szCs w:val="32"/>
        </w:rPr>
        <w:lastRenderedPageBreak/>
        <w:t>Sumário</w:t>
      </w:r>
    </w:p>
    <w:sdt>
      <w:sdtPr>
        <w:rPr>
          <w:rFonts w:ascii="Calibri" w:hAnsi="Calibri" w:cs="Calibri"/>
        </w:rPr>
        <w:id w:val="-1920935645"/>
        <w:docPartObj>
          <w:docPartGallery w:val="Table of Contents"/>
          <w:docPartUnique/>
        </w:docPartObj>
      </w:sdtPr>
      <w:sdtContent>
        <w:p w14:paraId="19006B0A" w14:textId="781F377D" w:rsidR="003210EA" w:rsidRDefault="002B4AA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7C7CD2">
            <w:fldChar w:fldCharType="begin"/>
          </w:r>
          <w:r w:rsidRPr="007C7CD2">
            <w:instrText xml:space="preserve"> TOC \h \u \z </w:instrText>
          </w:r>
          <w:r w:rsidRPr="007C7CD2">
            <w:fldChar w:fldCharType="separate"/>
          </w:r>
          <w:hyperlink w:anchor="_Toc173057594" w:history="1">
            <w:r w:rsidR="003210EA" w:rsidRPr="005713F7">
              <w:rPr>
                <w:rStyle w:val="Hyperlink"/>
                <w:rFonts w:eastAsia="Arial"/>
                <w:noProof/>
              </w:rPr>
              <w:t>1.</w:t>
            </w:r>
            <w:r w:rsidR="003210EA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3210EA" w:rsidRPr="005713F7">
              <w:rPr>
                <w:rStyle w:val="Hyperlink"/>
                <w:rFonts w:eastAsia="Arial"/>
                <w:noProof/>
              </w:rPr>
              <w:t>REQUISITOS</w:t>
            </w:r>
            <w:r w:rsidR="003210EA">
              <w:rPr>
                <w:noProof/>
                <w:webHidden/>
              </w:rPr>
              <w:tab/>
            </w:r>
            <w:r w:rsidR="003210EA">
              <w:rPr>
                <w:noProof/>
                <w:webHidden/>
              </w:rPr>
              <w:fldChar w:fldCharType="begin"/>
            </w:r>
            <w:r w:rsidR="003210EA">
              <w:rPr>
                <w:noProof/>
                <w:webHidden/>
              </w:rPr>
              <w:instrText xml:space="preserve"> PAGEREF _Toc173057594 \h </w:instrText>
            </w:r>
            <w:r w:rsidR="003210EA">
              <w:rPr>
                <w:noProof/>
                <w:webHidden/>
              </w:rPr>
            </w:r>
            <w:r w:rsidR="003210EA">
              <w:rPr>
                <w:noProof/>
                <w:webHidden/>
              </w:rPr>
              <w:fldChar w:fldCharType="separate"/>
            </w:r>
            <w:r w:rsidR="003210EA">
              <w:rPr>
                <w:noProof/>
                <w:webHidden/>
              </w:rPr>
              <w:t>3</w:t>
            </w:r>
            <w:r w:rsidR="003210EA">
              <w:rPr>
                <w:noProof/>
                <w:webHidden/>
              </w:rPr>
              <w:fldChar w:fldCharType="end"/>
            </w:r>
          </w:hyperlink>
        </w:p>
        <w:p w14:paraId="401719FA" w14:textId="1187738C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5" w:history="1">
            <w:r w:rsidRPr="005713F7">
              <w:rPr>
                <w:rStyle w:val="Hyperlink"/>
                <w:rFonts w:eastAsia="Arial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Fundamentação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C6044" w14:textId="4B6EC505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6" w:history="1">
            <w:r w:rsidRPr="005713F7">
              <w:rPr>
                <w:rStyle w:val="Hyperlink"/>
                <w:rFonts w:eastAsia="Arial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Técnicas Utilizadas para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5DF60" w14:textId="2B88BDEE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7" w:history="1">
            <w:r w:rsidRPr="005713F7">
              <w:rPr>
                <w:rStyle w:val="Hyperlink"/>
                <w:rFonts w:eastAsia="Arial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Concepção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75B70" w14:textId="2D46DB65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8" w:history="1">
            <w:r w:rsidRPr="005713F7">
              <w:rPr>
                <w:rStyle w:val="Hyperlink"/>
                <w:rFonts w:eastAsia="Arial"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Identificação do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B160" w14:textId="5D10D9EC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9" w:history="1">
            <w:r w:rsidRPr="005713F7">
              <w:rPr>
                <w:rStyle w:val="Hyperlink"/>
                <w:rFonts w:eastAsia="Arial"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Principais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099F9" w14:textId="07008A93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0" w:history="1">
            <w:r w:rsidRPr="005713F7">
              <w:rPr>
                <w:rStyle w:val="Hyperlink"/>
                <w:rFonts w:eastAsia="Arial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Elicitação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C717" w14:textId="12B2B5E8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1" w:history="1">
            <w:r w:rsidRPr="005713F7">
              <w:rPr>
                <w:rStyle w:val="Hyperlink"/>
                <w:rFonts w:eastAsia="Arial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58AD6" w14:textId="108F53E1" w:rsidR="003210EA" w:rsidRDefault="003210EA">
          <w:pPr>
            <w:pStyle w:val="Sumrio1"/>
          </w:pPr>
          <w:hyperlink w:anchor="_Toc173057602" w:history="1">
            <w:r w:rsidRPr="005713F7">
              <w:rPr>
                <w:rStyle w:val="Hyperlink"/>
                <w:rFonts w:eastAsia="Arial"/>
                <w:i/>
                <w:noProof/>
              </w:rPr>
              <w:t>1.3.1.1.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/>
                <w:noProof/>
              </w:rPr>
              <w:t xml:space="preserve">RF01 </w:t>
            </w:r>
            <w:r w:rsidR="004358D0">
              <w:rPr>
                <w:rStyle w:val="Hyperlink"/>
                <w:rFonts w:eastAsia="Arial"/>
                <w:i/>
                <w:noProof/>
              </w:rPr>
              <w:t>Realizar</w:t>
            </w:r>
            <w:r w:rsidRPr="005713F7">
              <w:rPr>
                <w:rStyle w:val="Hyperlink"/>
                <w:rFonts w:eastAsia="Arial"/>
                <w:i/>
                <w:noProof/>
              </w:rPr>
              <w:t xml:space="preserve">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421E8" w14:textId="6C255F96" w:rsidR="0015352E" w:rsidRDefault="0015352E" w:rsidP="0015352E">
          <w:pPr>
            <w:pStyle w:val="Sumrio1"/>
          </w:pPr>
          <w:hyperlink w:anchor="_Toc173057602" w:history="1">
            <w:r w:rsidRPr="005713F7">
              <w:rPr>
                <w:rStyle w:val="Hyperlink"/>
                <w:rFonts w:eastAsia="Arial"/>
                <w:i/>
                <w:noProof/>
              </w:rPr>
              <w:t>1.3.1.</w:t>
            </w:r>
            <w:r>
              <w:rPr>
                <w:rStyle w:val="Hyperlink"/>
                <w:rFonts w:eastAsia="Arial"/>
                <w:i/>
                <w:noProof/>
              </w:rPr>
              <w:t>2</w:t>
            </w:r>
            <w:r w:rsidRPr="005713F7">
              <w:rPr>
                <w:rStyle w:val="Hyperlink"/>
                <w:rFonts w:eastAsia="Arial"/>
                <w:i/>
                <w:noProof/>
              </w:rPr>
              <w:t>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/>
                <w:noProof/>
              </w:rPr>
              <w:t>RF0</w:t>
            </w:r>
            <w:r>
              <w:rPr>
                <w:rStyle w:val="Hyperlink"/>
                <w:rFonts w:eastAsia="Arial"/>
                <w:i/>
                <w:noProof/>
              </w:rPr>
              <w:t>2</w:t>
            </w:r>
            <w:r w:rsidRPr="005713F7">
              <w:rPr>
                <w:rStyle w:val="Hyperlink"/>
                <w:rFonts w:eastAsia="Arial"/>
                <w:i/>
                <w:noProof/>
              </w:rPr>
              <w:t xml:space="preserve"> </w:t>
            </w:r>
            <w:r w:rsidR="00E25112">
              <w:rPr>
                <w:rStyle w:val="Hyperlink"/>
                <w:rFonts w:eastAsia="Arial"/>
                <w:i/>
                <w:noProof/>
              </w:rPr>
              <w:t>Gerenciar</w:t>
            </w:r>
            <w:r>
              <w:rPr>
                <w:rStyle w:val="Hyperlink"/>
                <w:rFonts w:eastAsia="Arial"/>
                <w:i/>
                <w:noProof/>
              </w:rPr>
              <w:t xml:space="preserve"> Funcionários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2ECA4" w14:textId="4D518F50" w:rsidR="0015352E" w:rsidRDefault="00E25112" w:rsidP="0015352E">
          <w:pPr>
            <w:pStyle w:val="Sumrio1"/>
          </w:pPr>
          <w:hyperlink w:anchor="_Toc173057602" w:history="1">
            <w:r w:rsidRPr="005713F7">
              <w:rPr>
                <w:rStyle w:val="Hyperlink"/>
                <w:rFonts w:eastAsia="Arial"/>
                <w:i/>
                <w:noProof/>
              </w:rPr>
              <w:t>1.3.1.</w:t>
            </w:r>
            <w:r>
              <w:rPr>
                <w:rStyle w:val="Hyperlink"/>
                <w:rFonts w:eastAsia="Arial"/>
                <w:i/>
                <w:noProof/>
              </w:rPr>
              <w:t>3</w:t>
            </w:r>
            <w:r w:rsidRPr="005713F7">
              <w:rPr>
                <w:rStyle w:val="Hyperlink"/>
                <w:rFonts w:eastAsia="Arial"/>
                <w:i/>
                <w:noProof/>
              </w:rPr>
              <w:t>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/>
                <w:noProof/>
              </w:rPr>
              <w:t>RF0</w:t>
            </w:r>
            <w:r>
              <w:rPr>
                <w:rStyle w:val="Hyperlink"/>
                <w:rFonts w:eastAsia="Arial"/>
                <w:i/>
                <w:noProof/>
              </w:rPr>
              <w:t>3</w:t>
            </w:r>
            <w:r w:rsidRPr="005713F7">
              <w:rPr>
                <w:rStyle w:val="Hyperlink"/>
                <w:rFonts w:eastAsia="Arial"/>
                <w:i/>
                <w:noProof/>
              </w:rPr>
              <w:t xml:space="preserve"> </w:t>
            </w:r>
            <w:r w:rsidR="00B818A1">
              <w:rPr>
                <w:rStyle w:val="Hyperlink"/>
                <w:rFonts w:eastAsia="Arial"/>
                <w:i/>
                <w:noProof/>
              </w:rPr>
              <w:t>Gerenciar</w:t>
            </w:r>
            <w:r>
              <w:rPr>
                <w:rStyle w:val="Hyperlink"/>
                <w:rFonts w:eastAsia="Arial"/>
                <w:i/>
                <w:noProof/>
              </w:rPr>
              <w:t xml:space="preserve">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CB195" w14:textId="7DA1E17F" w:rsidR="0015352E" w:rsidRDefault="0015352E" w:rsidP="0015352E">
          <w:pPr>
            <w:pStyle w:val="Sumrio1"/>
          </w:pPr>
          <w:hyperlink w:anchor="_Toc173057602" w:history="1">
            <w:r w:rsidRPr="005713F7">
              <w:rPr>
                <w:rStyle w:val="Hyperlink"/>
                <w:rFonts w:eastAsia="Arial"/>
                <w:i/>
                <w:noProof/>
              </w:rPr>
              <w:t>1.3.1.</w:t>
            </w:r>
            <w:r w:rsidR="00C25A38">
              <w:rPr>
                <w:rStyle w:val="Hyperlink"/>
                <w:rFonts w:eastAsia="Arial"/>
                <w:i/>
                <w:noProof/>
              </w:rPr>
              <w:t>4</w:t>
            </w:r>
            <w:r w:rsidRPr="005713F7">
              <w:rPr>
                <w:rStyle w:val="Hyperlink"/>
                <w:rFonts w:eastAsia="Arial"/>
                <w:i/>
                <w:noProof/>
              </w:rPr>
              <w:t>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/>
                <w:noProof/>
              </w:rPr>
              <w:t>RF0</w:t>
            </w:r>
            <w:r w:rsidR="00C25A38">
              <w:rPr>
                <w:rStyle w:val="Hyperlink"/>
                <w:rFonts w:eastAsia="Arial"/>
                <w:i/>
                <w:noProof/>
              </w:rPr>
              <w:t>4</w:t>
            </w:r>
            <w:r w:rsidRPr="005713F7">
              <w:rPr>
                <w:rStyle w:val="Hyperlink"/>
                <w:rFonts w:eastAsia="Arial"/>
                <w:i/>
                <w:noProof/>
              </w:rPr>
              <w:t xml:space="preserve"> </w:t>
            </w:r>
            <w:r w:rsidR="00E25112">
              <w:rPr>
                <w:rStyle w:val="Hyperlink"/>
                <w:rFonts w:eastAsia="Arial"/>
                <w:i/>
                <w:noProof/>
              </w:rPr>
              <w:t>Gerenciar a</w:t>
            </w:r>
            <w:r>
              <w:rPr>
                <w:rStyle w:val="Hyperlink"/>
                <w:rFonts w:eastAsia="Arial"/>
                <w:i/>
                <w:noProof/>
              </w:rPr>
              <w:t xml:space="preserve"> Entrada e Saída de Veículos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957C7" w14:textId="44970AD7" w:rsidR="0015352E" w:rsidRDefault="0015352E" w:rsidP="0015352E">
          <w:pPr>
            <w:pStyle w:val="Sumrio1"/>
          </w:pPr>
          <w:hyperlink w:anchor="_Toc173057602" w:history="1">
            <w:r w:rsidRPr="005713F7">
              <w:rPr>
                <w:rStyle w:val="Hyperlink"/>
                <w:rFonts w:eastAsia="Arial"/>
                <w:i/>
                <w:noProof/>
              </w:rPr>
              <w:t>1.3.1.</w:t>
            </w:r>
            <w:r w:rsidR="00C25A38">
              <w:rPr>
                <w:rStyle w:val="Hyperlink"/>
                <w:rFonts w:eastAsia="Arial"/>
                <w:i/>
                <w:noProof/>
              </w:rPr>
              <w:t>5</w:t>
            </w:r>
            <w:r w:rsidRPr="005713F7">
              <w:rPr>
                <w:rStyle w:val="Hyperlink"/>
                <w:rFonts w:eastAsia="Arial"/>
                <w:i/>
                <w:noProof/>
              </w:rPr>
              <w:t>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/>
                <w:noProof/>
              </w:rPr>
              <w:t>RF0</w:t>
            </w:r>
            <w:r w:rsidR="00C25A38">
              <w:rPr>
                <w:rStyle w:val="Hyperlink"/>
                <w:rFonts w:eastAsia="Arial"/>
                <w:i/>
                <w:noProof/>
              </w:rPr>
              <w:t>5</w:t>
            </w:r>
            <w:r w:rsidRPr="005713F7">
              <w:rPr>
                <w:rStyle w:val="Hyperlink"/>
                <w:rFonts w:eastAsia="Arial"/>
                <w:i/>
                <w:noProof/>
              </w:rPr>
              <w:t xml:space="preserve"> </w:t>
            </w:r>
            <w:r w:rsidR="00E25112">
              <w:rPr>
                <w:rStyle w:val="Hyperlink"/>
                <w:rFonts w:eastAsia="Arial"/>
                <w:i/>
                <w:noProof/>
              </w:rPr>
              <w:t xml:space="preserve">Gerenciar </w:t>
            </w:r>
            <w:r>
              <w:rPr>
                <w:rStyle w:val="Hyperlink"/>
                <w:rFonts w:eastAsia="Arial"/>
                <w:i/>
                <w:noProof/>
              </w:rPr>
              <w:t>Vagas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7E222" w14:textId="17A2E4C9" w:rsidR="00B06EAD" w:rsidRDefault="00B06EAD" w:rsidP="00B06EAD">
          <w:pPr>
            <w:pStyle w:val="Sumrio1"/>
          </w:pPr>
          <w:hyperlink w:anchor="_Toc173057602" w:history="1">
            <w:r w:rsidRPr="005713F7">
              <w:rPr>
                <w:rStyle w:val="Hyperlink"/>
                <w:rFonts w:eastAsia="Arial"/>
                <w:i/>
                <w:noProof/>
              </w:rPr>
              <w:t>1.3.1.</w:t>
            </w:r>
            <w:r w:rsidR="00C25A38">
              <w:rPr>
                <w:rStyle w:val="Hyperlink"/>
                <w:rFonts w:eastAsia="Arial"/>
                <w:i/>
                <w:noProof/>
              </w:rPr>
              <w:t>6</w:t>
            </w:r>
            <w:r w:rsidRPr="005713F7">
              <w:rPr>
                <w:rStyle w:val="Hyperlink"/>
                <w:rFonts w:eastAsia="Arial"/>
                <w:i/>
                <w:noProof/>
              </w:rPr>
              <w:t>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/>
                <w:noProof/>
              </w:rPr>
              <w:t>RF0</w:t>
            </w:r>
            <w:r w:rsidR="00C25A38">
              <w:rPr>
                <w:rStyle w:val="Hyperlink"/>
                <w:rFonts w:eastAsia="Arial"/>
                <w:i/>
                <w:noProof/>
              </w:rPr>
              <w:t>6</w:t>
            </w:r>
            <w:r w:rsidRPr="005713F7">
              <w:rPr>
                <w:rStyle w:val="Hyperlink"/>
                <w:rFonts w:eastAsia="Arial"/>
                <w:i/>
                <w:noProof/>
              </w:rPr>
              <w:t xml:space="preserve"> </w:t>
            </w:r>
            <w:r>
              <w:rPr>
                <w:rStyle w:val="Hyperlink"/>
                <w:rFonts w:eastAsia="Arial"/>
                <w:i/>
                <w:noProof/>
              </w:rPr>
              <w:t xml:space="preserve">Gerenciar </w:t>
            </w:r>
            <w:r w:rsidR="004358D0">
              <w:rPr>
                <w:rStyle w:val="Hyperlink"/>
                <w:rFonts w:eastAsia="Arial"/>
                <w:i/>
                <w:noProof/>
              </w:rPr>
              <w:t>Contratos Mensais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54006" w14:textId="3483DAB4" w:rsidR="0015352E" w:rsidRDefault="0015352E" w:rsidP="0015352E">
          <w:pPr>
            <w:pStyle w:val="Sumrio1"/>
          </w:pPr>
          <w:hyperlink w:anchor="_Toc173057602" w:history="1">
            <w:r w:rsidRPr="005713F7">
              <w:rPr>
                <w:rStyle w:val="Hyperlink"/>
                <w:rFonts w:eastAsia="Arial"/>
                <w:i/>
                <w:noProof/>
              </w:rPr>
              <w:t>1.3.1.</w:t>
            </w:r>
            <w:r w:rsidR="00C25A38">
              <w:rPr>
                <w:rStyle w:val="Hyperlink"/>
                <w:rFonts w:eastAsia="Arial"/>
                <w:i/>
                <w:noProof/>
              </w:rPr>
              <w:t>7</w:t>
            </w:r>
            <w:r w:rsidRPr="005713F7">
              <w:rPr>
                <w:rStyle w:val="Hyperlink"/>
                <w:rFonts w:eastAsia="Arial"/>
                <w:i/>
                <w:noProof/>
              </w:rPr>
              <w:t>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/>
                <w:noProof/>
              </w:rPr>
              <w:t>RF0</w:t>
            </w:r>
            <w:r w:rsidR="00C25A38">
              <w:rPr>
                <w:rStyle w:val="Hyperlink"/>
                <w:rFonts w:eastAsia="Arial"/>
                <w:i/>
                <w:noProof/>
              </w:rPr>
              <w:t>7</w:t>
            </w:r>
            <w:r w:rsidRPr="005713F7">
              <w:rPr>
                <w:rStyle w:val="Hyperlink"/>
                <w:rFonts w:eastAsia="Arial"/>
                <w:i/>
                <w:noProof/>
              </w:rPr>
              <w:t xml:space="preserve"> </w:t>
            </w:r>
            <w:r>
              <w:rPr>
                <w:rStyle w:val="Hyperlink"/>
                <w:rFonts w:eastAsia="Arial"/>
                <w:i/>
                <w:noProof/>
              </w:rPr>
              <w:t>Cálculo Automático do Valor de Permanência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3DB53" w14:textId="64158560" w:rsidR="0015352E" w:rsidRDefault="0015352E" w:rsidP="0015352E">
          <w:pPr>
            <w:pStyle w:val="Sumrio1"/>
          </w:pPr>
          <w:hyperlink w:anchor="_Toc173057602" w:history="1">
            <w:r w:rsidRPr="005713F7">
              <w:rPr>
                <w:rStyle w:val="Hyperlink"/>
                <w:rFonts w:eastAsia="Arial"/>
                <w:i/>
                <w:noProof/>
              </w:rPr>
              <w:t>1.3.1.</w:t>
            </w:r>
            <w:r w:rsidR="00C25A38">
              <w:rPr>
                <w:rStyle w:val="Hyperlink"/>
                <w:rFonts w:eastAsia="Arial"/>
                <w:i/>
                <w:noProof/>
              </w:rPr>
              <w:t>8</w:t>
            </w:r>
            <w:r w:rsidRPr="005713F7">
              <w:rPr>
                <w:rStyle w:val="Hyperlink"/>
                <w:rFonts w:eastAsia="Arial"/>
                <w:i/>
                <w:noProof/>
              </w:rPr>
              <w:t>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/>
                <w:noProof/>
              </w:rPr>
              <w:t>RF0</w:t>
            </w:r>
            <w:r w:rsidR="00C25A38">
              <w:rPr>
                <w:rStyle w:val="Hyperlink"/>
                <w:rFonts w:eastAsia="Arial"/>
                <w:i/>
                <w:noProof/>
              </w:rPr>
              <w:t>8</w:t>
            </w:r>
            <w:r w:rsidRPr="005713F7">
              <w:rPr>
                <w:rStyle w:val="Hyperlink"/>
                <w:rFonts w:eastAsia="Arial"/>
                <w:i/>
                <w:noProof/>
              </w:rPr>
              <w:t xml:space="preserve"> </w:t>
            </w:r>
            <w:r w:rsidR="00E71031">
              <w:rPr>
                <w:rStyle w:val="Hyperlink"/>
                <w:rFonts w:eastAsia="Arial"/>
                <w:i/>
                <w:noProof/>
              </w:rPr>
              <w:t>Mock de</w:t>
            </w:r>
            <w:r>
              <w:rPr>
                <w:rStyle w:val="Hyperlink"/>
                <w:rFonts w:eastAsia="Arial"/>
                <w:i/>
                <w:noProof/>
              </w:rPr>
              <w:t xml:space="preserve"> Pagamento</w:t>
            </w:r>
            <w:r w:rsidR="00E71031">
              <w:rPr>
                <w:rStyle w:val="Hyperlink"/>
                <w:rFonts w:eastAsia="Arial"/>
                <w:i/>
                <w:noProof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F5676" w14:textId="67D891C5" w:rsidR="0015352E" w:rsidRDefault="0015352E" w:rsidP="0015352E">
          <w:pPr>
            <w:pStyle w:val="Sumrio1"/>
          </w:pPr>
          <w:hyperlink w:anchor="_Toc173057602" w:history="1">
            <w:r w:rsidRPr="005713F7">
              <w:rPr>
                <w:rStyle w:val="Hyperlink"/>
                <w:rFonts w:eastAsia="Arial"/>
                <w:i/>
                <w:noProof/>
              </w:rPr>
              <w:t>1.3.1.</w:t>
            </w:r>
            <w:r w:rsidR="00C25A38">
              <w:rPr>
                <w:rStyle w:val="Hyperlink"/>
                <w:rFonts w:eastAsia="Arial"/>
                <w:i/>
                <w:noProof/>
              </w:rPr>
              <w:t>9</w:t>
            </w:r>
            <w:r w:rsidRPr="005713F7">
              <w:rPr>
                <w:rStyle w:val="Hyperlink"/>
                <w:rFonts w:eastAsia="Arial"/>
                <w:i/>
                <w:noProof/>
              </w:rPr>
              <w:t>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/>
                <w:noProof/>
              </w:rPr>
              <w:t>RF</w:t>
            </w:r>
            <w:r w:rsidR="00C25A38">
              <w:rPr>
                <w:rStyle w:val="Hyperlink"/>
                <w:rFonts w:eastAsia="Arial"/>
                <w:i/>
                <w:noProof/>
              </w:rPr>
              <w:t>09</w:t>
            </w:r>
            <w:r w:rsidRPr="005713F7">
              <w:rPr>
                <w:rStyle w:val="Hyperlink"/>
                <w:rFonts w:eastAsia="Arial"/>
                <w:i/>
                <w:noProof/>
              </w:rPr>
              <w:t xml:space="preserve"> </w:t>
            </w:r>
            <w:r>
              <w:rPr>
                <w:rStyle w:val="Hyperlink"/>
                <w:rFonts w:eastAsia="Arial"/>
                <w:i/>
                <w:noProof/>
              </w:rPr>
              <w:t>Emissão de Comprovantes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A773A" w14:textId="3EE05101" w:rsidR="0015352E" w:rsidRDefault="0015352E" w:rsidP="0015352E">
          <w:pPr>
            <w:pStyle w:val="Sumrio1"/>
          </w:pPr>
          <w:hyperlink w:anchor="_Toc173057602" w:history="1">
            <w:r w:rsidRPr="005713F7">
              <w:rPr>
                <w:rStyle w:val="Hyperlink"/>
                <w:rFonts w:eastAsia="Arial"/>
                <w:i/>
                <w:noProof/>
              </w:rPr>
              <w:t>1.3.1.</w:t>
            </w:r>
            <w:r w:rsidR="00E25112">
              <w:rPr>
                <w:rStyle w:val="Hyperlink"/>
                <w:rFonts w:eastAsia="Arial"/>
                <w:i/>
                <w:noProof/>
              </w:rPr>
              <w:t>1</w:t>
            </w:r>
            <w:r w:rsidR="00C25A38">
              <w:rPr>
                <w:rStyle w:val="Hyperlink"/>
                <w:rFonts w:eastAsia="Arial"/>
                <w:i/>
                <w:noProof/>
              </w:rPr>
              <w:t>0</w:t>
            </w:r>
            <w:r w:rsidRPr="005713F7">
              <w:rPr>
                <w:rStyle w:val="Hyperlink"/>
                <w:rFonts w:eastAsia="Arial"/>
                <w:i/>
                <w:noProof/>
              </w:rPr>
              <w:t>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/>
                <w:noProof/>
              </w:rPr>
              <w:t>RF</w:t>
            </w:r>
            <w:r w:rsidR="00E25112">
              <w:rPr>
                <w:rStyle w:val="Hyperlink"/>
                <w:rFonts w:eastAsia="Arial"/>
                <w:i/>
                <w:noProof/>
              </w:rPr>
              <w:t>1</w:t>
            </w:r>
            <w:r w:rsidR="00C25A38">
              <w:rPr>
                <w:rStyle w:val="Hyperlink"/>
                <w:rFonts w:eastAsia="Arial"/>
                <w:i/>
                <w:noProof/>
              </w:rPr>
              <w:t>0</w:t>
            </w:r>
            <w:r w:rsidRPr="005713F7">
              <w:rPr>
                <w:rStyle w:val="Hyperlink"/>
                <w:rFonts w:eastAsia="Arial"/>
                <w:i/>
                <w:noProof/>
              </w:rPr>
              <w:t xml:space="preserve"> </w:t>
            </w:r>
            <w:r>
              <w:rPr>
                <w:rStyle w:val="Hyperlink"/>
                <w:rFonts w:eastAsia="Arial"/>
                <w:i/>
                <w:noProof/>
              </w:rPr>
              <w:t>Relatórios Financeiros e de Ocupação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6D7F3" w14:textId="1CD4F8C9" w:rsidR="0015352E" w:rsidRDefault="0015352E" w:rsidP="0015352E">
          <w:pPr>
            <w:pStyle w:val="Sumrio1"/>
          </w:pPr>
          <w:hyperlink w:anchor="_Toc173057602" w:history="1">
            <w:r w:rsidRPr="005713F7">
              <w:rPr>
                <w:rStyle w:val="Hyperlink"/>
                <w:rFonts w:eastAsia="Arial"/>
                <w:i/>
                <w:noProof/>
              </w:rPr>
              <w:t>1.3.1.</w:t>
            </w:r>
            <w:r>
              <w:rPr>
                <w:rStyle w:val="Hyperlink"/>
                <w:rFonts w:eastAsia="Arial"/>
                <w:i/>
                <w:noProof/>
              </w:rPr>
              <w:t>1</w:t>
            </w:r>
            <w:r w:rsidR="00C25A38">
              <w:rPr>
                <w:rStyle w:val="Hyperlink"/>
                <w:rFonts w:eastAsia="Arial"/>
                <w:i/>
                <w:noProof/>
              </w:rPr>
              <w:t>1</w:t>
            </w:r>
            <w:r w:rsidRPr="005713F7">
              <w:rPr>
                <w:rStyle w:val="Hyperlink"/>
                <w:rFonts w:eastAsia="Arial"/>
                <w:i/>
                <w:noProof/>
              </w:rPr>
              <w:t>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/>
                <w:noProof/>
              </w:rPr>
              <w:t>RF</w:t>
            </w:r>
            <w:r w:rsidR="00C25A38">
              <w:rPr>
                <w:rStyle w:val="Hyperlink"/>
                <w:rFonts w:eastAsia="Arial"/>
                <w:i/>
                <w:noProof/>
              </w:rPr>
              <w:t>11</w:t>
            </w:r>
            <w:r w:rsidR="00B52348">
              <w:rPr>
                <w:rStyle w:val="Hyperlink"/>
                <w:rFonts w:eastAsia="Arial"/>
                <w:i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BE02C" w14:textId="68B8B639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3" w:history="1">
            <w:r w:rsidRPr="005713F7">
              <w:rPr>
                <w:rStyle w:val="Hyperlink"/>
                <w:rFonts w:eastAsia="Arial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Requisitos Não-Funcionais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3ED2C" w14:textId="47471297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4" w:history="1">
            <w:r w:rsidRPr="005713F7">
              <w:rPr>
                <w:rStyle w:val="Hyperlink"/>
                <w:rFonts w:eastAsia="Arial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Especificação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E8E1E" w14:textId="0F438281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5" w:history="1">
            <w:r w:rsidRPr="005713F7">
              <w:rPr>
                <w:rStyle w:val="Hyperlink"/>
                <w:rFonts w:eastAsia="Arial"/>
                <w:noProof/>
              </w:rPr>
              <w:t>1.4.1.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UML –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F0CA3" w14:textId="48547C6F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6" w:history="1">
            <w:r w:rsidRPr="00183B1F">
              <w:rPr>
                <w:rStyle w:val="Hyperlink"/>
                <w:rFonts w:eastAsia="Arial"/>
                <w:noProof/>
              </w:rPr>
              <w:t>1.4.2.</w:t>
            </w:r>
            <w:r w:rsidRPr="00183B1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83B1F">
              <w:rPr>
                <w:rStyle w:val="Hyperlink"/>
                <w:rFonts w:eastAsia="Arial"/>
                <w:noProof/>
              </w:rPr>
              <w:t>Histórias de Usuário Por Caso de Uso</w:t>
            </w:r>
            <w:r w:rsidRPr="00183B1F">
              <w:rPr>
                <w:noProof/>
                <w:webHidden/>
              </w:rPr>
              <w:tab/>
            </w:r>
            <w:r w:rsidRPr="00183B1F">
              <w:rPr>
                <w:noProof/>
                <w:webHidden/>
              </w:rPr>
              <w:fldChar w:fldCharType="begin"/>
            </w:r>
            <w:r w:rsidRPr="00183B1F">
              <w:rPr>
                <w:noProof/>
                <w:webHidden/>
              </w:rPr>
              <w:instrText xml:space="preserve"> PAGEREF _Toc173057606 \h </w:instrText>
            </w:r>
            <w:r w:rsidRPr="00183B1F">
              <w:rPr>
                <w:noProof/>
                <w:webHidden/>
              </w:rPr>
            </w:r>
            <w:r w:rsidRPr="00183B1F">
              <w:rPr>
                <w:noProof/>
                <w:webHidden/>
              </w:rPr>
              <w:fldChar w:fldCharType="separate"/>
            </w:r>
            <w:r w:rsidRPr="00183B1F">
              <w:rPr>
                <w:noProof/>
                <w:webHidden/>
              </w:rPr>
              <w:t>5</w:t>
            </w:r>
            <w:r w:rsidRPr="00183B1F">
              <w:rPr>
                <w:noProof/>
                <w:webHidden/>
              </w:rPr>
              <w:fldChar w:fldCharType="end"/>
            </w:r>
          </w:hyperlink>
        </w:p>
        <w:p w14:paraId="73F192A4" w14:textId="1F2C0A68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8" w:history="1">
            <w:r w:rsidRPr="005713F7">
              <w:rPr>
                <w:rStyle w:val="Hyperlink"/>
                <w:rFonts w:eastAsia="Arial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Projeto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8E33" w14:textId="24D9F47B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9" w:history="1">
            <w:r w:rsidRPr="005713F7">
              <w:rPr>
                <w:rStyle w:val="Hyperlink"/>
                <w:rFonts w:eastAsia="Arial"/>
                <w:noProof/>
              </w:rPr>
              <w:t>1.5.1.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Tecnologias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EE4D" w14:textId="71E67BCE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10" w:history="1">
            <w:r w:rsidRPr="005713F7">
              <w:rPr>
                <w:rStyle w:val="Hyperlink"/>
                <w:rFonts w:eastAsia="Arial"/>
                <w:noProof/>
              </w:rPr>
              <w:t>1.5.2.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Modelo Lógico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B35CF" w14:textId="493CED85" w:rsidR="00557E7C" w:rsidRPr="007C7CD2" w:rsidRDefault="002B4A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  <w:tab w:val="right" w:pos="9638"/>
            </w:tabs>
            <w:spacing w:after="100"/>
            <w:rPr>
              <w:rFonts w:ascii="Arial" w:eastAsia="Arial" w:hAnsi="Arial" w:cs="Arial"/>
              <w:color w:val="000000"/>
            </w:rPr>
          </w:pPr>
          <w:r w:rsidRPr="007C7CD2">
            <w:rPr>
              <w:rFonts w:ascii="Arial" w:hAnsi="Arial" w:cs="Arial"/>
            </w:rPr>
            <w:fldChar w:fldCharType="end"/>
          </w:r>
        </w:p>
      </w:sdtContent>
    </w:sdt>
    <w:p w14:paraId="759BF5DA" w14:textId="77777777" w:rsidR="00557E7C" w:rsidRPr="007C7CD2" w:rsidRDefault="002B4AAA">
      <w:pPr>
        <w:rPr>
          <w:rFonts w:ascii="Arial" w:eastAsia="Arial" w:hAnsi="Arial" w:cs="Arial"/>
          <w:b/>
          <w:color w:val="9D3511"/>
          <w:sz w:val="28"/>
          <w:szCs w:val="28"/>
        </w:rPr>
      </w:pPr>
      <w:r w:rsidRPr="007C7CD2">
        <w:rPr>
          <w:rFonts w:ascii="Arial" w:hAnsi="Arial" w:cs="Arial"/>
        </w:rPr>
        <w:br w:type="page"/>
      </w:r>
    </w:p>
    <w:p w14:paraId="3AAE2996" w14:textId="1E3133AA" w:rsidR="00557E7C" w:rsidRPr="00496C83" w:rsidRDefault="002B4AAA">
      <w:pPr>
        <w:pStyle w:val="Ttulo1"/>
        <w:numPr>
          <w:ilvl w:val="0"/>
          <w:numId w:val="1"/>
        </w:numPr>
        <w:spacing w:before="240" w:after="200" w:line="360" w:lineRule="auto"/>
        <w:ind w:left="567" w:hanging="425"/>
        <w:rPr>
          <w:rFonts w:ascii="Arial" w:eastAsia="Arial" w:hAnsi="Arial" w:cs="Arial"/>
          <w:color w:val="9D3511"/>
        </w:rPr>
      </w:pPr>
      <w:bookmarkStart w:id="4" w:name="_Toc173057594"/>
      <w:r w:rsidRPr="007C7CD2">
        <w:rPr>
          <w:rFonts w:ascii="Arial" w:eastAsia="Arial" w:hAnsi="Arial" w:cs="Arial"/>
          <w:color w:val="9D3511"/>
        </w:rPr>
        <w:lastRenderedPageBreak/>
        <w:t>REQUISITOS</w:t>
      </w:r>
      <w:bookmarkEnd w:id="4"/>
    </w:p>
    <w:p w14:paraId="467E21E1" w14:textId="1A204BA5" w:rsidR="00557E7C" w:rsidRPr="007C7CD2" w:rsidRDefault="002B4AAA">
      <w:pPr>
        <w:pStyle w:val="Ttulo1"/>
        <w:numPr>
          <w:ilvl w:val="1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5" w:name="_Toc173057595"/>
      <w:r w:rsidRPr="007C7CD2">
        <w:rPr>
          <w:rFonts w:ascii="Arial" w:eastAsia="Arial" w:hAnsi="Arial" w:cs="Arial"/>
          <w:color w:val="9D3511"/>
        </w:rPr>
        <w:t>Fundamentação dos Requisitos</w:t>
      </w:r>
      <w:bookmarkEnd w:id="5"/>
    </w:p>
    <w:p w14:paraId="6FE68C07" w14:textId="77777777" w:rsidR="00557E7C" w:rsidRPr="007C7CD2" w:rsidRDefault="002B4AAA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</w:rPr>
      </w:pPr>
      <w:bookmarkStart w:id="6" w:name="_Toc173057596"/>
      <w:r w:rsidRPr="007C7CD2">
        <w:rPr>
          <w:rFonts w:ascii="Arial" w:eastAsia="Arial" w:hAnsi="Arial" w:cs="Arial"/>
          <w:b w:val="0"/>
          <w:color w:val="9D3511"/>
        </w:rPr>
        <w:t>Técnicas Utilizadas para Requisitos</w:t>
      </w:r>
      <w:bookmarkEnd w:id="6"/>
    </w:p>
    <w:p w14:paraId="63D5F606" w14:textId="77777777" w:rsidR="00A914F4" w:rsidRDefault="00834CD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834CDB">
        <w:rPr>
          <w:rFonts w:ascii="Arial" w:eastAsia="Arial" w:hAnsi="Arial" w:cs="Arial"/>
          <w:color w:val="000000"/>
          <w:sz w:val="20"/>
          <w:szCs w:val="20"/>
        </w:rPr>
        <w:t>Observação</w:t>
      </w:r>
      <w:r w:rsidRPr="00834CDB">
        <w:rPr>
          <w:rFonts w:ascii="Arial" w:eastAsia="Arial" w:hAnsi="Arial" w:cs="Arial"/>
          <w:b/>
          <w:bCs/>
          <w:color w:val="000000"/>
          <w:sz w:val="20"/>
          <w:szCs w:val="20"/>
        </w:rPr>
        <w:t>:</w:t>
      </w:r>
      <w:r w:rsidRPr="00834CDB">
        <w:rPr>
          <w:rFonts w:ascii="Arial" w:eastAsia="Arial" w:hAnsi="Arial" w:cs="Arial"/>
          <w:color w:val="000000"/>
          <w:sz w:val="20"/>
          <w:szCs w:val="20"/>
        </w:rPr>
        <w:t xml:space="preserve"> análise do fluxo de atendimento em estacionamentos tradicionais para compreender o processo de entrada, permanência e saída dos veículos.</w:t>
      </w:r>
    </w:p>
    <w:p w14:paraId="64DF2758" w14:textId="77777777" w:rsidR="00A914F4" w:rsidRDefault="00A914F4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A914F4">
        <w:rPr>
          <w:rFonts w:ascii="Arial" w:eastAsia="Arial" w:hAnsi="Arial" w:cs="Arial"/>
          <w:color w:val="000000"/>
          <w:sz w:val="20"/>
          <w:szCs w:val="20"/>
        </w:rPr>
        <w:t>Análise de sistemas similares: estudo de funcionalidades presentes em softwares comerciais de gestão de estacionamentos.</w:t>
      </w:r>
    </w:p>
    <w:p w14:paraId="659E7FB9" w14:textId="301471BF" w:rsidR="00A914F4" w:rsidRPr="00A914F4" w:rsidRDefault="00A914F4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A914F4">
        <w:rPr>
          <w:rFonts w:ascii="Arial" w:eastAsia="Arial" w:hAnsi="Arial" w:cs="Arial"/>
          <w:color w:val="000000"/>
          <w:sz w:val="20"/>
          <w:szCs w:val="20"/>
        </w:rPr>
        <w:t>Pesquisa bibliográfica: consulta de artigos, sites especializados e documentação sobre automação de estacionamentos.</w:t>
      </w:r>
    </w:p>
    <w:p w14:paraId="7660B30F" w14:textId="77777777" w:rsidR="00557E7C" w:rsidRPr="007C7CD2" w:rsidRDefault="002B4AAA">
      <w:pPr>
        <w:pStyle w:val="Ttulo1"/>
        <w:numPr>
          <w:ilvl w:val="1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7" w:name="_Toc173057597"/>
      <w:r w:rsidRPr="007C7CD2">
        <w:rPr>
          <w:rFonts w:ascii="Arial" w:eastAsia="Arial" w:hAnsi="Arial" w:cs="Arial"/>
          <w:color w:val="9D3511"/>
        </w:rPr>
        <w:t>Concepção dos Requisitos</w:t>
      </w:r>
      <w:bookmarkEnd w:id="7"/>
    </w:p>
    <w:p w14:paraId="76C2424D" w14:textId="77777777" w:rsidR="00557E7C" w:rsidRDefault="002B4AAA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8" w:name="_Toc173057598"/>
      <w:r w:rsidRPr="007C7CD2">
        <w:rPr>
          <w:rFonts w:ascii="Arial" w:eastAsia="Arial" w:hAnsi="Arial" w:cs="Arial"/>
          <w:b w:val="0"/>
          <w:color w:val="9D3511"/>
        </w:rPr>
        <w:t>Identificação do Domínio</w:t>
      </w:r>
      <w:bookmarkEnd w:id="8"/>
    </w:p>
    <w:p w14:paraId="6460BCA8" w14:textId="4D8BBF3A" w:rsidR="006D577B" w:rsidRPr="00F21B58" w:rsidRDefault="005D1A0C" w:rsidP="00771EF3">
      <w:pPr>
        <w:ind w:left="720"/>
        <w:jc w:val="both"/>
        <w:rPr>
          <w:rFonts w:ascii="Arial" w:hAnsi="Arial" w:cs="Arial"/>
          <w:sz w:val="20"/>
          <w:szCs w:val="20"/>
        </w:rPr>
      </w:pPr>
      <w:r w:rsidRPr="00F21B58">
        <w:rPr>
          <w:rFonts w:ascii="Arial" w:hAnsi="Arial" w:cs="Arial"/>
          <w:sz w:val="20"/>
          <w:szCs w:val="20"/>
        </w:rPr>
        <w:t xml:space="preserve">O </w:t>
      </w:r>
      <w:r w:rsidRPr="00F21B58">
        <w:rPr>
          <w:rFonts w:ascii="Arial" w:hAnsi="Arial" w:cs="Arial"/>
          <w:b/>
          <w:bCs/>
          <w:sz w:val="20"/>
          <w:szCs w:val="20"/>
        </w:rPr>
        <w:t xml:space="preserve">EasyPark </w:t>
      </w:r>
      <w:r w:rsidRPr="00F21B58">
        <w:rPr>
          <w:rFonts w:ascii="Arial" w:hAnsi="Arial" w:cs="Arial"/>
          <w:sz w:val="20"/>
          <w:szCs w:val="20"/>
        </w:rPr>
        <w:t>consiste em uma aplicação web para a gestão e controle</w:t>
      </w:r>
      <w:r w:rsidR="005C58B1" w:rsidRPr="00F21B58">
        <w:rPr>
          <w:rFonts w:ascii="Arial" w:hAnsi="Arial" w:cs="Arial"/>
          <w:sz w:val="20"/>
          <w:szCs w:val="20"/>
        </w:rPr>
        <w:t xml:space="preserve"> de estacionamentos</w:t>
      </w:r>
      <w:r w:rsidR="00B818A1">
        <w:rPr>
          <w:rFonts w:ascii="Arial" w:hAnsi="Arial" w:cs="Arial"/>
          <w:sz w:val="20"/>
          <w:szCs w:val="20"/>
        </w:rPr>
        <w:t xml:space="preserve"> de pequeno e médio porte</w:t>
      </w:r>
      <w:r w:rsidR="005C58B1" w:rsidRPr="00F21B58">
        <w:rPr>
          <w:rFonts w:ascii="Arial" w:hAnsi="Arial" w:cs="Arial"/>
          <w:sz w:val="20"/>
          <w:szCs w:val="20"/>
        </w:rPr>
        <w:t xml:space="preserve"> que ainda </w:t>
      </w:r>
      <w:r w:rsidR="00C34374" w:rsidRPr="00F21B58">
        <w:rPr>
          <w:rFonts w:ascii="Arial" w:hAnsi="Arial" w:cs="Arial"/>
          <w:sz w:val="20"/>
          <w:szCs w:val="20"/>
        </w:rPr>
        <w:t xml:space="preserve">fazem o controle manual ou utilizam planilhas, </w:t>
      </w:r>
      <w:r w:rsidR="0006507F" w:rsidRPr="00F21B58">
        <w:rPr>
          <w:rFonts w:ascii="Arial" w:hAnsi="Arial" w:cs="Arial"/>
          <w:sz w:val="20"/>
          <w:szCs w:val="20"/>
        </w:rPr>
        <w:t>o que pode gerar erros na cobrança, perda de informações e dificuldade para acompanhar a ocupação das vagas. Esse controle inadequado pode causar prejuízos financeiros, filas no atendimento e falta de informações gerenciais.</w:t>
      </w:r>
    </w:p>
    <w:p w14:paraId="18A7B61F" w14:textId="2C315B8F" w:rsidR="00E1357A" w:rsidRPr="00F21B58" w:rsidRDefault="00E1357A" w:rsidP="00771EF3">
      <w:pPr>
        <w:ind w:left="720"/>
        <w:jc w:val="both"/>
        <w:rPr>
          <w:rFonts w:ascii="Arial" w:hAnsi="Arial" w:cs="Arial"/>
          <w:sz w:val="20"/>
          <w:szCs w:val="20"/>
        </w:rPr>
      </w:pPr>
      <w:r w:rsidRPr="00F21B58">
        <w:rPr>
          <w:rFonts w:ascii="Arial" w:hAnsi="Arial" w:cs="Arial"/>
          <w:sz w:val="20"/>
          <w:szCs w:val="20"/>
        </w:rPr>
        <w:t>O EasyPark terá como finalidade resolver</w:t>
      </w:r>
      <w:r w:rsidR="00DB02D4" w:rsidRPr="00F21B58">
        <w:rPr>
          <w:rFonts w:ascii="Arial" w:hAnsi="Arial" w:cs="Arial"/>
          <w:sz w:val="20"/>
          <w:szCs w:val="20"/>
        </w:rPr>
        <w:t xml:space="preserve"> esses problemas, tendo as seguintes funcionalidades:</w:t>
      </w:r>
    </w:p>
    <w:p w14:paraId="13A2A5DF" w14:textId="2EA52889" w:rsidR="00DB02D4" w:rsidRDefault="00B30C50">
      <w:pPr>
        <w:pStyle w:val="PargrafodaLista"/>
        <w:numPr>
          <w:ilvl w:val="0"/>
          <w:numId w:val="4"/>
        </w:numPr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Gerenciamento </w:t>
      </w:r>
      <w:r w:rsidR="00DB02D4" w:rsidRPr="00F21B58">
        <w:rPr>
          <w:rFonts w:ascii="Arial" w:hAnsi="Arial" w:cs="Arial"/>
          <w:sz w:val="20"/>
          <w:szCs w:val="20"/>
        </w:rPr>
        <w:t>de funcionários</w:t>
      </w:r>
      <w:r w:rsidR="00CA2799" w:rsidRPr="00F21B58">
        <w:rPr>
          <w:rFonts w:ascii="Arial" w:hAnsi="Arial" w:cs="Arial"/>
          <w:sz w:val="20"/>
          <w:szCs w:val="20"/>
        </w:rPr>
        <w:t>;</w:t>
      </w:r>
    </w:p>
    <w:p w14:paraId="3F3CAB24" w14:textId="1C4A8DBE" w:rsidR="005C6EA2" w:rsidRPr="00F21B58" w:rsidRDefault="00B818A1">
      <w:pPr>
        <w:pStyle w:val="PargrafodaLista"/>
        <w:numPr>
          <w:ilvl w:val="0"/>
          <w:numId w:val="4"/>
        </w:numPr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Gerencia</w:t>
      </w:r>
      <w:r w:rsidR="00EE7985">
        <w:rPr>
          <w:rFonts w:ascii="Arial" w:hAnsi="Arial" w:cs="Arial"/>
          <w:sz w:val="20"/>
          <w:szCs w:val="20"/>
        </w:rPr>
        <w:t xml:space="preserve">mento de </w:t>
      </w:r>
      <w:r w:rsidR="005C6EA2">
        <w:rPr>
          <w:rFonts w:ascii="Arial" w:hAnsi="Arial" w:cs="Arial"/>
          <w:sz w:val="20"/>
          <w:szCs w:val="20"/>
        </w:rPr>
        <w:t>clientes;</w:t>
      </w:r>
    </w:p>
    <w:p w14:paraId="27C8E16B" w14:textId="37215C26" w:rsidR="00CA2799" w:rsidRPr="00F21B58" w:rsidRDefault="005C6EA2">
      <w:pPr>
        <w:pStyle w:val="PargrafodaLista"/>
        <w:numPr>
          <w:ilvl w:val="0"/>
          <w:numId w:val="4"/>
        </w:numPr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Gerenciamento </w:t>
      </w:r>
      <w:r w:rsidR="00CA2799" w:rsidRPr="00F21B58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a</w:t>
      </w:r>
      <w:r w:rsidR="00CA2799" w:rsidRPr="00F21B58">
        <w:rPr>
          <w:rFonts w:ascii="Arial" w:hAnsi="Arial" w:cs="Arial"/>
          <w:sz w:val="20"/>
          <w:szCs w:val="20"/>
        </w:rPr>
        <w:t xml:space="preserve"> entrada e saída de veículos;</w:t>
      </w:r>
    </w:p>
    <w:p w14:paraId="3DC5D705" w14:textId="07FB28E8" w:rsidR="00CA2799" w:rsidRDefault="00B30C50">
      <w:pPr>
        <w:pStyle w:val="PargrafodaLista"/>
        <w:numPr>
          <w:ilvl w:val="0"/>
          <w:numId w:val="4"/>
        </w:numPr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Gerenciamento </w:t>
      </w:r>
      <w:r w:rsidR="00CA2799" w:rsidRPr="00F21B58">
        <w:rPr>
          <w:rFonts w:ascii="Arial" w:hAnsi="Arial" w:cs="Arial"/>
          <w:sz w:val="20"/>
          <w:szCs w:val="20"/>
        </w:rPr>
        <w:t>de vagas;</w:t>
      </w:r>
    </w:p>
    <w:p w14:paraId="3603E0C1" w14:textId="12CBAD8A" w:rsidR="00B818A1" w:rsidRPr="00F21B58" w:rsidRDefault="00B818A1">
      <w:pPr>
        <w:pStyle w:val="PargrafodaLista"/>
        <w:numPr>
          <w:ilvl w:val="0"/>
          <w:numId w:val="4"/>
        </w:numPr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Gerenciamento de contratos mensais;</w:t>
      </w:r>
    </w:p>
    <w:p w14:paraId="09920778" w14:textId="055E5DCA" w:rsidR="00CA2799" w:rsidRPr="00F21B58" w:rsidRDefault="00CA2799">
      <w:pPr>
        <w:pStyle w:val="PargrafodaLista"/>
        <w:numPr>
          <w:ilvl w:val="0"/>
          <w:numId w:val="4"/>
        </w:numPr>
        <w:ind w:left="1440"/>
        <w:jc w:val="both"/>
        <w:rPr>
          <w:rFonts w:ascii="Arial" w:hAnsi="Arial" w:cs="Arial"/>
          <w:sz w:val="20"/>
          <w:szCs w:val="20"/>
        </w:rPr>
      </w:pPr>
      <w:r w:rsidRPr="00F21B58">
        <w:rPr>
          <w:rFonts w:ascii="Arial" w:hAnsi="Arial" w:cs="Arial"/>
          <w:sz w:val="20"/>
          <w:szCs w:val="20"/>
        </w:rPr>
        <w:t>Cálculo automático do valor da permanência;</w:t>
      </w:r>
    </w:p>
    <w:p w14:paraId="4526D189" w14:textId="596257C3" w:rsidR="00091BE6" w:rsidRPr="00F21B58" w:rsidRDefault="00EE7985">
      <w:pPr>
        <w:pStyle w:val="PargrafodaLista"/>
        <w:numPr>
          <w:ilvl w:val="0"/>
          <w:numId w:val="4"/>
        </w:numPr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Mock de </w:t>
      </w:r>
      <w:r w:rsidR="006152CC" w:rsidRPr="00F21B58">
        <w:rPr>
          <w:rFonts w:ascii="Arial" w:hAnsi="Arial" w:cs="Arial"/>
          <w:sz w:val="20"/>
          <w:szCs w:val="20"/>
        </w:rPr>
        <w:t>pagamento</w:t>
      </w:r>
      <w:r>
        <w:rPr>
          <w:rFonts w:ascii="Arial" w:hAnsi="Arial" w:cs="Arial"/>
          <w:sz w:val="20"/>
          <w:szCs w:val="20"/>
        </w:rPr>
        <w:t>s</w:t>
      </w:r>
      <w:r w:rsidR="006152CC" w:rsidRPr="00F21B58">
        <w:rPr>
          <w:rFonts w:ascii="Arial" w:hAnsi="Arial" w:cs="Arial"/>
          <w:sz w:val="20"/>
          <w:szCs w:val="20"/>
        </w:rPr>
        <w:t>;</w:t>
      </w:r>
    </w:p>
    <w:p w14:paraId="32931470" w14:textId="41EA0F66" w:rsidR="003E2534" w:rsidRPr="00F21B58" w:rsidRDefault="003E2534">
      <w:pPr>
        <w:pStyle w:val="PargrafodaLista"/>
        <w:numPr>
          <w:ilvl w:val="0"/>
          <w:numId w:val="4"/>
        </w:numPr>
        <w:ind w:left="1440"/>
        <w:jc w:val="both"/>
        <w:rPr>
          <w:rFonts w:ascii="Arial" w:hAnsi="Arial" w:cs="Arial"/>
          <w:sz w:val="20"/>
          <w:szCs w:val="20"/>
        </w:rPr>
      </w:pPr>
      <w:r w:rsidRPr="00F21B58">
        <w:rPr>
          <w:rFonts w:ascii="Arial" w:hAnsi="Arial" w:cs="Arial"/>
          <w:sz w:val="20"/>
          <w:szCs w:val="20"/>
        </w:rPr>
        <w:t>Emissão de comprovantes;</w:t>
      </w:r>
    </w:p>
    <w:p w14:paraId="5FD94909" w14:textId="2660A369" w:rsidR="003E2534" w:rsidRPr="00F21B58" w:rsidRDefault="003E2534">
      <w:pPr>
        <w:pStyle w:val="PargrafodaLista"/>
        <w:numPr>
          <w:ilvl w:val="0"/>
          <w:numId w:val="4"/>
        </w:numPr>
        <w:ind w:left="1440"/>
        <w:jc w:val="both"/>
        <w:rPr>
          <w:rFonts w:ascii="Arial" w:hAnsi="Arial" w:cs="Arial"/>
          <w:sz w:val="20"/>
          <w:szCs w:val="20"/>
        </w:rPr>
      </w:pPr>
      <w:r w:rsidRPr="00F21B58">
        <w:rPr>
          <w:rFonts w:ascii="Arial" w:hAnsi="Arial" w:cs="Arial"/>
          <w:sz w:val="20"/>
          <w:szCs w:val="20"/>
        </w:rPr>
        <w:t>Relatórios financeiros e de ocupação;</w:t>
      </w:r>
    </w:p>
    <w:p w14:paraId="6FAF29E2" w14:textId="60FABE30" w:rsidR="00A5080B" w:rsidRPr="00F21B58" w:rsidRDefault="00A5080B">
      <w:pPr>
        <w:pStyle w:val="PargrafodaLista"/>
        <w:numPr>
          <w:ilvl w:val="0"/>
          <w:numId w:val="4"/>
        </w:numPr>
        <w:ind w:left="1440"/>
        <w:jc w:val="both"/>
        <w:rPr>
          <w:rFonts w:ascii="Arial" w:hAnsi="Arial" w:cs="Arial"/>
          <w:sz w:val="20"/>
          <w:szCs w:val="20"/>
        </w:rPr>
      </w:pPr>
      <w:r w:rsidRPr="00F21B58">
        <w:rPr>
          <w:rFonts w:ascii="Arial" w:hAnsi="Arial" w:cs="Arial"/>
          <w:sz w:val="20"/>
          <w:szCs w:val="20"/>
        </w:rPr>
        <w:t>Dashboard com informações sobre as vagas disponíveis e ocupadas</w:t>
      </w:r>
      <w:r w:rsidR="00771EF3" w:rsidRPr="00F21B58">
        <w:rPr>
          <w:rFonts w:ascii="Arial" w:hAnsi="Arial" w:cs="Arial"/>
          <w:sz w:val="20"/>
          <w:szCs w:val="20"/>
        </w:rPr>
        <w:t>, número de entradas e saídas</w:t>
      </w:r>
      <w:r w:rsidR="0076644E" w:rsidRPr="00F21B58">
        <w:rPr>
          <w:rFonts w:ascii="Arial" w:hAnsi="Arial" w:cs="Arial"/>
          <w:sz w:val="20"/>
          <w:szCs w:val="20"/>
        </w:rPr>
        <w:t>;</w:t>
      </w:r>
    </w:p>
    <w:p w14:paraId="53EBFCDF" w14:textId="77777777" w:rsidR="00557E7C" w:rsidRPr="007C7CD2" w:rsidRDefault="002B4AAA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9" w:name="_Toc173057599"/>
      <w:r w:rsidRPr="007C7CD2">
        <w:rPr>
          <w:rFonts w:ascii="Arial" w:eastAsia="Arial" w:hAnsi="Arial" w:cs="Arial"/>
          <w:b w:val="0"/>
          <w:color w:val="9D3511"/>
        </w:rPr>
        <w:t>Principais Stakeholders</w:t>
      </w:r>
      <w:bookmarkEnd w:id="9"/>
    </w:p>
    <w:tbl>
      <w:tblPr>
        <w:tblStyle w:val="a1"/>
        <w:tblW w:w="9069" w:type="dxa"/>
        <w:tblInd w:w="662" w:type="dxa"/>
        <w:tblLayout w:type="fixed"/>
        <w:tblLook w:val="0600" w:firstRow="0" w:lastRow="0" w:firstColumn="0" w:lastColumn="0" w:noHBand="1" w:noVBand="1"/>
      </w:tblPr>
      <w:tblGrid>
        <w:gridCol w:w="2549"/>
        <w:gridCol w:w="3968"/>
        <w:gridCol w:w="2552"/>
      </w:tblGrid>
      <w:tr w:rsidR="00557E7C" w:rsidRPr="007C7CD2" w14:paraId="390B4805" w14:textId="77777777">
        <w:tc>
          <w:tcPr>
            <w:tcW w:w="906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7997364E" w14:textId="77777777" w:rsidR="00557E7C" w:rsidRPr="00A04A43" w:rsidRDefault="002B4AAA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</w:pPr>
            <w:r w:rsidRPr="00A04A43"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  <w:t>STAKEHOLDER</w:t>
            </w:r>
          </w:p>
        </w:tc>
      </w:tr>
      <w:tr w:rsidR="00557E7C" w:rsidRPr="007C7CD2" w14:paraId="04BFCDBA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00D6C10F" w14:textId="5F7348C2" w:rsidR="00557E7C" w:rsidRPr="00A04A43" w:rsidRDefault="004D762A" w:rsidP="004D76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A04A43">
              <w:rPr>
                <w:rFonts w:ascii="Arial" w:eastAsia="Arial" w:hAnsi="Arial" w:cs="Arial"/>
                <w:color w:val="69230B"/>
                <w:sz w:val="16"/>
                <w:szCs w:val="16"/>
              </w:rPr>
              <w:t>Nome do Stakeholder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49B91CBD" w14:textId="77777777" w:rsidR="00557E7C" w:rsidRPr="00A04A43" w:rsidRDefault="002B4AAA" w:rsidP="004D76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A04A43">
              <w:rPr>
                <w:rFonts w:ascii="Arial" w:eastAsia="Arial" w:hAnsi="Arial" w:cs="Arial"/>
                <w:color w:val="69230B"/>
                <w:sz w:val="16"/>
                <w:szCs w:val="16"/>
              </w:rPr>
              <w:t>Responsabilidade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D9052A8" w14:textId="77777777" w:rsidR="00557E7C" w:rsidRPr="00A04A43" w:rsidRDefault="002B4AAA" w:rsidP="004D76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A04A43">
              <w:rPr>
                <w:rFonts w:ascii="Arial" w:eastAsia="Arial" w:hAnsi="Arial" w:cs="Arial"/>
                <w:color w:val="69230B"/>
                <w:sz w:val="16"/>
                <w:szCs w:val="16"/>
              </w:rPr>
              <w:t>Contato</w:t>
            </w:r>
          </w:p>
        </w:tc>
      </w:tr>
      <w:tr w:rsidR="00D74137" w:rsidRPr="007C7CD2" w14:paraId="0AF43843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4121D" w14:textId="2EEFC509" w:rsidR="00D74137" w:rsidRPr="003E2534" w:rsidRDefault="003E2534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3E2534">
              <w:rPr>
                <w:rFonts w:ascii="Arial" w:eastAsia="Arial" w:hAnsi="Arial" w:cs="Arial"/>
                <w:sz w:val="16"/>
                <w:szCs w:val="16"/>
              </w:rPr>
              <w:t>Bruno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7CF8E" w14:textId="4E884D49" w:rsidR="00D74137" w:rsidRPr="003E2534" w:rsidRDefault="003E2534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3E2534">
              <w:rPr>
                <w:rFonts w:ascii="Arial" w:eastAsia="Arial" w:hAnsi="Arial" w:cs="Arial"/>
                <w:sz w:val="16"/>
                <w:szCs w:val="16"/>
              </w:rPr>
              <w:t xml:space="preserve">Analista e </w:t>
            </w:r>
            <w:r w:rsidR="00F87A45">
              <w:rPr>
                <w:rFonts w:ascii="Arial" w:eastAsia="Arial" w:hAnsi="Arial" w:cs="Arial"/>
                <w:sz w:val="16"/>
                <w:szCs w:val="16"/>
              </w:rPr>
              <w:t>d</w:t>
            </w:r>
            <w:r w:rsidRPr="003E2534">
              <w:rPr>
                <w:rFonts w:ascii="Arial" w:eastAsia="Arial" w:hAnsi="Arial" w:cs="Arial"/>
                <w:sz w:val="16"/>
                <w:szCs w:val="16"/>
              </w:rPr>
              <w:t>esenvolvedor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25F70" w14:textId="154AAD2E" w:rsidR="00D74137" w:rsidRPr="003E2534" w:rsidRDefault="00DB217D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202130@upf.br</w:t>
            </w:r>
          </w:p>
        </w:tc>
      </w:tr>
      <w:tr w:rsidR="00D74137" w:rsidRPr="007C7CD2" w14:paraId="6232952A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F1D62" w14:textId="492EF615" w:rsidR="00D74137" w:rsidRPr="00A04A43" w:rsidRDefault="00701071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Gerente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7178A" w14:textId="613919D6" w:rsidR="00D74137" w:rsidRPr="00A04A43" w:rsidRDefault="00F87A45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Administração do estacionamento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EC1EE" w14:textId="074316D2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F87A45" w:rsidRPr="007C7CD2" w14:paraId="10C9B49A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5FE04" w14:textId="78153D72" w:rsidR="00F87A45" w:rsidRDefault="00902529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Motorista/Cliente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EADC0" w14:textId="3B53A583" w:rsidR="00F87A45" w:rsidRDefault="00902529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Usuário indireto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C97D5" w14:textId="3561E2B5" w:rsidR="00F87A45" w:rsidRDefault="00F87A45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74137" w:rsidRPr="007C7CD2" w14:paraId="756BDE08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14499" w14:textId="3E85327B" w:rsidR="00D74137" w:rsidRPr="00A04A43" w:rsidRDefault="00F87A45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Funcionário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18157" w14:textId="1CC1D5E1" w:rsidR="00D74137" w:rsidRPr="00A04A43" w:rsidRDefault="00F87A45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Operação diária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BC5B1" w14:textId="2B31F085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7E54FC18" w14:textId="77777777" w:rsidR="00557E7C" w:rsidRPr="007C7CD2" w:rsidRDefault="00557E7C">
      <w:pPr>
        <w:spacing w:before="24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1D580D79" w14:textId="77777777" w:rsidR="00557E7C" w:rsidRPr="007C7CD2" w:rsidRDefault="002B4AAA">
      <w:pPr>
        <w:pStyle w:val="Ttulo1"/>
        <w:numPr>
          <w:ilvl w:val="1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10" w:name="_Toc173057600"/>
      <w:r w:rsidRPr="007C7CD2">
        <w:rPr>
          <w:rFonts w:ascii="Arial" w:eastAsia="Arial" w:hAnsi="Arial" w:cs="Arial"/>
          <w:color w:val="9D3511"/>
        </w:rPr>
        <w:t>Elicitação dos Requisitos</w:t>
      </w:r>
      <w:bookmarkEnd w:id="10"/>
      <w:r w:rsidRPr="007C7CD2">
        <w:rPr>
          <w:rFonts w:ascii="Arial" w:eastAsia="Arial" w:hAnsi="Arial" w:cs="Arial"/>
          <w:color w:val="9D3511"/>
        </w:rPr>
        <w:t xml:space="preserve"> </w:t>
      </w:r>
    </w:p>
    <w:p w14:paraId="18811887" w14:textId="77777777" w:rsidR="00557E7C" w:rsidRPr="007C7CD2" w:rsidRDefault="002B4AAA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1" w:name="_Toc173057601"/>
      <w:r w:rsidRPr="007C7CD2">
        <w:rPr>
          <w:rFonts w:ascii="Arial" w:eastAsia="Arial" w:hAnsi="Arial" w:cs="Arial"/>
          <w:b w:val="0"/>
          <w:color w:val="9D3511"/>
        </w:rPr>
        <w:t>Requisitos Funcionais (RF)</w:t>
      </w:r>
      <w:bookmarkEnd w:id="11"/>
    </w:p>
    <w:p w14:paraId="7BD80E28" w14:textId="5DD95FB0" w:rsidR="00367AD1" w:rsidRPr="007C7CD2" w:rsidRDefault="00C42600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bookmarkStart w:id="12" w:name="_Toc173057602"/>
      <w:r>
        <w:rPr>
          <w:rFonts w:ascii="Arial" w:eastAsia="Arial" w:hAnsi="Arial" w:cs="Arial"/>
          <w:b w:val="0"/>
          <w:i/>
          <w:color w:val="9D3511"/>
        </w:rPr>
        <w:t xml:space="preserve">RF01 </w:t>
      </w:r>
      <w:r w:rsidR="004358D0">
        <w:rPr>
          <w:rFonts w:ascii="Arial" w:eastAsia="Arial" w:hAnsi="Arial" w:cs="Arial"/>
          <w:b w:val="0"/>
          <w:i/>
          <w:color w:val="9D3511"/>
        </w:rPr>
        <w:t xml:space="preserve">Realizar </w:t>
      </w:r>
      <w:r w:rsidR="004F7F5F">
        <w:rPr>
          <w:rFonts w:ascii="Arial" w:eastAsia="Arial" w:hAnsi="Arial" w:cs="Arial"/>
          <w:b w:val="0"/>
          <w:i/>
          <w:color w:val="9D3511"/>
        </w:rPr>
        <w:t>Login</w:t>
      </w:r>
      <w:bookmarkEnd w:id="12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67AD1" w:rsidRPr="007C7CD2" w14:paraId="787CDF06" w14:textId="77777777" w:rsidTr="007C7CD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1F26" w14:textId="77777777" w:rsidR="00367AD1" w:rsidRPr="007C7CD2" w:rsidRDefault="00367AD1" w:rsidP="00D216A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D024" w14:textId="1C6566D5" w:rsidR="00367AD1" w:rsidRPr="007C7CD2" w:rsidRDefault="00367AD1" w:rsidP="00D216AA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B87294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essencial       [   ] importante       [    ] desejável</w:t>
            </w:r>
          </w:p>
        </w:tc>
      </w:tr>
      <w:tr w:rsidR="00C0468E" w:rsidRPr="007C7CD2" w14:paraId="2E357E8A" w14:textId="77777777" w:rsidTr="007C7CD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D91F" w14:textId="632E7830" w:rsidR="00C0468E" w:rsidRPr="007C7CD2" w:rsidRDefault="00C0468E" w:rsidP="00D216A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64A9" w14:textId="67F69335" w:rsidR="00C0468E" w:rsidRPr="007C7CD2" w:rsidRDefault="00C0468E" w:rsidP="00D216AA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[ </w:t>
            </w:r>
            <w:r w:rsidR="004D762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] 1   [</w:t>
            </w:r>
            <w:r w:rsidR="002561DF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2   [</w:t>
            </w:r>
            <w:r w:rsidR="00DE4BBA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3   [   ] 4    [</w:t>
            </w:r>
            <w:r w:rsidR="00DE4BBA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5</w:t>
            </w:r>
          </w:p>
        </w:tc>
      </w:tr>
      <w:tr w:rsidR="00C0468E" w:rsidRPr="007C7CD2" w14:paraId="639CED6F" w14:textId="77777777" w:rsidTr="007C7CD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E363" w14:textId="77777777" w:rsidR="00C0468E" w:rsidRPr="007C7CD2" w:rsidRDefault="00C0468E" w:rsidP="00D216A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430B2" w14:textId="476318D3" w:rsidR="00C0468E" w:rsidRPr="00A04A43" w:rsidRDefault="00865858" w:rsidP="00A04A43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Nenhuma</w:t>
            </w:r>
          </w:p>
        </w:tc>
      </w:tr>
      <w:tr w:rsidR="00C0468E" w:rsidRPr="007C7CD2" w14:paraId="1EA61828" w14:textId="77777777" w:rsidTr="00DE55C9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6C3D" w14:textId="77777777" w:rsidR="004D762A" w:rsidRDefault="00C0468E" w:rsidP="00A43AE1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6F0B46C0" w14:textId="70703258" w:rsidR="00A43AE1" w:rsidRPr="00A43AE1" w:rsidRDefault="00A43AE1" w:rsidP="00A43AE1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43AE1">
              <w:rPr>
                <w:rFonts w:ascii="Arial" w:eastAsia="Arial" w:hAnsi="Arial" w:cs="Arial"/>
                <w:sz w:val="20"/>
                <w:szCs w:val="20"/>
              </w:rPr>
              <w:t>Garantir que apenas usuários autorizados possam acessar o sistema.</w:t>
            </w:r>
          </w:p>
        </w:tc>
      </w:tr>
    </w:tbl>
    <w:p w14:paraId="57859323" w14:textId="22924D86" w:rsidR="0071673A" w:rsidRDefault="0071673A" w:rsidP="0071673A">
      <w:pPr>
        <w:spacing w:after="0"/>
        <w:rPr>
          <w:rFonts w:ascii="Arial" w:eastAsia="Arial" w:hAnsi="Arial" w:cs="Arial"/>
        </w:rPr>
      </w:pPr>
    </w:p>
    <w:p w14:paraId="2072A3C1" w14:textId="39C6A060" w:rsidR="005632AD" w:rsidRPr="007C7CD2" w:rsidRDefault="005632AD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r>
        <w:rPr>
          <w:rFonts w:ascii="Arial" w:eastAsia="Arial" w:hAnsi="Arial" w:cs="Arial"/>
          <w:b w:val="0"/>
          <w:i/>
          <w:color w:val="9D3511"/>
        </w:rPr>
        <w:t>RF0</w:t>
      </w:r>
      <w:r w:rsidR="00A40D6F">
        <w:rPr>
          <w:rFonts w:ascii="Arial" w:eastAsia="Arial" w:hAnsi="Arial" w:cs="Arial"/>
          <w:b w:val="0"/>
          <w:i/>
          <w:color w:val="9D3511"/>
        </w:rPr>
        <w:t>2</w:t>
      </w:r>
      <w:r>
        <w:rPr>
          <w:rFonts w:ascii="Arial" w:eastAsia="Arial" w:hAnsi="Arial" w:cs="Arial"/>
          <w:b w:val="0"/>
          <w:i/>
          <w:color w:val="9D3511"/>
        </w:rPr>
        <w:t xml:space="preserve"> </w:t>
      </w:r>
      <w:r w:rsidR="00E25112">
        <w:rPr>
          <w:rFonts w:ascii="Arial" w:eastAsia="Arial" w:hAnsi="Arial" w:cs="Arial"/>
          <w:b w:val="0"/>
          <w:i/>
          <w:color w:val="9D3511"/>
        </w:rPr>
        <w:t>Gerenciar Funcionários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5632AD" w:rsidRPr="007C7CD2" w14:paraId="2BF27D5B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F41C" w14:textId="77777777" w:rsidR="005632AD" w:rsidRPr="007C7CD2" w:rsidRDefault="005632AD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BD92" w14:textId="77777777" w:rsidR="005632AD" w:rsidRPr="007C7CD2" w:rsidRDefault="005632AD" w:rsidP="00674082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essencial       [   ] importante       [    ] desejável</w:t>
            </w:r>
          </w:p>
        </w:tc>
      </w:tr>
      <w:tr w:rsidR="005632AD" w:rsidRPr="007C7CD2" w14:paraId="4FBE7BEF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D471" w14:textId="77777777" w:rsidR="005632AD" w:rsidRPr="007C7CD2" w:rsidRDefault="005632AD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B85C" w14:textId="160592DD" w:rsidR="005632AD" w:rsidRPr="007C7CD2" w:rsidRDefault="005632AD" w:rsidP="00674082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2561DF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1   [   ] 2   [</w:t>
            </w:r>
            <w:r w:rsidR="00A40D6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3   [   ] 4    [</w:t>
            </w:r>
            <w:r w:rsidR="002561DF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5</w:t>
            </w:r>
          </w:p>
        </w:tc>
      </w:tr>
      <w:tr w:rsidR="005632AD" w:rsidRPr="007C7CD2" w14:paraId="0F19CDBD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69D9" w14:textId="77777777" w:rsidR="005632AD" w:rsidRPr="007C7CD2" w:rsidRDefault="005632AD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A847F" w14:textId="462A2597" w:rsidR="005632AD" w:rsidRPr="00A04A43" w:rsidRDefault="00A40D6F" w:rsidP="00674082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Nenhuma</w:t>
            </w:r>
          </w:p>
        </w:tc>
      </w:tr>
      <w:tr w:rsidR="005632AD" w:rsidRPr="007C7CD2" w14:paraId="7B1D4340" w14:textId="77777777" w:rsidTr="00674082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77B7" w14:textId="77777777" w:rsidR="005632AD" w:rsidRPr="007C7CD2" w:rsidRDefault="005632AD" w:rsidP="00674082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695BA030" w14:textId="44C595C8" w:rsidR="005632AD" w:rsidRPr="004D762A" w:rsidRDefault="006367C8" w:rsidP="00674082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Permite a auditoria </w:t>
            </w:r>
            <w:r w:rsidR="00806495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do fluxo do estacionamento e gerenciamento </w:t>
            </w:r>
            <w:r w:rsidR="00982C27">
              <w:rPr>
                <w:rFonts w:ascii="Arial" w:hAnsi="Arial" w:cs="Arial"/>
                <w:i/>
                <w:iCs/>
                <w:sz w:val="20"/>
                <w:szCs w:val="20"/>
              </w:rPr>
              <w:t>d</w:t>
            </w:r>
            <w:r w:rsidR="00806495">
              <w:rPr>
                <w:rFonts w:ascii="Arial" w:hAnsi="Arial" w:cs="Arial"/>
                <w:i/>
                <w:iCs/>
                <w:sz w:val="20"/>
                <w:szCs w:val="20"/>
              </w:rPr>
              <w:t>os funcionários</w:t>
            </w:r>
            <w:r w:rsidR="00982C2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cadastrados</w:t>
            </w:r>
            <w:r w:rsidR="00806495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</w:p>
        </w:tc>
      </w:tr>
    </w:tbl>
    <w:p w14:paraId="7EBFD59B" w14:textId="77777777" w:rsidR="005632AD" w:rsidRDefault="005632AD" w:rsidP="0071673A">
      <w:pPr>
        <w:spacing w:after="0"/>
        <w:rPr>
          <w:rFonts w:ascii="Arial" w:eastAsia="Arial" w:hAnsi="Arial" w:cs="Arial"/>
        </w:rPr>
      </w:pPr>
    </w:p>
    <w:p w14:paraId="33E33E3F" w14:textId="5B7AD4C7" w:rsidR="005C6EA2" w:rsidRPr="007C7CD2" w:rsidRDefault="005C6EA2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r>
        <w:rPr>
          <w:rFonts w:ascii="Arial" w:eastAsia="Arial" w:hAnsi="Arial" w:cs="Arial"/>
          <w:b w:val="0"/>
          <w:i/>
          <w:color w:val="9D3511"/>
        </w:rPr>
        <w:t xml:space="preserve">RF03 </w:t>
      </w:r>
      <w:r w:rsidR="00B818A1">
        <w:rPr>
          <w:rFonts w:ascii="Arial" w:eastAsia="Arial" w:hAnsi="Arial" w:cs="Arial"/>
          <w:b w:val="0"/>
          <w:i/>
          <w:color w:val="9D3511"/>
        </w:rPr>
        <w:t>Gerenciar C</w:t>
      </w:r>
      <w:r>
        <w:rPr>
          <w:rFonts w:ascii="Arial" w:eastAsia="Arial" w:hAnsi="Arial" w:cs="Arial"/>
          <w:b w:val="0"/>
          <w:i/>
          <w:color w:val="9D3511"/>
        </w:rPr>
        <w:t>lientes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5C6EA2" w:rsidRPr="007C7CD2" w14:paraId="5BBBC5A6" w14:textId="77777777" w:rsidTr="00ED4C78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7B78D" w14:textId="77777777" w:rsidR="005C6EA2" w:rsidRPr="007C7CD2" w:rsidRDefault="005C6EA2" w:rsidP="00ED4C78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6CB3" w14:textId="77777777" w:rsidR="005C6EA2" w:rsidRPr="007C7CD2" w:rsidRDefault="005C6EA2" w:rsidP="00ED4C78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essencial       [   ] importante       [    ] desejável</w:t>
            </w:r>
          </w:p>
        </w:tc>
      </w:tr>
      <w:tr w:rsidR="005C6EA2" w:rsidRPr="007C7CD2" w14:paraId="395CC4DA" w14:textId="77777777" w:rsidTr="00ED4C78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A5B1B" w14:textId="77777777" w:rsidR="005C6EA2" w:rsidRPr="007C7CD2" w:rsidRDefault="005C6EA2" w:rsidP="00ED4C78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5EC08" w14:textId="77777777" w:rsidR="005C6EA2" w:rsidRPr="007C7CD2" w:rsidRDefault="005C6EA2" w:rsidP="00ED4C78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1   [   ] 2   [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3   [   ] 4    [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5</w:t>
            </w:r>
          </w:p>
        </w:tc>
      </w:tr>
      <w:tr w:rsidR="005C6EA2" w:rsidRPr="007C7CD2" w14:paraId="2FBF14CA" w14:textId="77777777" w:rsidTr="00ED4C78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9FC9" w14:textId="77777777" w:rsidR="005C6EA2" w:rsidRPr="007C7CD2" w:rsidRDefault="005C6EA2" w:rsidP="00ED4C78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AB85" w14:textId="77777777" w:rsidR="005C6EA2" w:rsidRPr="00A04A43" w:rsidRDefault="005C6EA2" w:rsidP="00ED4C78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Nenhuma</w:t>
            </w:r>
          </w:p>
        </w:tc>
      </w:tr>
      <w:tr w:rsidR="005C6EA2" w:rsidRPr="007C7CD2" w14:paraId="2801CADE" w14:textId="77777777" w:rsidTr="00ED4C78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D4C71" w14:textId="77777777" w:rsidR="005C6EA2" w:rsidRPr="007C7CD2" w:rsidRDefault="005C6EA2" w:rsidP="00ED4C78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57BA7AB1" w14:textId="50973740" w:rsidR="005C6EA2" w:rsidRPr="004D762A" w:rsidRDefault="00BC59F2" w:rsidP="00ED4C78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C59F2">
              <w:rPr>
                <w:rFonts w:ascii="Arial" w:hAnsi="Arial" w:cs="Arial"/>
                <w:sz w:val="20"/>
                <w:szCs w:val="20"/>
              </w:rPr>
              <w:t>Permite a consulta e manutenção dos dados dos clientes para fins de auditoria e controle do histórico do estacionamento.</w:t>
            </w:r>
          </w:p>
        </w:tc>
      </w:tr>
    </w:tbl>
    <w:p w14:paraId="6126E9F6" w14:textId="77777777" w:rsidR="00806495" w:rsidRDefault="00806495" w:rsidP="0071673A">
      <w:pPr>
        <w:spacing w:after="0"/>
        <w:rPr>
          <w:rFonts w:ascii="Arial" w:eastAsia="Arial" w:hAnsi="Arial" w:cs="Arial"/>
        </w:rPr>
      </w:pPr>
    </w:p>
    <w:p w14:paraId="16F585E0" w14:textId="24F261FA" w:rsidR="00645B5E" w:rsidRPr="005C6EA2" w:rsidRDefault="00645B5E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/>
          <w:i/>
          <w:color w:val="9D3511"/>
        </w:rPr>
      </w:pPr>
      <w:r w:rsidRPr="005C6EA2">
        <w:rPr>
          <w:rFonts w:ascii="Arial" w:eastAsia="Arial" w:hAnsi="Arial" w:cs="Arial"/>
          <w:b w:val="0"/>
          <w:i/>
          <w:color w:val="9D3511"/>
        </w:rPr>
        <w:lastRenderedPageBreak/>
        <w:t>RF0</w:t>
      </w:r>
      <w:r w:rsidR="001F0F3A">
        <w:rPr>
          <w:rFonts w:ascii="Arial" w:eastAsia="Arial" w:hAnsi="Arial" w:cs="Arial"/>
          <w:b w:val="0"/>
          <w:i/>
          <w:color w:val="9D3511"/>
        </w:rPr>
        <w:t>4</w:t>
      </w:r>
      <w:r w:rsidRPr="005C6EA2">
        <w:rPr>
          <w:rFonts w:ascii="Arial" w:eastAsia="Arial" w:hAnsi="Arial" w:cs="Arial"/>
          <w:b w:val="0"/>
          <w:i/>
          <w:color w:val="9D3511"/>
        </w:rPr>
        <w:t xml:space="preserve"> </w:t>
      </w:r>
      <w:r w:rsidR="00E25112">
        <w:rPr>
          <w:rFonts w:ascii="Arial" w:hAnsi="Arial" w:cs="Arial"/>
          <w:b w:val="0"/>
          <w:bCs/>
          <w:i/>
        </w:rPr>
        <w:t>Gerenciar a</w:t>
      </w:r>
      <w:r w:rsidR="00637587" w:rsidRPr="005C6EA2">
        <w:rPr>
          <w:rFonts w:ascii="Arial" w:hAnsi="Arial" w:cs="Arial"/>
          <w:b w:val="0"/>
          <w:bCs/>
          <w:i/>
        </w:rPr>
        <w:t xml:space="preserve"> entrada e saída de veículos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645B5E" w:rsidRPr="007C7CD2" w14:paraId="38EFFD29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91A7" w14:textId="77777777" w:rsidR="00645B5E" w:rsidRPr="007C7CD2" w:rsidRDefault="00645B5E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A51C" w14:textId="77777777" w:rsidR="00645B5E" w:rsidRPr="007C7CD2" w:rsidRDefault="00645B5E" w:rsidP="00674082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essencial       [   ] importante       [    ] desejável</w:t>
            </w:r>
          </w:p>
        </w:tc>
      </w:tr>
      <w:tr w:rsidR="00645B5E" w:rsidRPr="007C7CD2" w14:paraId="24992511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ED80" w14:textId="77777777" w:rsidR="00645B5E" w:rsidRPr="007C7CD2" w:rsidRDefault="00645B5E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3F02" w14:textId="760DDD99" w:rsidR="00645B5E" w:rsidRPr="007C7CD2" w:rsidRDefault="00645B5E" w:rsidP="00674082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2561DF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1   [   ] 2   [</w:t>
            </w:r>
            <w:r w:rsidR="00637587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3   [   ] 4    [</w:t>
            </w:r>
            <w:r w:rsidR="002561DF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5</w:t>
            </w:r>
          </w:p>
        </w:tc>
      </w:tr>
      <w:tr w:rsidR="00645B5E" w:rsidRPr="007C7CD2" w14:paraId="058DADDA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FC1E3" w14:textId="77777777" w:rsidR="00645B5E" w:rsidRPr="007C7CD2" w:rsidRDefault="00645B5E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EA99" w14:textId="20053C18" w:rsidR="00645B5E" w:rsidRPr="00A04A43" w:rsidRDefault="001F0F3A" w:rsidP="00674082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RF05</w:t>
            </w:r>
            <w:r w:rsidR="00FE4FD6">
              <w:rPr>
                <w:rFonts w:ascii="Arial" w:hAnsi="Arial" w:cs="Arial"/>
                <w:i/>
                <w:iCs/>
                <w:sz w:val="20"/>
                <w:szCs w:val="20"/>
              </w:rPr>
              <w:t>, RF06</w:t>
            </w:r>
          </w:p>
        </w:tc>
      </w:tr>
      <w:tr w:rsidR="00645B5E" w:rsidRPr="007C7CD2" w14:paraId="0D9F4018" w14:textId="77777777" w:rsidTr="00674082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3580" w14:textId="77777777" w:rsidR="00645B5E" w:rsidRPr="007C7CD2" w:rsidRDefault="00645B5E" w:rsidP="00674082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3E3836E8" w14:textId="581A96EA" w:rsidR="00645B5E" w:rsidRPr="004D762A" w:rsidRDefault="00515CE7" w:rsidP="00674082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5CE7">
              <w:rPr>
                <w:rFonts w:ascii="Arial" w:hAnsi="Arial" w:cs="Arial"/>
                <w:sz w:val="20"/>
                <w:szCs w:val="20"/>
              </w:rPr>
              <w:t>Permite registrar a entrada e saída dos veículos e controlar a ocupação das vagas.</w:t>
            </w:r>
          </w:p>
        </w:tc>
      </w:tr>
    </w:tbl>
    <w:p w14:paraId="74FFACF3" w14:textId="4601EC09" w:rsidR="00951575" w:rsidRPr="007C7CD2" w:rsidRDefault="00951575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r>
        <w:rPr>
          <w:rFonts w:ascii="Arial" w:eastAsia="Arial" w:hAnsi="Arial" w:cs="Arial"/>
          <w:b w:val="0"/>
          <w:i/>
          <w:color w:val="9D3511"/>
        </w:rPr>
        <w:t>RF0</w:t>
      </w:r>
      <w:r w:rsidR="001F0F3A">
        <w:rPr>
          <w:rFonts w:ascii="Arial" w:eastAsia="Arial" w:hAnsi="Arial" w:cs="Arial"/>
          <w:b w:val="0"/>
          <w:i/>
          <w:color w:val="9D3511"/>
        </w:rPr>
        <w:t>5</w:t>
      </w:r>
      <w:r>
        <w:rPr>
          <w:rFonts w:ascii="Arial" w:eastAsia="Arial" w:hAnsi="Arial" w:cs="Arial"/>
          <w:b w:val="0"/>
          <w:i/>
          <w:color w:val="9D3511"/>
        </w:rPr>
        <w:t xml:space="preserve"> </w:t>
      </w:r>
      <w:r w:rsidR="00E25112">
        <w:rPr>
          <w:rFonts w:ascii="Arial" w:hAnsi="Arial" w:cs="Arial"/>
          <w:b w:val="0"/>
          <w:bCs/>
          <w:i/>
          <w:iCs/>
        </w:rPr>
        <w:t>Gerenciar</w:t>
      </w:r>
      <w:r w:rsidRPr="005C6EA2">
        <w:rPr>
          <w:rFonts w:ascii="Arial" w:hAnsi="Arial" w:cs="Arial"/>
          <w:b w:val="0"/>
          <w:bCs/>
          <w:i/>
          <w:iCs/>
        </w:rPr>
        <w:t xml:space="preserve"> vagas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951575" w:rsidRPr="007C7CD2" w14:paraId="6993246E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CF1B" w14:textId="77777777" w:rsidR="00951575" w:rsidRPr="007C7CD2" w:rsidRDefault="00951575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7F6C8" w14:textId="77777777" w:rsidR="00951575" w:rsidRPr="007C7CD2" w:rsidRDefault="00951575" w:rsidP="00674082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essencial       [   ] importante       [    ] desejável</w:t>
            </w:r>
          </w:p>
        </w:tc>
      </w:tr>
      <w:tr w:rsidR="00951575" w:rsidRPr="007C7CD2" w14:paraId="3D9EF570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7EA1" w14:textId="77777777" w:rsidR="00951575" w:rsidRPr="007C7CD2" w:rsidRDefault="00951575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CB31" w14:textId="76D40E84" w:rsidR="00951575" w:rsidRPr="007C7CD2" w:rsidRDefault="00951575" w:rsidP="00674082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2561DF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1   [   ] 2   [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3   [   ] 4    [</w:t>
            </w:r>
            <w:r w:rsidR="002561DF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5</w:t>
            </w:r>
          </w:p>
        </w:tc>
      </w:tr>
      <w:tr w:rsidR="00951575" w:rsidRPr="007C7CD2" w14:paraId="10881BC9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8CFA" w14:textId="77777777" w:rsidR="00951575" w:rsidRPr="007C7CD2" w:rsidRDefault="00951575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0AA4" w14:textId="77777777" w:rsidR="00951575" w:rsidRPr="00A04A43" w:rsidRDefault="00951575" w:rsidP="00674082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Nenhuma</w:t>
            </w:r>
          </w:p>
        </w:tc>
      </w:tr>
      <w:tr w:rsidR="00951575" w:rsidRPr="007C7CD2" w14:paraId="4E41D225" w14:textId="77777777" w:rsidTr="00674082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E9834" w14:textId="77777777" w:rsidR="00951575" w:rsidRPr="007C7CD2" w:rsidRDefault="00951575" w:rsidP="00674082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6F41E6D8" w14:textId="463C0437" w:rsidR="00951575" w:rsidRPr="00AE3DF2" w:rsidRDefault="00763D69" w:rsidP="00674082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DF2">
              <w:rPr>
                <w:rFonts w:ascii="Arial" w:hAnsi="Arial" w:cs="Arial"/>
                <w:sz w:val="20"/>
                <w:szCs w:val="20"/>
              </w:rPr>
              <w:t>Permite ter um panorama geral das vagas do estacionamento, se estão disponíveis, ocupadas ou em manutenção</w:t>
            </w:r>
            <w:r w:rsidR="000D063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37480CE0" w14:textId="7F2E3D76" w:rsidR="00B06EAD" w:rsidRPr="007C7CD2" w:rsidRDefault="00B06EAD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r>
        <w:rPr>
          <w:rFonts w:ascii="Arial" w:eastAsia="Arial" w:hAnsi="Arial" w:cs="Arial"/>
          <w:b w:val="0"/>
          <w:i/>
          <w:color w:val="9D3511"/>
        </w:rPr>
        <w:t>RF0</w:t>
      </w:r>
      <w:r w:rsidR="001F0F3A">
        <w:rPr>
          <w:rFonts w:ascii="Arial" w:eastAsia="Arial" w:hAnsi="Arial" w:cs="Arial"/>
          <w:b w:val="0"/>
          <w:i/>
          <w:color w:val="9D3511"/>
        </w:rPr>
        <w:t>6</w:t>
      </w:r>
      <w:r>
        <w:rPr>
          <w:rFonts w:ascii="Arial" w:eastAsia="Arial" w:hAnsi="Arial" w:cs="Arial"/>
          <w:b w:val="0"/>
          <w:i/>
          <w:color w:val="9D3511"/>
        </w:rPr>
        <w:t xml:space="preserve"> </w:t>
      </w:r>
      <w:r>
        <w:rPr>
          <w:rFonts w:ascii="Arial" w:hAnsi="Arial" w:cs="Arial"/>
          <w:b w:val="0"/>
          <w:bCs/>
          <w:i/>
          <w:iCs/>
        </w:rPr>
        <w:t>Gerenciar</w:t>
      </w:r>
      <w:r w:rsidRPr="005C6EA2">
        <w:rPr>
          <w:rFonts w:ascii="Arial" w:hAnsi="Arial" w:cs="Arial"/>
          <w:b w:val="0"/>
          <w:bCs/>
          <w:i/>
          <w:iCs/>
        </w:rPr>
        <w:t xml:space="preserve"> </w:t>
      </w:r>
      <w:r>
        <w:rPr>
          <w:rFonts w:ascii="Arial" w:hAnsi="Arial" w:cs="Arial"/>
          <w:b w:val="0"/>
          <w:bCs/>
          <w:i/>
          <w:iCs/>
        </w:rPr>
        <w:t>contratos mensais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B06EAD" w:rsidRPr="007C7CD2" w14:paraId="11F9B3CC" w14:textId="77777777" w:rsidTr="00AD7C5E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CA22" w14:textId="77777777" w:rsidR="00B06EAD" w:rsidRPr="007C7CD2" w:rsidRDefault="00B06EAD" w:rsidP="00AD7C5E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1759B" w14:textId="77777777" w:rsidR="00B06EAD" w:rsidRPr="007C7CD2" w:rsidRDefault="00B06EAD" w:rsidP="00AD7C5E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essencial       [   ] importante       [    ] desejável</w:t>
            </w:r>
          </w:p>
        </w:tc>
      </w:tr>
      <w:tr w:rsidR="00B06EAD" w:rsidRPr="007C7CD2" w14:paraId="27D0F847" w14:textId="77777777" w:rsidTr="00AD7C5E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4F95" w14:textId="77777777" w:rsidR="00B06EAD" w:rsidRPr="007C7CD2" w:rsidRDefault="00B06EAD" w:rsidP="00AD7C5E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E2FD" w14:textId="77777777" w:rsidR="00B06EAD" w:rsidRPr="007C7CD2" w:rsidRDefault="00B06EAD" w:rsidP="00AD7C5E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1   [   ] 2   [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3   [   ] 4    [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5</w:t>
            </w:r>
          </w:p>
        </w:tc>
      </w:tr>
      <w:tr w:rsidR="00B06EAD" w:rsidRPr="007C7CD2" w14:paraId="1F467822" w14:textId="77777777" w:rsidTr="00AD7C5E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72A5" w14:textId="77777777" w:rsidR="00B06EAD" w:rsidRPr="007C7CD2" w:rsidRDefault="00B06EAD" w:rsidP="00AD7C5E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D5EA" w14:textId="3CA22C14" w:rsidR="00B06EAD" w:rsidRPr="00A04A43" w:rsidRDefault="000D0633" w:rsidP="00AD7C5E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RF03</w:t>
            </w:r>
          </w:p>
        </w:tc>
      </w:tr>
      <w:tr w:rsidR="00B06EAD" w:rsidRPr="007C7CD2" w14:paraId="07633A9C" w14:textId="77777777" w:rsidTr="00AD7C5E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B6938" w14:textId="77777777" w:rsidR="00B06EAD" w:rsidRPr="007C7CD2" w:rsidRDefault="00B06EAD" w:rsidP="00AD7C5E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32808461" w14:textId="51F905B5" w:rsidR="00B06EAD" w:rsidRPr="00AE3DF2" w:rsidRDefault="00FE4FD6" w:rsidP="00AD7C5E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4FD6">
              <w:rPr>
                <w:rFonts w:ascii="Arial" w:hAnsi="Arial" w:cs="Arial"/>
                <w:sz w:val="20"/>
                <w:szCs w:val="20"/>
              </w:rPr>
              <w:t>Permite cadastrar, consultar e editar contratos mensais, possibilitando o controle dos clientes que utilizam o estacionamento nessa modalidade.</w:t>
            </w:r>
          </w:p>
        </w:tc>
      </w:tr>
    </w:tbl>
    <w:p w14:paraId="04E66D23" w14:textId="77777777" w:rsidR="00645B5E" w:rsidRDefault="00645B5E" w:rsidP="0071673A">
      <w:pPr>
        <w:spacing w:after="0"/>
        <w:rPr>
          <w:rFonts w:ascii="Arial" w:eastAsia="Arial" w:hAnsi="Arial" w:cs="Arial"/>
        </w:rPr>
      </w:pPr>
    </w:p>
    <w:p w14:paraId="64B24A7E" w14:textId="067745D7" w:rsidR="00881C60" w:rsidRPr="005C6EA2" w:rsidRDefault="00881C60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r w:rsidRPr="005C6EA2">
        <w:rPr>
          <w:rFonts w:ascii="Arial" w:eastAsia="Arial" w:hAnsi="Arial" w:cs="Arial"/>
          <w:b w:val="0"/>
          <w:i/>
          <w:color w:val="9D3511"/>
        </w:rPr>
        <w:t>RF0</w:t>
      </w:r>
      <w:r w:rsidR="001F0F3A">
        <w:rPr>
          <w:rFonts w:ascii="Arial" w:eastAsia="Arial" w:hAnsi="Arial" w:cs="Arial"/>
          <w:b w:val="0"/>
          <w:i/>
          <w:color w:val="9D3511"/>
        </w:rPr>
        <w:t>7</w:t>
      </w:r>
      <w:r w:rsidRPr="005C6EA2">
        <w:rPr>
          <w:rFonts w:ascii="Arial" w:eastAsia="Arial" w:hAnsi="Arial" w:cs="Arial"/>
          <w:b w:val="0"/>
          <w:i/>
          <w:color w:val="9D3511"/>
        </w:rPr>
        <w:t xml:space="preserve"> </w:t>
      </w:r>
      <w:r w:rsidR="00366A1F" w:rsidRPr="005C6EA2">
        <w:rPr>
          <w:rFonts w:ascii="Arial" w:hAnsi="Arial" w:cs="Arial"/>
          <w:b w:val="0"/>
          <w:i/>
        </w:rPr>
        <w:t>Cálculo automático do valor da permanência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881C60" w:rsidRPr="007C7CD2" w14:paraId="31B49328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B597" w14:textId="77777777" w:rsidR="00881C60" w:rsidRPr="007C7CD2" w:rsidRDefault="00881C60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3853" w14:textId="6EE5316E" w:rsidR="00881C60" w:rsidRPr="007C7CD2" w:rsidRDefault="00881C60" w:rsidP="00674082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F00A12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essencial       [</w:t>
            </w:r>
            <w:r w:rsidR="00F00A12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importante       [    ] desejável</w:t>
            </w:r>
          </w:p>
        </w:tc>
      </w:tr>
      <w:tr w:rsidR="00881C60" w:rsidRPr="007C7CD2" w14:paraId="4C96CD7D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E388C" w14:textId="77777777" w:rsidR="00881C60" w:rsidRPr="007C7CD2" w:rsidRDefault="00881C60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5CF4" w14:textId="218D6633" w:rsidR="00881C60" w:rsidRPr="007C7CD2" w:rsidRDefault="00881C60" w:rsidP="00674082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2561DF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1   [   ] 2   [</w:t>
            </w:r>
            <w:r w:rsidR="00AB6303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3   [   ] 4    [</w:t>
            </w:r>
            <w:r w:rsidR="002561DF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5</w:t>
            </w:r>
          </w:p>
        </w:tc>
      </w:tr>
      <w:tr w:rsidR="00881C60" w:rsidRPr="007C7CD2" w14:paraId="2C4AEBAC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0DE0" w14:textId="77777777" w:rsidR="00881C60" w:rsidRPr="007C7CD2" w:rsidRDefault="00881C60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1F92" w14:textId="3BE90B1D" w:rsidR="00881C60" w:rsidRPr="00A04A43" w:rsidRDefault="000D0633" w:rsidP="00674082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RF0</w:t>
            </w:r>
            <w:r w:rsidR="001F0F3A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</w:p>
        </w:tc>
      </w:tr>
      <w:tr w:rsidR="00881C60" w:rsidRPr="007C7CD2" w14:paraId="74FED7B8" w14:textId="77777777" w:rsidTr="00674082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FF1D6" w14:textId="77777777" w:rsidR="00881C60" w:rsidRPr="007C7CD2" w:rsidRDefault="00881C60" w:rsidP="00674082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1D2D7C1B" w14:textId="029B756E" w:rsidR="00881C60" w:rsidRPr="004D762A" w:rsidRDefault="005E1CE9" w:rsidP="00674082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E1CE9">
              <w:rPr>
                <w:rFonts w:ascii="Arial" w:hAnsi="Arial" w:cs="Arial"/>
                <w:sz w:val="20"/>
                <w:szCs w:val="20"/>
              </w:rPr>
              <w:t>Automatizar o cálculo do valor da permanência, reduzindo erros humanos e agilizando o atendimento.</w:t>
            </w:r>
          </w:p>
        </w:tc>
      </w:tr>
    </w:tbl>
    <w:p w14:paraId="19CD0720" w14:textId="77777777" w:rsidR="006912AF" w:rsidRDefault="006912AF" w:rsidP="0071673A">
      <w:pPr>
        <w:spacing w:after="0"/>
        <w:rPr>
          <w:rFonts w:ascii="Arial" w:eastAsia="Arial" w:hAnsi="Arial" w:cs="Arial"/>
        </w:rPr>
      </w:pPr>
    </w:p>
    <w:p w14:paraId="684A7EAC" w14:textId="443FB708" w:rsidR="006912AF" w:rsidRPr="005C6EA2" w:rsidRDefault="006912AF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r w:rsidRPr="005C6EA2">
        <w:rPr>
          <w:rFonts w:ascii="Arial" w:eastAsia="Arial" w:hAnsi="Arial" w:cs="Arial"/>
          <w:b w:val="0"/>
          <w:i/>
          <w:color w:val="9D3511"/>
        </w:rPr>
        <w:t>RF0</w:t>
      </w:r>
      <w:r w:rsidR="001F0F3A">
        <w:rPr>
          <w:rFonts w:ascii="Arial" w:eastAsia="Arial" w:hAnsi="Arial" w:cs="Arial"/>
          <w:b w:val="0"/>
          <w:i/>
          <w:color w:val="9D3511"/>
        </w:rPr>
        <w:t>8</w:t>
      </w:r>
      <w:r w:rsidRPr="005C6EA2">
        <w:rPr>
          <w:rFonts w:ascii="Arial" w:eastAsia="Arial" w:hAnsi="Arial" w:cs="Arial"/>
          <w:b w:val="0"/>
          <w:i/>
          <w:color w:val="9D3511"/>
        </w:rPr>
        <w:t xml:space="preserve"> </w:t>
      </w:r>
      <w:r w:rsidR="00EE7985">
        <w:rPr>
          <w:rFonts w:ascii="Arial" w:hAnsi="Arial" w:cs="Arial"/>
          <w:b w:val="0"/>
          <w:i/>
        </w:rPr>
        <w:t>Mock</w:t>
      </w:r>
      <w:r w:rsidR="002B3762" w:rsidRPr="005C6EA2">
        <w:rPr>
          <w:rFonts w:ascii="Arial" w:hAnsi="Arial" w:cs="Arial"/>
          <w:b w:val="0"/>
          <w:i/>
        </w:rPr>
        <w:t xml:space="preserve"> de pagamento</w:t>
      </w:r>
      <w:r w:rsidR="00EE7985">
        <w:rPr>
          <w:rFonts w:ascii="Arial" w:hAnsi="Arial" w:cs="Arial"/>
          <w:b w:val="0"/>
          <w:i/>
        </w:rPr>
        <w:t>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6912AF" w:rsidRPr="007C7CD2" w14:paraId="312094E1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76E3" w14:textId="77777777" w:rsidR="006912AF" w:rsidRPr="007C7CD2" w:rsidRDefault="006912AF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933F" w14:textId="77777777" w:rsidR="006912AF" w:rsidRPr="007C7CD2" w:rsidRDefault="006912AF" w:rsidP="00674082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essencial       [   ] importante       [    ] desejável</w:t>
            </w:r>
          </w:p>
        </w:tc>
      </w:tr>
      <w:tr w:rsidR="006912AF" w:rsidRPr="007C7CD2" w14:paraId="1533662C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5008" w14:textId="77777777" w:rsidR="006912AF" w:rsidRPr="007C7CD2" w:rsidRDefault="006912AF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2A01" w14:textId="4D1634B5" w:rsidR="006912AF" w:rsidRPr="007C7CD2" w:rsidRDefault="006912AF" w:rsidP="00674082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F6422B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1   [</w:t>
            </w:r>
            <w:r w:rsidR="00F6422B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2   [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3   [   ] 4    [</w:t>
            </w:r>
            <w:r w:rsidR="002561DF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5</w:t>
            </w:r>
          </w:p>
        </w:tc>
      </w:tr>
      <w:tr w:rsidR="006912AF" w:rsidRPr="007C7CD2" w14:paraId="6A1EF1FB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588F" w14:textId="77777777" w:rsidR="006912AF" w:rsidRPr="007C7CD2" w:rsidRDefault="006912AF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5716" w14:textId="13C91B89" w:rsidR="006912AF" w:rsidRPr="00A04A43" w:rsidRDefault="001F0F3A" w:rsidP="00674082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RF06, </w:t>
            </w:r>
            <w:r w:rsidR="000D0633">
              <w:rPr>
                <w:rFonts w:ascii="Arial" w:hAnsi="Arial" w:cs="Arial"/>
                <w:i/>
                <w:iCs/>
                <w:sz w:val="20"/>
                <w:szCs w:val="20"/>
              </w:rPr>
              <w:t>RF0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7</w:t>
            </w:r>
          </w:p>
        </w:tc>
      </w:tr>
      <w:tr w:rsidR="006912AF" w:rsidRPr="007C7CD2" w14:paraId="3CD056AB" w14:textId="77777777" w:rsidTr="00674082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C8CA" w14:textId="77777777" w:rsidR="006912AF" w:rsidRDefault="006912AF" w:rsidP="005E1CE9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78B46D41" w14:textId="673EBA5A" w:rsidR="005E1CE9" w:rsidRPr="005E1CE9" w:rsidRDefault="00792EF8" w:rsidP="005E1CE9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92EF8">
              <w:rPr>
                <w:rFonts w:ascii="Arial" w:eastAsia="Arial" w:hAnsi="Arial" w:cs="Arial"/>
                <w:sz w:val="20"/>
                <w:szCs w:val="20"/>
              </w:rPr>
              <w:t>Simular o processamento de pagamentos para validar o fluxo de saída e encerramento da permanência no sistema.</w:t>
            </w:r>
          </w:p>
        </w:tc>
      </w:tr>
    </w:tbl>
    <w:p w14:paraId="7540FB62" w14:textId="41FA349D" w:rsidR="00D74137" w:rsidRDefault="00D74137" w:rsidP="00D74137">
      <w:pPr>
        <w:spacing w:after="0" w:line="240" w:lineRule="auto"/>
        <w:rPr>
          <w:rFonts w:ascii="Arial" w:eastAsia="Arial" w:hAnsi="Arial" w:cs="Arial"/>
        </w:rPr>
      </w:pPr>
    </w:p>
    <w:p w14:paraId="725EAE33" w14:textId="40F54830" w:rsidR="00AB6303" w:rsidRPr="007C7CD2" w:rsidRDefault="00AB6303" w:rsidP="00AB6303">
      <w:pPr>
        <w:pStyle w:val="Ttulo1"/>
        <w:pBdr>
          <w:bottom w:val="single" w:sz="4" w:space="1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i/>
          <w:color w:val="9D3511"/>
        </w:rPr>
      </w:pPr>
      <w:r>
        <w:rPr>
          <w:rFonts w:ascii="Arial" w:eastAsia="Arial" w:hAnsi="Arial" w:cs="Arial"/>
          <w:b w:val="0"/>
          <w:i/>
          <w:color w:val="9D3511"/>
        </w:rPr>
        <w:t>1.3.1.</w:t>
      </w:r>
      <w:r w:rsidR="001F0F3A">
        <w:rPr>
          <w:rFonts w:ascii="Arial" w:eastAsia="Arial" w:hAnsi="Arial" w:cs="Arial"/>
          <w:b w:val="0"/>
          <w:i/>
          <w:color w:val="9D3511"/>
        </w:rPr>
        <w:t>9</w:t>
      </w:r>
      <w:r w:rsidR="00B06EAD">
        <w:rPr>
          <w:rFonts w:ascii="Arial" w:eastAsia="Arial" w:hAnsi="Arial" w:cs="Arial"/>
          <w:b w:val="0"/>
          <w:i/>
          <w:color w:val="9D3511"/>
        </w:rPr>
        <w:t>.</w:t>
      </w:r>
      <w:r>
        <w:rPr>
          <w:rFonts w:ascii="Arial" w:eastAsia="Arial" w:hAnsi="Arial" w:cs="Arial"/>
          <w:b w:val="0"/>
          <w:i/>
          <w:color w:val="9D3511"/>
        </w:rPr>
        <w:t xml:space="preserve"> </w:t>
      </w:r>
      <w:r w:rsidRPr="00C87BAC">
        <w:rPr>
          <w:rFonts w:ascii="Arial" w:eastAsia="Arial" w:hAnsi="Arial" w:cs="Arial"/>
          <w:b w:val="0"/>
          <w:i/>
          <w:color w:val="9D3511"/>
        </w:rPr>
        <w:t>RF0</w:t>
      </w:r>
      <w:r w:rsidR="001F0F3A">
        <w:rPr>
          <w:rFonts w:ascii="Arial" w:eastAsia="Arial" w:hAnsi="Arial" w:cs="Arial"/>
          <w:b w:val="0"/>
          <w:i/>
          <w:color w:val="9D3511"/>
        </w:rPr>
        <w:t>9</w:t>
      </w:r>
      <w:r w:rsidRPr="00C87BAC">
        <w:rPr>
          <w:rFonts w:ascii="Arial" w:eastAsia="Arial" w:hAnsi="Arial" w:cs="Arial"/>
          <w:b w:val="0"/>
          <w:i/>
          <w:color w:val="9D3511"/>
        </w:rPr>
        <w:t xml:space="preserve"> </w:t>
      </w:r>
      <w:r w:rsidRPr="00C87BAC">
        <w:rPr>
          <w:rFonts w:ascii="Arial" w:hAnsi="Arial" w:cs="Arial"/>
          <w:b w:val="0"/>
          <w:i/>
        </w:rPr>
        <w:t>Emissão de comprovantes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AB6303" w:rsidRPr="007C7CD2" w14:paraId="43D06D5D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DE0F3" w14:textId="77777777" w:rsidR="00AB6303" w:rsidRPr="007C7CD2" w:rsidRDefault="00AB6303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9F06" w14:textId="40D8FB66" w:rsidR="00AB6303" w:rsidRPr="007C7CD2" w:rsidRDefault="00AB6303" w:rsidP="00674082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D43CF4">
              <w:rPr>
                <w:rFonts w:ascii="Arial" w:eastAsia="Arial" w:hAnsi="Arial" w:cs="Arial"/>
                <w:sz w:val="20"/>
                <w:szCs w:val="20"/>
              </w:rPr>
              <w:t xml:space="preserve">  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essencial       [</w:t>
            </w:r>
            <w:r w:rsidR="00D43CF4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importante       [    ] desejável</w:t>
            </w:r>
          </w:p>
        </w:tc>
      </w:tr>
      <w:tr w:rsidR="00AB6303" w:rsidRPr="007C7CD2" w14:paraId="0F94281A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06DDD" w14:textId="77777777" w:rsidR="00AB6303" w:rsidRPr="007C7CD2" w:rsidRDefault="00AB6303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9265" w14:textId="7EE1D0EC" w:rsidR="00AB6303" w:rsidRPr="007C7CD2" w:rsidRDefault="00AB6303" w:rsidP="00674082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2561DF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1   [   ] 2   [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3   [   ] 4    [</w:t>
            </w:r>
            <w:r w:rsidR="002561DF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5</w:t>
            </w:r>
          </w:p>
        </w:tc>
      </w:tr>
      <w:tr w:rsidR="00AB6303" w:rsidRPr="007C7CD2" w14:paraId="50CFF718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2724" w14:textId="77777777" w:rsidR="00AB6303" w:rsidRPr="007C7CD2" w:rsidRDefault="00AB6303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64AC" w14:textId="4E328155" w:rsidR="00AB6303" w:rsidRPr="00A04A43" w:rsidRDefault="000D0633" w:rsidP="00674082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RF0</w:t>
            </w:r>
            <w:r w:rsidR="001F0F3A">
              <w:rPr>
                <w:rFonts w:ascii="Arial" w:hAnsi="Arial" w:cs="Arial"/>
                <w:i/>
                <w:iCs/>
                <w:sz w:val="20"/>
                <w:szCs w:val="20"/>
              </w:rPr>
              <w:t>8</w:t>
            </w:r>
          </w:p>
        </w:tc>
      </w:tr>
      <w:tr w:rsidR="00AB6303" w:rsidRPr="007C7CD2" w14:paraId="1F8E70BA" w14:textId="77777777" w:rsidTr="00674082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7410A" w14:textId="77777777" w:rsidR="00AB6303" w:rsidRPr="007C7CD2" w:rsidRDefault="00AB6303" w:rsidP="00674082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2996F6FF" w14:textId="7B8D85FD" w:rsidR="00AB6303" w:rsidRPr="004D762A" w:rsidRDefault="00521D57" w:rsidP="00674082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1D57">
              <w:rPr>
                <w:rFonts w:ascii="Arial" w:hAnsi="Arial" w:cs="Arial"/>
                <w:sz w:val="20"/>
                <w:szCs w:val="20"/>
              </w:rPr>
              <w:t>Fornecer ao cliente um comprovante do pagamento e do período de permanência.</w:t>
            </w:r>
          </w:p>
        </w:tc>
      </w:tr>
    </w:tbl>
    <w:p w14:paraId="61D6393C" w14:textId="77777777" w:rsidR="00AB6303" w:rsidRDefault="00AB6303" w:rsidP="00D74137">
      <w:pPr>
        <w:spacing w:after="0" w:line="240" w:lineRule="auto"/>
        <w:rPr>
          <w:rFonts w:ascii="Arial" w:eastAsia="Arial" w:hAnsi="Arial" w:cs="Arial"/>
        </w:rPr>
      </w:pPr>
    </w:p>
    <w:p w14:paraId="591205DA" w14:textId="3A8273AC" w:rsidR="0095512E" w:rsidRPr="007C7CD2" w:rsidRDefault="0095512E" w:rsidP="0095512E">
      <w:pPr>
        <w:pStyle w:val="Ttulo1"/>
        <w:pBdr>
          <w:bottom w:val="single" w:sz="4" w:space="1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i/>
          <w:color w:val="9D3511"/>
        </w:rPr>
      </w:pPr>
      <w:r>
        <w:rPr>
          <w:rFonts w:ascii="Arial" w:eastAsia="Arial" w:hAnsi="Arial" w:cs="Arial"/>
          <w:b w:val="0"/>
          <w:i/>
          <w:color w:val="9D3511"/>
        </w:rPr>
        <w:t>1.3.1.</w:t>
      </w:r>
      <w:r w:rsidR="00B06EAD">
        <w:rPr>
          <w:rFonts w:ascii="Arial" w:eastAsia="Arial" w:hAnsi="Arial" w:cs="Arial"/>
          <w:b w:val="0"/>
          <w:i/>
          <w:color w:val="9D3511"/>
        </w:rPr>
        <w:t>1</w:t>
      </w:r>
      <w:r w:rsidR="001F0F3A">
        <w:rPr>
          <w:rFonts w:ascii="Arial" w:eastAsia="Arial" w:hAnsi="Arial" w:cs="Arial"/>
          <w:b w:val="0"/>
          <w:i/>
          <w:color w:val="9D3511"/>
        </w:rPr>
        <w:t>0</w:t>
      </w:r>
      <w:r w:rsidR="00C87BAC">
        <w:rPr>
          <w:rFonts w:ascii="Arial" w:eastAsia="Arial" w:hAnsi="Arial" w:cs="Arial"/>
          <w:b w:val="0"/>
          <w:i/>
          <w:color w:val="9D3511"/>
        </w:rPr>
        <w:t>.</w:t>
      </w:r>
      <w:r>
        <w:rPr>
          <w:rFonts w:ascii="Arial" w:eastAsia="Arial" w:hAnsi="Arial" w:cs="Arial"/>
          <w:b w:val="0"/>
          <w:i/>
          <w:color w:val="9D3511"/>
        </w:rPr>
        <w:t xml:space="preserve"> </w:t>
      </w:r>
      <w:r w:rsidRPr="00C87BAC">
        <w:rPr>
          <w:rFonts w:ascii="Arial" w:eastAsia="Arial" w:hAnsi="Arial" w:cs="Arial"/>
          <w:b w:val="0"/>
          <w:i/>
          <w:color w:val="9D3511"/>
        </w:rPr>
        <w:t>RF</w:t>
      </w:r>
      <w:r w:rsidR="00C87BAC" w:rsidRPr="00C87BAC">
        <w:rPr>
          <w:rFonts w:ascii="Arial" w:eastAsia="Arial" w:hAnsi="Arial" w:cs="Arial"/>
          <w:b w:val="0"/>
          <w:i/>
          <w:color w:val="9D3511"/>
        </w:rPr>
        <w:t>1</w:t>
      </w:r>
      <w:r w:rsidR="001F0F3A">
        <w:rPr>
          <w:rFonts w:ascii="Arial" w:eastAsia="Arial" w:hAnsi="Arial" w:cs="Arial"/>
          <w:b w:val="0"/>
          <w:i/>
          <w:color w:val="9D3511"/>
        </w:rPr>
        <w:t>0</w:t>
      </w:r>
      <w:r w:rsidRPr="00C87BAC">
        <w:rPr>
          <w:rFonts w:ascii="Arial" w:eastAsia="Arial" w:hAnsi="Arial" w:cs="Arial"/>
          <w:b w:val="0"/>
          <w:i/>
          <w:color w:val="9D3511"/>
        </w:rPr>
        <w:t xml:space="preserve"> </w:t>
      </w:r>
      <w:r w:rsidRPr="00C87BAC">
        <w:rPr>
          <w:rFonts w:ascii="Arial" w:hAnsi="Arial" w:cs="Arial"/>
          <w:b w:val="0"/>
          <w:i/>
        </w:rPr>
        <w:t>Relatórios financeiros e de ocupação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95512E" w:rsidRPr="007C7CD2" w14:paraId="26C2BEF1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75609" w14:textId="77777777" w:rsidR="0095512E" w:rsidRPr="007C7CD2" w:rsidRDefault="0095512E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C68F1" w14:textId="05544C10" w:rsidR="0095512E" w:rsidRPr="007C7CD2" w:rsidRDefault="0095512E" w:rsidP="00674082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essencial       [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importante       [    ] desejável</w:t>
            </w:r>
          </w:p>
        </w:tc>
      </w:tr>
      <w:tr w:rsidR="0095512E" w:rsidRPr="007C7CD2" w14:paraId="19233757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F1C7" w14:textId="77777777" w:rsidR="0095512E" w:rsidRPr="007C7CD2" w:rsidRDefault="0095512E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2B0C" w14:textId="5C0618FC" w:rsidR="0095512E" w:rsidRPr="007C7CD2" w:rsidRDefault="0095512E" w:rsidP="00674082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[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] 1   [   ] 2   [</w:t>
            </w:r>
            <w:r w:rsidR="009C2622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3   [</w:t>
            </w:r>
            <w:r w:rsidR="009C2622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4    [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5</w:t>
            </w:r>
          </w:p>
        </w:tc>
      </w:tr>
      <w:tr w:rsidR="0095512E" w:rsidRPr="007C7CD2" w14:paraId="6CD07815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BF1F" w14:textId="77777777" w:rsidR="0095512E" w:rsidRPr="007C7CD2" w:rsidRDefault="0095512E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0326" w14:textId="729621AE" w:rsidR="0095512E" w:rsidRPr="00A04A43" w:rsidRDefault="000D0633" w:rsidP="00674082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RF</w:t>
            </w:r>
            <w:r w:rsidR="00FE4FD6">
              <w:rPr>
                <w:rFonts w:ascii="Arial" w:hAnsi="Arial" w:cs="Arial"/>
                <w:i/>
                <w:iCs/>
                <w:sz w:val="20"/>
                <w:szCs w:val="20"/>
              </w:rPr>
              <w:t>04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, RF0</w:t>
            </w:r>
            <w:r w:rsidR="00FE4FD6">
              <w:rPr>
                <w:rFonts w:ascii="Arial" w:hAnsi="Arial" w:cs="Arial"/>
                <w:i/>
                <w:iCs/>
                <w:sz w:val="20"/>
                <w:szCs w:val="20"/>
              </w:rPr>
              <w:t>8</w:t>
            </w:r>
          </w:p>
        </w:tc>
      </w:tr>
      <w:tr w:rsidR="0095512E" w:rsidRPr="007C7CD2" w14:paraId="6E041D64" w14:textId="77777777" w:rsidTr="00674082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AF13" w14:textId="77777777" w:rsidR="0095512E" w:rsidRPr="007C7CD2" w:rsidRDefault="0095512E" w:rsidP="00674082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33981FAE" w14:textId="1FE3EFF4" w:rsidR="0095512E" w:rsidRPr="004D762A" w:rsidRDefault="00521D57" w:rsidP="00674082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1D57">
              <w:rPr>
                <w:rFonts w:ascii="Arial" w:hAnsi="Arial" w:cs="Arial"/>
                <w:sz w:val="20"/>
                <w:szCs w:val="20"/>
              </w:rPr>
              <w:t>Disponibilizar informações gerenciais para auxiliar na tomada de decisões.</w:t>
            </w:r>
          </w:p>
        </w:tc>
      </w:tr>
    </w:tbl>
    <w:p w14:paraId="7B8BE8DA" w14:textId="77777777" w:rsidR="00D43CF4" w:rsidRDefault="00D43CF4" w:rsidP="00D74137">
      <w:pPr>
        <w:spacing w:after="0" w:line="240" w:lineRule="auto"/>
        <w:rPr>
          <w:rFonts w:ascii="Arial" w:eastAsia="Arial" w:hAnsi="Arial" w:cs="Arial"/>
        </w:rPr>
      </w:pPr>
    </w:p>
    <w:p w14:paraId="181BEDF0" w14:textId="3E6301C7" w:rsidR="00D43CF4" w:rsidRPr="007C7CD2" w:rsidRDefault="00D43CF4" w:rsidP="00D43CF4">
      <w:pPr>
        <w:pStyle w:val="Ttulo1"/>
        <w:pBdr>
          <w:bottom w:val="single" w:sz="4" w:space="1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i/>
          <w:color w:val="9D3511"/>
        </w:rPr>
      </w:pPr>
      <w:r>
        <w:rPr>
          <w:rFonts w:ascii="Arial" w:eastAsia="Arial" w:hAnsi="Arial" w:cs="Arial"/>
          <w:b w:val="0"/>
          <w:i/>
          <w:color w:val="9D3511"/>
        </w:rPr>
        <w:lastRenderedPageBreak/>
        <w:t>1.3.1.</w:t>
      </w:r>
      <w:r w:rsidR="000922A2">
        <w:rPr>
          <w:rFonts w:ascii="Arial" w:eastAsia="Arial" w:hAnsi="Arial" w:cs="Arial"/>
          <w:b w:val="0"/>
          <w:i/>
          <w:color w:val="9D3511"/>
        </w:rPr>
        <w:t>1</w:t>
      </w:r>
      <w:r w:rsidR="001F0F3A">
        <w:rPr>
          <w:rFonts w:ascii="Arial" w:eastAsia="Arial" w:hAnsi="Arial" w:cs="Arial"/>
          <w:b w:val="0"/>
          <w:i/>
          <w:color w:val="9D3511"/>
        </w:rPr>
        <w:t>1</w:t>
      </w:r>
      <w:r w:rsidR="00C87BAC">
        <w:rPr>
          <w:rFonts w:ascii="Arial" w:eastAsia="Arial" w:hAnsi="Arial" w:cs="Arial"/>
          <w:b w:val="0"/>
          <w:i/>
          <w:color w:val="9D3511"/>
        </w:rPr>
        <w:t>.</w:t>
      </w:r>
      <w:r>
        <w:rPr>
          <w:rFonts w:ascii="Arial" w:eastAsia="Arial" w:hAnsi="Arial" w:cs="Arial"/>
          <w:b w:val="0"/>
          <w:i/>
          <w:color w:val="9D3511"/>
        </w:rPr>
        <w:t xml:space="preserve"> </w:t>
      </w:r>
      <w:r w:rsidRPr="00C87BAC">
        <w:rPr>
          <w:rFonts w:ascii="Arial" w:eastAsia="Arial" w:hAnsi="Arial" w:cs="Arial"/>
          <w:b w:val="0"/>
          <w:iCs/>
          <w:color w:val="9D3511"/>
        </w:rPr>
        <w:t>RF</w:t>
      </w:r>
      <w:r w:rsidR="001F0F3A">
        <w:rPr>
          <w:rFonts w:ascii="Arial" w:eastAsia="Arial" w:hAnsi="Arial" w:cs="Arial"/>
          <w:b w:val="0"/>
          <w:iCs/>
          <w:color w:val="9D3511"/>
        </w:rPr>
        <w:t>11</w:t>
      </w:r>
      <w:r w:rsidRPr="00C87BAC">
        <w:rPr>
          <w:rFonts w:ascii="Arial" w:eastAsia="Arial" w:hAnsi="Arial" w:cs="Arial"/>
          <w:b w:val="0"/>
          <w:iCs/>
          <w:color w:val="9D3511"/>
        </w:rPr>
        <w:t xml:space="preserve"> </w:t>
      </w:r>
      <w:r w:rsidRPr="00C87BAC">
        <w:rPr>
          <w:rFonts w:ascii="Arial" w:hAnsi="Arial" w:cs="Arial"/>
          <w:b w:val="0"/>
          <w:iCs/>
        </w:rPr>
        <w:t>Dashboard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D43CF4" w:rsidRPr="007C7CD2" w14:paraId="0F834EB9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D32D" w14:textId="77777777" w:rsidR="00D43CF4" w:rsidRPr="007C7CD2" w:rsidRDefault="00D43CF4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927A9" w14:textId="046C9E66" w:rsidR="00D43CF4" w:rsidRPr="007C7CD2" w:rsidRDefault="00D43CF4" w:rsidP="00674082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D038D8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essencial       [</w:t>
            </w:r>
            <w:r w:rsidR="009C2622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importante       [</w:t>
            </w:r>
            <w:r w:rsidR="009C2622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desejável</w:t>
            </w:r>
          </w:p>
        </w:tc>
      </w:tr>
      <w:tr w:rsidR="00D43CF4" w:rsidRPr="007C7CD2" w14:paraId="65B60774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FCEE6" w14:textId="77777777" w:rsidR="00D43CF4" w:rsidRPr="007C7CD2" w:rsidRDefault="00D43CF4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1102A" w14:textId="736CB6AE" w:rsidR="00D43CF4" w:rsidRPr="007C7CD2" w:rsidRDefault="00D43CF4" w:rsidP="00674082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[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] 1   [   ] 2   [</w:t>
            </w:r>
            <w:r w:rsidR="00D038D8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3   [   ] 4    [</w:t>
            </w:r>
            <w:r w:rsidR="00D038D8"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] 5</w:t>
            </w:r>
          </w:p>
        </w:tc>
      </w:tr>
      <w:tr w:rsidR="00D43CF4" w:rsidRPr="007C7CD2" w14:paraId="51DA4EC4" w14:textId="77777777" w:rsidTr="0067408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D212" w14:textId="77777777" w:rsidR="00D43CF4" w:rsidRPr="007C7CD2" w:rsidRDefault="00D43CF4" w:rsidP="00674082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C9B6" w14:textId="2C7770F6" w:rsidR="00D43CF4" w:rsidRPr="00A04A43" w:rsidRDefault="00FE4FD6" w:rsidP="00674082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RF04, RF05, RF08 </w:t>
            </w:r>
          </w:p>
        </w:tc>
      </w:tr>
      <w:tr w:rsidR="00D43CF4" w:rsidRPr="007C7CD2" w14:paraId="6CDB976B" w14:textId="77777777" w:rsidTr="00674082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C9496" w14:textId="77777777" w:rsidR="00D43CF4" w:rsidRPr="007C7CD2" w:rsidRDefault="00D43CF4" w:rsidP="00674082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60AD2119" w14:textId="3B848D91" w:rsidR="00D43CF4" w:rsidRPr="004D762A" w:rsidRDefault="00521D57" w:rsidP="00674082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1D57">
              <w:rPr>
                <w:rFonts w:ascii="Arial" w:hAnsi="Arial" w:cs="Arial"/>
                <w:sz w:val="20"/>
                <w:szCs w:val="20"/>
              </w:rPr>
              <w:t>Permitir o acompanhamento em tempo real da situação do estacionamento.</w:t>
            </w:r>
          </w:p>
        </w:tc>
      </w:tr>
    </w:tbl>
    <w:p w14:paraId="433786FE" w14:textId="77777777" w:rsidR="00D43CF4" w:rsidRDefault="00D43CF4" w:rsidP="00D74137">
      <w:pPr>
        <w:spacing w:after="0" w:line="240" w:lineRule="auto"/>
        <w:rPr>
          <w:rFonts w:ascii="Arial" w:eastAsia="Arial" w:hAnsi="Arial" w:cs="Arial"/>
        </w:rPr>
      </w:pPr>
    </w:p>
    <w:p w14:paraId="6FB2B532" w14:textId="78688745" w:rsidR="00557E7C" w:rsidRPr="007C7CD2" w:rsidRDefault="00C87BAC">
      <w:pPr>
        <w:pStyle w:val="Ttulo1"/>
        <w:numPr>
          <w:ilvl w:val="2"/>
          <w:numId w:val="5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3" w:name="_heading=h.1ksv4uv" w:colFirst="0" w:colLast="0"/>
      <w:bookmarkStart w:id="14" w:name="_Toc173057603"/>
      <w:bookmarkEnd w:id="13"/>
      <w:r>
        <w:rPr>
          <w:rFonts w:ascii="Arial" w:eastAsia="Arial" w:hAnsi="Arial" w:cs="Arial"/>
          <w:b w:val="0"/>
          <w:color w:val="9D3511"/>
        </w:rPr>
        <w:t xml:space="preserve"> </w:t>
      </w:r>
      <w:r w:rsidR="002B4AAA" w:rsidRPr="007C7CD2">
        <w:rPr>
          <w:rFonts w:ascii="Arial" w:eastAsia="Arial" w:hAnsi="Arial" w:cs="Arial"/>
          <w:b w:val="0"/>
          <w:color w:val="9D3511"/>
        </w:rPr>
        <w:t>Requisitos Não-Funcionais (RNF)</w:t>
      </w:r>
      <w:bookmarkEnd w:id="14"/>
    </w:p>
    <w:tbl>
      <w:tblPr>
        <w:tblW w:w="9208" w:type="dxa"/>
        <w:tblInd w:w="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798"/>
      </w:tblGrid>
      <w:tr w:rsidR="0033615B" w:rsidRPr="00A77BC5" w14:paraId="50FD7281" w14:textId="77777777" w:rsidTr="00A40E29">
        <w:tc>
          <w:tcPr>
            <w:tcW w:w="1410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9A57" w14:textId="77777777" w:rsidR="0033615B" w:rsidRPr="00A77BC5" w:rsidRDefault="0033615B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Identificação</w:t>
            </w:r>
          </w:p>
        </w:tc>
        <w:tc>
          <w:tcPr>
            <w:tcW w:w="7798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BCDE" w14:textId="77777777" w:rsidR="0033615B" w:rsidRPr="00A77BC5" w:rsidRDefault="0033615B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Descrição</w:t>
            </w:r>
          </w:p>
        </w:tc>
      </w:tr>
      <w:tr w:rsidR="0033615B" w:rsidRPr="00A77BC5" w14:paraId="683E7DBC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A13F" w14:textId="243D8BF9" w:rsidR="0033615B" w:rsidRPr="00DE4BBA" w:rsidRDefault="00DE4BBA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00DE4BBA">
              <w:rPr>
                <w:rFonts w:ascii="Arial" w:eastAsia="Arial" w:hAnsi="Arial" w:cs="Arial"/>
                <w:sz w:val="16"/>
                <w:szCs w:val="16"/>
              </w:rPr>
              <w:t>RNF01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B453" w14:textId="32BF180F" w:rsidR="0033615B" w:rsidRPr="000A633A" w:rsidRDefault="00F066F6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592BE9">
              <w:rPr>
                <w:rFonts w:ascii="Arial" w:eastAsia="Arial" w:hAnsi="Arial" w:cs="Arial"/>
                <w:sz w:val="16"/>
                <w:szCs w:val="16"/>
              </w:rPr>
              <w:t xml:space="preserve">A emissão do comprovante deve ser realizada em menos de </w:t>
            </w:r>
            <w:r w:rsidR="00592BE9" w:rsidRPr="00592BE9">
              <w:rPr>
                <w:rFonts w:ascii="Arial" w:eastAsia="Arial" w:hAnsi="Arial" w:cs="Arial"/>
                <w:sz w:val="16"/>
                <w:szCs w:val="16"/>
              </w:rPr>
              <w:t xml:space="preserve">5 segundos após </w:t>
            </w:r>
            <w:r w:rsidR="009B5BCE">
              <w:rPr>
                <w:rFonts w:ascii="Arial" w:eastAsia="Arial" w:hAnsi="Arial" w:cs="Arial"/>
                <w:sz w:val="16"/>
                <w:szCs w:val="16"/>
              </w:rPr>
              <w:t>a confirmação do</w:t>
            </w:r>
            <w:r w:rsidR="00592BE9" w:rsidRPr="00592BE9">
              <w:rPr>
                <w:rFonts w:ascii="Arial" w:eastAsia="Arial" w:hAnsi="Arial" w:cs="Arial"/>
                <w:sz w:val="16"/>
                <w:szCs w:val="16"/>
              </w:rPr>
              <w:t xml:space="preserve"> pagament</w:t>
            </w:r>
            <w:r w:rsidR="009B5BCE">
              <w:rPr>
                <w:rFonts w:ascii="Arial" w:eastAsia="Arial" w:hAnsi="Arial" w:cs="Arial"/>
                <w:sz w:val="16"/>
                <w:szCs w:val="16"/>
              </w:rPr>
              <w:t>o</w:t>
            </w:r>
            <w:r w:rsidR="00592BE9" w:rsidRPr="00592BE9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033615B" w:rsidRPr="00A77BC5" w14:paraId="5DDD3626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8E3C" w14:textId="0B1BE2A5" w:rsidR="0033615B" w:rsidRPr="00592BE9" w:rsidRDefault="00592BE9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00592BE9">
              <w:rPr>
                <w:rFonts w:ascii="Arial" w:eastAsia="Arial" w:hAnsi="Arial" w:cs="Arial"/>
                <w:sz w:val="16"/>
                <w:szCs w:val="16"/>
              </w:rPr>
              <w:t>RNF02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5C1A" w14:textId="58D161F3" w:rsidR="0033615B" w:rsidRPr="000A633A" w:rsidRDefault="009B5BCE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9B5BCE">
              <w:rPr>
                <w:rFonts w:ascii="Arial" w:eastAsia="Arial" w:hAnsi="Arial" w:cs="Arial"/>
                <w:sz w:val="16"/>
                <w:szCs w:val="16"/>
              </w:rPr>
              <w:t>A interface do sistema deve ser intuitiva e permitir que funcionários realizem as operações principais sem necessidade de treinamento especializado.</w:t>
            </w:r>
          </w:p>
        </w:tc>
      </w:tr>
      <w:tr w:rsidR="001D4282" w:rsidRPr="00A77BC5" w14:paraId="2D5FE7E6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E2889" w14:textId="2C1184B6" w:rsidR="001D4282" w:rsidRPr="00592BE9" w:rsidRDefault="001D4282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RNF03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E006" w14:textId="4EC3063A" w:rsidR="001D4282" w:rsidRPr="004B3F1C" w:rsidRDefault="009B5BCE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 tempo de resposta para cada requisição deve ser inferior a 3 segundos em condições normais de operação.</w:t>
            </w:r>
          </w:p>
        </w:tc>
      </w:tr>
      <w:tr w:rsidR="009B5BCE" w:rsidRPr="00A77BC5" w14:paraId="068E4582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69B91" w14:textId="6ADB0D6B" w:rsidR="009B5BCE" w:rsidRDefault="009B5BCE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RNF04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AE9F6" w14:textId="45C8E5AB" w:rsidR="009B5BCE" w:rsidRDefault="009B5BCE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9B5BCE">
              <w:rPr>
                <w:rFonts w:ascii="Arial" w:eastAsia="Arial" w:hAnsi="Arial" w:cs="Arial"/>
                <w:sz w:val="16"/>
                <w:szCs w:val="16"/>
              </w:rPr>
              <w:t>O sistema deve exigir autenticação para acesso às funcionalidades administrativas.</w:t>
            </w:r>
          </w:p>
        </w:tc>
      </w:tr>
      <w:tr w:rsidR="009B5BCE" w:rsidRPr="00A77BC5" w14:paraId="0F293C78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A7BD" w14:textId="257D44A8" w:rsidR="009B5BCE" w:rsidRDefault="009B5BCE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RNF05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E956" w14:textId="20758E4F" w:rsidR="009B5BCE" w:rsidRPr="009B5BCE" w:rsidRDefault="009B5BCE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9B5BCE">
              <w:rPr>
                <w:rFonts w:ascii="Arial" w:eastAsia="Arial" w:hAnsi="Arial" w:cs="Arial"/>
                <w:sz w:val="16"/>
                <w:szCs w:val="16"/>
              </w:rPr>
              <w:t>O sistema deve restringir funcionalidades de acordo com o perfil do usuário (gerente ou funcionário).</w:t>
            </w:r>
          </w:p>
        </w:tc>
      </w:tr>
      <w:tr w:rsidR="009B5BCE" w:rsidRPr="00A77BC5" w14:paraId="4296CEBC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85BD" w14:textId="73F6EBF4" w:rsidR="009B5BCE" w:rsidRDefault="009B5BCE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RNF06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7A47" w14:textId="159FB49D" w:rsidR="009B5BCE" w:rsidRPr="009B5BCE" w:rsidRDefault="009B5BCE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9B5BCE">
              <w:rPr>
                <w:rFonts w:ascii="Arial" w:eastAsia="Arial" w:hAnsi="Arial" w:cs="Arial"/>
                <w:sz w:val="16"/>
                <w:szCs w:val="16"/>
              </w:rPr>
              <w:t>O sistema deve permanecer disponível durante todo o horário de funcionamento do estacionamento.</w:t>
            </w:r>
          </w:p>
        </w:tc>
      </w:tr>
      <w:tr w:rsidR="009B5BCE" w:rsidRPr="00A77BC5" w14:paraId="5D6C70B6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ADCCE" w14:textId="77E09883" w:rsidR="009B5BCE" w:rsidRDefault="009B5BCE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RNF07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5B84F" w14:textId="4C04F9F8" w:rsidR="009B5BCE" w:rsidRPr="009B5BCE" w:rsidRDefault="009B5BCE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9B5BCE">
              <w:rPr>
                <w:rFonts w:ascii="Arial" w:eastAsia="Arial" w:hAnsi="Arial" w:cs="Arial"/>
                <w:sz w:val="16"/>
                <w:szCs w:val="16"/>
              </w:rPr>
              <w:t>O sistema deverá ser compatível com os navegadores Google Chrome, Microsoft Edge e Mozilla Firefox.</w:t>
            </w:r>
          </w:p>
        </w:tc>
      </w:tr>
      <w:tr w:rsidR="009B5BCE" w:rsidRPr="00A77BC5" w14:paraId="0E650601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A3A82" w14:textId="10D36C4F" w:rsidR="009B5BCE" w:rsidRDefault="009B5BCE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RNF08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368B8" w14:textId="43A06553" w:rsidR="009B5BCE" w:rsidRPr="009B5BCE" w:rsidRDefault="009B5BCE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9B5BCE">
              <w:rPr>
                <w:rFonts w:ascii="Arial" w:eastAsia="Arial" w:hAnsi="Arial" w:cs="Arial"/>
                <w:sz w:val="16"/>
                <w:szCs w:val="16"/>
              </w:rPr>
              <w:t>Todas as informações referentes às entradas, saídas e pagamentos deverão ser armazenadas de forma permanente no banco de dados.</w:t>
            </w:r>
          </w:p>
        </w:tc>
      </w:tr>
    </w:tbl>
    <w:p w14:paraId="64F754B2" w14:textId="77777777" w:rsidR="00557E7C" w:rsidRPr="007C7CD2" w:rsidRDefault="00557E7C" w:rsidP="00A77BC5">
      <w:pPr>
        <w:spacing w:before="240" w:line="240" w:lineRule="auto"/>
        <w:rPr>
          <w:rFonts w:ascii="Arial" w:eastAsia="Arial" w:hAnsi="Arial" w:cs="Arial"/>
          <w:i/>
        </w:rPr>
      </w:pPr>
    </w:p>
    <w:p w14:paraId="7F7922A0" w14:textId="7BCF1B0D" w:rsidR="00557E7C" w:rsidRPr="007C7CD2" w:rsidRDefault="002B4AAA">
      <w:pPr>
        <w:pStyle w:val="Ttulo1"/>
        <w:numPr>
          <w:ilvl w:val="1"/>
          <w:numId w:val="5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15" w:name="_Toc173057604"/>
      <w:r w:rsidRPr="007C7CD2">
        <w:rPr>
          <w:rFonts w:ascii="Arial" w:eastAsia="Arial" w:hAnsi="Arial" w:cs="Arial"/>
          <w:color w:val="9D3511"/>
        </w:rPr>
        <w:t>Especificação dos Requisitos</w:t>
      </w:r>
      <w:bookmarkEnd w:id="15"/>
    </w:p>
    <w:p w14:paraId="3F199921" w14:textId="46F58624" w:rsidR="00CC73D1" w:rsidRPr="007C7CD2" w:rsidRDefault="00CC73D1">
      <w:pPr>
        <w:pStyle w:val="Ttulo1"/>
        <w:numPr>
          <w:ilvl w:val="2"/>
          <w:numId w:val="5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6" w:name="_heading=h.1ci93xb" w:colFirst="0" w:colLast="0"/>
      <w:bookmarkStart w:id="17" w:name="_Toc173057605"/>
      <w:bookmarkEnd w:id="16"/>
      <w:r w:rsidRPr="007C7CD2">
        <w:rPr>
          <w:rFonts w:ascii="Arial" w:eastAsia="Arial" w:hAnsi="Arial" w:cs="Arial"/>
          <w:b w:val="0"/>
          <w:color w:val="9D3511"/>
        </w:rPr>
        <w:t>UML – Diagrama de Casos de Uso</w:t>
      </w:r>
      <w:bookmarkEnd w:id="17"/>
    </w:p>
    <w:p w14:paraId="6901B076" w14:textId="0C0B3F21" w:rsidR="00CC73D1" w:rsidRPr="007C7CD2" w:rsidRDefault="00CC73D1" w:rsidP="00CC73D1">
      <w:pPr>
        <w:spacing w:before="240" w:line="360" w:lineRule="auto"/>
        <w:ind w:left="720"/>
        <w:rPr>
          <w:rFonts w:ascii="Arial" w:eastAsia="Arial" w:hAnsi="Arial" w:cs="Arial"/>
        </w:rPr>
      </w:pPr>
      <w:r w:rsidRPr="007C7CD2">
        <w:rPr>
          <w:rFonts w:ascii="Arial" w:eastAsia="Arial" w:hAnsi="Arial" w:cs="Arial"/>
        </w:rPr>
        <w:t xml:space="preserve">O UC apresentado abaixo apresenta </w:t>
      </w:r>
      <w:r w:rsidR="00B30C50" w:rsidRPr="007C7CD2">
        <w:rPr>
          <w:rFonts w:ascii="Arial" w:eastAsia="Arial" w:hAnsi="Arial" w:cs="Arial"/>
        </w:rPr>
        <w:t>todos os casos</w:t>
      </w:r>
      <w:r w:rsidRPr="007C7CD2">
        <w:rPr>
          <w:rFonts w:ascii="Arial" w:eastAsia="Arial" w:hAnsi="Arial" w:cs="Arial"/>
        </w:rPr>
        <w:t xml:space="preserve"> de usos definidos para solução.</w:t>
      </w:r>
    </w:p>
    <w:tbl>
      <w:tblPr>
        <w:tblW w:w="9103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3"/>
      </w:tblGrid>
      <w:tr w:rsidR="00CC73D1" w:rsidRPr="007C7CD2" w14:paraId="0072F541" w14:textId="77777777" w:rsidTr="00A8506C">
        <w:tc>
          <w:tcPr>
            <w:tcW w:w="9103" w:type="dxa"/>
          </w:tcPr>
          <w:p w14:paraId="29E6402F" w14:textId="05BF7884" w:rsidR="00A04A43" w:rsidRDefault="00A04A43" w:rsidP="00293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24"/>
                <w:tab w:val="right" w:pos="8887"/>
              </w:tabs>
              <w:spacing w:after="0" w:line="240" w:lineRule="auto"/>
              <w:rPr>
                <w:rFonts w:ascii="Arial" w:eastAsia="Arial" w:hAnsi="Arial" w:cs="Arial"/>
                <w:i/>
                <w:noProof/>
                <w:highlight w:val="yellow"/>
              </w:rPr>
            </w:pPr>
          </w:p>
          <w:p w14:paraId="5B786EDF" w14:textId="6AED04BC" w:rsidR="00A04A43" w:rsidRDefault="00B66AE3" w:rsidP="00C8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0DDDAF" wp14:editId="14A1D8FD">
                  <wp:extent cx="5643245" cy="3538220"/>
                  <wp:effectExtent l="0" t="0" r="0" b="5080"/>
                  <wp:docPr id="176562259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3245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DB8466" w14:textId="58E54BA0" w:rsidR="00A04A43" w:rsidRPr="007C7CD2" w:rsidRDefault="00A04A43" w:rsidP="00C8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</w:rPr>
            </w:pPr>
          </w:p>
        </w:tc>
      </w:tr>
    </w:tbl>
    <w:p w14:paraId="4C71E098" w14:textId="3A17DC22" w:rsidR="00557E7C" w:rsidRPr="00A04A43" w:rsidRDefault="002B4AAA">
      <w:pPr>
        <w:pStyle w:val="Ttulo1"/>
        <w:numPr>
          <w:ilvl w:val="2"/>
          <w:numId w:val="5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8" w:name="_Toc173057606"/>
      <w:r w:rsidRPr="00A04A43">
        <w:rPr>
          <w:rFonts w:ascii="Arial" w:eastAsia="Arial" w:hAnsi="Arial" w:cs="Arial"/>
          <w:b w:val="0"/>
          <w:color w:val="9D3511"/>
        </w:rPr>
        <w:lastRenderedPageBreak/>
        <w:t>Histórias de Usuário</w:t>
      </w:r>
      <w:r w:rsidR="00313BDA" w:rsidRPr="00A04A43">
        <w:rPr>
          <w:rFonts w:ascii="Arial" w:eastAsia="Arial" w:hAnsi="Arial" w:cs="Arial"/>
          <w:b w:val="0"/>
          <w:color w:val="9D3511"/>
        </w:rPr>
        <w:t xml:space="preserve"> Por Caso de Uso</w:t>
      </w:r>
      <w:bookmarkEnd w:id="18"/>
    </w:p>
    <w:p w14:paraId="17158262" w14:textId="400734CF" w:rsidR="00360E3C" w:rsidRPr="00273132" w:rsidRDefault="00360E3C">
      <w:pPr>
        <w:pStyle w:val="Ttulo1"/>
        <w:numPr>
          <w:ilvl w:val="3"/>
          <w:numId w:val="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bookmarkStart w:id="19" w:name="_Toc118017836"/>
      <w:bookmarkStart w:id="20" w:name="_Toc173057607"/>
      <w:r w:rsidRPr="00273132">
        <w:rPr>
          <w:rFonts w:ascii="Arial" w:eastAsia="Arial" w:hAnsi="Arial" w:cs="Arial"/>
          <w:b w:val="0"/>
          <w:iCs/>
          <w:sz w:val="24"/>
          <w:szCs w:val="24"/>
        </w:rPr>
        <w:t xml:space="preserve">UC01 </w:t>
      </w:r>
      <w:bookmarkEnd w:id="19"/>
      <w:r w:rsidR="004358D0">
        <w:rPr>
          <w:rFonts w:ascii="Arial" w:eastAsia="Arial" w:hAnsi="Arial" w:cs="Arial"/>
          <w:b w:val="0"/>
          <w:iCs/>
          <w:color w:val="9D3511"/>
          <w:sz w:val="24"/>
          <w:szCs w:val="24"/>
        </w:rPr>
        <w:t xml:space="preserve">Realizar </w:t>
      </w:r>
      <w:r w:rsidR="00C87C14" w:rsidRPr="00273132">
        <w:rPr>
          <w:rFonts w:ascii="Arial" w:eastAsia="Arial" w:hAnsi="Arial" w:cs="Arial"/>
          <w:b w:val="0"/>
          <w:iCs/>
          <w:color w:val="9D3511"/>
          <w:sz w:val="24"/>
          <w:szCs w:val="24"/>
        </w:rPr>
        <w:t>Login</w:t>
      </w:r>
      <w:bookmarkEnd w:id="20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003ECA" w:rsidRPr="00A87742" w14:paraId="3E5C4234" w14:textId="77777777" w:rsidTr="00147C3E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4D4D" w14:textId="77777777" w:rsidR="00003ECA" w:rsidRPr="00A87742" w:rsidRDefault="00003ECA" w:rsidP="00147C3E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831A" w14:textId="51950F9E" w:rsidR="00003ECA" w:rsidRPr="00A87742" w:rsidRDefault="00273132" w:rsidP="00147C3E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Garantir o acesso seguro as funcionalidades da aplicação</w:t>
            </w:r>
            <w:r w:rsidR="00D004CE"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003ECA" w:rsidRPr="00A87742" w14:paraId="43F46469" w14:textId="77777777" w:rsidTr="00147C3E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034C" w14:textId="77777777" w:rsidR="00003ECA" w:rsidRPr="00A87742" w:rsidRDefault="00003ECA" w:rsidP="00147C3E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003ECA" w:rsidRPr="00A87742" w14:paraId="155FD6FE" w14:textId="77777777" w:rsidTr="00147C3E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801C08" w:rsidRPr="00A87742" w14:paraId="49347509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11BCD5E8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646AD134" w14:textId="687BD346" w:rsidR="00801C08" w:rsidRPr="00273132" w:rsidRDefault="00273132" w:rsidP="00801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HU01 – Logar no sistema</w:t>
                  </w:r>
                </w:p>
                <w:p w14:paraId="1466DCE2" w14:textId="77777777" w:rsidR="00801C08" w:rsidRPr="00FD4C71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801C08" w:rsidRPr="00A87742" w14:paraId="3F4F9873" w14:textId="77777777" w:rsidTr="00D004CE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7C7AB72D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0AD2428C" w14:textId="7F9580FD" w:rsidR="00801C08" w:rsidRPr="00FD4C71" w:rsidRDefault="00273132" w:rsidP="00D004C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27313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mo funcionário ou gerente, quero poder realizar login no sistema, para conseguir acessar as funcionalidades disponíveis para meu perfil.</w:t>
                  </w:r>
                </w:p>
              </w:tc>
            </w:tr>
            <w:tr w:rsidR="00801C08" w:rsidRPr="00A87742" w14:paraId="59EE4A5E" w14:textId="77777777" w:rsidTr="00D004CE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6B985854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E818593" w14:textId="3AB5E2CE" w:rsidR="00C87C14" w:rsidRPr="00A04A43" w:rsidRDefault="00BC59F2" w:rsidP="00D004C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BC59F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credenciais válidas, o sistema deve autenticar o usuário e permitir o acesso às funcionalidades correspondentes ao seu perfil.</w:t>
                  </w:r>
                </w:p>
              </w:tc>
            </w:tr>
            <w:tr w:rsidR="00801C08" w:rsidRPr="00A87742" w14:paraId="262B881B" w14:textId="77777777" w:rsidTr="00D004CE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25A7DC8E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6A9079B2" w14:textId="43F7D0A6" w:rsidR="00801C08" w:rsidRDefault="00D004CE" w:rsidP="00D004C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usuário e senha válidos o sistema deve redirecionar o usuário para a página inicial.</w:t>
                  </w:r>
                </w:p>
                <w:p w14:paraId="117A2DA8" w14:textId="61B3FB95" w:rsidR="00D004CE" w:rsidRDefault="00D004CE" w:rsidP="00D004C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usuário ou senha inválidos o sistema deve exibir uma mensagem de erro e impedir o acesso.</w:t>
                  </w:r>
                </w:p>
                <w:p w14:paraId="33C4F659" w14:textId="3C053DE2" w:rsidR="00273132" w:rsidRPr="00273132" w:rsidRDefault="00273132" w:rsidP="00D004C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</w:tbl>
          <w:p w14:paraId="6F112A21" w14:textId="77777777" w:rsidR="00003ECA" w:rsidRPr="00A87742" w:rsidRDefault="00003ECA" w:rsidP="00147C3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801C08" w:rsidRPr="00A87742" w14:paraId="32B2EFBC" w14:textId="77777777" w:rsidTr="00D004CE">
              <w:trPr>
                <w:trHeight w:val="32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008A2848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4F380209" w14:textId="753E04EC" w:rsidR="00801C08" w:rsidRPr="00D004CE" w:rsidRDefault="00D004CE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D004CE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HU02 – Recuperar Senha</w:t>
                  </w:r>
                </w:p>
              </w:tc>
            </w:tr>
            <w:tr w:rsidR="00801C08" w:rsidRPr="00A87742" w14:paraId="3681FD84" w14:textId="77777777" w:rsidTr="00D004CE">
              <w:trPr>
                <w:trHeight w:val="55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15A3C3C9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69AAA3F" w14:textId="221E4A9E" w:rsidR="00801C08" w:rsidRPr="00A87742" w:rsidRDefault="00D004CE" w:rsidP="00D004C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funcionário ou gerente, quero poder recuperar minha senha em caso de esquecer a mesma, para continuar acessando as funcionalidades do sistema.</w:t>
                  </w:r>
                </w:p>
              </w:tc>
            </w:tr>
            <w:tr w:rsidR="00801C08" w:rsidRPr="00A87742" w14:paraId="18733213" w14:textId="77777777" w:rsidTr="00D004CE">
              <w:trPr>
                <w:trHeight w:val="97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33E7877F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1932B8A8" w14:textId="77777777" w:rsidR="00801C08" w:rsidRDefault="00D004CE" w:rsidP="00D004C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formulário de login deverá ter um botão para recuperar a senha, que ao clicado solicitará que o usuário informe seu email.</w:t>
                  </w:r>
                </w:p>
                <w:p w14:paraId="2D0856BD" w14:textId="47DBEA34" w:rsidR="00D004CE" w:rsidRDefault="00D004CE" w:rsidP="00D004C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Um link será enviado ao email do usuário</w:t>
                  </w:r>
                  <w:r w:rsidR="005C6EA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contendo um formulário para inserir a nova senha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  <w:p w14:paraId="5445E51B" w14:textId="48CD4EDA" w:rsidR="00D004CE" w:rsidRPr="00A87742" w:rsidRDefault="00D004CE" w:rsidP="00D004C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link enviado ao email será válido por 15 minutos.</w:t>
                  </w:r>
                </w:p>
              </w:tc>
            </w:tr>
            <w:tr w:rsidR="00801C08" w:rsidRPr="00A87742" w14:paraId="640B070E" w14:textId="77777777" w:rsidTr="005C6EA2">
              <w:trPr>
                <w:trHeight w:val="56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1654C0A5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4C6F4731" w14:textId="6428966B" w:rsidR="00801C08" w:rsidRPr="00A87742" w:rsidRDefault="005C6EA2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redefinir sua senha o usuário deverá conseguir acessar o sistema utilizando as novas credenciais</w:t>
                  </w:r>
                </w:p>
              </w:tc>
            </w:tr>
          </w:tbl>
          <w:p w14:paraId="11917C72" w14:textId="77777777" w:rsidR="00003ECA" w:rsidRPr="00A87742" w:rsidRDefault="00003ECA" w:rsidP="00147C3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686CCA83" w14:textId="4C61408F" w:rsidR="004358D0" w:rsidRPr="00273132" w:rsidRDefault="004358D0">
      <w:pPr>
        <w:pStyle w:val="Ttulo1"/>
        <w:numPr>
          <w:ilvl w:val="3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r w:rsidRPr="00273132">
        <w:rPr>
          <w:rFonts w:ascii="Arial" w:eastAsia="Arial" w:hAnsi="Arial" w:cs="Arial"/>
          <w:b w:val="0"/>
          <w:iCs/>
          <w:sz w:val="24"/>
          <w:szCs w:val="24"/>
        </w:rPr>
        <w:lastRenderedPageBreak/>
        <w:t>UC</w:t>
      </w:r>
      <w:r>
        <w:rPr>
          <w:rFonts w:ascii="Arial" w:eastAsia="Arial" w:hAnsi="Arial" w:cs="Arial"/>
          <w:b w:val="0"/>
          <w:iCs/>
          <w:sz w:val="24"/>
          <w:szCs w:val="24"/>
        </w:rPr>
        <w:t>02</w:t>
      </w:r>
      <w:r w:rsidRPr="00273132">
        <w:rPr>
          <w:rFonts w:ascii="Arial" w:eastAsia="Arial" w:hAnsi="Arial" w:cs="Arial"/>
          <w:b w:val="0"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b w:val="0"/>
          <w:iCs/>
          <w:color w:val="9D3511"/>
          <w:sz w:val="24"/>
          <w:szCs w:val="24"/>
        </w:rPr>
        <w:t>Gerenciar Entrada de Veículos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4358D0" w:rsidRPr="00A87742" w14:paraId="176C2787" w14:textId="77777777" w:rsidTr="00AD7C5E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E4C6" w14:textId="77777777" w:rsidR="004358D0" w:rsidRPr="00A87742" w:rsidRDefault="004358D0" w:rsidP="00AD7C5E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249F5" w14:textId="35B47FCD" w:rsidR="004358D0" w:rsidRPr="00A87742" w:rsidRDefault="004358D0" w:rsidP="00AD7C5E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Garantir o controle e registro do fluxo de entrada de veículos no estacionamento</w:t>
            </w:r>
          </w:p>
        </w:tc>
      </w:tr>
      <w:tr w:rsidR="004358D0" w:rsidRPr="00A87742" w14:paraId="32E3C9AA" w14:textId="77777777" w:rsidTr="00AD7C5E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329F" w14:textId="77777777" w:rsidR="004358D0" w:rsidRPr="00A87742" w:rsidRDefault="004358D0" w:rsidP="00AD7C5E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4358D0" w:rsidRPr="00A87742" w14:paraId="0448659B" w14:textId="77777777" w:rsidTr="00AD7C5E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4358D0" w:rsidRPr="00A87742" w14:paraId="3779CECB" w14:textId="77777777" w:rsidTr="00AD7C5E">
              <w:tc>
                <w:tcPr>
                  <w:tcW w:w="1770" w:type="dxa"/>
                  <w:shd w:val="clear" w:color="auto" w:fill="FDE9D9" w:themeFill="accent6" w:themeFillTint="33"/>
                </w:tcPr>
                <w:p w14:paraId="67BC58AB" w14:textId="77777777" w:rsidR="004358D0" w:rsidRPr="00A87742" w:rsidRDefault="004358D0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3FA29720" w14:textId="0444E891" w:rsidR="004358D0" w:rsidRPr="00273132" w:rsidRDefault="004358D0" w:rsidP="00AD7C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</w:t>
                  </w:r>
                  <w:r w:rsidR="00BC59F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3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 Cadastrar nova entrada de veículo</w:t>
                  </w:r>
                </w:p>
                <w:p w14:paraId="5B8C7BE4" w14:textId="77777777" w:rsidR="004358D0" w:rsidRPr="00FD4C71" w:rsidRDefault="004358D0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4358D0" w:rsidRPr="00A87742" w14:paraId="43C5BF57" w14:textId="77777777" w:rsidTr="00AD7C5E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6FF09FA" w14:textId="77777777" w:rsidR="004358D0" w:rsidRPr="00A87742" w:rsidRDefault="004358D0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112E998F" w14:textId="4A33E362" w:rsidR="004358D0" w:rsidRPr="00FD4C71" w:rsidRDefault="004358D0" w:rsidP="00AD7C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27313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mo funcionário, quero poder </w:t>
                  </w:r>
                  <w:r w:rsidR="00BC59F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registrar a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entrada de veículo no estacionamento, para garantir o controle de acesso e posteriormente realizar o cadastro da saída.</w:t>
                  </w:r>
                </w:p>
              </w:tc>
            </w:tr>
            <w:tr w:rsidR="004358D0" w:rsidRPr="00A87742" w14:paraId="1FDF3BDC" w14:textId="77777777" w:rsidTr="00AD7C5E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144A55E2" w14:textId="77777777" w:rsidR="004358D0" w:rsidRPr="00A87742" w:rsidRDefault="004358D0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30E39493" w14:textId="50587B0D" w:rsidR="004358D0" w:rsidRDefault="004358D0">
                  <w:pPr>
                    <w:pStyle w:val="PargrafodaLista"/>
                    <w:numPr>
                      <w:ilvl w:val="0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4358D0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funcionário deverá informar a placa</w:t>
                  </w:r>
                  <w:r w:rsidR="00C7579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do veículo</w:t>
                  </w:r>
                </w:p>
                <w:p w14:paraId="5198D7E3" w14:textId="77777777" w:rsidR="004358D0" w:rsidRDefault="004358D0">
                  <w:pPr>
                    <w:pStyle w:val="PargrafodaLista"/>
                    <w:numPr>
                      <w:ilvl w:val="0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 </w:t>
                  </w:r>
                  <w:r w:rsidRPr="004358D0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placa deve respeitar o padrão Mercosul (LLLNLNN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- </w:t>
                  </w:r>
                  <w:r w:rsidRPr="004358D0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três letras, um número, uma letra e dois números) ou o padrão antigo (LLL-NNN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N - </w:t>
                  </w:r>
                  <w:r w:rsidRPr="004358D0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três letras e quatro números).</w:t>
                  </w:r>
                </w:p>
                <w:p w14:paraId="2DC25868" w14:textId="77777777" w:rsidR="00C75795" w:rsidRDefault="00C75795">
                  <w:pPr>
                    <w:pStyle w:val="PargrafodaLista"/>
                    <w:numPr>
                      <w:ilvl w:val="0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Os demais dados do veículo (modelo, ano e cor) deverão ser consultados por meio de uma API e preenchidos automaticamente no formulário.</w:t>
                  </w:r>
                </w:p>
                <w:p w14:paraId="77BA8CE0" w14:textId="77777777" w:rsidR="00C75795" w:rsidRDefault="00C75795">
                  <w:pPr>
                    <w:pStyle w:val="PargrafodaLista"/>
                    <w:numPr>
                      <w:ilvl w:val="0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hora de entrada do veículo será registrada automaticamente pelo sistema.</w:t>
                  </w:r>
                </w:p>
                <w:p w14:paraId="02CD7A73" w14:textId="134E597A" w:rsidR="00BC59F2" w:rsidRPr="004358D0" w:rsidRDefault="00BC59F2">
                  <w:pPr>
                    <w:pStyle w:val="PargrafodaLista"/>
                    <w:numPr>
                      <w:ilvl w:val="0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 a placa do veículo pertencer a um contrato mensal ativo a entrada será considerada como mensal, se não como rotativa.</w:t>
                  </w:r>
                </w:p>
              </w:tc>
            </w:tr>
            <w:tr w:rsidR="004358D0" w:rsidRPr="00A87742" w14:paraId="45E6772A" w14:textId="77777777" w:rsidTr="00AD7C5E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2083599" w14:textId="77777777" w:rsidR="004358D0" w:rsidRPr="00A87742" w:rsidRDefault="004358D0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22370BD0" w14:textId="77777777" w:rsidR="00C75795" w:rsidRDefault="00C75795">
                  <w:pPr>
                    <w:pStyle w:val="PargrafodaLista"/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C7579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a placa do veículo corretamente o sistema deve exibir uma mensagem de que o registro de entrada do veículo foi registrado com sucesso.</w:t>
                  </w:r>
                </w:p>
                <w:p w14:paraId="3AAE25A1" w14:textId="27F5F7FA" w:rsidR="00C75795" w:rsidRPr="00C75795" w:rsidRDefault="00C75795">
                  <w:pPr>
                    <w:pStyle w:val="PargrafodaLista"/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C7579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uma placa com formato inválido o sistema deve exibir uma mensagem de erro.</w:t>
                  </w:r>
                </w:p>
              </w:tc>
            </w:tr>
          </w:tbl>
          <w:p w14:paraId="357672C1" w14:textId="77777777" w:rsidR="004358D0" w:rsidRPr="00A87742" w:rsidRDefault="004358D0" w:rsidP="00AD7C5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4358D0" w:rsidRPr="00A87742" w14:paraId="7265A693" w14:textId="77777777" w:rsidTr="00AD7C5E">
              <w:trPr>
                <w:trHeight w:val="32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1C1D308E" w14:textId="77777777" w:rsidR="004358D0" w:rsidRPr="00A87742" w:rsidRDefault="004358D0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6DC7448" w14:textId="64EEA077" w:rsidR="004358D0" w:rsidRPr="00D004CE" w:rsidRDefault="004358D0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D004CE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</w:t>
                  </w:r>
                  <w:r w:rsidR="00BC59F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4</w:t>
                  </w:r>
                  <w:r w:rsidR="00C7579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 Consultar entradas registradas</w:t>
                  </w:r>
                </w:p>
              </w:tc>
            </w:tr>
            <w:tr w:rsidR="004358D0" w:rsidRPr="00A87742" w14:paraId="22A2A126" w14:textId="77777777" w:rsidTr="00AD7C5E">
              <w:trPr>
                <w:trHeight w:val="55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40B44CFD" w14:textId="77777777" w:rsidR="004358D0" w:rsidRPr="00A87742" w:rsidRDefault="004358D0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5FFA5BDA" w14:textId="63B7DAFA" w:rsidR="004358D0" w:rsidRPr="00A87742" w:rsidRDefault="00C75795" w:rsidP="00AD7C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Como funcionário, quero poder consultar as entradas registradas no estacionamento, </w:t>
                  </w:r>
                  <w:r w:rsidR="00BC59F2" w:rsidRPr="00BC59F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para acompanhar as permanências registradas e identificar quais veículos ainda estão no estacionamento</w:t>
                  </w:r>
                </w:p>
              </w:tc>
            </w:tr>
            <w:tr w:rsidR="004358D0" w:rsidRPr="00A87742" w14:paraId="379B59F7" w14:textId="77777777" w:rsidTr="00AD7C5E">
              <w:trPr>
                <w:trHeight w:val="97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40CF84F" w14:textId="77777777" w:rsidR="004358D0" w:rsidRPr="00A87742" w:rsidRDefault="004358D0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15424E93" w14:textId="77777777" w:rsidR="004358D0" w:rsidRDefault="00C75795">
                  <w:pPr>
                    <w:pStyle w:val="PargrafodaLista"/>
                    <w:widowControl w:val="0"/>
                    <w:numPr>
                      <w:ilvl w:val="0"/>
                      <w:numId w:val="10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As entradas devem ser exibidas em uma lista ordenada pela data de entrada e pelo status de em andamento.</w:t>
                  </w:r>
                </w:p>
                <w:p w14:paraId="3E838688" w14:textId="77777777" w:rsidR="00C75795" w:rsidRDefault="00C75795">
                  <w:pPr>
                    <w:pStyle w:val="PargrafodaLista"/>
                    <w:widowControl w:val="0"/>
                    <w:numPr>
                      <w:ilvl w:val="0"/>
                      <w:numId w:val="10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 conter paginação com no máximo 10 registros por página.</w:t>
                  </w:r>
                </w:p>
                <w:p w14:paraId="3632029F" w14:textId="0C0F60AF" w:rsidR="00C75795" w:rsidRPr="00C75795" w:rsidRDefault="00C75795">
                  <w:pPr>
                    <w:pStyle w:val="PargrafodaLista"/>
                    <w:widowControl w:val="0"/>
                    <w:numPr>
                      <w:ilvl w:val="0"/>
                      <w:numId w:val="10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 ter opção de filtros: ordenar por status, por data de entrada</w:t>
                  </w:r>
                  <w:r w:rsidR="00CD6CEC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4358D0" w:rsidRPr="00A87742" w14:paraId="18D38CB5" w14:textId="77777777" w:rsidTr="00AD7C5E">
              <w:trPr>
                <w:trHeight w:val="56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DD72827" w14:textId="77777777" w:rsidR="004358D0" w:rsidRPr="00A87742" w:rsidRDefault="004358D0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03580EF7" w14:textId="77777777" w:rsidR="004358D0" w:rsidRDefault="00CD6CEC">
                  <w:pPr>
                    <w:pStyle w:val="PargrafodaLista"/>
                    <w:widowControl w:val="0"/>
                    <w:numPr>
                      <w:ilvl w:val="0"/>
                      <w:numId w:val="11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realizar a consulta os dados devem estar disponíveis em menos de 3 segundos.</w:t>
                  </w:r>
                </w:p>
                <w:p w14:paraId="49AE80A8" w14:textId="77777777" w:rsidR="00CD6CEC" w:rsidRDefault="00CD6CEC">
                  <w:pPr>
                    <w:pStyle w:val="PargrafodaLista"/>
                    <w:widowControl w:val="0"/>
                    <w:numPr>
                      <w:ilvl w:val="0"/>
                      <w:numId w:val="11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trocar de página os dados devem estar disponíveis em menos de 3 segundos.</w:t>
                  </w:r>
                </w:p>
                <w:p w14:paraId="222C4EB0" w14:textId="23A2873E" w:rsidR="00CD6CEC" w:rsidRPr="00CD6CEC" w:rsidRDefault="00CD6CEC">
                  <w:pPr>
                    <w:pStyle w:val="PargrafodaLista"/>
                    <w:widowControl w:val="0"/>
                    <w:numPr>
                      <w:ilvl w:val="0"/>
                      <w:numId w:val="11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Ao trocar de filtro os dados devem ser </w:t>
                  </w:r>
                  <w:r w:rsidR="00106756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exibidos/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ordenados imediatamente.</w:t>
                  </w:r>
                </w:p>
              </w:tc>
            </w:tr>
          </w:tbl>
          <w:p w14:paraId="06C9BC45" w14:textId="77777777" w:rsidR="004358D0" w:rsidRPr="00A87742" w:rsidRDefault="004358D0" w:rsidP="00AD7C5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14A7BF9F" w14:textId="66E27EED" w:rsidR="00CD6CEC" w:rsidRPr="00273132" w:rsidRDefault="00CD6CEC">
      <w:pPr>
        <w:pStyle w:val="Ttulo1"/>
        <w:numPr>
          <w:ilvl w:val="3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r w:rsidRPr="00273132">
        <w:rPr>
          <w:rFonts w:ascii="Arial" w:eastAsia="Arial" w:hAnsi="Arial" w:cs="Arial"/>
          <w:b w:val="0"/>
          <w:iCs/>
          <w:sz w:val="24"/>
          <w:szCs w:val="24"/>
        </w:rPr>
        <w:t>UC</w:t>
      </w:r>
      <w:r>
        <w:rPr>
          <w:rFonts w:ascii="Arial" w:eastAsia="Arial" w:hAnsi="Arial" w:cs="Arial"/>
          <w:b w:val="0"/>
          <w:iCs/>
          <w:sz w:val="24"/>
          <w:szCs w:val="24"/>
        </w:rPr>
        <w:t>03</w:t>
      </w:r>
      <w:r w:rsidRPr="00273132">
        <w:rPr>
          <w:rFonts w:ascii="Arial" w:eastAsia="Arial" w:hAnsi="Arial" w:cs="Arial"/>
          <w:b w:val="0"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b w:val="0"/>
          <w:iCs/>
          <w:color w:val="9D3511"/>
          <w:sz w:val="24"/>
          <w:szCs w:val="24"/>
        </w:rPr>
        <w:t>Gerenciar Contratos Mensais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CD6CEC" w:rsidRPr="00A87742" w14:paraId="2B8686B0" w14:textId="77777777" w:rsidTr="00AD7C5E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FE2C" w14:textId="77777777" w:rsidR="00CD6CEC" w:rsidRPr="00A87742" w:rsidRDefault="00CD6CEC" w:rsidP="00AD7C5E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956E" w14:textId="29A839C0" w:rsidR="00CD6CEC" w:rsidRPr="00A87742" w:rsidRDefault="00CD6CEC" w:rsidP="00AD7C5E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Garantir o controle dos contratos dos clientes não rotativos.</w:t>
            </w:r>
          </w:p>
        </w:tc>
      </w:tr>
      <w:tr w:rsidR="00CD6CEC" w:rsidRPr="00A87742" w14:paraId="41D255F3" w14:textId="77777777" w:rsidTr="00AD7C5E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E3BB" w14:textId="77777777" w:rsidR="00CD6CEC" w:rsidRPr="00A87742" w:rsidRDefault="00CD6CEC" w:rsidP="00AD7C5E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CD6CEC" w:rsidRPr="00A87742" w14:paraId="77B79198" w14:textId="77777777" w:rsidTr="00AD7C5E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CD6CEC" w:rsidRPr="00A87742" w14:paraId="00CD8F4B" w14:textId="77777777" w:rsidTr="00AD7C5E">
              <w:tc>
                <w:tcPr>
                  <w:tcW w:w="1770" w:type="dxa"/>
                  <w:shd w:val="clear" w:color="auto" w:fill="FDE9D9" w:themeFill="accent6" w:themeFillTint="33"/>
                </w:tcPr>
                <w:p w14:paraId="3D381D06" w14:textId="77777777" w:rsidR="00CD6CEC" w:rsidRPr="00A87742" w:rsidRDefault="00CD6CEC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CBE4F8A" w14:textId="53A41DEB" w:rsidR="00CD6CEC" w:rsidRPr="00273132" w:rsidRDefault="00CD6CEC" w:rsidP="00AD7C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</w:t>
                  </w:r>
                  <w:r w:rsidR="00BC59F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5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 Criar contrato</w:t>
                  </w:r>
                </w:p>
                <w:p w14:paraId="1BFE2B3D" w14:textId="77777777" w:rsidR="00CD6CEC" w:rsidRPr="00FD4C71" w:rsidRDefault="00CD6CEC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CD6CEC" w:rsidRPr="00A87742" w14:paraId="084C02F6" w14:textId="77777777" w:rsidTr="00AD7C5E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68FED256" w14:textId="77777777" w:rsidR="00CD6CEC" w:rsidRPr="00A87742" w:rsidRDefault="00CD6CEC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12D81FE3" w14:textId="3E9C2FF4" w:rsidR="00CD6CEC" w:rsidRPr="00FD4C71" w:rsidRDefault="00BC59F2" w:rsidP="00AD7C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BC59F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</w:t>
                  </w:r>
                  <w:r w:rsidR="007D000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gerente</w:t>
                  </w:r>
                  <w:r w:rsidRPr="00BC59F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, quero poder criar contratos mensais para clientes, para registrar e controlar sua permanência como mensalistas.</w:t>
                  </w:r>
                </w:p>
              </w:tc>
            </w:tr>
            <w:tr w:rsidR="00CD6CEC" w:rsidRPr="00A87742" w14:paraId="024A1434" w14:textId="77777777" w:rsidTr="00AD7C5E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671A5362" w14:textId="77777777" w:rsidR="00CD6CEC" w:rsidRPr="00A87742" w:rsidRDefault="00CD6CEC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6E2D7C89" w14:textId="7768F49E" w:rsidR="00741E83" w:rsidRDefault="00741E83">
                  <w:pPr>
                    <w:pStyle w:val="PargrafodaLista"/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 </w:t>
                  </w:r>
                  <w:r w:rsidR="007D000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gerente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deverá </w:t>
                  </w:r>
                  <w:r w:rsidR="0086585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localizar o cliente no sistema pelo CPF, ou realizar o cadastro do mesmo caso ainda não tenha feito.</w:t>
                  </w:r>
                </w:p>
                <w:p w14:paraId="4AA6A26A" w14:textId="1F6C8278" w:rsidR="00741E83" w:rsidRDefault="00741E83">
                  <w:pPr>
                    <w:pStyle w:val="PargrafodaLista"/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 </w:t>
                  </w:r>
                  <w:r w:rsidR="007D000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gerente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deverá informar os seguintes dados do contrato: data de início, data de término</w:t>
                  </w:r>
                  <w:r w:rsidR="00AB579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condições de pagamento</w:t>
                  </w:r>
                  <w:r w:rsidR="00AB579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e plano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  <w:p w14:paraId="1566A852" w14:textId="1B830C52" w:rsidR="00741E83" w:rsidRDefault="00741E83">
                  <w:pPr>
                    <w:pStyle w:val="PargrafodaLista"/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 </w:t>
                  </w:r>
                  <w:r w:rsidR="007D000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gerente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deverá informar os seguintes dados do veículo: placa.</w:t>
                  </w:r>
                </w:p>
                <w:p w14:paraId="28EC2DD7" w14:textId="77777777" w:rsidR="00741E83" w:rsidRDefault="00741E83">
                  <w:pPr>
                    <w:pStyle w:val="PargrafodaLista"/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 </w:t>
                  </w:r>
                  <w:r w:rsidRPr="004358D0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placa deve respeitar o padrão Mercosul (LLLNLNN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- </w:t>
                  </w:r>
                  <w:r w:rsidRPr="004358D0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três letras, um número, uma letra e dois números) ou o padrão antigo (LLL-NNN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N - </w:t>
                  </w:r>
                  <w:r w:rsidRPr="004358D0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três letras e quatro números).</w:t>
                  </w:r>
                </w:p>
                <w:p w14:paraId="5ABDC1D1" w14:textId="77777777" w:rsidR="00AB5798" w:rsidRDefault="00AB5798">
                  <w:pPr>
                    <w:pStyle w:val="PargrafodaLista"/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único plano disponível inicialmente será o mensal.</w:t>
                  </w:r>
                </w:p>
                <w:p w14:paraId="3E410382" w14:textId="77777777" w:rsidR="00AB5798" w:rsidRDefault="00AB5798">
                  <w:pPr>
                    <w:pStyle w:val="PargrafodaLista"/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valor do plano mensal é de R$ 180,00.</w:t>
                  </w:r>
                </w:p>
                <w:p w14:paraId="2DC2910E" w14:textId="72C7DF7B" w:rsidR="00AB5798" w:rsidRDefault="00AB5798">
                  <w:pPr>
                    <w:pStyle w:val="PargrafodaLista"/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Os meios de pagamento aceitos são: </w:t>
                  </w:r>
                  <w:r w:rsidR="0086585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pix e cartão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  <w:p w14:paraId="5B8B18FA" w14:textId="6EDAD15D" w:rsidR="00AB5798" w:rsidRPr="00741E83" w:rsidRDefault="00AB5798">
                  <w:pPr>
                    <w:pStyle w:val="PargrafodaLista"/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dia de vencimento da mensalidade será sempre no décimo dia útil do mês.</w:t>
                  </w:r>
                </w:p>
              </w:tc>
            </w:tr>
            <w:tr w:rsidR="00CD6CEC" w:rsidRPr="00A87742" w14:paraId="0A1566CC" w14:textId="77777777" w:rsidTr="00AD7C5E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6EF5B926" w14:textId="77777777" w:rsidR="00CD6CEC" w:rsidRPr="00A87742" w:rsidRDefault="00CD6CEC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7C30ED0" w14:textId="00E372AF" w:rsidR="00CD6CEC" w:rsidRDefault="00A7196F">
                  <w:pPr>
                    <w:pStyle w:val="PargrafodaLista"/>
                    <w:numPr>
                      <w:ilvl w:val="0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os dados corretamente o sistema deve exibir a mensagem de contrato criado com sucesso.</w:t>
                  </w:r>
                </w:p>
                <w:p w14:paraId="4396C521" w14:textId="0379DCB1" w:rsidR="00A7196F" w:rsidRPr="00A7196F" w:rsidRDefault="00A7196F">
                  <w:pPr>
                    <w:pStyle w:val="PargrafodaLista"/>
                    <w:numPr>
                      <w:ilvl w:val="0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lastRenderedPageBreak/>
                    <w:t>Ao informar algum dado incorretamente o sistema deve exibir a mensagem informando qual campo está inválido.</w:t>
                  </w:r>
                </w:p>
              </w:tc>
            </w:tr>
          </w:tbl>
          <w:p w14:paraId="7215517C" w14:textId="77777777" w:rsidR="00CD6CEC" w:rsidRPr="00A87742" w:rsidRDefault="00CD6CEC" w:rsidP="00AD7C5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CD6CEC" w:rsidRPr="00A87742" w14:paraId="4A340798" w14:textId="77777777" w:rsidTr="00AD7C5E">
              <w:trPr>
                <w:trHeight w:val="32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36E3F6C9" w14:textId="77777777" w:rsidR="00CD6CEC" w:rsidRPr="00A87742" w:rsidRDefault="00CD6CEC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627F56DB" w14:textId="18A220C8" w:rsidR="00CD6CEC" w:rsidRPr="00D004CE" w:rsidRDefault="000E02CA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</w:t>
                  </w:r>
                  <w:r w:rsidR="00BC59F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6</w:t>
                  </w:r>
                  <w:r w:rsidR="00CD6CEC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 Consultar </w:t>
                  </w:r>
                  <w:r w:rsidR="00A7196F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Contratos</w:t>
                  </w:r>
                </w:p>
              </w:tc>
            </w:tr>
            <w:tr w:rsidR="00CD6CEC" w:rsidRPr="00A87742" w14:paraId="2FBCBC4F" w14:textId="77777777" w:rsidTr="00AD7C5E">
              <w:trPr>
                <w:trHeight w:val="55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49142B9C" w14:textId="77777777" w:rsidR="00CD6CEC" w:rsidRPr="00A87742" w:rsidRDefault="00CD6CEC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25D9CDE6" w14:textId="0F6A2227" w:rsidR="00CD6CEC" w:rsidRPr="00A87742" w:rsidRDefault="00CD6CEC" w:rsidP="00AD7C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Como </w:t>
                  </w:r>
                  <w:r w:rsidR="00EE798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gerente</w:t>
                  </w:r>
                  <w:r w:rsidR="00A7196F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, quero poder consultar os contratos de clientes, para visualizar contratos que não foram renovados, estão ativos ou inativos.</w:t>
                  </w:r>
                </w:p>
              </w:tc>
            </w:tr>
            <w:tr w:rsidR="00CD6CEC" w:rsidRPr="00A87742" w14:paraId="2C98C7FD" w14:textId="77777777" w:rsidTr="00527016">
              <w:trPr>
                <w:trHeight w:val="709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7690EEAC" w14:textId="77777777" w:rsidR="00CD6CEC" w:rsidRPr="00A87742" w:rsidRDefault="00CD6CEC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0E02730E" w14:textId="77777777" w:rsidR="00CD6CEC" w:rsidRDefault="00A7196F">
                  <w:pPr>
                    <w:pStyle w:val="PargrafodaLista"/>
                    <w:widowControl w:val="0"/>
                    <w:numPr>
                      <w:ilvl w:val="0"/>
                      <w:numId w:val="14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Os contratos devem ser exibidos em uma lista ordenados por status de ativo.</w:t>
                  </w:r>
                </w:p>
                <w:p w14:paraId="682AB311" w14:textId="77777777" w:rsidR="00A7196F" w:rsidRDefault="00A7196F">
                  <w:pPr>
                    <w:pStyle w:val="PargrafodaLista"/>
                    <w:widowControl w:val="0"/>
                    <w:numPr>
                      <w:ilvl w:val="0"/>
                      <w:numId w:val="14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 conter paginação com cada página tendo no máximo 10 contratos.</w:t>
                  </w:r>
                </w:p>
                <w:p w14:paraId="27E8E4A8" w14:textId="75AFF28F" w:rsidR="00A7196F" w:rsidRPr="00A7196F" w:rsidRDefault="00A7196F">
                  <w:pPr>
                    <w:pStyle w:val="PargrafodaLista"/>
                    <w:widowControl w:val="0"/>
                    <w:numPr>
                      <w:ilvl w:val="0"/>
                      <w:numId w:val="14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 ter opção de filtragem por status, nome completo, CPF</w:t>
                  </w:r>
                  <w:r w:rsidR="00741E8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e placa</w:t>
                  </w:r>
                  <w:r w:rsidR="00527016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CD6CEC" w:rsidRPr="00A87742" w14:paraId="73C8E6EB" w14:textId="77777777" w:rsidTr="00AD7C5E">
              <w:trPr>
                <w:trHeight w:val="56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7C3D0F45" w14:textId="77777777" w:rsidR="00CD6CEC" w:rsidRPr="00A87742" w:rsidRDefault="00CD6CEC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BDEAFDB" w14:textId="77777777" w:rsidR="00527016" w:rsidRDefault="00527016">
                  <w:pPr>
                    <w:pStyle w:val="PargrafodaLista"/>
                    <w:widowControl w:val="0"/>
                    <w:numPr>
                      <w:ilvl w:val="0"/>
                      <w:numId w:val="15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realizar a consulta os dados devem estar disponíveis em menos de 3 segundos.</w:t>
                  </w:r>
                </w:p>
                <w:p w14:paraId="4F8825D9" w14:textId="77777777" w:rsidR="00527016" w:rsidRDefault="00527016">
                  <w:pPr>
                    <w:pStyle w:val="PargrafodaLista"/>
                    <w:widowControl w:val="0"/>
                    <w:numPr>
                      <w:ilvl w:val="0"/>
                      <w:numId w:val="15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trocar de página os dados devem estar disponíveis em menos de 3 segundos.</w:t>
                  </w:r>
                </w:p>
                <w:p w14:paraId="363D96A4" w14:textId="00CDE7AC" w:rsidR="00CD6CEC" w:rsidRPr="00527016" w:rsidRDefault="00527016">
                  <w:pPr>
                    <w:pStyle w:val="PargrafodaLista"/>
                    <w:widowControl w:val="0"/>
                    <w:numPr>
                      <w:ilvl w:val="0"/>
                      <w:numId w:val="15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527016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Ao trocar de filtro os dados devem ser </w:t>
                  </w:r>
                  <w:r w:rsidR="00106756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exibidos/</w:t>
                  </w:r>
                  <w:r w:rsidRPr="00527016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ordenados imediatamente.</w:t>
                  </w:r>
                </w:p>
              </w:tc>
            </w:tr>
          </w:tbl>
          <w:p w14:paraId="2356CCD3" w14:textId="77777777" w:rsidR="00CD6CEC" w:rsidRDefault="00CD6CEC" w:rsidP="00AD7C5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777BEB" w:rsidRPr="00D004CE" w14:paraId="7171EC2F" w14:textId="77777777" w:rsidTr="00AD7C5E">
              <w:trPr>
                <w:trHeight w:val="32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3FC83C8" w14:textId="77777777" w:rsidR="00777BEB" w:rsidRPr="00A87742" w:rsidRDefault="00777BEB" w:rsidP="00777BEB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958744A" w14:textId="37D4A839" w:rsidR="00777BEB" w:rsidRPr="00D004CE" w:rsidRDefault="00777BEB" w:rsidP="00777BEB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</w:t>
                  </w:r>
                  <w:r w:rsidR="00BC59F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7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 Editar Contratos</w:t>
                  </w:r>
                </w:p>
              </w:tc>
            </w:tr>
            <w:tr w:rsidR="00777BEB" w:rsidRPr="00A87742" w14:paraId="75D08D62" w14:textId="77777777" w:rsidTr="00AD7C5E">
              <w:trPr>
                <w:trHeight w:val="55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3A7EB4D8" w14:textId="77777777" w:rsidR="00777BEB" w:rsidRPr="00A87742" w:rsidRDefault="00777BEB" w:rsidP="00777BEB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29ECA05B" w14:textId="3EDD9711" w:rsidR="00777BEB" w:rsidRPr="00A87742" w:rsidRDefault="00777BEB" w:rsidP="00777BE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</w:t>
                  </w:r>
                  <w:r w:rsidR="007D000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gerente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, quero poder editar os contratos dos clientes, para manter os registros atualizados e coerentes.</w:t>
                  </w:r>
                </w:p>
              </w:tc>
            </w:tr>
            <w:tr w:rsidR="00777BEB" w:rsidRPr="00A7196F" w14:paraId="25A65481" w14:textId="77777777" w:rsidTr="00741E83">
              <w:trPr>
                <w:trHeight w:val="382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CCCEFFF" w14:textId="77777777" w:rsidR="00777BEB" w:rsidRPr="00A87742" w:rsidRDefault="00777BEB" w:rsidP="00777BEB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70BD34FA" w14:textId="39B7F831" w:rsidR="00777BEB" w:rsidRPr="00777BEB" w:rsidRDefault="00777BEB">
                  <w:pPr>
                    <w:pStyle w:val="PargrafodaLista"/>
                    <w:widowControl w:val="0"/>
                    <w:numPr>
                      <w:ilvl w:val="0"/>
                      <w:numId w:val="16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 </w:t>
                  </w:r>
                  <w:r w:rsidR="0086585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gerente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poderá editar os campos</w:t>
                  </w:r>
                  <w:r w:rsidR="00741E8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: status, data de início e data de </w:t>
                  </w:r>
                  <w:r w:rsidR="006203EE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término</w:t>
                  </w:r>
                  <w:r w:rsidR="00741E8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777BEB" w:rsidRPr="00527016" w14:paraId="0916B87C" w14:textId="77777777" w:rsidTr="00AD7C5E">
              <w:trPr>
                <w:trHeight w:val="56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7904B21A" w14:textId="77777777" w:rsidR="00777BEB" w:rsidRPr="00A87742" w:rsidRDefault="00777BEB" w:rsidP="00777BEB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523881EA" w14:textId="77777777" w:rsidR="00777BEB" w:rsidRDefault="00777BEB">
                  <w:pPr>
                    <w:pStyle w:val="PargrafodaLista"/>
                    <w:widowControl w:val="0"/>
                    <w:numPr>
                      <w:ilvl w:val="0"/>
                      <w:numId w:val="17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dados válidos o sistema deve exibir a mensagem de que o contrato foi editado com sucesso.</w:t>
                  </w:r>
                </w:p>
                <w:p w14:paraId="7EE0973B" w14:textId="00D67AA1" w:rsidR="00777BEB" w:rsidRPr="00777BEB" w:rsidRDefault="00777BEB">
                  <w:pPr>
                    <w:pStyle w:val="PargrafodaLista"/>
                    <w:widowControl w:val="0"/>
                    <w:numPr>
                      <w:ilvl w:val="0"/>
                      <w:numId w:val="17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dados inválidos o sistema deve exibir a mensagem informando qual campo está inválido e impedir a alteração.</w:t>
                  </w:r>
                </w:p>
              </w:tc>
            </w:tr>
          </w:tbl>
          <w:p w14:paraId="7D4FC14D" w14:textId="77777777" w:rsidR="00777BEB" w:rsidRPr="00A87742" w:rsidRDefault="00777BEB" w:rsidP="00AD7C5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73A5C016" w14:textId="10C4A293" w:rsidR="006203EE" w:rsidRPr="00273132" w:rsidRDefault="006203EE">
      <w:pPr>
        <w:pStyle w:val="Ttulo1"/>
        <w:numPr>
          <w:ilvl w:val="3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r w:rsidRPr="00273132">
        <w:rPr>
          <w:rFonts w:ascii="Arial" w:eastAsia="Arial" w:hAnsi="Arial" w:cs="Arial"/>
          <w:b w:val="0"/>
          <w:iCs/>
          <w:sz w:val="24"/>
          <w:szCs w:val="24"/>
        </w:rPr>
        <w:lastRenderedPageBreak/>
        <w:t>UC</w:t>
      </w:r>
      <w:r>
        <w:rPr>
          <w:rFonts w:ascii="Arial" w:eastAsia="Arial" w:hAnsi="Arial" w:cs="Arial"/>
          <w:b w:val="0"/>
          <w:iCs/>
          <w:sz w:val="24"/>
          <w:szCs w:val="24"/>
        </w:rPr>
        <w:t>04</w:t>
      </w:r>
      <w:r w:rsidRPr="00273132">
        <w:rPr>
          <w:rFonts w:ascii="Arial" w:eastAsia="Arial" w:hAnsi="Arial" w:cs="Arial"/>
          <w:b w:val="0"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b w:val="0"/>
          <w:iCs/>
          <w:color w:val="9D3511"/>
          <w:sz w:val="24"/>
          <w:szCs w:val="24"/>
        </w:rPr>
        <w:t>Gerenciar Vagas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6203EE" w:rsidRPr="00A87742" w14:paraId="42322E36" w14:textId="77777777" w:rsidTr="00AD7C5E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70AC6" w14:textId="77777777" w:rsidR="006203EE" w:rsidRPr="00A87742" w:rsidRDefault="006203EE" w:rsidP="00AD7C5E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50E4B" w14:textId="5DBD25AA" w:rsidR="006203EE" w:rsidRPr="00A87742" w:rsidRDefault="006203EE" w:rsidP="00AD7C5E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Garantir o controle das vagas do estacionamento</w:t>
            </w:r>
          </w:p>
        </w:tc>
      </w:tr>
      <w:tr w:rsidR="006203EE" w:rsidRPr="00A87742" w14:paraId="620D6581" w14:textId="77777777" w:rsidTr="00AD7C5E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94BA" w14:textId="77777777" w:rsidR="006203EE" w:rsidRPr="00A87742" w:rsidRDefault="006203EE" w:rsidP="00AD7C5E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6203EE" w:rsidRPr="00A87742" w14:paraId="17D58FD7" w14:textId="77777777" w:rsidTr="00AD7C5E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6203EE" w:rsidRPr="00A87742" w14:paraId="120091CA" w14:textId="77777777" w:rsidTr="00AD7C5E">
              <w:tc>
                <w:tcPr>
                  <w:tcW w:w="1770" w:type="dxa"/>
                  <w:shd w:val="clear" w:color="auto" w:fill="FDE9D9" w:themeFill="accent6" w:themeFillTint="33"/>
                </w:tcPr>
                <w:p w14:paraId="36FC0012" w14:textId="77777777" w:rsidR="006203EE" w:rsidRPr="00A87742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7C9B9631" w14:textId="5ED37D7D" w:rsidR="006203EE" w:rsidRPr="00273132" w:rsidRDefault="006203EE" w:rsidP="00AD7C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HU08 – Criar vaga</w:t>
                  </w:r>
                </w:p>
                <w:p w14:paraId="77DDC5F7" w14:textId="77777777" w:rsidR="006203EE" w:rsidRPr="00FD4C71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6203EE" w:rsidRPr="00A87742" w14:paraId="7D491DA4" w14:textId="77777777" w:rsidTr="00AD7C5E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3AE5AC01" w14:textId="77777777" w:rsidR="006203EE" w:rsidRPr="00A87742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18046FFE" w14:textId="17AF6DDA" w:rsidR="006203EE" w:rsidRPr="00FD4C71" w:rsidRDefault="006203EE" w:rsidP="00AD7C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gerente, quero poder criar vagas para o estacionamento</w:t>
                  </w:r>
                  <w:r w:rsid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r w:rsidR="001F681D" w:rsidRP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para manter o cadastro das vagas disponíveis no estacionamento</w:t>
                  </w:r>
                </w:p>
              </w:tc>
            </w:tr>
            <w:tr w:rsidR="006203EE" w:rsidRPr="00A87742" w14:paraId="0CE66BCB" w14:textId="77777777" w:rsidTr="00AD7C5E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79030985" w14:textId="77777777" w:rsidR="006203EE" w:rsidRPr="00A87742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7748B8AD" w14:textId="77777777" w:rsidR="006203EE" w:rsidRDefault="006203EE">
                  <w:pPr>
                    <w:pStyle w:val="PargrafodaLista"/>
                    <w:numPr>
                      <w:ilvl w:val="0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gerente deverá informar o nome da vaga.</w:t>
                  </w:r>
                </w:p>
                <w:p w14:paraId="1D9726E0" w14:textId="4DABCC96" w:rsidR="006203EE" w:rsidRDefault="006203EE">
                  <w:pPr>
                    <w:pStyle w:val="PargrafodaLista"/>
                    <w:numPr>
                      <w:ilvl w:val="0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nome da vaga seguirá a convenção: LNN (uma letra</w:t>
                  </w:r>
                  <w:r w:rsidR="00792EF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e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dois números</w:t>
                  </w:r>
                  <w:r w:rsidR="00792EF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)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  <w:p w14:paraId="6003CD43" w14:textId="7B182EAB" w:rsidR="006203EE" w:rsidRPr="006203EE" w:rsidRDefault="006203EE">
                  <w:pPr>
                    <w:pStyle w:val="PargrafodaLista"/>
                    <w:numPr>
                      <w:ilvl w:val="0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ser criada o status da vaga é definida para disponível automaticamente.</w:t>
                  </w:r>
                </w:p>
              </w:tc>
            </w:tr>
            <w:tr w:rsidR="006203EE" w:rsidRPr="00A87742" w14:paraId="7127F047" w14:textId="77777777" w:rsidTr="00AD7C5E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7EC20629" w14:textId="77777777" w:rsidR="006203EE" w:rsidRPr="00A87742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400F2938" w14:textId="77777777" w:rsidR="006203EE" w:rsidRDefault="006203EE">
                  <w:pPr>
                    <w:pStyle w:val="PargrafodaLista"/>
                    <w:numPr>
                      <w:ilvl w:val="0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o nome da vaga corretamente o sistema deve exibir uma mensagem de que a vaga foi criada com sucesso.</w:t>
                  </w:r>
                </w:p>
                <w:p w14:paraId="0784150B" w14:textId="0D41698E" w:rsidR="006203EE" w:rsidRPr="006203EE" w:rsidRDefault="006203EE">
                  <w:pPr>
                    <w:pStyle w:val="PargrafodaLista"/>
                    <w:numPr>
                      <w:ilvl w:val="0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o nome da vaga sem seguir o padrão definido o sistema deve exibir uma mensagem de erro e impedir a criação da vaga.</w:t>
                  </w:r>
                </w:p>
              </w:tc>
            </w:tr>
          </w:tbl>
          <w:p w14:paraId="2439D738" w14:textId="77777777" w:rsidR="006203EE" w:rsidRPr="00A87742" w:rsidRDefault="006203EE" w:rsidP="00AD7C5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6203EE" w:rsidRPr="00A87742" w14:paraId="5278E415" w14:textId="77777777" w:rsidTr="00AD7C5E">
              <w:trPr>
                <w:trHeight w:val="32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A0249E5" w14:textId="77777777" w:rsidR="006203EE" w:rsidRPr="00A87742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4D9CC21" w14:textId="3548DF1B" w:rsidR="006203EE" w:rsidRPr="00D004CE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HU09 – Editar Vaga</w:t>
                  </w:r>
                </w:p>
              </w:tc>
            </w:tr>
            <w:tr w:rsidR="006203EE" w:rsidRPr="00A87742" w14:paraId="467BB89B" w14:textId="77777777" w:rsidTr="00AD7C5E">
              <w:trPr>
                <w:trHeight w:val="55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02D2C828" w14:textId="77777777" w:rsidR="006203EE" w:rsidRPr="00A87742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6B5567CB" w14:textId="03C19E5A" w:rsidR="006203EE" w:rsidRPr="00A87742" w:rsidRDefault="006203EE" w:rsidP="00AD7C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gerente, quero poder editar as vagas do estacionamento, para garantir o controle operacional e atualizado do estacionamento.</w:t>
                  </w:r>
                </w:p>
              </w:tc>
            </w:tr>
            <w:tr w:rsidR="006203EE" w:rsidRPr="00A87742" w14:paraId="4BC1ACA9" w14:textId="77777777" w:rsidTr="006203EE">
              <w:trPr>
                <w:trHeight w:val="34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1365E568" w14:textId="77777777" w:rsidR="006203EE" w:rsidRPr="00A87742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1A265619" w14:textId="1F743B6F" w:rsidR="006203EE" w:rsidRPr="001F681D" w:rsidRDefault="001F681D">
                  <w:pPr>
                    <w:pStyle w:val="PargrafodaLista"/>
                    <w:widowControl w:val="0"/>
                    <w:numPr>
                      <w:ilvl w:val="0"/>
                      <w:numId w:val="28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gerente poderá alterar manualmente o status da vaga para manutenção ou disponível, enquanto os estados ocupada/disponível decorrentes da operação serão atualizados automaticamente pelo sistema.</w:t>
                  </w:r>
                </w:p>
              </w:tc>
            </w:tr>
            <w:tr w:rsidR="006203EE" w:rsidRPr="00A87742" w14:paraId="58C1D641" w14:textId="77777777" w:rsidTr="00AD7C5E">
              <w:trPr>
                <w:trHeight w:val="56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6009B658" w14:textId="77777777" w:rsidR="006203EE" w:rsidRPr="00A87742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864499D" w14:textId="41053479" w:rsidR="001F681D" w:rsidRPr="001F681D" w:rsidRDefault="001F681D">
                  <w:pPr>
                    <w:pStyle w:val="PargrafodaLista"/>
                    <w:widowControl w:val="0"/>
                    <w:numPr>
                      <w:ilvl w:val="0"/>
                      <w:numId w:val="29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Ao informar dados válidos, o sistema deve atualizar a vaga e exibir mensagem de sucesso. </w:t>
                  </w:r>
                </w:p>
                <w:p w14:paraId="5A68D4DD" w14:textId="5D05C28B" w:rsidR="001F681D" w:rsidRPr="001F681D" w:rsidRDefault="001F681D">
                  <w:pPr>
                    <w:pStyle w:val="PargrafodaLista"/>
                    <w:widowControl w:val="0"/>
                    <w:numPr>
                      <w:ilvl w:val="0"/>
                      <w:numId w:val="29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Ao informar dados inválidos, o sistema deve exibir mensagem de erro e impedir a alteração. </w:t>
                  </w:r>
                </w:p>
                <w:p w14:paraId="50333D41" w14:textId="7C8A344F" w:rsidR="006203EE" w:rsidRPr="001F681D" w:rsidRDefault="001F681D">
                  <w:pPr>
                    <w:pStyle w:val="PargrafodaLista"/>
                    <w:widowControl w:val="0"/>
                    <w:numPr>
                      <w:ilvl w:val="0"/>
                      <w:numId w:val="29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Caso a alteração do status não seja permitida para a situação atual da vaga, o sistema deve impedir a operação e informar o motivo.</w:t>
                  </w:r>
                </w:p>
              </w:tc>
            </w:tr>
          </w:tbl>
          <w:p w14:paraId="1F456E2E" w14:textId="77777777" w:rsidR="006203EE" w:rsidRDefault="006203EE" w:rsidP="00AD7C5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6203EE" w:rsidRPr="00D004CE" w14:paraId="3C45E9C7" w14:textId="77777777" w:rsidTr="00AD7C5E">
              <w:trPr>
                <w:trHeight w:val="32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45A0AA23" w14:textId="77777777" w:rsidR="006203EE" w:rsidRPr="00A87742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3FABC8DF" w14:textId="58B70B9B" w:rsidR="006203EE" w:rsidRPr="00D004CE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HU10 – Consultar Vagas</w:t>
                  </w:r>
                </w:p>
              </w:tc>
            </w:tr>
            <w:tr w:rsidR="006203EE" w:rsidRPr="00A87742" w14:paraId="0D0A538C" w14:textId="77777777" w:rsidTr="00AD7C5E">
              <w:trPr>
                <w:trHeight w:val="55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61265E2B" w14:textId="77777777" w:rsidR="006203EE" w:rsidRPr="00A87742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lastRenderedPageBreak/>
                    <w:t>Descrição:</w:t>
                  </w:r>
                </w:p>
              </w:tc>
              <w:tc>
                <w:tcPr>
                  <w:tcW w:w="7092" w:type="dxa"/>
                </w:tcPr>
                <w:p w14:paraId="17F78086" w14:textId="654979CC" w:rsidR="006203EE" w:rsidRPr="00A87742" w:rsidRDefault="006203EE" w:rsidP="00AD7C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funcionário ou gerente, quero poder consultar as vagas, para garantir a visualização e controle da ocupação do estacionamento</w:t>
                  </w:r>
                </w:p>
              </w:tc>
            </w:tr>
            <w:tr w:rsidR="006203EE" w:rsidRPr="00A7196F" w14:paraId="6E078333" w14:textId="77777777" w:rsidTr="00AD7C5E">
              <w:trPr>
                <w:trHeight w:val="382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6033E48B" w14:textId="77777777" w:rsidR="006203EE" w:rsidRPr="00A87742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7270F22" w14:textId="5935EA93" w:rsidR="006203EE" w:rsidRDefault="006203EE">
                  <w:pPr>
                    <w:pStyle w:val="PargrafodaLista"/>
                    <w:widowControl w:val="0"/>
                    <w:numPr>
                      <w:ilvl w:val="0"/>
                      <w:numId w:val="21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As vagas devem ser exibidas em uma lista ordenada pelo status.</w:t>
                  </w:r>
                </w:p>
                <w:p w14:paraId="3590E182" w14:textId="77777777" w:rsidR="006203EE" w:rsidRDefault="006203EE">
                  <w:pPr>
                    <w:pStyle w:val="PargrafodaLista"/>
                    <w:widowControl w:val="0"/>
                    <w:numPr>
                      <w:ilvl w:val="0"/>
                      <w:numId w:val="21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 ser paginada e conter no máximo 10 vagas por página.</w:t>
                  </w:r>
                </w:p>
                <w:p w14:paraId="41D39BA9" w14:textId="442D3748" w:rsidR="006203EE" w:rsidRPr="006203EE" w:rsidRDefault="006203EE">
                  <w:pPr>
                    <w:pStyle w:val="PargrafodaLista"/>
                    <w:widowControl w:val="0"/>
                    <w:numPr>
                      <w:ilvl w:val="0"/>
                      <w:numId w:val="21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 ter opção de filtragem por: status e nome da vaga.</w:t>
                  </w:r>
                </w:p>
              </w:tc>
            </w:tr>
            <w:tr w:rsidR="006203EE" w:rsidRPr="00527016" w14:paraId="13A186E4" w14:textId="77777777" w:rsidTr="00AD7C5E">
              <w:trPr>
                <w:trHeight w:val="56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31412F71" w14:textId="77777777" w:rsidR="006203EE" w:rsidRPr="00A87742" w:rsidRDefault="006203EE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6AA12438" w14:textId="77777777" w:rsidR="00B41C21" w:rsidRDefault="00B41C21">
                  <w:pPr>
                    <w:pStyle w:val="PargrafodaLista"/>
                    <w:widowControl w:val="0"/>
                    <w:numPr>
                      <w:ilvl w:val="0"/>
                      <w:numId w:val="22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realizar a consulta os dados devem estar disponíveis em menos de 3 segundos.</w:t>
                  </w:r>
                </w:p>
                <w:p w14:paraId="22DFC3AE" w14:textId="77777777" w:rsidR="00B41C21" w:rsidRDefault="00B41C21">
                  <w:pPr>
                    <w:pStyle w:val="PargrafodaLista"/>
                    <w:widowControl w:val="0"/>
                    <w:numPr>
                      <w:ilvl w:val="0"/>
                      <w:numId w:val="22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trocar de página os dados devem estar disponíveis em menos de 3 segundos.</w:t>
                  </w:r>
                </w:p>
                <w:p w14:paraId="3D918B80" w14:textId="5E093915" w:rsidR="006203EE" w:rsidRPr="00B41C21" w:rsidRDefault="00B41C21">
                  <w:pPr>
                    <w:pStyle w:val="PargrafodaLista"/>
                    <w:widowControl w:val="0"/>
                    <w:numPr>
                      <w:ilvl w:val="0"/>
                      <w:numId w:val="22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B41C21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trocar de filtro os dados devem ser exibidos/ordenados imediatamente.</w:t>
                  </w:r>
                </w:p>
              </w:tc>
            </w:tr>
          </w:tbl>
          <w:p w14:paraId="1F80BFCD" w14:textId="77777777" w:rsidR="006203EE" w:rsidRDefault="006203EE" w:rsidP="00AD7C5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294AEF65" w14:textId="77777777" w:rsidR="006203EE" w:rsidRDefault="006203EE" w:rsidP="006203E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6203EE" w:rsidRPr="00D004CE" w14:paraId="20ADC625" w14:textId="77777777" w:rsidTr="00AD7C5E">
              <w:trPr>
                <w:trHeight w:val="32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3ACEB9F4" w14:textId="77777777" w:rsidR="006203EE" w:rsidRPr="00A87742" w:rsidRDefault="006203EE" w:rsidP="006203E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7C08B53" w14:textId="218625F0" w:rsidR="006203EE" w:rsidRPr="00D004CE" w:rsidRDefault="006203EE" w:rsidP="006203E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</w:t>
                  </w:r>
                  <w:r w:rsidR="00B41C21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11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</w:t>
                  </w:r>
                  <w:r w:rsidR="001F681D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Desativar </w:t>
                  </w:r>
                  <w:r w:rsidR="00B41C21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vagas</w:t>
                  </w:r>
                </w:p>
              </w:tc>
            </w:tr>
            <w:tr w:rsidR="006203EE" w:rsidRPr="00A87742" w14:paraId="529EB0DB" w14:textId="77777777" w:rsidTr="00AD7C5E">
              <w:trPr>
                <w:trHeight w:val="55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45974EDC" w14:textId="77777777" w:rsidR="006203EE" w:rsidRPr="00A87742" w:rsidRDefault="006203EE" w:rsidP="006203E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58B92A75" w14:textId="44A18D5E" w:rsidR="006203EE" w:rsidRPr="00A87742" w:rsidRDefault="00B41C21" w:rsidP="006203E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Como gerente, quero poder </w:t>
                  </w:r>
                  <w:r w:rsid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desativar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vagas do estacionamento, para manter os registros atualizados e coerentes.</w:t>
                  </w:r>
                </w:p>
              </w:tc>
            </w:tr>
            <w:tr w:rsidR="006203EE" w:rsidRPr="00A7196F" w14:paraId="1EFB832F" w14:textId="77777777" w:rsidTr="00AD7C5E">
              <w:trPr>
                <w:trHeight w:val="382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2CF3A00B" w14:textId="77777777" w:rsidR="006203EE" w:rsidRPr="00A87742" w:rsidRDefault="006203EE" w:rsidP="006203E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7F86DC05" w14:textId="686284C4" w:rsidR="006203EE" w:rsidRDefault="00B41C21">
                  <w:pPr>
                    <w:pStyle w:val="PargrafodaLista"/>
                    <w:widowControl w:val="0"/>
                    <w:numPr>
                      <w:ilvl w:val="0"/>
                      <w:numId w:val="23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 gerente poderá </w:t>
                  </w:r>
                  <w:r w:rsid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desativar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uma vaga informando seu nome ou interagindo diretamente com a lista de vagas.</w:t>
                  </w:r>
                </w:p>
                <w:p w14:paraId="194FA1B6" w14:textId="07CE3C8F" w:rsidR="00B41C21" w:rsidRPr="00B41C21" w:rsidRDefault="00B41C21">
                  <w:pPr>
                    <w:pStyle w:val="PargrafodaLista"/>
                    <w:widowControl w:val="0"/>
                    <w:numPr>
                      <w:ilvl w:val="0"/>
                      <w:numId w:val="23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 gerente só poderá </w:t>
                  </w:r>
                  <w:r w:rsid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desativar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vagas que não estiverem sendo ocupadas.</w:t>
                  </w:r>
                </w:p>
              </w:tc>
            </w:tr>
            <w:tr w:rsidR="006203EE" w:rsidRPr="00527016" w14:paraId="50E49EC8" w14:textId="77777777" w:rsidTr="00B41C21">
              <w:trPr>
                <w:trHeight w:val="324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31E4612A" w14:textId="77777777" w:rsidR="006203EE" w:rsidRPr="00A87742" w:rsidRDefault="006203EE" w:rsidP="006203E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6F19EEA2" w14:textId="54F78A09" w:rsidR="006203EE" w:rsidRPr="006203EE" w:rsidRDefault="00B41C21">
                  <w:pPr>
                    <w:pStyle w:val="PargrafodaLista"/>
                    <w:widowControl w:val="0"/>
                    <w:numPr>
                      <w:ilvl w:val="0"/>
                      <w:numId w:val="20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Ao selecionar uma vaga para </w:t>
                  </w:r>
                  <w:r w:rsid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desativar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sistema deve</w:t>
                  </w:r>
                  <w:r w:rsid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rá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exibir um aviso de confirmação.</w:t>
                  </w:r>
                </w:p>
              </w:tc>
            </w:tr>
          </w:tbl>
          <w:p w14:paraId="36C0A70E" w14:textId="77777777" w:rsidR="006203EE" w:rsidRPr="00A87742" w:rsidRDefault="006203EE" w:rsidP="00AD7C5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2A1A1D5C" w14:textId="55C88D38" w:rsidR="00B41C21" w:rsidRPr="00273132" w:rsidRDefault="00B41C21">
      <w:pPr>
        <w:pStyle w:val="Ttulo1"/>
        <w:numPr>
          <w:ilvl w:val="3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r w:rsidRPr="00273132">
        <w:rPr>
          <w:rFonts w:ascii="Arial" w:eastAsia="Arial" w:hAnsi="Arial" w:cs="Arial"/>
          <w:b w:val="0"/>
          <w:iCs/>
          <w:sz w:val="24"/>
          <w:szCs w:val="24"/>
        </w:rPr>
        <w:lastRenderedPageBreak/>
        <w:t>UC</w:t>
      </w:r>
      <w:r>
        <w:rPr>
          <w:rFonts w:ascii="Arial" w:eastAsia="Arial" w:hAnsi="Arial" w:cs="Arial"/>
          <w:b w:val="0"/>
          <w:iCs/>
          <w:sz w:val="24"/>
          <w:szCs w:val="24"/>
        </w:rPr>
        <w:t>05</w:t>
      </w:r>
      <w:r w:rsidRPr="00273132">
        <w:rPr>
          <w:rFonts w:ascii="Arial" w:eastAsia="Arial" w:hAnsi="Arial" w:cs="Arial"/>
          <w:b w:val="0"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b w:val="0"/>
          <w:iCs/>
          <w:color w:val="9D3511"/>
          <w:sz w:val="24"/>
          <w:szCs w:val="24"/>
        </w:rPr>
        <w:t>Gerenciar Saída de Veículos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B41C21" w:rsidRPr="00A87742" w14:paraId="05428F10" w14:textId="77777777" w:rsidTr="00AD7C5E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50C57" w14:textId="77777777" w:rsidR="00B41C21" w:rsidRPr="00A87742" w:rsidRDefault="00B41C21" w:rsidP="00AD7C5E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4F1A" w14:textId="2B590622" w:rsidR="00B41C21" w:rsidRPr="00A87742" w:rsidRDefault="00B41C21" w:rsidP="00AD7C5E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Garantir o controle de fluxo da saída de veículos.</w:t>
            </w:r>
          </w:p>
        </w:tc>
      </w:tr>
      <w:tr w:rsidR="00B41C21" w:rsidRPr="00A87742" w14:paraId="20760335" w14:textId="77777777" w:rsidTr="00AD7C5E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6FA87" w14:textId="77777777" w:rsidR="00B41C21" w:rsidRPr="00A87742" w:rsidRDefault="00B41C21" w:rsidP="00AD7C5E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B41C21" w:rsidRPr="00A87742" w14:paraId="673A6C09" w14:textId="77777777" w:rsidTr="00AD7C5E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B41C21" w:rsidRPr="00A87742" w14:paraId="5738BCAF" w14:textId="77777777" w:rsidTr="00AD7C5E">
              <w:tc>
                <w:tcPr>
                  <w:tcW w:w="1770" w:type="dxa"/>
                  <w:shd w:val="clear" w:color="auto" w:fill="FDE9D9" w:themeFill="accent6" w:themeFillTint="33"/>
                </w:tcPr>
                <w:p w14:paraId="6A65CCE3" w14:textId="77777777" w:rsidR="00B41C21" w:rsidRPr="00A87742" w:rsidRDefault="00B41C21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5E7208FD" w14:textId="41AC9C2E" w:rsidR="00B41C21" w:rsidRPr="00273132" w:rsidRDefault="00B41C21" w:rsidP="00AD7C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HU12 – Cadastrar nova saída de veículo</w:t>
                  </w:r>
                </w:p>
                <w:p w14:paraId="57CFBAA9" w14:textId="77777777" w:rsidR="00B41C21" w:rsidRPr="00FD4C71" w:rsidRDefault="00B41C21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B41C21" w:rsidRPr="00A87742" w14:paraId="5E0130E0" w14:textId="77777777" w:rsidTr="00AD7C5E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36AB76DE" w14:textId="77777777" w:rsidR="00B41C21" w:rsidRPr="00A87742" w:rsidRDefault="00B41C21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6AFBEEB3" w14:textId="77901318" w:rsidR="00B41C21" w:rsidRPr="00FD4C71" w:rsidRDefault="001F681D" w:rsidP="00AD7C5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funcionário, quero registrar a saída de um veículo, para finalizar sua permanência no estacionamento.</w:t>
                  </w:r>
                </w:p>
              </w:tc>
            </w:tr>
            <w:tr w:rsidR="00B41C21" w:rsidRPr="00A87742" w14:paraId="1769A6B4" w14:textId="77777777" w:rsidTr="00AD7C5E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6EBCF849" w14:textId="77777777" w:rsidR="00B41C21" w:rsidRPr="00A87742" w:rsidRDefault="00B41C21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7C1B61D8" w14:textId="77777777" w:rsidR="00B41C21" w:rsidRDefault="00B41C21">
                  <w:pPr>
                    <w:pStyle w:val="PargrafodaLista"/>
                    <w:numPr>
                      <w:ilvl w:val="0"/>
                      <w:numId w:val="2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funcionário deverá informar a placa do veículo para registrar a saída.</w:t>
                  </w:r>
                </w:p>
                <w:p w14:paraId="6FD1B24E" w14:textId="77777777" w:rsidR="00B41C21" w:rsidRDefault="001F681D">
                  <w:pPr>
                    <w:pStyle w:val="PargrafodaLista"/>
                    <w:numPr>
                      <w:ilvl w:val="0"/>
                      <w:numId w:val="2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sistema deverá identificar se a permanência corresponde a um veículo vinculado a um contrato mensal ativo ou a uma permanência rotativa.</w:t>
                  </w:r>
                </w:p>
                <w:p w14:paraId="436BB273" w14:textId="77777777" w:rsidR="001F681D" w:rsidRDefault="001F681D">
                  <w:pPr>
                    <w:pStyle w:val="PargrafodaLista"/>
                    <w:numPr>
                      <w:ilvl w:val="0"/>
                      <w:numId w:val="2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Caso o veículo possua contrato mensal ativo, a saída não deverá gerar cobrança de permanência.</w:t>
                  </w:r>
                </w:p>
                <w:p w14:paraId="4D24CA17" w14:textId="176683FC" w:rsidR="001F681D" w:rsidRPr="00B41C21" w:rsidRDefault="001F681D">
                  <w:pPr>
                    <w:pStyle w:val="PargrafodaLista"/>
                    <w:numPr>
                      <w:ilvl w:val="0"/>
                      <w:numId w:val="2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Caso o veículo seja rotativo, o sistema deverá calcular o valor da permanência e solicitar o processamento do pagamento antes de finalizar a saída.</w:t>
                  </w:r>
                </w:p>
              </w:tc>
            </w:tr>
            <w:tr w:rsidR="00B41C21" w:rsidRPr="00A87742" w14:paraId="3B1D829F" w14:textId="77777777" w:rsidTr="00AD7C5E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4B2D12C5" w14:textId="77777777" w:rsidR="00B41C21" w:rsidRPr="00A87742" w:rsidRDefault="00B41C21" w:rsidP="00AD7C5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68043D7" w14:textId="77777777" w:rsidR="00B41C21" w:rsidRDefault="00B41C21">
                  <w:pPr>
                    <w:pStyle w:val="PargrafodaLista"/>
                    <w:numPr>
                      <w:ilvl w:val="0"/>
                      <w:numId w:val="2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Após informar uma placa válida o sistema deverá exibir a mensagem de que a ocupação foi finalizada.</w:t>
                  </w:r>
                </w:p>
                <w:p w14:paraId="7CBB5E4C" w14:textId="417B64E3" w:rsidR="00B41C21" w:rsidRPr="00B41C21" w:rsidRDefault="00B41C21">
                  <w:pPr>
                    <w:pStyle w:val="PargrafodaLista"/>
                    <w:numPr>
                      <w:ilvl w:val="0"/>
                      <w:numId w:val="2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uma placa inválida ou que não possui entrada registrada o sistema deverá emitir uma mensagem de erro e impedir o registro de saída.</w:t>
                  </w:r>
                </w:p>
              </w:tc>
            </w:tr>
          </w:tbl>
          <w:p w14:paraId="7628CEB9" w14:textId="77777777" w:rsidR="00B41C21" w:rsidRDefault="00B41C21" w:rsidP="00AD7C5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B41C21" w:rsidRPr="00D004CE" w14:paraId="5EA89918" w14:textId="77777777" w:rsidTr="00AD7C5E">
              <w:trPr>
                <w:trHeight w:val="32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72022D0E" w14:textId="77777777" w:rsidR="00B41C21" w:rsidRPr="00A87742" w:rsidRDefault="00B41C21" w:rsidP="00B41C21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58876E8A" w14:textId="547E5AE0" w:rsidR="00B41C21" w:rsidRPr="00D004CE" w:rsidRDefault="00B41C21" w:rsidP="00B41C21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D004CE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13 – Consultar saídas registradas</w:t>
                  </w:r>
                </w:p>
              </w:tc>
            </w:tr>
            <w:tr w:rsidR="00B41C21" w:rsidRPr="00A87742" w14:paraId="7C06A2DD" w14:textId="77777777" w:rsidTr="00AD7C5E">
              <w:trPr>
                <w:trHeight w:val="55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05061C51" w14:textId="77777777" w:rsidR="00B41C21" w:rsidRPr="00A87742" w:rsidRDefault="00B41C21" w:rsidP="00B41C21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567906CC" w14:textId="65077731" w:rsidR="00B41C21" w:rsidRPr="00A87742" w:rsidRDefault="001F681D" w:rsidP="00B41C2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1F681D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funcionário, quero consultar as saídas registradas no estacionamento, para acompanhar o histórico de veículos que deixaram o estacionamento.</w:t>
                  </w:r>
                </w:p>
              </w:tc>
            </w:tr>
            <w:tr w:rsidR="00B41C21" w:rsidRPr="00C75795" w14:paraId="0986590B" w14:textId="77777777" w:rsidTr="00E54A33">
              <w:trPr>
                <w:trHeight w:val="47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25A2E190" w14:textId="77777777" w:rsidR="00B41C21" w:rsidRPr="00A87742" w:rsidRDefault="00B41C21" w:rsidP="00B41C21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74B40CBA" w14:textId="233AF6C0" w:rsidR="00B41C21" w:rsidRPr="00E54A33" w:rsidRDefault="00B41C21">
                  <w:pPr>
                    <w:pStyle w:val="PargrafodaLista"/>
                    <w:widowControl w:val="0"/>
                    <w:numPr>
                      <w:ilvl w:val="0"/>
                      <w:numId w:val="26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E54A3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As saídas devem ser exibidas em uma lista ordenada pela data de saída.</w:t>
                  </w:r>
                </w:p>
                <w:p w14:paraId="5C86E96B" w14:textId="77777777" w:rsidR="00B41C21" w:rsidRDefault="00B41C21">
                  <w:pPr>
                    <w:pStyle w:val="PargrafodaLista"/>
                    <w:widowControl w:val="0"/>
                    <w:numPr>
                      <w:ilvl w:val="0"/>
                      <w:numId w:val="26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E54A3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 conter paginação com no máximo 10 registros por página.</w:t>
                  </w:r>
                </w:p>
                <w:p w14:paraId="0C9349E4" w14:textId="19A4E553" w:rsidR="003F175B" w:rsidRPr="003F175B" w:rsidRDefault="003F175B">
                  <w:pPr>
                    <w:pStyle w:val="PargrafodaLista"/>
                    <w:widowControl w:val="0"/>
                    <w:numPr>
                      <w:ilvl w:val="0"/>
                      <w:numId w:val="26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3F175B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deverá permitir filtrar por placa, período da saída e tipo de permanência.</w:t>
                  </w:r>
                </w:p>
              </w:tc>
            </w:tr>
            <w:tr w:rsidR="00B41C21" w:rsidRPr="00CD6CEC" w14:paraId="716FD654" w14:textId="77777777" w:rsidTr="00AD7C5E">
              <w:trPr>
                <w:trHeight w:val="565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0212AABB" w14:textId="77777777" w:rsidR="00B41C21" w:rsidRPr="00A87742" w:rsidRDefault="00B41C21" w:rsidP="00B41C21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212C7019" w14:textId="2263726D" w:rsidR="00B41C21" w:rsidRPr="00E54A33" w:rsidRDefault="00B41C21">
                  <w:pPr>
                    <w:pStyle w:val="PargrafodaLista"/>
                    <w:widowControl w:val="0"/>
                    <w:numPr>
                      <w:ilvl w:val="0"/>
                      <w:numId w:val="27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E54A3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realizar a consulta os dados devem estar disponíveis em menos de 3 segundos.</w:t>
                  </w:r>
                </w:p>
                <w:p w14:paraId="40D53059" w14:textId="6ABA30B9" w:rsidR="00B41C21" w:rsidRPr="00E54A33" w:rsidRDefault="00B41C21">
                  <w:pPr>
                    <w:pStyle w:val="PargrafodaLista"/>
                    <w:widowControl w:val="0"/>
                    <w:numPr>
                      <w:ilvl w:val="0"/>
                      <w:numId w:val="27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E54A3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trocar de página os dados devem estar disponíveis em menos de 3 segundos.</w:t>
                  </w:r>
                </w:p>
                <w:p w14:paraId="4DAC98D4" w14:textId="77777777" w:rsidR="00B41C21" w:rsidRPr="00CD6CEC" w:rsidRDefault="00B41C21">
                  <w:pPr>
                    <w:pStyle w:val="PargrafodaLista"/>
                    <w:widowControl w:val="0"/>
                    <w:numPr>
                      <w:ilvl w:val="0"/>
                      <w:numId w:val="27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trocar de filtro os dados devem ser exibidos/ordenados imediatamente.</w:t>
                  </w:r>
                </w:p>
              </w:tc>
            </w:tr>
          </w:tbl>
          <w:p w14:paraId="3FC798B7" w14:textId="77777777" w:rsidR="00B41C21" w:rsidRPr="00A87742" w:rsidRDefault="00B41C21" w:rsidP="00AD7C5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144066BB" w14:textId="18CC41F6" w:rsidR="00B66AE3" w:rsidRPr="00273132" w:rsidRDefault="00B66AE3" w:rsidP="00B66AE3">
      <w:pPr>
        <w:pStyle w:val="Ttulo1"/>
        <w:numPr>
          <w:ilvl w:val="3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r w:rsidRPr="00273132">
        <w:rPr>
          <w:rFonts w:ascii="Arial" w:eastAsia="Arial" w:hAnsi="Arial" w:cs="Arial"/>
          <w:b w:val="0"/>
          <w:iCs/>
          <w:sz w:val="24"/>
          <w:szCs w:val="24"/>
        </w:rPr>
        <w:t>UC</w:t>
      </w:r>
      <w:r>
        <w:rPr>
          <w:rFonts w:ascii="Arial" w:eastAsia="Arial" w:hAnsi="Arial" w:cs="Arial"/>
          <w:b w:val="0"/>
          <w:iCs/>
          <w:sz w:val="24"/>
          <w:szCs w:val="24"/>
        </w:rPr>
        <w:t>06</w:t>
      </w:r>
      <w:r w:rsidRPr="00273132">
        <w:rPr>
          <w:rFonts w:ascii="Arial" w:eastAsia="Arial" w:hAnsi="Arial" w:cs="Arial"/>
          <w:b w:val="0"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b w:val="0"/>
          <w:iCs/>
          <w:color w:val="9D3511"/>
          <w:sz w:val="24"/>
          <w:szCs w:val="24"/>
        </w:rPr>
        <w:t>Processar Pagamentos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B66AE3" w:rsidRPr="00A87742" w14:paraId="4D91622F" w14:textId="77777777" w:rsidTr="0033060E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BD39" w14:textId="77777777" w:rsidR="00B66AE3" w:rsidRPr="00A87742" w:rsidRDefault="00B66AE3" w:rsidP="0033060E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4EA68" w14:textId="72B54572" w:rsidR="00B66AE3" w:rsidRPr="00A87742" w:rsidRDefault="00B66AE3" w:rsidP="0033060E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Garantir o recebimento de pagamentos realizados pelos clientes do estacionamento.</w:t>
            </w:r>
          </w:p>
        </w:tc>
      </w:tr>
      <w:tr w:rsidR="00B66AE3" w:rsidRPr="00A87742" w14:paraId="41E0F03D" w14:textId="77777777" w:rsidTr="0033060E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08D13" w14:textId="77777777" w:rsidR="00B66AE3" w:rsidRPr="00A87742" w:rsidRDefault="00B66AE3" w:rsidP="0033060E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lastRenderedPageBreak/>
              <w:t>HISTÓRIAS DE USUÁRIOS</w:t>
            </w:r>
          </w:p>
        </w:tc>
      </w:tr>
      <w:tr w:rsidR="00B66AE3" w:rsidRPr="00A87742" w14:paraId="5FE4D50E" w14:textId="77777777" w:rsidTr="0033060E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B66AE3" w:rsidRPr="00A87742" w14:paraId="1C4390D4" w14:textId="77777777" w:rsidTr="0033060E">
              <w:tc>
                <w:tcPr>
                  <w:tcW w:w="1770" w:type="dxa"/>
                  <w:shd w:val="clear" w:color="auto" w:fill="FDE9D9" w:themeFill="accent6" w:themeFillTint="33"/>
                </w:tcPr>
                <w:p w14:paraId="6D6D21EF" w14:textId="77777777" w:rsidR="00B66AE3" w:rsidRPr="00A87742" w:rsidRDefault="00B66AE3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0EBBBC7F" w14:textId="1821CD93" w:rsidR="00B66AE3" w:rsidRPr="00273132" w:rsidRDefault="00B66AE3" w:rsidP="0033060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HU14 –</w:t>
                  </w:r>
                  <w:r w:rsidR="00865858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Processar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Pagamento</w:t>
                  </w:r>
                </w:p>
                <w:p w14:paraId="533B128D" w14:textId="77777777" w:rsidR="00B66AE3" w:rsidRPr="00FD4C71" w:rsidRDefault="00B66AE3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B66AE3" w:rsidRPr="00A87742" w14:paraId="157084C0" w14:textId="77777777" w:rsidTr="0033060E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6717D42E" w14:textId="77777777" w:rsidR="00B66AE3" w:rsidRPr="00A87742" w:rsidRDefault="00B66AE3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1833C746" w14:textId="50E08F02" w:rsidR="00B66AE3" w:rsidRPr="00FD4C71" w:rsidRDefault="00367366" w:rsidP="0033060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367366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funcionário, quero poder processar pagamentos, para conseguir finalizar o fluxo de saída do estacionamento.</w:t>
                  </w:r>
                </w:p>
              </w:tc>
            </w:tr>
            <w:tr w:rsidR="00B66AE3" w:rsidRPr="00A87742" w14:paraId="222714A6" w14:textId="77777777" w:rsidTr="0033060E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18A175B2" w14:textId="77777777" w:rsidR="00B66AE3" w:rsidRPr="00A87742" w:rsidRDefault="00B66AE3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3DB93D42" w14:textId="77777777" w:rsidR="00B66AE3" w:rsidRDefault="00B66AE3">
                  <w:pPr>
                    <w:pStyle w:val="PargrafodaLista"/>
                    <w:numPr>
                      <w:ilvl w:val="0"/>
                      <w:numId w:val="4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Os meios de pagamento aceitos serão: dinheiro, pix e cartão.</w:t>
                  </w:r>
                </w:p>
                <w:p w14:paraId="411B4A43" w14:textId="77777777" w:rsidR="00B66AE3" w:rsidRDefault="00B66AE3">
                  <w:pPr>
                    <w:pStyle w:val="PargrafodaLista"/>
                    <w:numPr>
                      <w:ilvl w:val="0"/>
                      <w:numId w:val="4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valor do estacionamento será cobrado por hora para clientes rotativos (R$ 50,00 a hora cheia e R$ 25,00 meia hora).</w:t>
                  </w:r>
                </w:p>
                <w:p w14:paraId="4719B7E0" w14:textId="7DA1F4AB" w:rsidR="00B66AE3" w:rsidRDefault="00B66AE3">
                  <w:pPr>
                    <w:pStyle w:val="PargrafodaLista"/>
                    <w:numPr>
                      <w:ilvl w:val="0"/>
                      <w:numId w:val="4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boleto para pagamentos mensais será enviado</w:t>
                  </w:r>
                  <w:r w:rsidR="0086585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automaticamente pelo sistema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no dia 10 de cada mês.</w:t>
                  </w:r>
                </w:p>
                <w:p w14:paraId="2791DF0F" w14:textId="087C7089" w:rsidR="00B66AE3" w:rsidRPr="00B66AE3" w:rsidRDefault="00B66AE3">
                  <w:pPr>
                    <w:pStyle w:val="PargrafodaLista"/>
                    <w:numPr>
                      <w:ilvl w:val="0"/>
                      <w:numId w:val="4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Para clientes que atrasarem o pagamento mensal, será acrescentado uma multa de 0,15% do valor total mensal.</w:t>
                  </w:r>
                </w:p>
              </w:tc>
            </w:tr>
            <w:tr w:rsidR="00B66AE3" w:rsidRPr="00A87742" w14:paraId="07A0A45E" w14:textId="77777777" w:rsidTr="0033060E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04FE1BF" w14:textId="77777777" w:rsidR="00B66AE3" w:rsidRPr="00A87742" w:rsidRDefault="00B66AE3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86A9E27" w14:textId="77777777" w:rsidR="00B66AE3" w:rsidRDefault="00B66AE3">
                  <w:pPr>
                    <w:pStyle w:val="PargrafodaLista"/>
                    <w:numPr>
                      <w:ilvl w:val="0"/>
                      <w:numId w:val="4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confirmar o pagamento de clientes rotativos o sistema deverá exibir um aviso que o pagamento foi confirmado com sucesso.</w:t>
                  </w:r>
                </w:p>
                <w:p w14:paraId="23943421" w14:textId="52892095" w:rsidR="00B66AE3" w:rsidRPr="00B66AE3" w:rsidRDefault="00B66AE3">
                  <w:pPr>
                    <w:pStyle w:val="PargrafodaLista"/>
                    <w:numPr>
                      <w:ilvl w:val="0"/>
                      <w:numId w:val="4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Em caso de erro ao confirmar o pagamento, o sistema deverá exibir uma mensagem de erro para o funcionário.</w:t>
                  </w:r>
                </w:p>
              </w:tc>
            </w:tr>
          </w:tbl>
          <w:p w14:paraId="38CE5D7A" w14:textId="77777777" w:rsidR="00B66AE3" w:rsidRPr="00A87742" w:rsidRDefault="00B66AE3" w:rsidP="0033060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74E01C8F" w14:textId="77777777" w:rsidR="00792EF8" w:rsidRDefault="00792EF8" w:rsidP="00792EF8">
      <w:pPr>
        <w:tabs>
          <w:tab w:val="left" w:pos="3778"/>
        </w:tabs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26DEB6BD" w14:textId="1A9A0CC4" w:rsidR="00EE7985" w:rsidRPr="00273132" w:rsidRDefault="00EE7985" w:rsidP="00EE7985">
      <w:pPr>
        <w:pStyle w:val="Ttulo1"/>
        <w:numPr>
          <w:ilvl w:val="3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r w:rsidRPr="00273132">
        <w:rPr>
          <w:rFonts w:ascii="Arial" w:eastAsia="Arial" w:hAnsi="Arial" w:cs="Arial"/>
          <w:b w:val="0"/>
          <w:iCs/>
          <w:sz w:val="24"/>
          <w:szCs w:val="24"/>
        </w:rPr>
        <w:t>UC</w:t>
      </w:r>
      <w:r>
        <w:rPr>
          <w:rFonts w:ascii="Arial" w:eastAsia="Arial" w:hAnsi="Arial" w:cs="Arial"/>
          <w:b w:val="0"/>
          <w:iCs/>
          <w:sz w:val="24"/>
          <w:szCs w:val="24"/>
        </w:rPr>
        <w:t>0</w:t>
      </w:r>
      <w:r w:rsidR="00B66AE3">
        <w:rPr>
          <w:rFonts w:ascii="Arial" w:eastAsia="Arial" w:hAnsi="Arial" w:cs="Arial"/>
          <w:b w:val="0"/>
          <w:iCs/>
          <w:sz w:val="24"/>
          <w:szCs w:val="24"/>
        </w:rPr>
        <w:t>7</w:t>
      </w:r>
      <w:r w:rsidRPr="00273132">
        <w:rPr>
          <w:rFonts w:ascii="Arial" w:eastAsia="Arial" w:hAnsi="Arial" w:cs="Arial"/>
          <w:b w:val="0"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b w:val="0"/>
          <w:iCs/>
          <w:color w:val="9D3511"/>
          <w:sz w:val="24"/>
          <w:szCs w:val="24"/>
        </w:rPr>
        <w:t>Emitir Comprovantes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EE7985" w:rsidRPr="00A87742" w14:paraId="30789F2C" w14:textId="77777777" w:rsidTr="00DE5417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4687" w14:textId="77777777" w:rsidR="00EE7985" w:rsidRPr="00A87742" w:rsidRDefault="00EE7985" w:rsidP="00DE5417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F8907" w14:textId="01E306D5" w:rsidR="00EE7985" w:rsidRPr="00A87742" w:rsidRDefault="00EE7985" w:rsidP="00DE5417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Garantir a emissão de comprovantes do período da permanência no estacionamento.</w:t>
            </w:r>
          </w:p>
        </w:tc>
      </w:tr>
      <w:tr w:rsidR="00EE7985" w:rsidRPr="00A87742" w14:paraId="0C630AA5" w14:textId="77777777" w:rsidTr="00DE5417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F155B" w14:textId="77777777" w:rsidR="00EE7985" w:rsidRPr="00A87742" w:rsidRDefault="00EE7985" w:rsidP="00DE5417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EE7985" w:rsidRPr="00A87742" w14:paraId="7E81F96A" w14:textId="77777777" w:rsidTr="00DE541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EE7985" w:rsidRPr="00A87742" w14:paraId="368F0BA4" w14:textId="77777777" w:rsidTr="00DE5417">
              <w:tc>
                <w:tcPr>
                  <w:tcW w:w="1770" w:type="dxa"/>
                  <w:shd w:val="clear" w:color="auto" w:fill="FDE9D9" w:themeFill="accent6" w:themeFillTint="33"/>
                </w:tcPr>
                <w:p w14:paraId="4E9C1376" w14:textId="77777777" w:rsidR="00EE7985" w:rsidRPr="00A87742" w:rsidRDefault="00EE798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54A3868F" w14:textId="49EADAE2" w:rsidR="00EE7985" w:rsidRPr="00273132" w:rsidRDefault="00EE7985" w:rsidP="00DE541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HU1</w:t>
                  </w:r>
                  <w:r w:rsidR="00B66AE3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5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 Emitir Comprovante</w:t>
                  </w:r>
                </w:p>
                <w:p w14:paraId="206DFCFC" w14:textId="77777777" w:rsidR="00EE7985" w:rsidRPr="00FD4C71" w:rsidRDefault="00EE798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EE7985" w:rsidRPr="00A87742" w14:paraId="628F0209" w14:textId="77777777" w:rsidTr="00DE5417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28BE5FFB" w14:textId="77777777" w:rsidR="00EE7985" w:rsidRPr="00A87742" w:rsidRDefault="00EE798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2A74EC03" w14:textId="4EC9A108" w:rsidR="00EE7985" w:rsidRPr="00FD4C71" w:rsidRDefault="00EE7985" w:rsidP="00DE541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funcionário, quero poder realizar a emissão de comprovantes, para garantir transparência ao cliente referente a seu período de permanência no estacionamento.</w:t>
                  </w:r>
                </w:p>
              </w:tc>
            </w:tr>
            <w:tr w:rsidR="00EE7985" w:rsidRPr="00A87742" w14:paraId="133D3948" w14:textId="77777777" w:rsidTr="00DE5417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234DF008" w14:textId="77777777" w:rsidR="00EE7985" w:rsidRPr="00A87742" w:rsidRDefault="00EE798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06CCC608" w14:textId="77777777" w:rsidR="00EE7985" w:rsidRDefault="00EE7985" w:rsidP="00EE7985">
                  <w:pPr>
                    <w:pStyle w:val="PargrafodaLista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comprovante deverá ter informações como: placa do veículo, hora de entrada, hora de saída, vaga estacionada e valor pago.</w:t>
                  </w:r>
                </w:p>
                <w:p w14:paraId="2159F5F3" w14:textId="047D8E15" w:rsidR="00EE7985" w:rsidRPr="00EE7985" w:rsidRDefault="00EE7985" w:rsidP="00EE7985">
                  <w:pPr>
                    <w:pStyle w:val="PargrafodaLista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comprovante deverá ser impresso pelo funcionário do estacionamento e entregue ao cliente no momento da saída.</w:t>
                  </w:r>
                </w:p>
              </w:tc>
            </w:tr>
            <w:tr w:rsidR="00EE7985" w:rsidRPr="00A87742" w14:paraId="67A3E1E3" w14:textId="77777777" w:rsidTr="00DE5417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2ECB3601" w14:textId="77777777" w:rsidR="00EE7985" w:rsidRPr="00A87742" w:rsidRDefault="00EE798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6AFF8526" w14:textId="3DD81784" w:rsidR="00EE7985" w:rsidRPr="00B41C21" w:rsidRDefault="00FA445A" w:rsidP="00DE5417">
                  <w:pPr>
                    <w:pStyle w:val="PargrafodaLista"/>
                    <w:numPr>
                      <w:ilvl w:val="0"/>
                      <w:numId w:val="2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comprovante deve ser impresso em menos de 5 segundos.</w:t>
                  </w:r>
                </w:p>
              </w:tc>
            </w:tr>
          </w:tbl>
          <w:p w14:paraId="5F91FC1E" w14:textId="77777777" w:rsidR="00EE7985" w:rsidRPr="00A87742" w:rsidRDefault="00EE7985" w:rsidP="00DE5417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71913415" w14:textId="7C9954FF" w:rsidR="00792EF8" w:rsidRPr="00273132" w:rsidRDefault="00792EF8" w:rsidP="00792EF8">
      <w:pPr>
        <w:pStyle w:val="Ttulo1"/>
        <w:numPr>
          <w:ilvl w:val="3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r w:rsidRPr="00273132">
        <w:rPr>
          <w:rFonts w:ascii="Arial" w:eastAsia="Arial" w:hAnsi="Arial" w:cs="Arial"/>
          <w:b w:val="0"/>
          <w:iCs/>
          <w:sz w:val="24"/>
          <w:szCs w:val="24"/>
        </w:rPr>
        <w:t>UC</w:t>
      </w:r>
      <w:r>
        <w:rPr>
          <w:rFonts w:ascii="Arial" w:eastAsia="Arial" w:hAnsi="Arial" w:cs="Arial"/>
          <w:b w:val="0"/>
          <w:iCs/>
          <w:sz w:val="24"/>
          <w:szCs w:val="24"/>
        </w:rPr>
        <w:t>0</w:t>
      </w:r>
      <w:r w:rsidR="00B66AE3">
        <w:rPr>
          <w:rFonts w:ascii="Arial" w:eastAsia="Arial" w:hAnsi="Arial" w:cs="Arial"/>
          <w:b w:val="0"/>
          <w:iCs/>
          <w:sz w:val="24"/>
          <w:szCs w:val="24"/>
        </w:rPr>
        <w:t>8</w:t>
      </w:r>
      <w:r w:rsidRPr="00273132">
        <w:rPr>
          <w:rFonts w:ascii="Arial" w:eastAsia="Arial" w:hAnsi="Arial" w:cs="Arial"/>
          <w:b w:val="0"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b w:val="0"/>
          <w:iCs/>
          <w:color w:val="9D3511"/>
          <w:sz w:val="24"/>
          <w:szCs w:val="24"/>
        </w:rPr>
        <w:t>Gerenciar Clientes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792EF8" w:rsidRPr="00A87742" w14:paraId="149DD11A" w14:textId="77777777" w:rsidTr="00DE5417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F73F" w14:textId="77777777" w:rsidR="00792EF8" w:rsidRPr="00A87742" w:rsidRDefault="00792EF8" w:rsidP="00DE5417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2232" w14:textId="443C320D" w:rsidR="00792EF8" w:rsidRPr="00A87742" w:rsidRDefault="00792EF8" w:rsidP="00DE5417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Garantir o gerenciamento dos dados cadastrais de clientes.</w:t>
            </w:r>
          </w:p>
        </w:tc>
      </w:tr>
      <w:tr w:rsidR="00792EF8" w:rsidRPr="00A87742" w14:paraId="09FA7507" w14:textId="77777777" w:rsidTr="00DE5417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8C85" w14:textId="77777777" w:rsidR="00792EF8" w:rsidRPr="00A87742" w:rsidRDefault="00792EF8" w:rsidP="00DE5417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792EF8" w:rsidRPr="00A87742" w14:paraId="7D12DD15" w14:textId="77777777" w:rsidTr="00DE541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283358" w:rsidRPr="00FD4C71" w14:paraId="72E26E90" w14:textId="77777777" w:rsidTr="00DE5417">
              <w:tc>
                <w:tcPr>
                  <w:tcW w:w="1770" w:type="dxa"/>
                  <w:shd w:val="clear" w:color="auto" w:fill="FDE9D9" w:themeFill="accent6" w:themeFillTint="33"/>
                </w:tcPr>
                <w:p w14:paraId="70224D4E" w14:textId="77777777" w:rsidR="00283358" w:rsidRPr="00A87742" w:rsidRDefault="00283358" w:rsidP="0028335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6EFC94B5" w14:textId="04C5D578" w:rsidR="00283358" w:rsidRPr="00273132" w:rsidRDefault="00283358" w:rsidP="002833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HU16 – Criar cliente</w:t>
                  </w:r>
                </w:p>
                <w:p w14:paraId="6AE1C8D4" w14:textId="77777777" w:rsidR="00283358" w:rsidRPr="00FD4C71" w:rsidRDefault="00283358" w:rsidP="0028335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283358" w:rsidRPr="00FD4C71" w14:paraId="48BC0B2E" w14:textId="77777777" w:rsidTr="00DE5417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73B88CC3" w14:textId="77777777" w:rsidR="00283358" w:rsidRPr="00A87742" w:rsidRDefault="00283358" w:rsidP="0028335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09FCF7D3" w14:textId="4481E726" w:rsidR="00283358" w:rsidRPr="00FD4C71" w:rsidRDefault="00283358" w:rsidP="002833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gerente, quero poder criar clientes, para conseguir realizar a criação de contratos.</w:t>
                  </w:r>
                </w:p>
              </w:tc>
            </w:tr>
            <w:tr w:rsidR="00283358" w:rsidRPr="00283358" w14:paraId="348E200C" w14:textId="77777777" w:rsidTr="00DE5417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7105C005" w14:textId="77777777" w:rsidR="00283358" w:rsidRPr="00A87742" w:rsidRDefault="00283358" w:rsidP="0028335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D7B3FDF" w14:textId="77813CA5" w:rsidR="00283358" w:rsidRDefault="00283358" w:rsidP="00865858">
                  <w:pPr>
                    <w:pStyle w:val="PargrafodaLista"/>
                    <w:numPr>
                      <w:ilvl w:val="0"/>
                      <w:numId w:val="3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gerente dever</w:t>
                  </w:r>
                  <w:r w:rsidR="00582904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á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informar: nome completo, CPF</w:t>
                  </w:r>
                  <w:r w:rsidR="0086585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,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r w:rsidR="001E2C1A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data de nascimento, </w:t>
                  </w:r>
                  <w:r w:rsidR="0028088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telefone</w:t>
                  </w:r>
                  <w:r w:rsidR="001E2C1A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r w:rsidR="0086585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email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do cliente.</w:t>
                  </w:r>
                </w:p>
                <w:p w14:paraId="383F5638" w14:textId="77777777" w:rsidR="00283358" w:rsidRDefault="00283358" w:rsidP="00865858">
                  <w:pPr>
                    <w:pStyle w:val="PargrafodaLista"/>
                    <w:numPr>
                      <w:ilvl w:val="0"/>
                      <w:numId w:val="3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CPF deve seguir o padrão oficial brasileiro (</w:t>
                  </w:r>
                  <w:r w:rsidRPr="00CD6CEC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000.000.000-00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)</w:t>
                  </w:r>
                  <w:r w:rsidR="00DD06A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e ser validado por meio do cálculo verificador.</w:t>
                  </w:r>
                </w:p>
                <w:p w14:paraId="39CEFF92" w14:textId="77777777" w:rsidR="00DD06A5" w:rsidRDefault="00DD06A5" w:rsidP="00865858">
                  <w:pPr>
                    <w:pStyle w:val="PargrafodaLista"/>
                    <w:numPr>
                      <w:ilvl w:val="0"/>
                      <w:numId w:val="3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 telefone deve seguir o formato </w:t>
                  </w:r>
                  <w:r w:rsidRPr="00A7196F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(11) 91234-5678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  <w:p w14:paraId="04A477A1" w14:textId="13C1600A" w:rsidR="00865858" w:rsidRPr="00865858" w:rsidRDefault="00865858" w:rsidP="00865858">
                  <w:pPr>
                    <w:pStyle w:val="PargrafodaLista"/>
                    <w:numPr>
                      <w:ilvl w:val="0"/>
                      <w:numId w:val="3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email deve seguir o formato válido de um email (</w:t>
                  </w:r>
                  <w:hyperlink r:id="rId10" w:history="1">
                    <w:r w:rsidRPr="00153FE0">
                      <w:rPr>
                        <w:rStyle w:val="Hyperlink"/>
                        <w:rFonts w:ascii="Arial" w:eastAsia="Arial" w:hAnsi="Arial" w:cs="Arial"/>
                        <w:sz w:val="16"/>
                        <w:szCs w:val="16"/>
                      </w:rPr>
                      <w:t>nome@dominio.com</w:t>
                    </w:r>
                  </w:hyperlink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).</w:t>
                  </w:r>
                </w:p>
              </w:tc>
            </w:tr>
            <w:tr w:rsidR="00283358" w:rsidRPr="00283358" w14:paraId="19F3B77C" w14:textId="77777777" w:rsidTr="00DE5417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4B704DEA" w14:textId="77777777" w:rsidR="00283358" w:rsidRPr="00A87742" w:rsidRDefault="00283358" w:rsidP="0028335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0EA2B35C" w14:textId="77777777" w:rsidR="00283358" w:rsidRDefault="00DD06A5" w:rsidP="00DD06A5">
                  <w:pPr>
                    <w:pStyle w:val="PargrafodaLista"/>
                    <w:numPr>
                      <w:ilvl w:val="0"/>
                      <w:numId w:val="3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dados válidos o sistema deve exibir uma mensagem de que o cliente foi cadastrado com sucesso.</w:t>
                  </w:r>
                </w:p>
                <w:p w14:paraId="3230ECA8" w14:textId="7D93191C" w:rsidR="00DD06A5" w:rsidRPr="00DD06A5" w:rsidRDefault="00DD06A5" w:rsidP="00DD06A5">
                  <w:pPr>
                    <w:pStyle w:val="PargrafodaLista"/>
                    <w:numPr>
                      <w:ilvl w:val="0"/>
                      <w:numId w:val="3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dados inválidos o sistema deve exibir uma mensagem de erro e impedir o registro do cliente.</w:t>
                  </w:r>
                </w:p>
              </w:tc>
            </w:tr>
          </w:tbl>
          <w:p w14:paraId="1FFE0C15" w14:textId="77777777" w:rsidR="00283358" w:rsidRDefault="00283358"/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792EF8" w:rsidRPr="00A87742" w14:paraId="2DCF4042" w14:textId="77777777" w:rsidTr="00DE5417">
              <w:tc>
                <w:tcPr>
                  <w:tcW w:w="1770" w:type="dxa"/>
                  <w:shd w:val="clear" w:color="auto" w:fill="FDE9D9" w:themeFill="accent6" w:themeFillTint="33"/>
                </w:tcPr>
                <w:p w14:paraId="6868558C" w14:textId="77777777" w:rsidR="00792EF8" w:rsidRPr="00A87742" w:rsidRDefault="00792EF8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05A6CB0F" w14:textId="585ACCCB" w:rsidR="00792EF8" w:rsidRPr="00273132" w:rsidRDefault="00792EF8" w:rsidP="00DE541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HU1</w:t>
                  </w:r>
                  <w:r w:rsidR="00DD06A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7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 </w:t>
                  </w:r>
                  <w:r w:rsidR="00283358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Editar dados de clientes</w:t>
                  </w:r>
                </w:p>
                <w:p w14:paraId="6AC8A0D7" w14:textId="77777777" w:rsidR="00792EF8" w:rsidRPr="00FD4C71" w:rsidRDefault="00792EF8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792EF8" w:rsidRPr="00A87742" w14:paraId="6F30EFD6" w14:textId="77777777" w:rsidTr="00DE5417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02E0EA0A" w14:textId="77777777" w:rsidR="00792EF8" w:rsidRPr="00A87742" w:rsidRDefault="00792EF8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097F2EBE" w14:textId="260FEBA9" w:rsidR="00792EF8" w:rsidRPr="00FD4C71" w:rsidRDefault="00283358" w:rsidP="00DE541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gerente, quero poder editar os dados cadastrais de clientes, para garantir que estejam atualizados e em conformidade.</w:t>
                  </w:r>
                </w:p>
              </w:tc>
            </w:tr>
            <w:tr w:rsidR="00792EF8" w:rsidRPr="00A87742" w14:paraId="273B1F49" w14:textId="77777777" w:rsidTr="00DE5417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436DDA25" w14:textId="77777777" w:rsidR="00792EF8" w:rsidRPr="00A87742" w:rsidRDefault="00792EF8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E4F674F" w14:textId="146E408D" w:rsidR="00792EF8" w:rsidRPr="00283358" w:rsidRDefault="00283358" w:rsidP="00283358">
                  <w:pPr>
                    <w:pStyle w:val="PargrafodaLista"/>
                    <w:numPr>
                      <w:ilvl w:val="0"/>
                      <w:numId w:val="3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</w:t>
                  </w:r>
                  <w:r w:rsidR="00582904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gerente poder</w:t>
                  </w:r>
                  <w:r w:rsidR="00582904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á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alterar os dados do cliente (nome completo, CPF e telefone).</w:t>
                  </w:r>
                </w:p>
              </w:tc>
            </w:tr>
            <w:tr w:rsidR="00792EF8" w:rsidRPr="00A87742" w14:paraId="177E3F70" w14:textId="77777777" w:rsidTr="00DE5417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222C0857" w14:textId="77777777" w:rsidR="00792EF8" w:rsidRPr="00A87742" w:rsidRDefault="00792EF8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9927ADB" w14:textId="77777777" w:rsidR="00792EF8" w:rsidRDefault="00283358" w:rsidP="00283358">
                  <w:pPr>
                    <w:pStyle w:val="PargrafodaLista"/>
                    <w:numPr>
                      <w:ilvl w:val="0"/>
                      <w:numId w:val="3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atualizar os dados de um cliente o sistema deve exibir uma mensagem de que o cliente foi atualizado com sucesso.</w:t>
                  </w:r>
                </w:p>
                <w:p w14:paraId="0E48BCC3" w14:textId="420DEA34" w:rsidR="00283358" w:rsidRPr="00283358" w:rsidRDefault="00283358" w:rsidP="00283358">
                  <w:pPr>
                    <w:pStyle w:val="PargrafodaLista"/>
                    <w:numPr>
                      <w:ilvl w:val="0"/>
                      <w:numId w:val="3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dados inválidos o sistema deve exibir uma mensagem de erro informando qual campo está incorreto.</w:t>
                  </w:r>
                </w:p>
              </w:tc>
            </w:tr>
          </w:tbl>
          <w:p w14:paraId="1C1079C3" w14:textId="77777777" w:rsidR="00792EF8" w:rsidRDefault="00792EF8" w:rsidP="00DE5417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283358" w:rsidRPr="00FD4C71" w14:paraId="17558D14" w14:textId="77777777" w:rsidTr="00DE5417">
              <w:tc>
                <w:tcPr>
                  <w:tcW w:w="1770" w:type="dxa"/>
                  <w:shd w:val="clear" w:color="auto" w:fill="FDE9D9" w:themeFill="accent6" w:themeFillTint="33"/>
                </w:tcPr>
                <w:p w14:paraId="3F1BF41F" w14:textId="77777777" w:rsidR="00283358" w:rsidRPr="00A87742" w:rsidRDefault="00283358" w:rsidP="0028335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E7131A3" w14:textId="711F6E50" w:rsidR="00283358" w:rsidRPr="00273132" w:rsidRDefault="00283358" w:rsidP="002833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HU1</w:t>
                  </w:r>
                  <w:r w:rsidR="00DD06A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8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 Consultar dados de clientes</w:t>
                  </w:r>
                </w:p>
                <w:p w14:paraId="478A1507" w14:textId="77777777" w:rsidR="00283358" w:rsidRPr="00FD4C71" w:rsidRDefault="00283358" w:rsidP="0028335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283358" w:rsidRPr="00FD4C71" w14:paraId="450B3FED" w14:textId="77777777" w:rsidTr="00DE5417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48120272" w14:textId="77777777" w:rsidR="00283358" w:rsidRPr="00A87742" w:rsidRDefault="00283358" w:rsidP="0028335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75F4A282" w14:textId="577E56BA" w:rsidR="00283358" w:rsidRPr="00FD4C71" w:rsidRDefault="00283358" w:rsidP="002833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gerente, quero poder consultar os dados cadastrais de clientes, para garantir visibilidade e controle.</w:t>
                  </w:r>
                </w:p>
              </w:tc>
            </w:tr>
            <w:tr w:rsidR="00283358" w:rsidRPr="00283358" w14:paraId="693FEC8D" w14:textId="77777777" w:rsidTr="00DE5417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BA033BF" w14:textId="77777777" w:rsidR="00283358" w:rsidRPr="00A87742" w:rsidRDefault="00283358" w:rsidP="0028335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0EC4AC5" w14:textId="66D3D723" w:rsidR="00283358" w:rsidRPr="00E54A33" w:rsidRDefault="00283358" w:rsidP="00283358">
                  <w:pPr>
                    <w:pStyle w:val="PargrafodaLista"/>
                    <w:widowControl w:val="0"/>
                    <w:numPr>
                      <w:ilvl w:val="0"/>
                      <w:numId w:val="33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Os clientes </w:t>
                  </w:r>
                  <w:r w:rsidRPr="00E54A3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devem ser exibid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</w:t>
                  </w:r>
                  <w:r w:rsidRPr="00E54A3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 em uma lista ordenada pel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nome</w:t>
                  </w:r>
                  <w:r w:rsidRPr="00E54A3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  <w:p w14:paraId="09F28300" w14:textId="77777777" w:rsidR="00283358" w:rsidRDefault="00283358" w:rsidP="00283358">
                  <w:pPr>
                    <w:pStyle w:val="PargrafodaLista"/>
                    <w:widowControl w:val="0"/>
                    <w:numPr>
                      <w:ilvl w:val="0"/>
                      <w:numId w:val="33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E54A3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 conter paginação com no máximo 10 registros por página.</w:t>
                  </w:r>
                </w:p>
                <w:p w14:paraId="2BEE1F9F" w14:textId="5FB1ABDC" w:rsidR="00283358" w:rsidRPr="00283358" w:rsidRDefault="00283358" w:rsidP="00283358">
                  <w:pPr>
                    <w:pStyle w:val="PargrafodaLista"/>
                    <w:widowControl w:val="0"/>
                    <w:numPr>
                      <w:ilvl w:val="0"/>
                      <w:numId w:val="33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8335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deverá permitir filtrar por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nome ou CPF</w:t>
                  </w:r>
                  <w:r w:rsidRPr="0028335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283358" w:rsidRPr="00283358" w14:paraId="31A844A6" w14:textId="77777777" w:rsidTr="00DE5417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462DC9A" w14:textId="77777777" w:rsidR="00283358" w:rsidRPr="00A87742" w:rsidRDefault="00283358" w:rsidP="0028335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28DD5B82" w14:textId="77777777" w:rsidR="00283358" w:rsidRPr="00E54A33" w:rsidRDefault="00283358" w:rsidP="00283358">
                  <w:pPr>
                    <w:pStyle w:val="PargrafodaLista"/>
                    <w:widowControl w:val="0"/>
                    <w:numPr>
                      <w:ilvl w:val="0"/>
                      <w:numId w:val="34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E54A3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realizar a consulta os dados devem estar disponíveis em menos de 3 segundos.</w:t>
                  </w:r>
                </w:p>
                <w:p w14:paraId="3C609A48" w14:textId="77777777" w:rsidR="00DD06A5" w:rsidRDefault="00283358" w:rsidP="00283358">
                  <w:pPr>
                    <w:pStyle w:val="PargrafodaLista"/>
                    <w:widowControl w:val="0"/>
                    <w:numPr>
                      <w:ilvl w:val="0"/>
                      <w:numId w:val="34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E54A3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trocar de página os dados devem estar disponíveis em menos de 3 segundos.</w:t>
                  </w:r>
                </w:p>
                <w:p w14:paraId="2D3A53A9" w14:textId="5DD7D704" w:rsidR="00283358" w:rsidRPr="00283358" w:rsidRDefault="00283358" w:rsidP="00283358">
                  <w:pPr>
                    <w:pStyle w:val="PargrafodaLista"/>
                    <w:widowControl w:val="0"/>
                    <w:numPr>
                      <w:ilvl w:val="0"/>
                      <w:numId w:val="34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8335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trocar de filtro os dados devem ser exibidos/ordenados imediatamente.</w:t>
                  </w:r>
                </w:p>
              </w:tc>
            </w:tr>
          </w:tbl>
          <w:p w14:paraId="615460CF" w14:textId="77777777" w:rsidR="00283358" w:rsidRPr="00A87742" w:rsidRDefault="00283358" w:rsidP="00DE5417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36E39FF7" w14:textId="4816342A" w:rsidR="00DD06A5" w:rsidRPr="00273132" w:rsidRDefault="00DD06A5" w:rsidP="00DD06A5">
      <w:pPr>
        <w:pStyle w:val="Ttulo1"/>
        <w:numPr>
          <w:ilvl w:val="3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r w:rsidRPr="00273132">
        <w:rPr>
          <w:rFonts w:ascii="Arial" w:eastAsia="Arial" w:hAnsi="Arial" w:cs="Arial"/>
          <w:b w:val="0"/>
          <w:iCs/>
          <w:sz w:val="24"/>
          <w:szCs w:val="24"/>
        </w:rPr>
        <w:lastRenderedPageBreak/>
        <w:t>UC</w:t>
      </w:r>
      <w:r>
        <w:rPr>
          <w:rFonts w:ascii="Arial" w:eastAsia="Arial" w:hAnsi="Arial" w:cs="Arial"/>
          <w:b w:val="0"/>
          <w:iCs/>
          <w:sz w:val="24"/>
          <w:szCs w:val="24"/>
        </w:rPr>
        <w:t>0</w:t>
      </w:r>
      <w:r w:rsidR="00B66AE3">
        <w:rPr>
          <w:rFonts w:ascii="Arial" w:eastAsia="Arial" w:hAnsi="Arial" w:cs="Arial"/>
          <w:b w:val="0"/>
          <w:iCs/>
          <w:sz w:val="24"/>
          <w:szCs w:val="24"/>
        </w:rPr>
        <w:t>9</w:t>
      </w:r>
      <w:r w:rsidRPr="00273132">
        <w:rPr>
          <w:rFonts w:ascii="Arial" w:eastAsia="Arial" w:hAnsi="Arial" w:cs="Arial"/>
          <w:b w:val="0"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b w:val="0"/>
          <w:iCs/>
          <w:color w:val="9D3511"/>
          <w:sz w:val="24"/>
          <w:szCs w:val="24"/>
        </w:rPr>
        <w:t>Gerenciar Funcionários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DD06A5" w:rsidRPr="00A87742" w14:paraId="3A5D5CCB" w14:textId="77777777" w:rsidTr="00DE5417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C8705" w14:textId="77777777" w:rsidR="00DD06A5" w:rsidRPr="00A87742" w:rsidRDefault="00DD06A5" w:rsidP="00DE5417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49ED0" w14:textId="4F4BF68D" w:rsidR="00DD06A5" w:rsidRPr="00A87742" w:rsidRDefault="00DD06A5" w:rsidP="00DE5417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Garantir o gerenciamento dos dados cadastrais dos funcionários</w:t>
            </w:r>
          </w:p>
        </w:tc>
      </w:tr>
      <w:tr w:rsidR="00DD06A5" w:rsidRPr="00A87742" w14:paraId="46AF4311" w14:textId="77777777" w:rsidTr="00DE5417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994F" w14:textId="77777777" w:rsidR="00DD06A5" w:rsidRPr="00A87742" w:rsidRDefault="00DD06A5" w:rsidP="00DE5417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DD06A5" w:rsidRPr="00A87742" w14:paraId="1E7F9DAE" w14:textId="77777777" w:rsidTr="00DE541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DD06A5" w:rsidRPr="00FD4C71" w14:paraId="65EAD72F" w14:textId="77777777" w:rsidTr="00DE5417">
              <w:tc>
                <w:tcPr>
                  <w:tcW w:w="1770" w:type="dxa"/>
                  <w:shd w:val="clear" w:color="auto" w:fill="FDE9D9" w:themeFill="accent6" w:themeFillTint="33"/>
                </w:tcPr>
                <w:p w14:paraId="4CACB512" w14:textId="77777777" w:rsidR="00DD06A5" w:rsidRPr="00A87742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8AB61D6" w14:textId="233AE1FC" w:rsidR="00DD06A5" w:rsidRPr="00273132" w:rsidRDefault="00DD06A5" w:rsidP="00DE541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HU19 – Criar funcionário</w:t>
                  </w:r>
                </w:p>
                <w:p w14:paraId="01D5109C" w14:textId="77777777" w:rsidR="00DD06A5" w:rsidRPr="00FD4C71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DD06A5" w:rsidRPr="00FD4C71" w14:paraId="7233A5A2" w14:textId="77777777" w:rsidTr="00DE5417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7D4E0DD9" w14:textId="77777777" w:rsidR="00DD06A5" w:rsidRPr="00A87742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367644A1" w14:textId="1E51192F" w:rsidR="00DD06A5" w:rsidRPr="00FD4C71" w:rsidRDefault="00DD06A5" w:rsidP="00DE541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gerente, quero poder criar funcionários, para conseguir manter o controle e gerenciamento.</w:t>
                  </w:r>
                </w:p>
              </w:tc>
            </w:tr>
            <w:tr w:rsidR="00DD06A5" w:rsidRPr="00283358" w14:paraId="57D4AA41" w14:textId="77777777" w:rsidTr="00DE5417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42662D31" w14:textId="77777777" w:rsidR="00DD06A5" w:rsidRPr="00A87742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72B0C9DA" w14:textId="77777777" w:rsidR="00DD06A5" w:rsidRDefault="00DD06A5" w:rsidP="00DD06A5">
                  <w:pPr>
                    <w:pStyle w:val="PargrafodaLista"/>
                    <w:numPr>
                      <w:ilvl w:val="0"/>
                      <w:numId w:val="3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gerente deverá informar o nome completo, CPF, data de nascimento, telefone e email do funcionário.</w:t>
                  </w:r>
                </w:p>
                <w:p w14:paraId="663183AB" w14:textId="77777777" w:rsidR="00DD06A5" w:rsidRDefault="00DD06A5" w:rsidP="00DD06A5">
                  <w:pPr>
                    <w:pStyle w:val="PargrafodaLista"/>
                    <w:numPr>
                      <w:ilvl w:val="0"/>
                      <w:numId w:val="3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CPF deve seguir o padrão oficial brasileiro (</w:t>
                  </w:r>
                  <w:r w:rsidRPr="00CD6CEC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000.000.000-00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) e ser validado por meio do cálculo verificador.</w:t>
                  </w:r>
                </w:p>
                <w:p w14:paraId="41519D68" w14:textId="77777777" w:rsidR="00DD06A5" w:rsidRDefault="00DD06A5" w:rsidP="00DD06A5">
                  <w:pPr>
                    <w:pStyle w:val="PargrafodaLista"/>
                    <w:numPr>
                      <w:ilvl w:val="0"/>
                      <w:numId w:val="3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data de nascimento deve seguir o formato: DD/MM/YYYY (dia, mês, ano).</w:t>
                  </w:r>
                </w:p>
                <w:p w14:paraId="4CF64E83" w14:textId="1C57ACF3" w:rsidR="00DD06A5" w:rsidRDefault="00DD06A5" w:rsidP="00DD06A5">
                  <w:pPr>
                    <w:pStyle w:val="PargrafodaLista"/>
                    <w:numPr>
                      <w:ilvl w:val="0"/>
                      <w:numId w:val="3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email deve seguir o formato válido de um email (</w:t>
                  </w:r>
                  <w:hyperlink r:id="rId11" w:history="1">
                    <w:r w:rsidRPr="00153FE0">
                      <w:rPr>
                        <w:rStyle w:val="Hyperlink"/>
                        <w:rFonts w:ascii="Arial" w:eastAsia="Arial" w:hAnsi="Arial" w:cs="Arial"/>
                        <w:sz w:val="16"/>
                        <w:szCs w:val="16"/>
                      </w:rPr>
                      <w:t>nome@dominio.com</w:t>
                    </w:r>
                  </w:hyperlink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).</w:t>
                  </w:r>
                </w:p>
                <w:p w14:paraId="120EAB77" w14:textId="0F308AA8" w:rsidR="00DD06A5" w:rsidRPr="00DD06A5" w:rsidRDefault="00DD06A5" w:rsidP="00DD06A5">
                  <w:pPr>
                    <w:pStyle w:val="PargrafodaLista"/>
                    <w:numPr>
                      <w:ilvl w:val="0"/>
                      <w:numId w:val="3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 telefone deve seguir o formato </w:t>
                  </w:r>
                  <w:r w:rsidRPr="00A7196F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(11) 91234-5678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DD06A5" w:rsidRPr="00283358" w14:paraId="0EE7A704" w14:textId="77777777" w:rsidTr="00DE5417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14945808" w14:textId="77777777" w:rsidR="00DD06A5" w:rsidRPr="00A87742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3AD66EDD" w14:textId="77777777" w:rsidR="00892D35" w:rsidRDefault="00DD06A5">
                  <w:pPr>
                    <w:pStyle w:val="PargrafodaLista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892D3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dados válidos o sistema deve exibir uma mensagem de que o funcionário foi cadastrado com sucesso.</w:t>
                  </w:r>
                </w:p>
                <w:p w14:paraId="56AB9107" w14:textId="26E1ADD4" w:rsidR="00DD06A5" w:rsidRPr="00892D35" w:rsidRDefault="00DD06A5">
                  <w:pPr>
                    <w:pStyle w:val="PargrafodaLista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892D3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dados inválidos o sistema deve exibir uma mensagem de erro e impedir o registro do funcionário.</w:t>
                  </w:r>
                </w:p>
              </w:tc>
            </w:tr>
          </w:tbl>
          <w:p w14:paraId="67FF0663" w14:textId="77777777" w:rsidR="00DD06A5" w:rsidRDefault="00DD06A5" w:rsidP="00DE5417"/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DD06A5" w:rsidRPr="00A87742" w14:paraId="613FD84B" w14:textId="77777777" w:rsidTr="00DE5417">
              <w:tc>
                <w:tcPr>
                  <w:tcW w:w="1770" w:type="dxa"/>
                  <w:shd w:val="clear" w:color="auto" w:fill="FDE9D9" w:themeFill="accent6" w:themeFillTint="33"/>
                </w:tcPr>
                <w:p w14:paraId="3DA4FE2C" w14:textId="77777777" w:rsidR="00DD06A5" w:rsidRPr="00A87742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7DB7C1A3" w14:textId="42F9495E" w:rsidR="00DD06A5" w:rsidRPr="00273132" w:rsidRDefault="00DD06A5" w:rsidP="00DE541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HU20 – Editar dados de funcionários</w:t>
                  </w:r>
                </w:p>
                <w:p w14:paraId="0D8C7A63" w14:textId="77777777" w:rsidR="00DD06A5" w:rsidRPr="00FD4C71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DD06A5" w:rsidRPr="00A87742" w14:paraId="3F7AA44B" w14:textId="77777777" w:rsidTr="00DE5417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69599527" w14:textId="77777777" w:rsidR="00DD06A5" w:rsidRPr="00A87742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2CBBE631" w14:textId="05B6193A" w:rsidR="00DD06A5" w:rsidRPr="00FD4C71" w:rsidRDefault="00DD06A5" w:rsidP="00DE541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gerente, quero poder editar os dados cadastrais de funcionários, para garantir que estejam atualizados e em conformidade.</w:t>
                  </w:r>
                </w:p>
              </w:tc>
            </w:tr>
            <w:tr w:rsidR="00DD06A5" w:rsidRPr="00A87742" w14:paraId="69A8BFCB" w14:textId="77777777" w:rsidTr="00DE5417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EFD9774" w14:textId="77777777" w:rsidR="00DD06A5" w:rsidRPr="00A87742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1A81E8C" w14:textId="4C896969" w:rsidR="00DD06A5" w:rsidRPr="00DD06A5" w:rsidRDefault="00DD06A5" w:rsidP="00DD06A5">
                  <w:pPr>
                    <w:pStyle w:val="PargrafodaLista"/>
                    <w:numPr>
                      <w:ilvl w:val="0"/>
                      <w:numId w:val="3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DD06A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gerente poder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á</w:t>
                  </w:r>
                  <w:r w:rsidRPr="00DD06A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alterar os dados do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funcionário </w:t>
                  </w:r>
                  <w:r w:rsidRPr="00DD06A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(nome completo,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CPF, data de nascimento, telefone e email</w:t>
                  </w:r>
                  <w:r w:rsidRPr="00DD06A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).</w:t>
                  </w:r>
                </w:p>
              </w:tc>
            </w:tr>
            <w:tr w:rsidR="00DD06A5" w:rsidRPr="00A87742" w14:paraId="00CBF4EE" w14:textId="77777777" w:rsidTr="00DE5417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09D2ADE9" w14:textId="77777777" w:rsidR="00DD06A5" w:rsidRPr="00A87742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56327F0" w14:textId="77777777" w:rsidR="00892D35" w:rsidRDefault="00DD06A5">
                  <w:pPr>
                    <w:pStyle w:val="PargrafodaLista"/>
                    <w:numPr>
                      <w:ilvl w:val="0"/>
                      <w:numId w:val="5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892D3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Ao atualizar os dados de um funcionário o sistema deve exibir uma mensagem de que o </w:t>
                  </w:r>
                  <w:r w:rsidR="007121CB" w:rsidRPr="00892D3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funcionário </w:t>
                  </w:r>
                  <w:r w:rsidRPr="00892D3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foi atualizado com sucesso.</w:t>
                  </w:r>
                </w:p>
                <w:p w14:paraId="5E2306E2" w14:textId="26E40A12" w:rsidR="00DD06A5" w:rsidRPr="00892D35" w:rsidRDefault="00DD06A5">
                  <w:pPr>
                    <w:pStyle w:val="PargrafodaLista"/>
                    <w:numPr>
                      <w:ilvl w:val="0"/>
                      <w:numId w:val="5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892D3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informar dados inválidos o sistema deve exibir uma mensagem de erro informando qual campo está incorreto.</w:t>
                  </w:r>
                </w:p>
              </w:tc>
            </w:tr>
          </w:tbl>
          <w:p w14:paraId="2B80065C" w14:textId="77777777" w:rsidR="00DD06A5" w:rsidRDefault="00DD06A5" w:rsidP="00DE5417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DD06A5" w:rsidRPr="00FD4C71" w14:paraId="00E624B1" w14:textId="77777777" w:rsidTr="00DE5417">
              <w:tc>
                <w:tcPr>
                  <w:tcW w:w="1770" w:type="dxa"/>
                  <w:shd w:val="clear" w:color="auto" w:fill="FDE9D9" w:themeFill="accent6" w:themeFillTint="33"/>
                </w:tcPr>
                <w:p w14:paraId="6980BE3A" w14:textId="77777777" w:rsidR="00DD06A5" w:rsidRPr="00A87742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lastRenderedPageBreak/>
                    <w:t>História:</w:t>
                  </w:r>
                </w:p>
              </w:tc>
              <w:tc>
                <w:tcPr>
                  <w:tcW w:w="7092" w:type="dxa"/>
                </w:tcPr>
                <w:p w14:paraId="0B0EB55E" w14:textId="4E4ED40F" w:rsidR="00DD06A5" w:rsidRPr="00273132" w:rsidRDefault="00DD06A5" w:rsidP="00DE541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HU21 – Consultar dados de </w:t>
                  </w:r>
                  <w:r w:rsidR="007121CB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funcionários</w:t>
                  </w:r>
                </w:p>
                <w:p w14:paraId="4E507D5C" w14:textId="77777777" w:rsidR="00DD06A5" w:rsidRPr="00FD4C71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DD06A5" w:rsidRPr="00FD4C71" w14:paraId="06A6FE84" w14:textId="77777777" w:rsidTr="00DE5417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181A4DDB" w14:textId="77777777" w:rsidR="00DD06A5" w:rsidRPr="00A87742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4297CD6" w14:textId="4683D985" w:rsidR="00DD06A5" w:rsidRPr="00FD4C71" w:rsidRDefault="00DD06A5" w:rsidP="00DE541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gerente, quero poder consultar os dados cadastrais de funcionários, para garantir visibilidade e controle.</w:t>
                  </w:r>
                </w:p>
              </w:tc>
            </w:tr>
            <w:tr w:rsidR="00DD06A5" w:rsidRPr="00283358" w14:paraId="65A9571B" w14:textId="77777777" w:rsidTr="00DE5417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4F7EC4CD" w14:textId="77777777" w:rsidR="00DD06A5" w:rsidRPr="00A87742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D50C4D0" w14:textId="71F5662E" w:rsidR="00DD06A5" w:rsidRPr="00DD06A5" w:rsidRDefault="00DD06A5" w:rsidP="00DD06A5">
                  <w:pPr>
                    <w:pStyle w:val="PargrafodaLista"/>
                    <w:widowControl w:val="0"/>
                    <w:numPr>
                      <w:ilvl w:val="0"/>
                      <w:numId w:val="39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DD06A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Os funcionários devem ser exibidos em uma lista ordenada pelo nome.</w:t>
                  </w:r>
                </w:p>
                <w:p w14:paraId="2E9B3F52" w14:textId="624BED29" w:rsidR="00DD06A5" w:rsidRPr="00DD06A5" w:rsidRDefault="00DD06A5" w:rsidP="00DD06A5">
                  <w:pPr>
                    <w:pStyle w:val="PargrafodaLista"/>
                    <w:widowControl w:val="0"/>
                    <w:numPr>
                      <w:ilvl w:val="0"/>
                      <w:numId w:val="39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DD06A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 conter paginação com no máximo 10 registros por página.</w:t>
                  </w:r>
                </w:p>
                <w:p w14:paraId="14D90BE0" w14:textId="551CED00" w:rsidR="00DD06A5" w:rsidRPr="00283358" w:rsidRDefault="00DD06A5" w:rsidP="00DD06A5">
                  <w:pPr>
                    <w:pStyle w:val="PargrafodaLista"/>
                    <w:widowControl w:val="0"/>
                    <w:numPr>
                      <w:ilvl w:val="0"/>
                      <w:numId w:val="39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8335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deverá permitir filtrar por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nome, CPF e data de nascimento</w:t>
                  </w:r>
                  <w:r w:rsidRPr="0028335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DD06A5" w:rsidRPr="00283358" w14:paraId="6FB908C7" w14:textId="77777777" w:rsidTr="00DE5417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2C7F92A2" w14:textId="77777777" w:rsidR="00DD06A5" w:rsidRPr="00A87742" w:rsidRDefault="00DD06A5" w:rsidP="00DE541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352912F0" w14:textId="6EA2F343" w:rsidR="00DD06A5" w:rsidRPr="00DD06A5" w:rsidRDefault="00DD06A5">
                  <w:pPr>
                    <w:pStyle w:val="PargrafodaLista"/>
                    <w:widowControl w:val="0"/>
                    <w:numPr>
                      <w:ilvl w:val="0"/>
                      <w:numId w:val="40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DD06A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realizar a consulta os dados devem estar disponíveis em menos de 3 segundos.</w:t>
                  </w:r>
                </w:p>
                <w:p w14:paraId="03C862F9" w14:textId="44474FBF" w:rsidR="00DD06A5" w:rsidRPr="00DD06A5" w:rsidRDefault="00DD06A5">
                  <w:pPr>
                    <w:pStyle w:val="PargrafodaLista"/>
                    <w:widowControl w:val="0"/>
                    <w:numPr>
                      <w:ilvl w:val="0"/>
                      <w:numId w:val="40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DD06A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trocar de página os dados devem estar disponíveis em menos de 3 segundos.</w:t>
                  </w:r>
                </w:p>
                <w:p w14:paraId="39899F82" w14:textId="77777777" w:rsidR="00DD06A5" w:rsidRPr="00283358" w:rsidRDefault="00DD06A5">
                  <w:pPr>
                    <w:pStyle w:val="PargrafodaLista"/>
                    <w:widowControl w:val="0"/>
                    <w:numPr>
                      <w:ilvl w:val="0"/>
                      <w:numId w:val="40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8335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trocar de filtro os dados devem ser exibidos/ordenados imediatamente.</w:t>
                  </w:r>
                </w:p>
              </w:tc>
            </w:tr>
          </w:tbl>
          <w:p w14:paraId="2892B03B" w14:textId="77777777" w:rsidR="00DD06A5" w:rsidRPr="00A87742" w:rsidRDefault="00DD06A5" w:rsidP="00DE5417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74C32FEA" w14:textId="752BE08D" w:rsidR="007121CB" w:rsidRPr="00273132" w:rsidRDefault="007121CB" w:rsidP="007121CB">
      <w:pPr>
        <w:pStyle w:val="Ttulo1"/>
        <w:numPr>
          <w:ilvl w:val="3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r w:rsidRPr="00273132">
        <w:rPr>
          <w:rFonts w:ascii="Arial" w:eastAsia="Arial" w:hAnsi="Arial" w:cs="Arial"/>
          <w:b w:val="0"/>
          <w:iCs/>
          <w:sz w:val="24"/>
          <w:szCs w:val="24"/>
        </w:rPr>
        <w:lastRenderedPageBreak/>
        <w:t>UC</w:t>
      </w:r>
      <w:r w:rsidR="00B66AE3">
        <w:rPr>
          <w:rFonts w:ascii="Arial" w:eastAsia="Arial" w:hAnsi="Arial" w:cs="Arial"/>
          <w:b w:val="0"/>
          <w:iCs/>
          <w:sz w:val="24"/>
          <w:szCs w:val="24"/>
        </w:rPr>
        <w:t>10</w:t>
      </w:r>
      <w:r w:rsidRPr="00273132">
        <w:rPr>
          <w:rFonts w:ascii="Arial" w:eastAsia="Arial" w:hAnsi="Arial" w:cs="Arial"/>
          <w:b w:val="0"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b w:val="0"/>
          <w:iCs/>
          <w:color w:val="9D3511"/>
          <w:sz w:val="24"/>
          <w:szCs w:val="24"/>
        </w:rPr>
        <w:t>Visualizar Dashboard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7121CB" w:rsidRPr="00A87742" w14:paraId="358EE570" w14:textId="77777777" w:rsidTr="0033060E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240F" w14:textId="77777777" w:rsidR="007121CB" w:rsidRPr="00A87742" w:rsidRDefault="007121CB" w:rsidP="0033060E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3D9F" w14:textId="07B6739D" w:rsidR="007121CB" w:rsidRPr="00A87742" w:rsidRDefault="007121CB" w:rsidP="0033060E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Garantir um panorama geral sobre as atividades do estacionamento com métricas e indicadores.</w:t>
            </w:r>
          </w:p>
        </w:tc>
      </w:tr>
      <w:tr w:rsidR="007121CB" w:rsidRPr="00A87742" w14:paraId="40C98403" w14:textId="77777777" w:rsidTr="0033060E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4CA16" w14:textId="77777777" w:rsidR="007121CB" w:rsidRPr="00A87742" w:rsidRDefault="007121CB" w:rsidP="0033060E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7121CB" w:rsidRPr="00A87742" w14:paraId="50D2114C" w14:textId="77777777" w:rsidTr="0033060E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7121CB" w:rsidRPr="00FD4C71" w14:paraId="2597FEC7" w14:textId="77777777" w:rsidTr="0033060E">
              <w:tc>
                <w:tcPr>
                  <w:tcW w:w="1770" w:type="dxa"/>
                  <w:shd w:val="clear" w:color="auto" w:fill="FDE9D9" w:themeFill="accent6" w:themeFillTint="33"/>
                </w:tcPr>
                <w:p w14:paraId="0DDA2EA6" w14:textId="77777777" w:rsidR="007121CB" w:rsidRPr="00A87742" w:rsidRDefault="007121CB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063C5BB1" w14:textId="6A75FD87" w:rsidR="007121CB" w:rsidRPr="00273132" w:rsidRDefault="007121CB" w:rsidP="0033060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HU22 – Visualizar Dashboard</w:t>
                  </w:r>
                </w:p>
                <w:p w14:paraId="5496506B" w14:textId="77777777" w:rsidR="007121CB" w:rsidRPr="00FD4C71" w:rsidRDefault="007121CB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7121CB" w:rsidRPr="00FD4C71" w14:paraId="6EC399CC" w14:textId="77777777" w:rsidTr="0033060E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315CCF7" w14:textId="77777777" w:rsidR="007121CB" w:rsidRPr="00A87742" w:rsidRDefault="007121CB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0665142C" w14:textId="66C03DA7" w:rsidR="007121CB" w:rsidRPr="00FD4C71" w:rsidRDefault="007121CB" w:rsidP="0033060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gerente, quero poder visualizar um dashboard operacional contendo um panorama geral do estacionamento, para estar atualizado e garantir melhor administração e controle do negócio.</w:t>
                  </w:r>
                </w:p>
              </w:tc>
            </w:tr>
            <w:tr w:rsidR="007121CB" w:rsidRPr="00283358" w14:paraId="674C33E1" w14:textId="77777777" w:rsidTr="0033060E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60F021B1" w14:textId="77777777" w:rsidR="007121CB" w:rsidRPr="00A87742" w:rsidRDefault="007121CB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0E7652DF" w14:textId="1D0B6A67" w:rsidR="007121CB" w:rsidRDefault="007121CB">
                  <w:pPr>
                    <w:pStyle w:val="PargrafodaLista"/>
                    <w:numPr>
                      <w:ilvl w:val="0"/>
                      <w:numId w:val="4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dashboard deverá conter um mapa das vagas do estacionamento, indicando se determinada vaga está ocupada (cor vermelha), disponível (cor verde) ou em manutenção (cor azul).</w:t>
                  </w:r>
                </w:p>
                <w:p w14:paraId="278653DE" w14:textId="176F1653" w:rsidR="007121CB" w:rsidRPr="007121CB" w:rsidRDefault="007121CB">
                  <w:pPr>
                    <w:pStyle w:val="PargrafodaLista"/>
                    <w:numPr>
                      <w:ilvl w:val="0"/>
                      <w:numId w:val="4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dashboard deverá conter KPIs referentes ao número de veículos estacionados no momento, número de entradas e saídas registradas no dia, além do valor bruto arrecadado nas últimas 24 horas, na última semana e no último mês.</w:t>
                  </w:r>
                </w:p>
              </w:tc>
            </w:tr>
            <w:tr w:rsidR="007121CB" w:rsidRPr="00283358" w14:paraId="360E60C7" w14:textId="77777777" w:rsidTr="0033060E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716F1C79" w14:textId="77777777" w:rsidR="007121CB" w:rsidRPr="00A87742" w:rsidRDefault="007121CB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0BED9F8B" w14:textId="54969CFB" w:rsidR="007121CB" w:rsidRPr="007121CB" w:rsidRDefault="007121CB">
                  <w:pPr>
                    <w:pStyle w:val="PargrafodaLista"/>
                    <w:numPr>
                      <w:ilvl w:val="0"/>
                      <w:numId w:val="4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acessar a página do dashboard as informações devem ser atualizadas e exibidas em menos de 5 segundos.</w:t>
                  </w:r>
                </w:p>
              </w:tc>
            </w:tr>
          </w:tbl>
          <w:p w14:paraId="68C7B75B" w14:textId="77777777" w:rsidR="007121CB" w:rsidRPr="00A87742" w:rsidRDefault="007121CB" w:rsidP="0033060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229E3E2D" w14:textId="30BE1D1D" w:rsidR="00C97EB9" w:rsidRPr="00273132" w:rsidRDefault="00C97EB9" w:rsidP="00C97EB9">
      <w:pPr>
        <w:pStyle w:val="Ttulo1"/>
        <w:numPr>
          <w:ilvl w:val="3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r w:rsidRPr="00273132">
        <w:rPr>
          <w:rFonts w:ascii="Arial" w:eastAsia="Arial" w:hAnsi="Arial" w:cs="Arial"/>
          <w:b w:val="0"/>
          <w:iCs/>
          <w:sz w:val="24"/>
          <w:szCs w:val="24"/>
        </w:rPr>
        <w:t>UC</w:t>
      </w:r>
      <w:r>
        <w:rPr>
          <w:rFonts w:ascii="Arial" w:eastAsia="Arial" w:hAnsi="Arial" w:cs="Arial"/>
          <w:b w:val="0"/>
          <w:iCs/>
          <w:sz w:val="24"/>
          <w:szCs w:val="24"/>
        </w:rPr>
        <w:t>1</w:t>
      </w:r>
      <w:r w:rsidR="00B66AE3">
        <w:rPr>
          <w:rFonts w:ascii="Arial" w:eastAsia="Arial" w:hAnsi="Arial" w:cs="Arial"/>
          <w:b w:val="0"/>
          <w:iCs/>
          <w:sz w:val="24"/>
          <w:szCs w:val="24"/>
        </w:rPr>
        <w:t>1</w:t>
      </w:r>
      <w:r>
        <w:rPr>
          <w:rFonts w:ascii="Arial" w:eastAsia="Arial" w:hAnsi="Arial" w:cs="Arial"/>
          <w:b w:val="0"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b w:val="0"/>
          <w:iCs/>
          <w:color w:val="9D3511"/>
          <w:sz w:val="24"/>
          <w:szCs w:val="24"/>
        </w:rPr>
        <w:t>Visualizar Relatórios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C97EB9" w:rsidRPr="00A87742" w14:paraId="7F4BF1CC" w14:textId="77777777" w:rsidTr="0033060E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0769" w14:textId="77777777" w:rsidR="00C97EB9" w:rsidRPr="00A87742" w:rsidRDefault="00C97EB9" w:rsidP="0033060E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106D" w14:textId="2D94D158" w:rsidR="00C97EB9" w:rsidRPr="00A87742" w:rsidRDefault="00C97EB9" w:rsidP="0033060E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Garantir </w:t>
            </w:r>
            <w:r w:rsidR="001B33E8">
              <w:rPr>
                <w:rFonts w:ascii="Arial" w:eastAsia="Arial" w:hAnsi="Arial" w:cs="Arial"/>
                <w:color w:val="000000"/>
                <w:sz w:val="16"/>
                <w:szCs w:val="16"/>
              </w:rPr>
              <w:t>registros financeiros e referentes a ocupação do estacionamento.</w:t>
            </w:r>
          </w:p>
        </w:tc>
      </w:tr>
      <w:tr w:rsidR="00C97EB9" w:rsidRPr="00A87742" w14:paraId="429683B6" w14:textId="77777777" w:rsidTr="0033060E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14E6" w14:textId="77777777" w:rsidR="00C97EB9" w:rsidRPr="00A87742" w:rsidRDefault="00C97EB9" w:rsidP="0033060E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C97EB9" w:rsidRPr="00A87742" w14:paraId="292E2C83" w14:textId="77777777" w:rsidTr="0033060E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C97EB9" w:rsidRPr="00FD4C71" w14:paraId="4E395E12" w14:textId="77777777" w:rsidTr="0033060E">
              <w:tc>
                <w:tcPr>
                  <w:tcW w:w="1770" w:type="dxa"/>
                  <w:shd w:val="clear" w:color="auto" w:fill="FDE9D9" w:themeFill="accent6" w:themeFillTint="33"/>
                </w:tcPr>
                <w:p w14:paraId="2347B3E3" w14:textId="77777777" w:rsidR="00C97EB9" w:rsidRPr="00A87742" w:rsidRDefault="00C97EB9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0CCCBFB" w14:textId="5C37233E" w:rsidR="00C97EB9" w:rsidRPr="00273132" w:rsidRDefault="00C97EB9" w:rsidP="0033060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HU2</w:t>
                  </w:r>
                  <w:r w:rsidR="001B33E8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3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 Visualizar </w:t>
                  </w:r>
                  <w:r w:rsidR="001B33E8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Relatórios Financeiros</w:t>
                  </w:r>
                </w:p>
                <w:p w14:paraId="1BBA1EB9" w14:textId="77777777" w:rsidR="00C97EB9" w:rsidRPr="00FD4C71" w:rsidRDefault="00C97EB9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C97EB9" w:rsidRPr="00FD4C71" w14:paraId="75712FD6" w14:textId="77777777" w:rsidTr="0033060E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09DAC198" w14:textId="77777777" w:rsidR="00C97EB9" w:rsidRPr="00A87742" w:rsidRDefault="00C97EB9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28418AA9" w14:textId="7154115D" w:rsidR="00C97EB9" w:rsidRPr="00FD4C71" w:rsidRDefault="00C97EB9" w:rsidP="0033060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gerente, q</w:t>
                  </w:r>
                  <w:r w:rsidR="001B33E8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uero poder visualizar relatórios financeiros, para garantir auditoria, histórico e registro das atividades do estacionamento.</w:t>
                  </w:r>
                </w:p>
              </w:tc>
            </w:tr>
            <w:tr w:rsidR="00C97EB9" w:rsidRPr="00283358" w14:paraId="533D0D1D" w14:textId="77777777" w:rsidTr="0033060E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124518A9" w14:textId="77777777" w:rsidR="00C97EB9" w:rsidRPr="00A87742" w:rsidRDefault="00C97EB9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14916F3" w14:textId="77777777" w:rsidR="00C97EB9" w:rsidRDefault="001B33E8">
                  <w:pPr>
                    <w:pStyle w:val="PargrafodaLista"/>
                    <w:numPr>
                      <w:ilvl w:val="0"/>
                      <w:numId w:val="4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Os relatórios devem ser disponibilizados no formato PDF.</w:t>
                  </w:r>
                </w:p>
                <w:p w14:paraId="744F7CA1" w14:textId="77777777" w:rsidR="001B33E8" w:rsidRDefault="001B33E8">
                  <w:pPr>
                    <w:pStyle w:val="PargrafodaLista"/>
                    <w:numPr>
                      <w:ilvl w:val="0"/>
                      <w:numId w:val="4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Os relatórios financeiros devem conter o lucro médio diário, semanal e mensal.</w:t>
                  </w:r>
                </w:p>
                <w:p w14:paraId="38C2B2AD" w14:textId="27C063BF" w:rsidR="001B33E8" w:rsidRDefault="001B33E8">
                  <w:pPr>
                    <w:pStyle w:val="PargrafodaLista"/>
                    <w:numPr>
                      <w:ilvl w:val="0"/>
                      <w:numId w:val="4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Os relatórios financeiros devem conter o dia, semana, mês e ano com maior e menor lucro.</w:t>
                  </w:r>
                </w:p>
                <w:p w14:paraId="1CB73BD6" w14:textId="55DCFB4F" w:rsidR="001B33E8" w:rsidRDefault="001B33E8">
                  <w:pPr>
                    <w:pStyle w:val="PargrafodaLista"/>
                    <w:numPr>
                      <w:ilvl w:val="0"/>
                      <w:numId w:val="4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Os relatórios financeiros devem conter o lucro total do dia, semana, mês e ano.</w:t>
                  </w:r>
                </w:p>
                <w:p w14:paraId="5FDA42AF" w14:textId="00CF744B" w:rsidR="001B33E8" w:rsidRPr="001B33E8" w:rsidRDefault="001B33E8">
                  <w:pPr>
                    <w:pStyle w:val="PargrafodaLista"/>
                    <w:numPr>
                      <w:ilvl w:val="0"/>
                      <w:numId w:val="4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gerente poderá escolher o período em que deseja as informações presentes no relatório (dia, semana, mês, ano).</w:t>
                  </w:r>
                </w:p>
              </w:tc>
            </w:tr>
            <w:tr w:rsidR="00C97EB9" w:rsidRPr="00283358" w14:paraId="22060DDD" w14:textId="77777777" w:rsidTr="0033060E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682CEDB2" w14:textId="77777777" w:rsidR="00C97EB9" w:rsidRPr="00A87742" w:rsidRDefault="00C97EB9" w:rsidP="0033060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EA7AF8A" w14:textId="58EF6425" w:rsidR="00C97EB9" w:rsidRPr="001B33E8" w:rsidRDefault="001B33E8">
                  <w:pPr>
                    <w:pStyle w:val="PargrafodaLista"/>
                    <w:numPr>
                      <w:ilvl w:val="0"/>
                      <w:numId w:val="4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solicitar download de um relatório, ele deve estar disponível para o gerente em menos de 10 segundos.</w:t>
                  </w:r>
                </w:p>
              </w:tc>
            </w:tr>
          </w:tbl>
          <w:p w14:paraId="1F4AAC33" w14:textId="77777777" w:rsidR="00C97EB9" w:rsidRDefault="00C97EB9" w:rsidP="0033060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1B33E8" w:rsidRPr="00FD4C71" w14:paraId="696DF646" w14:textId="77777777" w:rsidTr="0033060E">
              <w:tc>
                <w:tcPr>
                  <w:tcW w:w="1770" w:type="dxa"/>
                  <w:shd w:val="clear" w:color="auto" w:fill="FDE9D9" w:themeFill="accent6" w:themeFillTint="33"/>
                </w:tcPr>
                <w:p w14:paraId="0EBCEB29" w14:textId="77777777" w:rsidR="001B33E8" w:rsidRPr="00A87742" w:rsidRDefault="001B33E8" w:rsidP="001B33E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00963414" w14:textId="03A3938E" w:rsidR="001B33E8" w:rsidRPr="00273132" w:rsidRDefault="001B33E8" w:rsidP="001B33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HU24 – Visualizar Relatórios de Ocupação</w:t>
                  </w:r>
                </w:p>
                <w:p w14:paraId="1D588EE0" w14:textId="77777777" w:rsidR="001B33E8" w:rsidRPr="00FD4C71" w:rsidRDefault="001B33E8" w:rsidP="001B33E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1B33E8" w:rsidRPr="00FD4C71" w14:paraId="284C8A5B" w14:textId="77777777" w:rsidTr="0033060E">
              <w:trPr>
                <w:trHeight w:val="53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3A8DCB09" w14:textId="77777777" w:rsidR="001B33E8" w:rsidRPr="00A87742" w:rsidRDefault="001B33E8" w:rsidP="001B33E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6CB2F421" w14:textId="5E56E8F7" w:rsidR="001B33E8" w:rsidRPr="00FD4C71" w:rsidRDefault="001B33E8" w:rsidP="001B33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Como gerente, quero poder visualizar relatórios de ocupação, para garantir auditoria, histórico e registro das atividades do estacionamento.</w:t>
                  </w:r>
                </w:p>
              </w:tc>
            </w:tr>
            <w:tr w:rsidR="001B33E8" w:rsidRPr="001B33E8" w14:paraId="550C5ED2" w14:textId="77777777" w:rsidTr="0033060E">
              <w:trPr>
                <w:trHeight w:val="417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1B647BFC" w14:textId="77777777" w:rsidR="001B33E8" w:rsidRPr="00A87742" w:rsidRDefault="001B33E8" w:rsidP="001B33E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60DC69F4" w14:textId="77777777" w:rsidR="001B33E8" w:rsidRDefault="001B33E8">
                  <w:pPr>
                    <w:pStyle w:val="PargrafodaLista"/>
                    <w:numPr>
                      <w:ilvl w:val="0"/>
                      <w:numId w:val="4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Os relatórios de ocupação devem ser disponibilizados no formato PDF.</w:t>
                  </w:r>
                </w:p>
                <w:p w14:paraId="424B606C" w14:textId="77777777" w:rsidR="001B33E8" w:rsidRDefault="001B33E8">
                  <w:pPr>
                    <w:pStyle w:val="PargrafodaLista"/>
                    <w:numPr>
                      <w:ilvl w:val="0"/>
                      <w:numId w:val="4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lastRenderedPageBreak/>
                    <w:t>Os relatórios de ocupação devem conter o registro de veículos estacionados no dia, semana, mês e ano.</w:t>
                  </w:r>
                </w:p>
                <w:p w14:paraId="483601F8" w14:textId="77777777" w:rsidR="001B33E8" w:rsidRDefault="001B33E8">
                  <w:pPr>
                    <w:pStyle w:val="PargrafodaLista"/>
                    <w:numPr>
                      <w:ilvl w:val="0"/>
                      <w:numId w:val="4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Os relatórios de ocupação devem conter o registro de qual dia, semana, mês e ano o estacionamento registrou menos entradas de veículos.</w:t>
                  </w:r>
                </w:p>
                <w:p w14:paraId="70D97E0A" w14:textId="77777777" w:rsidR="001B33E8" w:rsidRDefault="001B33E8">
                  <w:pPr>
                    <w:pStyle w:val="PargrafodaLista"/>
                    <w:numPr>
                      <w:ilvl w:val="0"/>
                      <w:numId w:val="4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Os relatórios de ocupação devem conter a média de veículos estacionados no dia, semana, mês e ano.</w:t>
                  </w:r>
                </w:p>
                <w:p w14:paraId="28AB774C" w14:textId="62C53367" w:rsidR="001B33E8" w:rsidRPr="001B33E8" w:rsidRDefault="001B33E8">
                  <w:pPr>
                    <w:pStyle w:val="PargrafodaLista"/>
                    <w:numPr>
                      <w:ilvl w:val="0"/>
                      <w:numId w:val="4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gerente poderá escolher o período em que deseja as informações presentes no relatório (dia, semana, mês, ano).</w:t>
                  </w:r>
                </w:p>
              </w:tc>
            </w:tr>
            <w:tr w:rsidR="001B33E8" w:rsidRPr="001B33E8" w14:paraId="005B4881" w14:textId="77777777" w:rsidTr="0033060E">
              <w:trPr>
                <w:trHeight w:val="278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69E91AD" w14:textId="77777777" w:rsidR="001B33E8" w:rsidRPr="00A87742" w:rsidRDefault="001B33E8" w:rsidP="001B33E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lastRenderedPageBreak/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C478F90" w14:textId="5316F68F" w:rsidR="001B33E8" w:rsidRPr="00892D35" w:rsidRDefault="001B33E8">
                  <w:pPr>
                    <w:pStyle w:val="PargrafodaLista"/>
                    <w:numPr>
                      <w:ilvl w:val="0"/>
                      <w:numId w:val="4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892D3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Ao solicitar download de um relatório, ele deve estar disponível para o gerente em menos de 10 segundos.</w:t>
                  </w:r>
                </w:p>
              </w:tc>
            </w:tr>
          </w:tbl>
          <w:p w14:paraId="5D4E8AC2" w14:textId="77777777" w:rsidR="001B33E8" w:rsidRPr="00A87742" w:rsidRDefault="001B33E8" w:rsidP="0033060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64DDAA64" w14:textId="77777777" w:rsidR="00EE7985" w:rsidRDefault="00EE7985" w:rsidP="00616D79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398C9C8" w14:textId="4EFAE2C9" w:rsidR="000A633A" w:rsidRPr="007C7CD2" w:rsidRDefault="00E9406D">
      <w:pPr>
        <w:pStyle w:val="Ttulo1"/>
        <w:numPr>
          <w:ilvl w:val="0"/>
          <w:numId w:val="6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21" w:name="_Toc173057608"/>
      <w:r>
        <w:rPr>
          <w:rFonts w:ascii="Arial" w:eastAsia="Arial" w:hAnsi="Arial" w:cs="Arial"/>
          <w:color w:val="9D3511"/>
        </w:rPr>
        <w:t xml:space="preserve">Projeto </w:t>
      </w:r>
      <w:r w:rsidR="000A633A">
        <w:rPr>
          <w:rFonts w:ascii="Arial" w:eastAsia="Arial" w:hAnsi="Arial" w:cs="Arial"/>
          <w:color w:val="9D3511"/>
        </w:rPr>
        <w:t>Técnic</w:t>
      </w:r>
      <w:r>
        <w:rPr>
          <w:rFonts w:ascii="Arial" w:eastAsia="Arial" w:hAnsi="Arial" w:cs="Arial"/>
          <w:color w:val="9D3511"/>
        </w:rPr>
        <w:t>o</w:t>
      </w:r>
      <w:bookmarkEnd w:id="21"/>
    </w:p>
    <w:p w14:paraId="479A7539" w14:textId="3ABFD181" w:rsidR="00C169DD" w:rsidRPr="007C7CD2" w:rsidRDefault="00FC270E">
      <w:pPr>
        <w:pStyle w:val="Ttulo1"/>
        <w:numPr>
          <w:ilvl w:val="1"/>
          <w:numId w:val="6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2" w:name="_Toc173057609"/>
      <w:r>
        <w:rPr>
          <w:rFonts w:ascii="Arial" w:eastAsia="Arial" w:hAnsi="Arial" w:cs="Arial"/>
          <w:b w:val="0"/>
          <w:color w:val="9D3511"/>
        </w:rPr>
        <w:t>Arquitetura Utilizada</w:t>
      </w:r>
      <w:bookmarkEnd w:id="22"/>
      <w:r w:rsidR="00C169DD">
        <w:rPr>
          <w:rFonts w:ascii="Arial" w:eastAsia="Arial" w:hAnsi="Arial" w:cs="Arial"/>
          <w:b w:val="0"/>
          <w:color w:val="9D3511"/>
        </w:rPr>
        <w:t xml:space="preserve"> </w:t>
      </w:r>
    </w:p>
    <w:p w14:paraId="1FFDBE2F" w14:textId="1FF17F77" w:rsidR="00B3155B" w:rsidRPr="00407A4E" w:rsidRDefault="00B3155B" w:rsidP="00B3155B">
      <w:pPr>
        <w:spacing w:before="240" w:line="360" w:lineRule="auto"/>
        <w:ind w:left="720"/>
        <w:jc w:val="both"/>
        <w:rPr>
          <w:rFonts w:ascii="Arial" w:eastAsia="Arial" w:hAnsi="Arial" w:cs="Arial"/>
          <w:sz w:val="20"/>
          <w:szCs w:val="20"/>
        </w:rPr>
      </w:pPr>
      <w:r w:rsidRPr="00407A4E">
        <w:rPr>
          <w:rFonts w:ascii="Arial" w:eastAsia="Arial" w:hAnsi="Arial" w:cs="Arial"/>
          <w:sz w:val="20"/>
          <w:szCs w:val="20"/>
        </w:rPr>
        <w:t>A arquitetura usada no projeto será a de em camadas (apresentação, serviço, repositórios e entidades), a decisão por essa arquitetura tomou-se porque causa de sua facilidade de manutenção, separação de responsabilidades, melhor testabilidade, escalabilidade e reutilização de código.</w:t>
      </w:r>
    </w:p>
    <w:p w14:paraId="19EA4E62" w14:textId="43E1AF6D" w:rsidR="00B3155B" w:rsidRDefault="00B3155B" w:rsidP="00B3155B">
      <w:pPr>
        <w:spacing w:before="240" w:line="360" w:lineRule="auto"/>
        <w:ind w:left="720"/>
        <w:jc w:val="center"/>
        <w:rPr>
          <w:rFonts w:ascii="Arial" w:eastAsia="Arial" w:hAnsi="Arial" w:cs="Arial"/>
        </w:rPr>
      </w:pPr>
      <w:r w:rsidRPr="00B3155B">
        <w:rPr>
          <w:rFonts w:ascii="Arial" w:eastAsia="Arial" w:hAnsi="Arial" w:cs="Arial"/>
          <w:noProof/>
        </w:rPr>
        <w:drawing>
          <wp:inline distT="0" distB="0" distL="0" distR="0" wp14:anchorId="4413D23F" wp14:editId="3D7F9153">
            <wp:extent cx="4054191" cy="1181202"/>
            <wp:effectExtent l="0" t="0" r="3810" b="0"/>
            <wp:docPr id="811714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14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1A21" w14:textId="4CB6BB2B" w:rsidR="00FC270E" w:rsidRPr="00B3155B" w:rsidRDefault="00FC270E" w:rsidP="00B3155B">
      <w:pPr>
        <w:pStyle w:val="Ttulo1"/>
        <w:numPr>
          <w:ilvl w:val="1"/>
          <w:numId w:val="6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r>
        <w:rPr>
          <w:rFonts w:ascii="Arial" w:eastAsia="Arial" w:hAnsi="Arial" w:cs="Arial"/>
          <w:b w:val="0"/>
          <w:color w:val="9D3511"/>
        </w:rPr>
        <w:t xml:space="preserve">Ferramentas e Tecnologias </w:t>
      </w:r>
    </w:p>
    <w:tbl>
      <w:tblPr>
        <w:tblW w:w="9457" w:type="dxa"/>
        <w:tblInd w:w="274" w:type="dxa"/>
        <w:tblLayout w:type="fixed"/>
        <w:tblLook w:val="0600" w:firstRow="0" w:lastRow="0" w:firstColumn="0" w:lastColumn="0" w:noHBand="1" w:noVBand="1"/>
      </w:tblPr>
      <w:tblGrid>
        <w:gridCol w:w="3260"/>
        <w:gridCol w:w="1418"/>
        <w:gridCol w:w="4779"/>
      </w:tblGrid>
      <w:tr w:rsidR="00FC270E" w:rsidRPr="007C7CD2" w14:paraId="03CFED45" w14:textId="77777777" w:rsidTr="00DA27D9">
        <w:tc>
          <w:tcPr>
            <w:tcW w:w="94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5E9135F5" w14:textId="6F5350EB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  <w:t>Ferramentas e Tecnologias Utilizadas</w:t>
            </w:r>
          </w:p>
        </w:tc>
      </w:tr>
      <w:tr w:rsidR="00FC270E" w:rsidRPr="007C7CD2" w14:paraId="3B607118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ACE2DCE" w14:textId="77777777" w:rsidR="00FC270E" w:rsidRPr="00A04A43" w:rsidRDefault="00FC270E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Descrição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32C02B74" w14:textId="77777777" w:rsidR="00FC270E" w:rsidRPr="00A04A43" w:rsidRDefault="00FC270E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Versão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114FBF09" w14:textId="77777777" w:rsidR="00FC270E" w:rsidRPr="00A04A43" w:rsidRDefault="00FC270E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Objetivo</w:t>
            </w:r>
          </w:p>
        </w:tc>
      </w:tr>
      <w:tr w:rsidR="00C17326" w:rsidRPr="007C7CD2" w14:paraId="3C4461C5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78944" w14:textId="6917CFCE" w:rsidR="00C17326" w:rsidRPr="00B3155B" w:rsidRDefault="00C17326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Java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9CA5F" w14:textId="050A41E7" w:rsidR="00C17326" w:rsidRPr="00C17326" w:rsidRDefault="00C17326" w:rsidP="00C1732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21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58D8E" w14:textId="599DBCC0" w:rsidR="00C17326" w:rsidRPr="00B3155B" w:rsidRDefault="00C17326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Linguagem de programação</w:t>
            </w:r>
          </w:p>
        </w:tc>
      </w:tr>
      <w:tr w:rsidR="00FC270E" w:rsidRPr="007C7CD2" w14:paraId="1DB76726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F81BA" w14:textId="6B24D529" w:rsidR="00FC270E" w:rsidRPr="00A04A43" w:rsidRDefault="00B3155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B3155B">
              <w:rPr>
                <w:rFonts w:ascii="Arial" w:eastAsia="Arial" w:hAnsi="Arial" w:cs="Arial"/>
                <w:sz w:val="16"/>
                <w:szCs w:val="16"/>
              </w:rPr>
              <w:t>Jakarta EE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0BEE0" w14:textId="54F3D726" w:rsidR="00FC270E" w:rsidRPr="00C17326" w:rsidRDefault="00C17326" w:rsidP="00C1732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C17326"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7460F" w14:textId="23C2D31F" w:rsidR="00FC270E" w:rsidRPr="00B3155B" w:rsidRDefault="00B3155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B3155B">
              <w:rPr>
                <w:rFonts w:ascii="Arial" w:eastAsia="Arial" w:hAnsi="Arial" w:cs="Arial"/>
                <w:sz w:val="16"/>
                <w:szCs w:val="16"/>
              </w:rPr>
              <w:t>Plataforma base</w:t>
            </w:r>
          </w:p>
        </w:tc>
      </w:tr>
      <w:tr w:rsidR="00FC270E" w:rsidRPr="007C7CD2" w14:paraId="11D3CD11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CE20A" w14:textId="7ED67B9D" w:rsidR="00FC270E" w:rsidRPr="00A04A43" w:rsidRDefault="00B3155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JSF / Jakarta Faces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6D2E" w14:textId="7AA80567" w:rsidR="00FC270E" w:rsidRPr="00A04A43" w:rsidRDefault="00C17326" w:rsidP="00C1732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4.15.17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1457D" w14:textId="0502C146" w:rsidR="00FC270E" w:rsidRPr="00A04A43" w:rsidRDefault="00B3155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Camada de apresentação (telas XHTML)</w:t>
            </w:r>
          </w:p>
        </w:tc>
      </w:tr>
      <w:tr w:rsidR="00FC270E" w:rsidRPr="007C7CD2" w14:paraId="2AC2E24B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EB403" w14:textId="0D1597E4" w:rsidR="00FC270E" w:rsidRPr="00A04A43" w:rsidRDefault="00B3155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JPA + Hibernate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C785D" w14:textId="345DF389" w:rsidR="00FC270E" w:rsidRPr="00A04A43" w:rsidRDefault="00C17326" w:rsidP="00C1732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3.38.3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22DC7" w14:textId="57AA5591" w:rsidR="00FC270E" w:rsidRPr="00A04A43" w:rsidRDefault="00B3155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Persistência de dados</w:t>
            </w:r>
          </w:p>
        </w:tc>
      </w:tr>
      <w:tr w:rsidR="00B3155B" w:rsidRPr="007C7CD2" w14:paraId="3F458D36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86CA6" w14:textId="749EE75D" w:rsidR="00B3155B" w:rsidRDefault="00B3155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PostgreSQL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CE163" w14:textId="5740C15B" w:rsidR="00B3155B" w:rsidRPr="00A04A43" w:rsidRDefault="00C17326" w:rsidP="00C1732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18.6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F7EEF" w14:textId="29741830" w:rsidR="00B3155B" w:rsidRDefault="00B3155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Banco de dados relacional</w:t>
            </w:r>
          </w:p>
        </w:tc>
      </w:tr>
      <w:tr w:rsidR="00B3155B" w:rsidRPr="007C7CD2" w14:paraId="177D8B92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455D0" w14:textId="13F18898" w:rsidR="00B3155B" w:rsidRDefault="00B3155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Maven + Quarkus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CDEFC" w14:textId="2F9CB616" w:rsidR="00B3155B" w:rsidRPr="00A04A43" w:rsidRDefault="00C17326" w:rsidP="00C1732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3.38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33BE5" w14:textId="7973BB9E" w:rsidR="00B3155B" w:rsidRDefault="00B3155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Build e servidor da aplicação</w:t>
            </w:r>
          </w:p>
        </w:tc>
      </w:tr>
      <w:tr w:rsidR="00B3155B" w:rsidRPr="007C7CD2" w14:paraId="61D42DE0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CA382" w14:textId="435D2B56" w:rsidR="00B3155B" w:rsidRDefault="00B3155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GitHub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9AC83" w14:textId="2A5FEDD7" w:rsidR="00B3155B" w:rsidRPr="00A04A43" w:rsidRDefault="00C17326" w:rsidP="00C1732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2.54.0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BE1DA" w14:textId="5F04D530" w:rsidR="00B3155B" w:rsidRDefault="00B3155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Controle de versão</w:t>
            </w:r>
          </w:p>
        </w:tc>
      </w:tr>
    </w:tbl>
    <w:p w14:paraId="6DF9D6F3" w14:textId="77777777" w:rsidR="00FC270E" w:rsidRPr="007C7CD2" w:rsidRDefault="00FC270E" w:rsidP="00FC270E">
      <w:pPr>
        <w:spacing w:before="240" w:line="360" w:lineRule="auto"/>
        <w:rPr>
          <w:rFonts w:ascii="Arial" w:eastAsia="Arial" w:hAnsi="Arial" w:cs="Arial"/>
        </w:rPr>
      </w:pPr>
    </w:p>
    <w:p w14:paraId="4CBF12D4" w14:textId="498520EF" w:rsidR="00C169DD" w:rsidRPr="007C7CD2" w:rsidRDefault="00D67176">
      <w:pPr>
        <w:pStyle w:val="Ttulo1"/>
        <w:numPr>
          <w:ilvl w:val="1"/>
          <w:numId w:val="6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3" w:name="_Toc173057610"/>
      <w:r>
        <w:rPr>
          <w:rFonts w:ascii="Arial" w:eastAsia="Arial" w:hAnsi="Arial" w:cs="Arial"/>
          <w:b w:val="0"/>
          <w:color w:val="9D3511"/>
        </w:rPr>
        <w:lastRenderedPageBreak/>
        <w:t>Modelo Lógico do Banco de Dados</w:t>
      </w:r>
      <w:bookmarkEnd w:id="23"/>
    </w:p>
    <w:p w14:paraId="169C099E" w14:textId="1D9DFE28" w:rsidR="00E9406D" w:rsidRDefault="00281BAD" w:rsidP="00616D79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281BAD"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03E16ECD" wp14:editId="08703E77">
            <wp:extent cx="6120130" cy="3259455"/>
            <wp:effectExtent l="0" t="0" r="0" b="0"/>
            <wp:docPr id="117243562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331A" w14:textId="228AC253" w:rsidR="00C53EDB" w:rsidRPr="007C7CD2" w:rsidRDefault="00C53EDB">
      <w:pPr>
        <w:pStyle w:val="Ttulo1"/>
        <w:numPr>
          <w:ilvl w:val="0"/>
          <w:numId w:val="6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r>
        <w:rPr>
          <w:rFonts w:ascii="Arial" w:eastAsia="Arial" w:hAnsi="Arial" w:cs="Arial"/>
          <w:color w:val="9D3511"/>
        </w:rPr>
        <w:t>Gestão de Projetos</w:t>
      </w:r>
    </w:p>
    <w:p w14:paraId="35D490E3" w14:textId="04CF8EB2" w:rsidR="00C53EDB" w:rsidRPr="00A81FC1" w:rsidRDefault="00C53EDB" w:rsidP="00A81FC1">
      <w:pPr>
        <w:pStyle w:val="Ttulo1"/>
        <w:numPr>
          <w:ilvl w:val="1"/>
          <w:numId w:val="6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r>
        <w:rPr>
          <w:rFonts w:ascii="Arial" w:eastAsia="Arial" w:hAnsi="Arial" w:cs="Arial"/>
          <w:b w:val="0"/>
          <w:color w:val="9D3511"/>
        </w:rPr>
        <w:t>Cronograma de Codificação do Projeto</w:t>
      </w:r>
    </w:p>
    <w:tbl>
      <w:tblPr>
        <w:tblW w:w="9355" w:type="dxa"/>
        <w:tblInd w:w="274" w:type="dxa"/>
        <w:tblLayout w:type="fixed"/>
        <w:tblLook w:val="0600" w:firstRow="0" w:lastRow="0" w:firstColumn="0" w:lastColumn="0" w:noHBand="1" w:noVBand="1"/>
      </w:tblPr>
      <w:tblGrid>
        <w:gridCol w:w="3260"/>
        <w:gridCol w:w="6095"/>
      </w:tblGrid>
      <w:tr w:rsidR="00FC270E" w:rsidRPr="007C7CD2" w14:paraId="4059FC56" w14:textId="77777777" w:rsidTr="00FC270E">
        <w:tc>
          <w:tcPr>
            <w:tcW w:w="93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563778E0" w14:textId="6055B598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  <w:t>Cronograma de Codificação do Projeto</w:t>
            </w:r>
          </w:p>
        </w:tc>
      </w:tr>
      <w:tr w:rsidR="00FC270E" w:rsidRPr="007C7CD2" w14:paraId="03A9420A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7323321" w14:textId="2EEEE2B5" w:rsidR="00FC270E" w:rsidRPr="00A04A43" w:rsidRDefault="00FC270E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DATA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3BE05932" w14:textId="2A81CFA5" w:rsidR="00FC270E" w:rsidRPr="00A04A43" w:rsidRDefault="00775417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ENTREGA</w:t>
            </w:r>
          </w:p>
        </w:tc>
      </w:tr>
      <w:tr w:rsidR="00FC270E" w:rsidRPr="007C7CD2" w14:paraId="1E0F2C14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71AFB" w14:textId="19D72A98" w:rsidR="00FC270E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sz w:val="16"/>
                <w:szCs w:val="16"/>
              </w:rPr>
              <w:t>14/09/2026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2BC25" w14:textId="40435EDF" w:rsidR="00FC270E" w:rsidRPr="002E408A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2E408A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Setup e Cadastros Base: Configuração do ambiente (Maven/Quarkus, banco PostgreSQL) e repositório GitHub. Desenvolvimento do UC04 (Vagas - HU08 a HU11) e UC09 (Funcionários - HU19 a HU21).</w:t>
            </w:r>
          </w:p>
        </w:tc>
      </w:tr>
      <w:tr w:rsidR="00FC270E" w:rsidRPr="007C7CD2" w14:paraId="18310D51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ACF43" w14:textId="040A86AD" w:rsidR="00FC270E" w:rsidRPr="00A04A43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sz w:val="16"/>
                <w:szCs w:val="16"/>
              </w:rPr>
              <w:t>21/09/2026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E0891" w14:textId="20AA3D7A" w:rsidR="00FC270E" w:rsidRPr="002E408A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2E408A">
              <w:rPr>
                <w:rFonts w:ascii="Arial" w:eastAsia="Arial" w:hAnsi="Arial" w:cs="Arial"/>
                <w:b/>
                <w:bCs/>
                <w:sz w:val="16"/>
                <w:szCs w:val="16"/>
              </w:rPr>
              <w:t>Cadastros Base e Autenticação: Desenvolvimento do UC08 (Clientes - HU16 a HU18) e UC01 (Realizar Login - HU01, HU02), garantindo a restrição de acesso por perfil (RNF04 e RNF05)</w:t>
            </w:r>
          </w:p>
        </w:tc>
      </w:tr>
      <w:tr w:rsidR="00FC270E" w:rsidRPr="007C7CD2" w14:paraId="78A04D9E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887F6" w14:textId="6F76324F" w:rsidR="00FC270E" w:rsidRPr="00A04A43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sz w:val="16"/>
                <w:szCs w:val="16"/>
              </w:rPr>
              <w:t>28/09/2026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4B04D" w14:textId="4849AA54" w:rsidR="00FC270E" w:rsidRPr="002E408A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2E408A">
              <w:rPr>
                <w:rFonts w:ascii="Arial" w:eastAsia="Arial" w:hAnsi="Arial" w:cs="Arial"/>
                <w:b/>
                <w:bCs/>
                <w:sz w:val="16"/>
                <w:szCs w:val="16"/>
              </w:rPr>
              <w:t>Lógica Recorrente: Desenvolvimento do UC03 (Contratos Mensais - HU05 a HU07), com a estruturação da regra de geração de parcelas e datas de vencimento no dia 10.</w:t>
            </w:r>
          </w:p>
        </w:tc>
      </w:tr>
      <w:tr w:rsidR="00114C97" w:rsidRPr="007C7CD2" w14:paraId="5394D5BB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D2F0D" w14:textId="3F671E99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sz w:val="16"/>
                <w:szCs w:val="16"/>
              </w:rPr>
              <w:t>05/10/2026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2C5A3" w14:textId="0CA428E1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>Core Business (Entrada): Desenvolvimento do UC02 (Entrada de Veículos - HU03, HU04), contemplando a integração com a API para busca de dados pela placa e associação do status rotativo/mensalista.</w:t>
            </w:r>
          </w:p>
        </w:tc>
      </w:tr>
      <w:tr w:rsidR="00114C97" w:rsidRPr="007C7CD2" w14:paraId="4ECFE42B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93FBE" w14:textId="6AFC2D8F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sz w:val="16"/>
                <w:szCs w:val="16"/>
              </w:rPr>
              <w:t>12/10/2026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F1831" w14:textId="6D101926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Core Business (Saída): Desenvolvimento do UC05 (Saída de Veículos - HU12, HU13), estruturando a lógica para não gerar cobrança extra aos clientes de contrato. </w:t>
            </w:r>
          </w:p>
        </w:tc>
      </w:tr>
      <w:tr w:rsidR="00114C97" w:rsidRPr="007C7CD2" w14:paraId="2727CC1F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9F42E" w14:textId="73E8FCE2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sz w:val="16"/>
                <w:szCs w:val="16"/>
              </w:rPr>
              <w:t>19/10/2026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962FF" w14:textId="59B732D4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>Faturamento e Mock: Desenvolvimento da funcionalidade de Cálculo Automático (RF07) e do UC06 (Processar Pagamentos - HU14), incluindo regras de frações de hora e multas por atraso de mensalistas.</w:t>
            </w:r>
          </w:p>
        </w:tc>
      </w:tr>
      <w:tr w:rsidR="00114C97" w:rsidRPr="007C7CD2" w14:paraId="12F2F1A1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A51AD" w14:textId="3AC69BFD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sz w:val="16"/>
                <w:szCs w:val="16"/>
              </w:rPr>
              <w:t>26/10/2026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C37BC" w14:textId="0C7FC3F1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>Geração de Documentos: Desenvolvimento do UC07 (Emitir Comprovantes - HU15). Validação do tempo de resposta (RNF01) para a impressão em menos de 5 segundos.</w:t>
            </w:r>
          </w:p>
        </w:tc>
      </w:tr>
      <w:tr w:rsidR="00114C97" w:rsidRPr="007C7CD2" w14:paraId="169B00AA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09970" w14:textId="23EB9AAF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sz w:val="16"/>
                <w:szCs w:val="16"/>
              </w:rPr>
              <w:t>02/11/2026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4746A" w14:textId="77777777" w:rsid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>Gestão Visual: Desenvolvimento do UC10 (Visualizar Dashboard - HU22), criando o mapa com layout de cores das vagas (verde, vermelho, azul) e painéis de KPIs.</w:t>
            </w:r>
          </w:p>
          <w:p w14:paraId="525B60BC" w14:textId="3F0044AD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  <w:tr w:rsidR="00114C97" w:rsidRPr="007C7CD2" w14:paraId="2035A195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F62EB" w14:textId="36F1273A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sz w:val="16"/>
                <w:szCs w:val="16"/>
              </w:rPr>
              <w:t>09/11/2026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28A04" w14:textId="4C5ECA78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>Extração de Dados: Desenvolvimento do UC11 (Visualizar Relatórios - HU23, HU24), integrando bibliotecas de exportação para geração de documentos em formato PDF.</w:t>
            </w:r>
          </w:p>
        </w:tc>
      </w:tr>
      <w:tr w:rsidR="00114C97" w:rsidRPr="007C7CD2" w14:paraId="616B59BD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5DE1D" w14:textId="576C3ABB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sz w:val="16"/>
                <w:szCs w:val="16"/>
              </w:rPr>
              <w:t>16/11/2026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6E351" w14:textId="3D901F63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Estabilização e UI: Fase focada em testes integrados, revisão de front-end (arquivos XHTML/JSF), validação da responsividade em navegadores </w:t>
            </w:r>
            <w:r w:rsidRPr="00114C97">
              <w:rPr>
                <w:rFonts w:ascii="Arial" w:eastAsia="Arial" w:hAnsi="Arial" w:cs="Arial"/>
                <w:b/>
                <w:bCs/>
                <w:sz w:val="16"/>
                <w:szCs w:val="16"/>
              </w:rPr>
              <w:lastRenderedPageBreak/>
              <w:t>(RNF07) e testes de performance (RNF03)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.</w:t>
            </w:r>
          </w:p>
        </w:tc>
      </w:tr>
      <w:tr w:rsidR="00114C97" w:rsidRPr="007C7CD2" w14:paraId="2061B82F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97E7E" w14:textId="42EC65CD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sz w:val="16"/>
                <w:szCs w:val="16"/>
              </w:rPr>
              <w:lastRenderedPageBreak/>
              <w:t>23/11/2026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65B1A" w14:textId="535FDE9D" w:rsidR="00114C97" w:rsidRPr="00114C97" w:rsidRDefault="00114C97" w:rsidP="00114C9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114C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>Build Final: Correção de eventuais bugs levantados, revisão final das histórias de usuário e entrega (Release) da versão 1.0 da aplicação.</w:t>
            </w:r>
          </w:p>
        </w:tc>
      </w:tr>
    </w:tbl>
    <w:p w14:paraId="42243509" w14:textId="77777777" w:rsidR="00FC270E" w:rsidRPr="007C7CD2" w:rsidRDefault="00FC270E" w:rsidP="00616D79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sectPr w:rsidR="00FC270E" w:rsidRPr="007C7CD2">
      <w:headerReference w:type="default" r:id="rId14"/>
      <w:footerReference w:type="default" r:id="rId15"/>
      <w:pgSz w:w="11906" w:h="16838"/>
      <w:pgMar w:top="1134" w:right="1134" w:bottom="1134" w:left="1134" w:header="284" w:footer="26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9E710" w14:textId="77777777" w:rsidR="00197671" w:rsidRDefault="00197671">
      <w:pPr>
        <w:spacing w:after="0" w:line="240" w:lineRule="auto"/>
      </w:pPr>
      <w:r>
        <w:separator/>
      </w:r>
    </w:p>
  </w:endnote>
  <w:endnote w:type="continuationSeparator" w:id="0">
    <w:p w14:paraId="44BC8513" w14:textId="77777777" w:rsidR="00197671" w:rsidRDefault="0019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A9B1" w14:textId="77777777" w:rsidR="00557E7C" w:rsidRDefault="00557E7C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d"/>
      <w:tblW w:w="9497" w:type="dxa"/>
      <w:tblInd w:w="2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655"/>
      <w:gridCol w:w="1842"/>
    </w:tblGrid>
    <w:tr w:rsidR="00557E7C" w14:paraId="2DD858D3" w14:textId="77777777">
      <w:tc>
        <w:tcPr>
          <w:tcW w:w="7655" w:type="dxa"/>
        </w:tcPr>
        <w:p w14:paraId="39E19B8E" w14:textId="19E594B6" w:rsidR="00557E7C" w:rsidRPr="00314882" w:rsidRDefault="00314882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808080"/>
              <w:sz w:val="16"/>
              <w:szCs w:val="16"/>
            </w:rPr>
          </w:pPr>
          <w:r w:rsidRPr="00314882">
            <w:rPr>
              <w:color w:val="808080"/>
              <w:sz w:val="16"/>
              <w:szCs w:val="16"/>
            </w:rPr>
            <w:t>ADS</w:t>
          </w:r>
          <w:r w:rsidR="00F15FF1">
            <w:rPr>
              <w:color w:val="808080"/>
              <w:sz w:val="16"/>
              <w:szCs w:val="16"/>
            </w:rPr>
            <w:t>/CCC/ECP</w:t>
          </w:r>
          <w:r w:rsidRPr="00314882">
            <w:rPr>
              <w:color w:val="808080"/>
              <w:sz w:val="16"/>
              <w:szCs w:val="16"/>
            </w:rPr>
            <w:t xml:space="preserve"> </w:t>
          </w:r>
          <w:r w:rsidR="009A1C17" w:rsidRPr="00314882">
            <w:rPr>
              <w:color w:val="808080"/>
              <w:sz w:val="16"/>
              <w:szCs w:val="16"/>
            </w:rPr>
            <w:t xml:space="preserve">– </w:t>
          </w:r>
          <w:r w:rsidRPr="00314882">
            <w:rPr>
              <w:color w:val="808080"/>
              <w:sz w:val="16"/>
              <w:szCs w:val="16"/>
            </w:rPr>
            <w:t>PROF. JEANGREI VEIGA</w:t>
          </w:r>
          <w:r>
            <w:rPr>
              <w:color w:val="808080"/>
              <w:sz w:val="16"/>
              <w:szCs w:val="16"/>
            </w:rPr>
            <w:t xml:space="preserve"> /ALEXANDRE ZANATTA</w:t>
          </w:r>
        </w:p>
      </w:tc>
      <w:tc>
        <w:tcPr>
          <w:tcW w:w="1842" w:type="dxa"/>
        </w:tcPr>
        <w:p w14:paraId="1F196F87" w14:textId="77777777" w:rsidR="00557E7C" w:rsidRPr="00F15FF1" w:rsidRDefault="002B4AAA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color w:val="808080"/>
              <w:sz w:val="18"/>
              <w:szCs w:val="18"/>
            </w:rPr>
          </w:pPr>
          <w:r w:rsidRPr="00F15FF1">
            <w:rPr>
              <w:sz w:val="18"/>
              <w:szCs w:val="18"/>
            </w:rPr>
            <w:fldChar w:fldCharType="begin"/>
          </w:r>
          <w:r w:rsidRPr="00F15FF1">
            <w:rPr>
              <w:sz w:val="18"/>
              <w:szCs w:val="18"/>
            </w:rPr>
            <w:instrText>PAGE</w:instrText>
          </w:r>
          <w:r w:rsidRPr="00F15FF1">
            <w:rPr>
              <w:sz w:val="18"/>
              <w:szCs w:val="18"/>
            </w:rPr>
            <w:fldChar w:fldCharType="separate"/>
          </w:r>
          <w:r w:rsidR="00CD5082" w:rsidRPr="00F15FF1">
            <w:rPr>
              <w:noProof/>
              <w:sz w:val="18"/>
              <w:szCs w:val="18"/>
            </w:rPr>
            <w:t>1</w:t>
          </w:r>
          <w:r w:rsidRPr="00F15FF1">
            <w:rPr>
              <w:sz w:val="18"/>
              <w:szCs w:val="18"/>
            </w:rPr>
            <w:fldChar w:fldCharType="end"/>
          </w:r>
        </w:p>
      </w:tc>
    </w:tr>
  </w:tbl>
  <w:p w14:paraId="5FD454C4" w14:textId="77777777" w:rsidR="00557E7C" w:rsidRDefault="00557E7C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41F18" w14:textId="77777777" w:rsidR="00197671" w:rsidRDefault="00197671">
      <w:pPr>
        <w:spacing w:after="0" w:line="240" w:lineRule="auto"/>
      </w:pPr>
      <w:r>
        <w:separator/>
      </w:r>
    </w:p>
  </w:footnote>
  <w:footnote w:type="continuationSeparator" w:id="0">
    <w:p w14:paraId="7561B901" w14:textId="77777777" w:rsidR="00197671" w:rsidRDefault="00197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54392" w14:textId="77777777" w:rsidR="00557E7C" w:rsidRDefault="00557E7C">
    <w:pPr>
      <w:tabs>
        <w:tab w:val="center" w:pos="4680"/>
        <w:tab w:val="right" w:pos="9360"/>
      </w:tabs>
      <w:spacing w:after="0" w:line="240" w:lineRule="auto"/>
    </w:pPr>
  </w:p>
  <w:tbl>
    <w:tblPr>
      <w:tblStyle w:val="ac"/>
      <w:tblW w:w="9497" w:type="dxa"/>
      <w:tblInd w:w="234" w:type="dxa"/>
      <w:tblLayout w:type="fixed"/>
      <w:tblLook w:val="0600" w:firstRow="0" w:lastRow="0" w:firstColumn="0" w:lastColumn="0" w:noHBand="1" w:noVBand="1"/>
    </w:tblPr>
    <w:tblGrid>
      <w:gridCol w:w="7655"/>
      <w:gridCol w:w="1842"/>
    </w:tblGrid>
    <w:tr w:rsidR="00557E7C" w14:paraId="61747A9A" w14:textId="77777777">
      <w:trPr>
        <w:trHeight w:val="312"/>
      </w:trPr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2CDF87B" w14:textId="77777777" w:rsidR="00557E7C" w:rsidRDefault="002B4AAA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UNIVERSIDADE DE PASSO FUNDO – UPF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2C24241" w14:textId="13B6B59D" w:rsidR="00557E7C" w:rsidRDefault="00215B30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03/06/</w:t>
          </w:r>
          <w:r w:rsidR="00F15FF1">
            <w:rPr>
              <w:color w:val="666666"/>
              <w:sz w:val="20"/>
              <w:szCs w:val="20"/>
            </w:rPr>
            <w:t>2025</w:t>
          </w:r>
        </w:p>
      </w:tc>
    </w:tr>
    <w:tr w:rsidR="00557E7C" w14:paraId="72382174" w14:textId="77777777"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C903F42" w14:textId="574200A5" w:rsidR="00557E7C" w:rsidRDefault="002B4AAA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 xml:space="preserve">Projeto </w:t>
          </w:r>
          <w:r w:rsidR="00F15FF1">
            <w:rPr>
              <w:color w:val="666666"/>
              <w:sz w:val="20"/>
              <w:szCs w:val="20"/>
            </w:rPr>
            <w:t>XXXX Documento de Visão do Produto - DVP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4D7B499" w14:textId="75200A10" w:rsidR="00557E7C" w:rsidRDefault="002B4AAA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 xml:space="preserve">Versão: </w:t>
          </w:r>
          <w:r w:rsidR="00F15FF1">
            <w:rPr>
              <w:color w:val="666666"/>
              <w:sz w:val="20"/>
              <w:szCs w:val="20"/>
            </w:rPr>
            <w:t>3</w:t>
          </w:r>
          <w:r>
            <w:rPr>
              <w:color w:val="666666"/>
              <w:sz w:val="20"/>
              <w:szCs w:val="20"/>
            </w:rPr>
            <w:t>.</w:t>
          </w:r>
          <w:r w:rsidR="00215B30">
            <w:rPr>
              <w:color w:val="666666"/>
              <w:sz w:val="20"/>
              <w:szCs w:val="20"/>
            </w:rPr>
            <w:t>0</w:t>
          </w:r>
        </w:p>
      </w:tc>
    </w:tr>
  </w:tbl>
  <w:p w14:paraId="6E68511B" w14:textId="77777777" w:rsidR="00557E7C" w:rsidRDefault="00557E7C">
    <w:pP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903"/>
    <w:multiLevelType w:val="hybridMultilevel"/>
    <w:tmpl w:val="B7C486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73F60"/>
    <w:multiLevelType w:val="multilevel"/>
    <w:tmpl w:val="070E187E"/>
    <w:lvl w:ilvl="0">
      <w:start w:val="1"/>
      <w:numFmt w:val="decimal"/>
      <w:lvlText w:val="%1"/>
      <w:lvlJc w:val="left"/>
      <w:pPr>
        <w:ind w:left="744" w:hanging="744"/>
      </w:pPr>
      <w:rPr>
        <w:rFonts w:hint="default"/>
        <w:color w:val="9E3511"/>
      </w:rPr>
    </w:lvl>
    <w:lvl w:ilvl="1">
      <w:start w:val="3"/>
      <w:numFmt w:val="decimal"/>
      <w:lvlText w:val="%1.%2"/>
      <w:lvlJc w:val="left"/>
      <w:pPr>
        <w:ind w:left="1104" w:hanging="744"/>
      </w:pPr>
      <w:rPr>
        <w:rFonts w:hint="default"/>
        <w:color w:val="9E3511"/>
      </w:rPr>
    </w:lvl>
    <w:lvl w:ilvl="2">
      <w:start w:val="1"/>
      <w:numFmt w:val="decimal"/>
      <w:lvlText w:val="%1.%2.%3"/>
      <w:lvlJc w:val="left"/>
      <w:pPr>
        <w:ind w:left="1464" w:hanging="744"/>
      </w:pPr>
      <w:rPr>
        <w:rFonts w:hint="default"/>
        <w:color w:val="9E3511"/>
      </w:rPr>
    </w:lvl>
    <w:lvl w:ilvl="3">
      <w:start w:val="2"/>
      <w:numFmt w:val="decimal"/>
      <w:lvlText w:val="%1.%2.%3.%4"/>
      <w:lvlJc w:val="left"/>
      <w:pPr>
        <w:ind w:left="2160" w:hanging="1080"/>
      </w:pPr>
      <w:rPr>
        <w:rFonts w:hint="default"/>
        <w:color w:val="9E3511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9E3511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color w:val="9E3511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9E3511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9E3511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9E3511"/>
      </w:rPr>
    </w:lvl>
  </w:abstractNum>
  <w:abstractNum w:abstractNumId="2" w15:restartNumberingAfterBreak="0">
    <w:nsid w:val="1575671E"/>
    <w:multiLevelType w:val="hybridMultilevel"/>
    <w:tmpl w:val="8F3A1C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2736B"/>
    <w:multiLevelType w:val="hybridMultilevel"/>
    <w:tmpl w:val="B3F438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E26AD"/>
    <w:multiLevelType w:val="hybridMultilevel"/>
    <w:tmpl w:val="43FC74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54FE9"/>
    <w:multiLevelType w:val="hybridMultilevel"/>
    <w:tmpl w:val="46162E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340C6"/>
    <w:multiLevelType w:val="hybridMultilevel"/>
    <w:tmpl w:val="83B8BE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B67BDA"/>
    <w:multiLevelType w:val="hybridMultilevel"/>
    <w:tmpl w:val="60B8F1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E6AEF"/>
    <w:multiLevelType w:val="hybridMultilevel"/>
    <w:tmpl w:val="C5DE61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CF7141"/>
    <w:multiLevelType w:val="hybridMultilevel"/>
    <w:tmpl w:val="F1DACB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A114A"/>
    <w:multiLevelType w:val="hybridMultilevel"/>
    <w:tmpl w:val="7C1CC9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915F2"/>
    <w:multiLevelType w:val="hybridMultilevel"/>
    <w:tmpl w:val="01067A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93574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9D729A3"/>
    <w:multiLevelType w:val="hybridMultilevel"/>
    <w:tmpl w:val="DF5674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34BFF"/>
    <w:multiLevelType w:val="hybridMultilevel"/>
    <w:tmpl w:val="DF5674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741D8"/>
    <w:multiLevelType w:val="hybridMultilevel"/>
    <w:tmpl w:val="8F3A1C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992ADE"/>
    <w:multiLevelType w:val="hybridMultilevel"/>
    <w:tmpl w:val="8772C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476209"/>
    <w:multiLevelType w:val="hybridMultilevel"/>
    <w:tmpl w:val="BF8CE9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21165"/>
    <w:multiLevelType w:val="hybridMultilevel"/>
    <w:tmpl w:val="0CEE5F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14FF9"/>
    <w:multiLevelType w:val="hybridMultilevel"/>
    <w:tmpl w:val="025A9B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02E5F"/>
    <w:multiLevelType w:val="hybridMultilevel"/>
    <w:tmpl w:val="8390BD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D52CC"/>
    <w:multiLevelType w:val="hybridMultilevel"/>
    <w:tmpl w:val="DE6EA5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D65C01"/>
    <w:multiLevelType w:val="hybridMultilevel"/>
    <w:tmpl w:val="91EA31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89605C"/>
    <w:multiLevelType w:val="hybridMultilevel"/>
    <w:tmpl w:val="9B5208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24372B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07C7C17"/>
    <w:multiLevelType w:val="hybridMultilevel"/>
    <w:tmpl w:val="4E72E2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EC1C3A"/>
    <w:multiLevelType w:val="hybridMultilevel"/>
    <w:tmpl w:val="D84C8E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CA60F1"/>
    <w:multiLevelType w:val="hybridMultilevel"/>
    <w:tmpl w:val="6D5252F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A6C3355"/>
    <w:multiLevelType w:val="hybridMultilevel"/>
    <w:tmpl w:val="4C5826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0F5193"/>
    <w:multiLevelType w:val="hybridMultilevel"/>
    <w:tmpl w:val="BD7CB4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851F97"/>
    <w:multiLevelType w:val="hybridMultilevel"/>
    <w:tmpl w:val="615468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E37E67"/>
    <w:multiLevelType w:val="hybridMultilevel"/>
    <w:tmpl w:val="65E2F8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231043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7A61D3F"/>
    <w:multiLevelType w:val="hybridMultilevel"/>
    <w:tmpl w:val="70EECE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9F3BD6"/>
    <w:multiLevelType w:val="hybridMultilevel"/>
    <w:tmpl w:val="0BC62E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481FDD"/>
    <w:multiLevelType w:val="hybridMultilevel"/>
    <w:tmpl w:val="379843F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15720D"/>
    <w:multiLevelType w:val="hybridMultilevel"/>
    <w:tmpl w:val="C3E0FE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147AE3"/>
    <w:multiLevelType w:val="hybridMultilevel"/>
    <w:tmpl w:val="C584F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73492C"/>
    <w:multiLevelType w:val="hybridMultilevel"/>
    <w:tmpl w:val="9E64ED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E9153A"/>
    <w:multiLevelType w:val="hybridMultilevel"/>
    <w:tmpl w:val="B7C486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862311"/>
    <w:multiLevelType w:val="hybridMultilevel"/>
    <w:tmpl w:val="19E002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DB5FDB"/>
    <w:multiLevelType w:val="hybridMultilevel"/>
    <w:tmpl w:val="BB0654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5E1AA2"/>
    <w:multiLevelType w:val="multilevel"/>
    <w:tmpl w:val="FC5847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3" w15:restartNumberingAfterBreak="0">
    <w:nsid w:val="752971B8"/>
    <w:multiLevelType w:val="hybridMultilevel"/>
    <w:tmpl w:val="1D12A4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01294E"/>
    <w:multiLevelType w:val="hybridMultilevel"/>
    <w:tmpl w:val="D186C2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334B8A"/>
    <w:multiLevelType w:val="hybridMultilevel"/>
    <w:tmpl w:val="1FCC41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B81412"/>
    <w:multiLevelType w:val="hybridMultilevel"/>
    <w:tmpl w:val="B7C486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994BC1"/>
    <w:multiLevelType w:val="hybridMultilevel"/>
    <w:tmpl w:val="BA32B8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931201"/>
    <w:multiLevelType w:val="hybridMultilevel"/>
    <w:tmpl w:val="7ACA2B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205667">
    <w:abstractNumId w:val="32"/>
  </w:num>
  <w:num w:numId="2" w16cid:durableId="28438879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6779437">
    <w:abstractNumId w:val="35"/>
  </w:num>
  <w:num w:numId="4" w16cid:durableId="573318067">
    <w:abstractNumId w:val="27"/>
  </w:num>
  <w:num w:numId="5" w16cid:durableId="1794205237">
    <w:abstractNumId w:val="12"/>
  </w:num>
  <w:num w:numId="6" w16cid:durableId="576597821">
    <w:abstractNumId w:val="24"/>
  </w:num>
  <w:num w:numId="7" w16cid:durableId="300842362">
    <w:abstractNumId w:val="1"/>
  </w:num>
  <w:num w:numId="8" w16cid:durableId="1282032473">
    <w:abstractNumId w:val="19"/>
  </w:num>
  <w:num w:numId="9" w16cid:durableId="2057241668">
    <w:abstractNumId w:val="37"/>
  </w:num>
  <w:num w:numId="10" w16cid:durableId="648705968">
    <w:abstractNumId w:val="29"/>
  </w:num>
  <w:num w:numId="11" w16cid:durableId="1293050815">
    <w:abstractNumId w:val="0"/>
  </w:num>
  <w:num w:numId="12" w16cid:durableId="1209495515">
    <w:abstractNumId w:val="36"/>
  </w:num>
  <w:num w:numId="13" w16cid:durableId="249046454">
    <w:abstractNumId w:val="17"/>
  </w:num>
  <w:num w:numId="14" w16cid:durableId="1240407883">
    <w:abstractNumId w:val="22"/>
  </w:num>
  <w:num w:numId="15" w16cid:durableId="236599474">
    <w:abstractNumId w:val="39"/>
  </w:num>
  <w:num w:numId="16" w16cid:durableId="1398818678">
    <w:abstractNumId w:val="10"/>
  </w:num>
  <w:num w:numId="17" w16cid:durableId="1210648503">
    <w:abstractNumId w:val="30"/>
  </w:num>
  <w:num w:numId="18" w16cid:durableId="1323003738">
    <w:abstractNumId w:val="25"/>
  </w:num>
  <w:num w:numId="19" w16cid:durableId="1558399757">
    <w:abstractNumId w:val="42"/>
  </w:num>
  <w:num w:numId="20" w16cid:durableId="1874611210">
    <w:abstractNumId w:val="3"/>
  </w:num>
  <w:num w:numId="21" w16cid:durableId="1512066305">
    <w:abstractNumId w:val="47"/>
  </w:num>
  <w:num w:numId="22" w16cid:durableId="983706574">
    <w:abstractNumId w:val="46"/>
  </w:num>
  <w:num w:numId="23" w16cid:durableId="1997878635">
    <w:abstractNumId w:val="40"/>
  </w:num>
  <w:num w:numId="24" w16cid:durableId="1165822872">
    <w:abstractNumId w:val="34"/>
  </w:num>
  <w:num w:numId="25" w16cid:durableId="923492547">
    <w:abstractNumId w:val="8"/>
  </w:num>
  <w:num w:numId="26" w16cid:durableId="799345310">
    <w:abstractNumId w:val="14"/>
  </w:num>
  <w:num w:numId="27" w16cid:durableId="111440841">
    <w:abstractNumId w:val="2"/>
  </w:num>
  <w:num w:numId="28" w16cid:durableId="1914311110">
    <w:abstractNumId w:val="43"/>
  </w:num>
  <w:num w:numId="29" w16cid:durableId="1321157898">
    <w:abstractNumId w:val="6"/>
  </w:num>
  <w:num w:numId="30" w16cid:durableId="1153523098">
    <w:abstractNumId w:val="7"/>
  </w:num>
  <w:num w:numId="31" w16cid:durableId="682055406">
    <w:abstractNumId w:val="33"/>
  </w:num>
  <w:num w:numId="32" w16cid:durableId="913778856">
    <w:abstractNumId w:val="11"/>
  </w:num>
  <w:num w:numId="33" w16cid:durableId="398871296">
    <w:abstractNumId w:val="13"/>
  </w:num>
  <w:num w:numId="34" w16cid:durableId="1200314942">
    <w:abstractNumId w:val="15"/>
  </w:num>
  <w:num w:numId="35" w16cid:durableId="1327172314">
    <w:abstractNumId w:val="26"/>
  </w:num>
  <w:num w:numId="36" w16cid:durableId="1136993359">
    <w:abstractNumId w:val="5"/>
  </w:num>
  <w:num w:numId="37" w16cid:durableId="302278987">
    <w:abstractNumId w:val="28"/>
  </w:num>
  <w:num w:numId="38" w16cid:durableId="1458134557">
    <w:abstractNumId w:val="48"/>
  </w:num>
  <w:num w:numId="39" w16cid:durableId="2004432213">
    <w:abstractNumId w:val="31"/>
  </w:num>
  <w:num w:numId="40" w16cid:durableId="2049721241">
    <w:abstractNumId w:val="18"/>
  </w:num>
  <w:num w:numId="41" w16cid:durableId="176314592">
    <w:abstractNumId w:val="20"/>
  </w:num>
  <w:num w:numId="42" w16cid:durableId="4944765">
    <w:abstractNumId w:val="41"/>
  </w:num>
  <w:num w:numId="43" w16cid:durableId="355816596">
    <w:abstractNumId w:val="9"/>
  </w:num>
  <w:num w:numId="44" w16cid:durableId="1407848563">
    <w:abstractNumId w:val="23"/>
  </w:num>
  <w:num w:numId="45" w16cid:durableId="1578903795">
    <w:abstractNumId w:val="4"/>
  </w:num>
  <w:num w:numId="46" w16cid:durableId="1255439073">
    <w:abstractNumId w:val="44"/>
  </w:num>
  <w:num w:numId="47" w16cid:durableId="1366559999">
    <w:abstractNumId w:val="38"/>
  </w:num>
  <w:num w:numId="48" w16cid:durableId="2062552067">
    <w:abstractNumId w:val="45"/>
  </w:num>
  <w:num w:numId="49" w16cid:durableId="1867021015">
    <w:abstractNumId w:val="21"/>
  </w:num>
  <w:num w:numId="50" w16cid:durableId="1653414074">
    <w:abstractNumId w:val="1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E7C"/>
    <w:rsid w:val="000034E0"/>
    <w:rsid w:val="00003ECA"/>
    <w:rsid w:val="000068D9"/>
    <w:rsid w:val="00012710"/>
    <w:rsid w:val="000174F6"/>
    <w:rsid w:val="00024D35"/>
    <w:rsid w:val="0003367C"/>
    <w:rsid w:val="00035934"/>
    <w:rsid w:val="00041D83"/>
    <w:rsid w:val="00050185"/>
    <w:rsid w:val="00050716"/>
    <w:rsid w:val="00053749"/>
    <w:rsid w:val="0006507F"/>
    <w:rsid w:val="00065EA0"/>
    <w:rsid w:val="00087D53"/>
    <w:rsid w:val="00091BE6"/>
    <w:rsid w:val="000922A2"/>
    <w:rsid w:val="000960D5"/>
    <w:rsid w:val="000A633A"/>
    <w:rsid w:val="000C4A3C"/>
    <w:rsid w:val="000D0633"/>
    <w:rsid w:val="000E02CA"/>
    <w:rsid w:val="000E2C32"/>
    <w:rsid w:val="000F43F8"/>
    <w:rsid w:val="00106756"/>
    <w:rsid w:val="001076AD"/>
    <w:rsid w:val="00114C97"/>
    <w:rsid w:val="00136A7C"/>
    <w:rsid w:val="0013702D"/>
    <w:rsid w:val="001425E1"/>
    <w:rsid w:val="00147DE1"/>
    <w:rsid w:val="00150FD4"/>
    <w:rsid w:val="0015352E"/>
    <w:rsid w:val="00166619"/>
    <w:rsid w:val="00183B1F"/>
    <w:rsid w:val="00197671"/>
    <w:rsid w:val="001A2495"/>
    <w:rsid w:val="001A568C"/>
    <w:rsid w:val="001B26DD"/>
    <w:rsid w:val="001B33E8"/>
    <w:rsid w:val="001C52DD"/>
    <w:rsid w:val="001C6797"/>
    <w:rsid w:val="001D1790"/>
    <w:rsid w:val="001D4282"/>
    <w:rsid w:val="001E283A"/>
    <w:rsid w:val="001E2C1A"/>
    <w:rsid w:val="001F0F3A"/>
    <w:rsid w:val="001F48AB"/>
    <w:rsid w:val="001F681D"/>
    <w:rsid w:val="00215B30"/>
    <w:rsid w:val="002263B2"/>
    <w:rsid w:val="00250069"/>
    <w:rsid w:val="00253B89"/>
    <w:rsid w:val="002561DF"/>
    <w:rsid w:val="00262363"/>
    <w:rsid w:val="00263107"/>
    <w:rsid w:val="002644D3"/>
    <w:rsid w:val="0026599D"/>
    <w:rsid w:val="00272D0E"/>
    <w:rsid w:val="00273132"/>
    <w:rsid w:val="00280888"/>
    <w:rsid w:val="00281BAD"/>
    <w:rsid w:val="00282B4E"/>
    <w:rsid w:val="00283358"/>
    <w:rsid w:val="002872FF"/>
    <w:rsid w:val="00293F3E"/>
    <w:rsid w:val="002A2255"/>
    <w:rsid w:val="002A3AE5"/>
    <w:rsid w:val="002B3762"/>
    <w:rsid w:val="002B4AAA"/>
    <w:rsid w:val="002C1046"/>
    <w:rsid w:val="002C34C7"/>
    <w:rsid w:val="002C6BE6"/>
    <w:rsid w:val="002D1EEA"/>
    <w:rsid w:val="002D51A0"/>
    <w:rsid w:val="002E408A"/>
    <w:rsid w:val="002F7DE8"/>
    <w:rsid w:val="00313BDA"/>
    <w:rsid w:val="00314882"/>
    <w:rsid w:val="003210EA"/>
    <w:rsid w:val="00322724"/>
    <w:rsid w:val="003262C3"/>
    <w:rsid w:val="0033615B"/>
    <w:rsid w:val="00343981"/>
    <w:rsid w:val="003520C3"/>
    <w:rsid w:val="00354A3A"/>
    <w:rsid w:val="003568CA"/>
    <w:rsid w:val="00360E3C"/>
    <w:rsid w:val="00366A1F"/>
    <w:rsid w:val="00367366"/>
    <w:rsid w:val="00367AD1"/>
    <w:rsid w:val="00375665"/>
    <w:rsid w:val="00391F28"/>
    <w:rsid w:val="003A607F"/>
    <w:rsid w:val="003B766F"/>
    <w:rsid w:val="003C5AB1"/>
    <w:rsid w:val="003C5C2E"/>
    <w:rsid w:val="003C7ABC"/>
    <w:rsid w:val="003D0F77"/>
    <w:rsid w:val="003E226A"/>
    <w:rsid w:val="003E2534"/>
    <w:rsid w:val="003E4992"/>
    <w:rsid w:val="003F175B"/>
    <w:rsid w:val="00402AE1"/>
    <w:rsid w:val="00407A4E"/>
    <w:rsid w:val="004235C2"/>
    <w:rsid w:val="00424BC1"/>
    <w:rsid w:val="004274FD"/>
    <w:rsid w:val="004358D0"/>
    <w:rsid w:val="00450C07"/>
    <w:rsid w:val="00453563"/>
    <w:rsid w:val="0047553C"/>
    <w:rsid w:val="00486043"/>
    <w:rsid w:val="00495B3F"/>
    <w:rsid w:val="00496C83"/>
    <w:rsid w:val="004A0A99"/>
    <w:rsid w:val="004B3F1C"/>
    <w:rsid w:val="004D5131"/>
    <w:rsid w:val="004D762A"/>
    <w:rsid w:val="004F00B3"/>
    <w:rsid w:val="004F2CF8"/>
    <w:rsid w:val="004F74A1"/>
    <w:rsid w:val="004F7F5F"/>
    <w:rsid w:val="005005CD"/>
    <w:rsid w:val="00513E54"/>
    <w:rsid w:val="00514BDF"/>
    <w:rsid w:val="0051597B"/>
    <w:rsid w:val="00515CE7"/>
    <w:rsid w:val="00520555"/>
    <w:rsid w:val="00521D57"/>
    <w:rsid w:val="005256BA"/>
    <w:rsid w:val="00526498"/>
    <w:rsid w:val="00527016"/>
    <w:rsid w:val="0055468A"/>
    <w:rsid w:val="00557E7C"/>
    <w:rsid w:val="005632AD"/>
    <w:rsid w:val="005634E0"/>
    <w:rsid w:val="00566654"/>
    <w:rsid w:val="00581CEA"/>
    <w:rsid w:val="00582904"/>
    <w:rsid w:val="00585BE4"/>
    <w:rsid w:val="00592BE9"/>
    <w:rsid w:val="005C19FB"/>
    <w:rsid w:val="005C58B1"/>
    <w:rsid w:val="005C6EA2"/>
    <w:rsid w:val="005D1A0C"/>
    <w:rsid w:val="005E1CE9"/>
    <w:rsid w:val="00605D14"/>
    <w:rsid w:val="00606BA9"/>
    <w:rsid w:val="00611B73"/>
    <w:rsid w:val="006152CC"/>
    <w:rsid w:val="00615509"/>
    <w:rsid w:val="00616D79"/>
    <w:rsid w:val="006203EE"/>
    <w:rsid w:val="0063282F"/>
    <w:rsid w:val="00634CD9"/>
    <w:rsid w:val="006367C8"/>
    <w:rsid w:val="00637587"/>
    <w:rsid w:val="00644AB4"/>
    <w:rsid w:val="00645B5E"/>
    <w:rsid w:val="00651EC3"/>
    <w:rsid w:val="006757D3"/>
    <w:rsid w:val="00683068"/>
    <w:rsid w:val="006912AF"/>
    <w:rsid w:val="006A59B6"/>
    <w:rsid w:val="006A6878"/>
    <w:rsid w:val="006C61B4"/>
    <w:rsid w:val="006D0DE6"/>
    <w:rsid w:val="006D18C0"/>
    <w:rsid w:val="006D577B"/>
    <w:rsid w:val="006D689E"/>
    <w:rsid w:val="006E1CA5"/>
    <w:rsid w:val="00701071"/>
    <w:rsid w:val="00706399"/>
    <w:rsid w:val="00711287"/>
    <w:rsid w:val="007121CB"/>
    <w:rsid w:val="0071673A"/>
    <w:rsid w:val="007177E6"/>
    <w:rsid w:val="00722DAE"/>
    <w:rsid w:val="00724E0D"/>
    <w:rsid w:val="00725B5C"/>
    <w:rsid w:val="00730019"/>
    <w:rsid w:val="007336E0"/>
    <w:rsid w:val="00741E83"/>
    <w:rsid w:val="00756545"/>
    <w:rsid w:val="00763B9B"/>
    <w:rsid w:val="00763D69"/>
    <w:rsid w:val="0076644E"/>
    <w:rsid w:val="00771EF3"/>
    <w:rsid w:val="00774E23"/>
    <w:rsid w:val="00775417"/>
    <w:rsid w:val="00777BEB"/>
    <w:rsid w:val="00782621"/>
    <w:rsid w:val="007914EA"/>
    <w:rsid w:val="00792EF8"/>
    <w:rsid w:val="007A2FFF"/>
    <w:rsid w:val="007A3EBD"/>
    <w:rsid w:val="007A4525"/>
    <w:rsid w:val="007C139C"/>
    <w:rsid w:val="007C7CD2"/>
    <w:rsid w:val="007D0005"/>
    <w:rsid w:val="007D42BB"/>
    <w:rsid w:val="007F39C8"/>
    <w:rsid w:val="00801C08"/>
    <w:rsid w:val="00803B2D"/>
    <w:rsid w:val="00806495"/>
    <w:rsid w:val="00816D9B"/>
    <w:rsid w:val="008217B1"/>
    <w:rsid w:val="00834CDB"/>
    <w:rsid w:val="00835EE0"/>
    <w:rsid w:val="00865858"/>
    <w:rsid w:val="00873939"/>
    <w:rsid w:val="00880B84"/>
    <w:rsid w:val="00881C60"/>
    <w:rsid w:val="00883560"/>
    <w:rsid w:val="00887456"/>
    <w:rsid w:val="00887A73"/>
    <w:rsid w:val="00892D35"/>
    <w:rsid w:val="0089305A"/>
    <w:rsid w:val="008A36CE"/>
    <w:rsid w:val="008B4709"/>
    <w:rsid w:val="008B7765"/>
    <w:rsid w:val="008D163B"/>
    <w:rsid w:val="008D3612"/>
    <w:rsid w:val="00902529"/>
    <w:rsid w:val="009478FC"/>
    <w:rsid w:val="00951575"/>
    <w:rsid w:val="009527A7"/>
    <w:rsid w:val="0095512E"/>
    <w:rsid w:val="00961A6F"/>
    <w:rsid w:val="00982C27"/>
    <w:rsid w:val="00991F10"/>
    <w:rsid w:val="009972C5"/>
    <w:rsid w:val="009A1C17"/>
    <w:rsid w:val="009A3A10"/>
    <w:rsid w:val="009A4E8E"/>
    <w:rsid w:val="009B3A5E"/>
    <w:rsid w:val="009B5BCE"/>
    <w:rsid w:val="009C2622"/>
    <w:rsid w:val="009C7221"/>
    <w:rsid w:val="009E6CEA"/>
    <w:rsid w:val="009F2D02"/>
    <w:rsid w:val="00A00052"/>
    <w:rsid w:val="00A04A43"/>
    <w:rsid w:val="00A10592"/>
    <w:rsid w:val="00A10BBF"/>
    <w:rsid w:val="00A13BE0"/>
    <w:rsid w:val="00A40D6F"/>
    <w:rsid w:val="00A40F9F"/>
    <w:rsid w:val="00A43AE1"/>
    <w:rsid w:val="00A5080B"/>
    <w:rsid w:val="00A54727"/>
    <w:rsid w:val="00A55F67"/>
    <w:rsid w:val="00A65C59"/>
    <w:rsid w:val="00A7196F"/>
    <w:rsid w:val="00A77BC5"/>
    <w:rsid w:val="00A81C34"/>
    <w:rsid w:val="00A81FC1"/>
    <w:rsid w:val="00A8399D"/>
    <w:rsid w:val="00A87742"/>
    <w:rsid w:val="00A914F4"/>
    <w:rsid w:val="00AA15DF"/>
    <w:rsid w:val="00AA6CB8"/>
    <w:rsid w:val="00AB5798"/>
    <w:rsid w:val="00AB6303"/>
    <w:rsid w:val="00AD57E9"/>
    <w:rsid w:val="00AE28BB"/>
    <w:rsid w:val="00AE3DF2"/>
    <w:rsid w:val="00B053F6"/>
    <w:rsid w:val="00B06EAD"/>
    <w:rsid w:val="00B13559"/>
    <w:rsid w:val="00B266DF"/>
    <w:rsid w:val="00B30C50"/>
    <w:rsid w:val="00B3155B"/>
    <w:rsid w:val="00B41C21"/>
    <w:rsid w:val="00B52348"/>
    <w:rsid w:val="00B6076F"/>
    <w:rsid w:val="00B651AA"/>
    <w:rsid w:val="00B66AE3"/>
    <w:rsid w:val="00B705B2"/>
    <w:rsid w:val="00B818A1"/>
    <w:rsid w:val="00B81AC3"/>
    <w:rsid w:val="00B87294"/>
    <w:rsid w:val="00B927DC"/>
    <w:rsid w:val="00BA50B7"/>
    <w:rsid w:val="00BA7561"/>
    <w:rsid w:val="00BB6FF1"/>
    <w:rsid w:val="00BB722D"/>
    <w:rsid w:val="00BC4C25"/>
    <w:rsid w:val="00BC59F2"/>
    <w:rsid w:val="00BD0CE8"/>
    <w:rsid w:val="00BE4AD3"/>
    <w:rsid w:val="00C0307D"/>
    <w:rsid w:val="00C0468E"/>
    <w:rsid w:val="00C1669A"/>
    <w:rsid w:val="00C169DD"/>
    <w:rsid w:val="00C17326"/>
    <w:rsid w:val="00C17A49"/>
    <w:rsid w:val="00C21E3A"/>
    <w:rsid w:val="00C25A38"/>
    <w:rsid w:val="00C34374"/>
    <w:rsid w:val="00C42600"/>
    <w:rsid w:val="00C53EDB"/>
    <w:rsid w:val="00C60051"/>
    <w:rsid w:val="00C74887"/>
    <w:rsid w:val="00C75795"/>
    <w:rsid w:val="00C859C1"/>
    <w:rsid w:val="00C87BAC"/>
    <w:rsid w:val="00C87C14"/>
    <w:rsid w:val="00C97EB9"/>
    <w:rsid w:val="00CA2799"/>
    <w:rsid w:val="00CA555D"/>
    <w:rsid w:val="00CB10C3"/>
    <w:rsid w:val="00CC73D1"/>
    <w:rsid w:val="00CD2D62"/>
    <w:rsid w:val="00CD2EE1"/>
    <w:rsid w:val="00CD5082"/>
    <w:rsid w:val="00CD6CEC"/>
    <w:rsid w:val="00D004CE"/>
    <w:rsid w:val="00D038D8"/>
    <w:rsid w:val="00D06EF8"/>
    <w:rsid w:val="00D216AA"/>
    <w:rsid w:val="00D35047"/>
    <w:rsid w:val="00D435F9"/>
    <w:rsid w:val="00D43CF4"/>
    <w:rsid w:val="00D44F9F"/>
    <w:rsid w:val="00D4687B"/>
    <w:rsid w:val="00D66B3A"/>
    <w:rsid w:val="00D67176"/>
    <w:rsid w:val="00D74137"/>
    <w:rsid w:val="00D83C54"/>
    <w:rsid w:val="00DA233F"/>
    <w:rsid w:val="00DA4E67"/>
    <w:rsid w:val="00DB02D4"/>
    <w:rsid w:val="00DB217D"/>
    <w:rsid w:val="00DB4B13"/>
    <w:rsid w:val="00DC1524"/>
    <w:rsid w:val="00DD06A5"/>
    <w:rsid w:val="00DE4BBA"/>
    <w:rsid w:val="00DF4BB7"/>
    <w:rsid w:val="00E04C6E"/>
    <w:rsid w:val="00E1280E"/>
    <w:rsid w:val="00E1357A"/>
    <w:rsid w:val="00E206AD"/>
    <w:rsid w:val="00E25112"/>
    <w:rsid w:val="00E33BB0"/>
    <w:rsid w:val="00E33E5B"/>
    <w:rsid w:val="00E47189"/>
    <w:rsid w:val="00E54A33"/>
    <w:rsid w:val="00E6770E"/>
    <w:rsid w:val="00E71031"/>
    <w:rsid w:val="00E85136"/>
    <w:rsid w:val="00E9139E"/>
    <w:rsid w:val="00E9406D"/>
    <w:rsid w:val="00EA1F47"/>
    <w:rsid w:val="00EC7F9B"/>
    <w:rsid w:val="00ED7AD1"/>
    <w:rsid w:val="00EE7985"/>
    <w:rsid w:val="00EE7D38"/>
    <w:rsid w:val="00F0089D"/>
    <w:rsid w:val="00F00A12"/>
    <w:rsid w:val="00F039D3"/>
    <w:rsid w:val="00F066F6"/>
    <w:rsid w:val="00F0709C"/>
    <w:rsid w:val="00F15FF1"/>
    <w:rsid w:val="00F21B58"/>
    <w:rsid w:val="00F35AC1"/>
    <w:rsid w:val="00F52F6D"/>
    <w:rsid w:val="00F55195"/>
    <w:rsid w:val="00F60471"/>
    <w:rsid w:val="00F6422B"/>
    <w:rsid w:val="00F86131"/>
    <w:rsid w:val="00F87A45"/>
    <w:rsid w:val="00FA445A"/>
    <w:rsid w:val="00FA4CB0"/>
    <w:rsid w:val="00FA6C44"/>
    <w:rsid w:val="00FC270E"/>
    <w:rsid w:val="00FD4C71"/>
    <w:rsid w:val="00FD590A"/>
    <w:rsid w:val="00FE4FD6"/>
    <w:rsid w:val="00F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4AD152"/>
  <w15:docId w15:val="{987E61EC-643A-4BEB-9579-866E4859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70E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b/>
      <w:color w:val="9E351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D3481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D3481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D34817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69230B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69230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pBdr>
        <w:bottom w:val="single" w:sz="8" w:space="4" w:color="D34817"/>
      </w:pBdr>
      <w:spacing w:after="300" w:line="240" w:lineRule="auto"/>
    </w:pPr>
    <w:rPr>
      <w:color w:val="4E4A4A"/>
      <w:sz w:val="52"/>
      <w:szCs w:val="52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3F511B"/>
  </w:style>
  <w:style w:type="character" w:customStyle="1" w:styleId="RodapChar">
    <w:name w:val="Rodapé Char"/>
    <w:basedOn w:val="Fontepargpadro"/>
    <w:link w:val="Rodap"/>
    <w:uiPriority w:val="99"/>
    <w:qFormat/>
    <w:rsid w:val="003F511B"/>
  </w:style>
  <w:style w:type="character" w:customStyle="1" w:styleId="LinkdaInternet">
    <w:name w:val="Link da Internet"/>
    <w:basedOn w:val="Fontepargpadro"/>
    <w:uiPriority w:val="99"/>
    <w:unhideWhenUsed/>
    <w:rsid w:val="008B3782"/>
    <w:rPr>
      <w:color w:val="0000FF" w:themeColor="hyperlink"/>
      <w:u w:val="single"/>
    </w:rPr>
  </w:style>
  <w:style w:type="character" w:customStyle="1" w:styleId="apple-converted-space">
    <w:name w:val="apple-converted-space"/>
    <w:qFormat/>
    <w:rsid w:val="005D33DF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856FD8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qFormat/>
    <w:rsid w:val="00733416"/>
    <w:rPr>
      <w:b/>
      <w:color w:val="9E3511"/>
      <w:sz w:val="28"/>
      <w:szCs w:val="28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0064A9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8E00A5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8E00A5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8E00A5"/>
    <w:rPr>
      <w:b/>
      <w:bCs/>
      <w:sz w:val="20"/>
      <w:szCs w:val="20"/>
    </w:rPr>
  </w:style>
  <w:style w:type="character" w:customStyle="1" w:styleId="il">
    <w:name w:val="il"/>
    <w:basedOn w:val="Fontepargpadro"/>
    <w:qFormat/>
    <w:rsid w:val="00991EC1"/>
  </w:style>
  <w:style w:type="character" w:customStyle="1" w:styleId="TextodenotaderodapChar">
    <w:name w:val="Texto de nota de rodapé Char"/>
    <w:basedOn w:val="Fontepargpadro"/>
    <w:link w:val="Textodenotaderodap"/>
    <w:qFormat/>
    <w:rsid w:val="00AF78CF"/>
    <w:rPr>
      <w:rFonts w:ascii="Times New Roman" w:eastAsia="Times New Roman" w:hAnsi="Times New Roman" w:cs="Times New Roman"/>
      <w:sz w:val="20"/>
      <w:szCs w:val="20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basedOn w:val="Fontepargpadro"/>
    <w:qFormat/>
    <w:rsid w:val="00AF78CF"/>
    <w:rPr>
      <w:vertAlign w:val="superscript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sid w:val="001250A9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DB3B0E"/>
    <w:rPr>
      <w:color w:val="605E5C"/>
      <w:shd w:val="clear" w:color="auto" w:fill="E1DFDD"/>
    </w:rPr>
  </w:style>
  <w:style w:type="character" w:customStyle="1" w:styleId="Vnculodendice">
    <w:name w:val="Vínculo de índice"/>
    <w:qFormat/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qFormat/>
    <w:rsid w:val="007D2BBE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Cs/>
      <w:sz w:val="24"/>
      <w:szCs w:val="20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rPr>
      <w:i/>
      <w:color w:val="D34817"/>
      <w:sz w:val="24"/>
      <w:szCs w:val="24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8B3782"/>
    <w:pPr>
      <w:spacing w:before="240" w:line="259" w:lineRule="auto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2374C"/>
    <w:pPr>
      <w:tabs>
        <w:tab w:val="left" w:pos="880"/>
        <w:tab w:val="right" w:leader="dot" w:pos="9628"/>
      </w:tabs>
      <w:spacing w:after="100"/>
    </w:pPr>
    <w:rPr>
      <w:rFonts w:ascii="Arial" w:hAnsi="Arial" w:cs="Arial"/>
    </w:rPr>
  </w:style>
  <w:style w:type="paragraph" w:styleId="PargrafodaLista">
    <w:name w:val="List Paragraph"/>
    <w:basedOn w:val="Normal"/>
    <w:uiPriority w:val="34"/>
    <w:qFormat/>
    <w:rsid w:val="00E52F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41319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56FD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qFormat/>
    <w:rsid w:val="00326513"/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8E00A5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8E00A5"/>
    <w:rPr>
      <w:b/>
      <w:bCs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B52840"/>
    <w:pPr>
      <w:spacing w:after="0"/>
    </w:pPr>
  </w:style>
  <w:style w:type="paragraph" w:styleId="Textodenotaderodap">
    <w:name w:val="footnote text"/>
    <w:basedOn w:val="Normal"/>
    <w:link w:val="TextodenotaderodapChar"/>
    <w:rsid w:val="00AF78C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SemEspaamento">
    <w:name w:val="No Spacing"/>
    <w:uiPriority w:val="1"/>
    <w:qFormat/>
    <w:rsid w:val="008360E2"/>
  </w:style>
  <w:style w:type="paragraph" w:styleId="Sumrio2">
    <w:name w:val="toc 2"/>
    <w:basedOn w:val="Normal"/>
    <w:next w:val="Normal"/>
    <w:autoRedefine/>
    <w:uiPriority w:val="39"/>
    <w:unhideWhenUsed/>
    <w:rsid w:val="00617A0D"/>
    <w:pPr>
      <w:spacing w:after="100" w:line="259" w:lineRule="auto"/>
      <w:ind w:left="220"/>
    </w:pPr>
    <w:rPr>
      <w:rFonts w:asciiTheme="minorHAnsi" w:eastAsiaTheme="minorEastAsia" w:hAnsiTheme="minorHAnsi" w:cstheme="minorBidi"/>
    </w:rPr>
  </w:style>
  <w:style w:type="paragraph" w:styleId="Sumrio3">
    <w:name w:val="toc 3"/>
    <w:basedOn w:val="Normal"/>
    <w:next w:val="Normal"/>
    <w:autoRedefine/>
    <w:uiPriority w:val="39"/>
    <w:unhideWhenUsed/>
    <w:rsid w:val="00617A0D"/>
    <w:pPr>
      <w:spacing w:after="100" w:line="259" w:lineRule="auto"/>
      <w:ind w:left="440"/>
    </w:pPr>
    <w:rPr>
      <w:rFonts w:asciiTheme="minorHAnsi" w:eastAsiaTheme="minorEastAsia" w:hAnsiTheme="minorHAnsi" w:cstheme="minorBidi"/>
    </w:rPr>
  </w:style>
  <w:style w:type="paragraph" w:styleId="Sumrio4">
    <w:name w:val="toc 4"/>
    <w:basedOn w:val="Normal"/>
    <w:next w:val="Normal"/>
    <w:autoRedefine/>
    <w:uiPriority w:val="39"/>
    <w:unhideWhenUsed/>
    <w:rsid w:val="00617A0D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Sumrio5">
    <w:name w:val="toc 5"/>
    <w:basedOn w:val="Normal"/>
    <w:next w:val="Normal"/>
    <w:autoRedefine/>
    <w:uiPriority w:val="39"/>
    <w:unhideWhenUsed/>
    <w:rsid w:val="00617A0D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Sumrio6">
    <w:name w:val="toc 6"/>
    <w:basedOn w:val="Normal"/>
    <w:next w:val="Normal"/>
    <w:autoRedefine/>
    <w:uiPriority w:val="39"/>
    <w:unhideWhenUsed/>
    <w:rsid w:val="00617A0D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Sumrio7">
    <w:name w:val="toc 7"/>
    <w:basedOn w:val="Normal"/>
    <w:next w:val="Normal"/>
    <w:autoRedefine/>
    <w:uiPriority w:val="39"/>
    <w:unhideWhenUsed/>
    <w:rsid w:val="00617A0D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Sumrio8">
    <w:name w:val="toc 8"/>
    <w:basedOn w:val="Normal"/>
    <w:next w:val="Normal"/>
    <w:autoRedefine/>
    <w:uiPriority w:val="39"/>
    <w:unhideWhenUsed/>
    <w:rsid w:val="00617A0D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Sumrio9">
    <w:name w:val="toc 9"/>
    <w:basedOn w:val="Normal"/>
    <w:next w:val="Normal"/>
    <w:autoRedefine/>
    <w:uiPriority w:val="39"/>
    <w:unhideWhenUsed/>
    <w:rsid w:val="00617A0D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Ttulodendiceremissivo">
    <w:name w:val="index heading"/>
    <w:basedOn w:val="Ttulo"/>
    <w:pPr>
      <w:suppressLineNumbers/>
    </w:pPr>
    <w:rPr>
      <w:b/>
      <w:bCs/>
      <w:sz w:val="32"/>
      <w:szCs w:val="32"/>
    </w:rPr>
  </w:style>
  <w:style w:type="paragraph" w:styleId="Ttulodendicedeautoridades">
    <w:name w:val="toa heading"/>
    <w:basedOn w:val="Ttulodendiceremissivo"/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122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47B27"/>
    <w:rPr>
      <w:color w:val="0000FF" w:themeColor="hyperlink"/>
      <w:u w:val="single"/>
    </w:rPr>
  </w:style>
  <w:style w:type="paragraph" w:customStyle="1" w:styleId="western">
    <w:name w:val="western"/>
    <w:basedOn w:val="Normal"/>
    <w:rsid w:val="00621779"/>
    <w:pPr>
      <w:spacing w:before="100" w:beforeAutospacing="1" w:after="142"/>
    </w:pPr>
    <w:rPr>
      <w:rFonts w:eastAsia="Times New Roman"/>
      <w:sz w:val="24"/>
      <w:szCs w:val="24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deGrade1Clara-nfase5">
    <w:name w:val="Grid Table 1 Light Accent 5"/>
    <w:basedOn w:val="Tabelanormal"/>
    <w:uiPriority w:val="46"/>
    <w:rsid w:val="00A10BBF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nome@dominio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mailto:nome@dominio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inSTuZdTTVH9gMj+hmNxCV71aQ==">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AFB3595-116D-4FC8-A29F-0C1637CA3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18</Pages>
  <Words>4903</Words>
  <Characters>26477</Characters>
  <Application>Microsoft Office Word</Application>
  <DocSecurity>0</DocSecurity>
  <Lines>220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Jeangrei Emaneolli Veiga</dc:creator>
  <cp:lastModifiedBy>Bruno Pressi</cp:lastModifiedBy>
  <cp:revision>52</cp:revision>
  <cp:lastPrinted>2026-08-04T23:43:00Z</cp:lastPrinted>
  <dcterms:created xsi:type="dcterms:W3CDTF">2026-08-05T00:30:00Z</dcterms:created>
  <dcterms:modified xsi:type="dcterms:W3CDTF">2026-09-02T12:56:00Z</dcterms:modified>
</cp:coreProperties>
</file>