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EC" w:rsidRDefault="00691568">
      <w:r>
        <w:t>Teste de commit para GitHub</w:t>
      </w:r>
      <w:bookmarkStart w:id="0" w:name="_GoBack"/>
      <w:bookmarkEnd w:id="0"/>
    </w:p>
    <w:sectPr w:rsidR="00B06DEC" w:rsidSect="00C872CE">
      <w:pgSz w:w="11906" w:h="16838"/>
      <w:pgMar w:top="1701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568"/>
    <w:rsid w:val="00691568"/>
    <w:rsid w:val="00772AAE"/>
    <w:rsid w:val="00C872CE"/>
    <w:rsid w:val="00CB774A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UTFPR">
    <w:name w:val="UTFPR"/>
    <w:basedOn w:val="Normal"/>
    <w:link w:val="UTFPRChar"/>
    <w:qFormat/>
    <w:rsid w:val="00C872CE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  <w:lang w:val="en-US" w:bidi="en-US"/>
    </w:rPr>
  </w:style>
  <w:style w:type="character" w:customStyle="1" w:styleId="UTFPRChar">
    <w:name w:val="UTFPR Char"/>
    <w:link w:val="UTFPR"/>
    <w:rsid w:val="00C872CE"/>
    <w:rPr>
      <w:rFonts w:ascii="Arial" w:eastAsia="Times New Roman" w:hAnsi="Arial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UTFPR">
    <w:name w:val="UTFPR"/>
    <w:basedOn w:val="Normal"/>
    <w:link w:val="UTFPRChar"/>
    <w:qFormat/>
    <w:rsid w:val="00C872CE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  <w:lang w:val="en-US" w:bidi="en-US"/>
    </w:rPr>
  </w:style>
  <w:style w:type="character" w:customStyle="1" w:styleId="UTFPRChar">
    <w:name w:val="UTFPR Char"/>
    <w:link w:val="UTFPR"/>
    <w:rsid w:val="00C872CE"/>
    <w:rPr>
      <w:rFonts w:ascii="Arial" w:eastAsia="Times New Roman" w:hAnsi="Arial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1</cp:revision>
  <dcterms:created xsi:type="dcterms:W3CDTF">2013-05-31T18:44:00Z</dcterms:created>
  <dcterms:modified xsi:type="dcterms:W3CDTF">2013-05-31T18:45:00Z</dcterms:modified>
</cp:coreProperties>
</file>