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6B0" w:rsidRPr="004301A6" w:rsidRDefault="000556B0" w:rsidP="000556B0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4301A6">
        <w:rPr>
          <w:rFonts w:ascii="Arial" w:hAnsi="Arial" w:cs="Arial"/>
          <w:b/>
          <w:sz w:val="24"/>
          <w:szCs w:val="24"/>
        </w:rPr>
        <w:t xml:space="preserve">Universidade Tecnológica Federal do Paraná </w:t>
      </w:r>
    </w:p>
    <w:p w:rsidR="000556B0" w:rsidRPr="004301A6" w:rsidRDefault="000556B0" w:rsidP="000556B0">
      <w:pPr>
        <w:rPr>
          <w:rFonts w:ascii="Arial" w:hAnsi="Arial" w:cs="Arial"/>
          <w:b/>
          <w:sz w:val="24"/>
          <w:szCs w:val="24"/>
        </w:rPr>
      </w:pPr>
      <w:r w:rsidRPr="004301A6">
        <w:rPr>
          <w:rFonts w:ascii="Arial" w:hAnsi="Arial" w:cs="Arial"/>
          <w:b/>
          <w:sz w:val="24"/>
          <w:szCs w:val="24"/>
        </w:rPr>
        <w:t xml:space="preserve">Campus Cornélio Procópio </w:t>
      </w:r>
    </w:p>
    <w:p w:rsidR="000556B0" w:rsidRPr="004301A6" w:rsidRDefault="000556B0" w:rsidP="000556B0">
      <w:pPr>
        <w:rPr>
          <w:rFonts w:ascii="Arial" w:hAnsi="Arial" w:cs="Arial"/>
          <w:sz w:val="24"/>
          <w:szCs w:val="24"/>
        </w:rPr>
      </w:pPr>
      <w:r w:rsidRPr="004301A6">
        <w:rPr>
          <w:rFonts w:ascii="Arial" w:hAnsi="Arial" w:cs="Arial"/>
          <w:b/>
          <w:sz w:val="24"/>
          <w:szCs w:val="24"/>
        </w:rPr>
        <w:t>Curso:</w:t>
      </w:r>
      <w:r w:rsidRPr="004301A6">
        <w:rPr>
          <w:rFonts w:ascii="Arial" w:hAnsi="Arial" w:cs="Arial"/>
          <w:sz w:val="24"/>
          <w:szCs w:val="24"/>
        </w:rPr>
        <w:t xml:space="preserve"> Análise e Desenvolvimento de Sistemas</w:t>
      </w:r>
    </w:p>
    <w:p w:rsidR="000556B0" w:rsidRPr="004301A6" w:rsidRDefault="000556B0" w:rsidP="000556B0">
      <w:pPr>
        <w:rPr>
          <w:rFonts w:ascii="Arial" w:hAnsi="Arial" w:cs="Arial"/>
          <w:sz w:val="24"/>
          <w:szCs w:val="24"/>
        </w:rPr>
      </w:pPr>
      <w:r w:rsidRPr="004301A6">
        <w:rPr>
          <w:rFonts w:ascii="Arial" w:hAnsi="Arial" w:cs="Arial"/>
          <w:b/>
          <w:sz w:val="24"/>
          <w:szCs w:val="24"/>
        </w:rPr>
        <w:t>Disciplina:</w:t>
      </w:r>
      <w:r w:rsidRPr="004301A6">
        <w:rPr>
          <w:rFonts w:ascii="Arial" w:hAnsi="Arial" w:cs="Arial"/>
          <w:sz w:val="24"/>
          <w:szCs w:val="24"/>
        </w:rPr>
        <w:t xml:space="preserve"> Projeto Integrador Banco de Dados</w:t>
      </w:r>
    </w:p>
    <w:p w:rsidR="000556B0" w:rsidRPr="004301A6" w:rsidRDefault="000556B0" w:rsidP="000556B0">
      <w:pPr>
        <w:rPr>
          <w:rFonts w:ascii="Arial" w:hAnsi="Arial" w:cs="Arial"/>
          <w:sz w:val="24"/>
          <w:szCs w:val="24"/>
        </w:rPr>
      </w:pPr>
      <w:r w:rsidRPr="004301A6">
        <w:rPr>
          <w:rFonts w:ascii="Arial" w:hAnsi="Arial" w:cs="Arial"/>
          <w:b/>
          <w:sz w:val="24"/>
          <w:szCs w:val="24"/>
        </w:rPr>
        <w:t>Professor:</w:t>
      </w:r>
      <w:r w:rsidRPr="004301A6">
        <w:rPr>
          <w:rFonts w:ascii="Arial" w:hAnsi="Arial" w:cs="Arial"/>
          <w:sz w:val="24"/>
          <w:szCs w:val="24"/>
        </w:rPr>
        <w:t xml:space="preserve"> José</w:t>
      </w:r>
      <w:r w:rsidR="00ED4A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4A5E" w:rsidRPr="00ED4A5E">
        <w:rPr>
          <w:rFonts w:ascii="Arial" w:hAnsi="Arial" w:cs="Arial"/>
          <w:sz w:val="24"/>
          <w:szCs w:val="24"/>
        </w:rPr>
        <w:t>Antonio</w:t>
      </w:r>
      <w:proofErr w:type="spellEnd"/>
      <w:r w:rsidR="00ED4A5E" w:rsidRPr="00ED4A5E">
        <w:rPr>
          <w:rFonts w:ascii="Arial" w:hAnsi="Arial" w:cs="Arial"/>
          <w:sz w:val="24"/>
          <w:szCs w:val="24"/>
        </w:rPr>
        <w:t xml:space="preserve"> Gonçalves</w:t>
      </w:r>
    </w:p>
    <w:p w:rsidR="000556B0" w:rsidRPr="004301A6" w:rsidRDefault="000556B0" w:rsidP="000556B0">
      <w:pPr>
        <w:rPr>
          <w:rFonts w:ascii="Arial" w:hAnsi="Arial" w:cs="Arial"/>
          <w:sz w:val="24"/>
          <w:szCs w:val="24"/>
        </w:rPr>
      </w:pPr>
      <w:r w:rsidRPr="004301A6">
        <w:rPr>
          <w:rFonts w:ascii="Arial" w:hAnsi="Arial" w:cs="Arial"/>
          <w:b/>
          <w:sz w:val="24"/>
          <w:szCs w:val="24"/>
        </w:rPr>
        <w:t>Alunos:</w:t>
      </w:r>
      <w:r w:rsidRPr="004301A6">
        <w:rPr>
          <w:rFonts w:ascii="Arial" w:hAnsi="Arial" w:cs="Arial"/>
          <w:sz w:val="24"/>
          <w:szCs w:val="24"/>
        </w:rPr>
        <w:t xml:space="preserve"> Bruno Roberto </w:t>
      </w:r>
      <w:proofErr w:type="spellStart"/>
      <w:r w:rsidRPr="004301A6">
        <w:rPr>
          <w:rFonts w:ascii="Arial" w:hAnsi="Arial" w:cs="Arial"/>
          <w:sz w:val="24"/>
          <w:szCs w:val="24"/>
        </w:rPr>
        <w:t>Búrigo</w:t>
      </w:r>
      <w:proofErr w:type="spellEnd"/>
    </w:p>
    <w:p w:rsidR="000556B0" w:rsidRPr="004301A6" w:rsidRDefault="004301A6" w:rsidP="004301A6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0556B0" w:rsidRPr="004301A6">
        <w:rPr>
          <w:rFonts w:ascii="Arial" w:hAnsi="Arial" w:cs="Arial"/>
          <w:sz w:val="24"/>
          <w:szCs w:val="24"/>
        </w:rPr>
        <w:t>Fabricio Da Silva Baia</w:t>
      </w:r>
    </w:p>
    <w:p w:rsidR="000556B0" w:rsidRPr="004301A6" w:rsidRDefault="004301A6" w:rsidP="000556B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proofErr w:type="spellStart"/>
      <w:r w:rsidR="000556B0" w:rsidRPr="004301A6">
        <w:rPr>
          <w:rFonts w:ascii="Arial" w:hAnsi="Arial" w:cs="Arial"/>
          <w:sz w:val="24"/>
          <w:szCs w:val="24"/>
        </w:rPr>
        <w:t>Maikon</w:t>
      </w:r>
      <w:proofErr w:type="spellEnd"/>
      <w:r w:rsidR="000556B0" w:rsidRPr="004301A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556B0" w:rsidRPr="004301A6">
        <w:rPr>
          <w:rFonts w:ascii="Arial" w:hAnsi="Arial" w:cs="Arial"/>
          <w:sz w:val="24"/>
          <w:szCs w:val="24"/>
        </w:rPr>
        <w:t>Aloan</w:t>
      </w:r>
      <w:proofErr w:type="spellEnd"/>
      <w:r w:rsidR="000556B0" w:rsidRPr="004301A6">
        <w:rPr>
          <w:rFonts w:ascii="Arial" w:hAnsi="Arial" w:cs="Arial"/>
          <w:sz w:val="24"/>
          <w:szCs w:val="24"/>
        </w:rPr>
        <w:t xml:space="preserve"> Marin</w:t>
      </w:r>
    </w:p>
    <w:p w:rsidR="000556B0" w:rsidRPr="004301A6" w:rsidRDefault="004301A6" w:rsidP="000556B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0556B0" w:rsidRPr="004301A6">
        <w:rPr>
          <w:rFonts w:ascii="Arial" w:hAnsi="Arial" w:cs="Arial"/>
          <w:sz w:val="24"/>
          <w:szCs w:val="24"/>
        </w:rPr>
        <w:t xml:space="preserve">Rafael Mitsuo Bueno </w:t>
      </w:r>
      <w:proofErr w:type="spellStart"/>
      <w:r w:rsidR="000556B0" w:rsidRPr="004301A6">
        <w:rPr>
          <w:rFonts w:ascii="Arial" w:hAnsi="Arial" w:cs="Arial"/>
          <w:sz w:val="24"/>
          <w:szCs w:val="24"/>
        </w:rPr>
        <w:t>Ebara</w:t>
      </w:r>
      <w:proofErr w:type="spellEnd"/>
    </w:p>
    <w:p w:rsidR="000556B0" w:rsidRPr="004301A6" w:rsidRDefault="004301A6" w:rsidP="000556B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0556B0" w:rsidRPr="004301A6">
        <w:rPr>
          <w:rFonts w:ascii="Arial" w:hAnsi="Arial" w:cs="Arial"/>
          <w:sz w:val="24"/>
          <w:szCs w:val="24"/>
        </w:rPr>
        <w:t xml:space="preserve">Roberto Soares </w:t>
      </w:r>
      <w:proofErr w:type="spellStart"/>
      <w:r w:rsidR="000556B0" w:rsidRPr="004301A6">
        <w:rPr>
          <w:rFonts w:ascii="Arial" w:hAnsi="Arial" w:cs="Arial"/>
          <w:sz w:val="24"/>
          <w:szCs w:val="24"/>
        </w:rPr>
        <w:t>Bochnia</w:t>
      </w:r>
      <w:proofErr w:type="spellEnd"/>
    </w:p>
    <w:p w:rsidR="000556B0" w:rsidRPr="004301A6" w:rsidRDefault="000556B0" w:rsidP="000556B0">
      <w:pPr>
        <w:rPr>
          <w:rFonts w:ascii="Arial" w:hAnsi="Arial" w:cs="Arial"/>
          <w:b/>
          <w:bCs/>
          <w:sz w:val="24"/>
          <w:szCs w:val="24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Default="004301A6" w:rsidP="00C707A3">
      <w:pPr>
        <w:rPr>
          <w:noProof/>
          <w:lang w:eastAsia="pt-BR"/>
        </w:rPr>
      </w:pPr>
    </w:p>
    <w:p w:rsidR="004301A6" w:rsidRPr="000556B0" w:rsidRDefault="004301A6" w:rsidP="004301A6">
      <w:r w:rsidRPr="000556B0">
        <w:rPr>
          <w:b/>
          <w:bCs/>
        </w:rPr>
        <w:lastRenderedPageBreak/>
        <w:t>Prototipação inicial do sistema “</w:t>
      </w:r>
      <w:r>
        <w:rPr>
          <w:b/>
          <w:bCs/>
        </w:rPr>
        <w:t xml:space="preserve">Project </w:t>
      </w:r>
      <w:proofErr w:type="spellStart"/>
      <w:r>
        <w:rPr>
          <w:b/>
          <w:bCs/>
        </w:rPr>
        <w:t>Free</w:t>
      </w:r>
      <w:proofErr w:type="spellEnd"/>
      <w:r w:rsidRPr="000556B0">
        <w:rPr>
          <w:b/>
          <w:bCs/>
        </w:rPr>
        <w:t xml:space="preserve">” </w:t>
      </w:r>
    </w:p>
    <w:p w:rsidR="004301A6" w:rsidRPr="000556B0" w:rsidRDefault="004301A6" w:rsidP="004301A6">
      <w:proofErr w:type="gramStart"/>
      <w:r w:rsidRPr="000556B0">
        <w:t>1</w:t>
      </w:r>
      <w:proofErr w:type="gramEnd"/>
      <w:r w:rsidRPr="000556B0">
        <w:t>)_ A figura 1 apresenta o protótipo para</w:t>
      </w:r>
      <w:r w:rsidR="008A2F01">
        <w:t xml:space="preserve"> a home(index) do sistema</w:t>
      </w:r>
      <w:r w:rsidRPr="000556B0">
        <w:t xml:space="preserve">: </w:t>
      </w:r>
    </w:p>
    <w:p w:rsidR="00C707A3" w:rsidRDefault="00C707A3" w:rsidP="00C707A3">
      <w:r>
        <w:rPr>
          <w:noProof/>
          <w:lang w:eastAsia="pt-BR"/>
        </w:rPr>
        <w:drawing>
          <wp:inline distT="0" distB="0" distL="0" distR="0">
            <wp:extent cx="5400040" cy="72555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A6" w:rsidRPr="00223B41" w:rsidRDefault="00223B41" w:rsidP="00223B41">
      <w:pPr>
        <w:jc w:val="center"/>
        <w:rPr>
          <w:szCs w:val="20"/>
        </w:rPr>
      </w:pPr>
      <w:r w:rsidRPr="00223B41">
        <w:rPr>
          <w:szCs w:val="20"/>
        </w:rPr>
        <w:t xml:space="preserve">FIGURA 1: JANELA </w:t>
      </w:r>
      <w:proofErr w:type="gramStart"/>
      <w:r w:rsidRPr="00223B41">
        <w:rPr>
          <w:szCs w:val="20"/>
        </w:rPr>
        <w:t>DA HOME</w:t>
      </w:r>
      <w:proofErr w:type="gramEnd"/>
      <w:r w:rsidRPr="00223B41">
        <w:rPr>
          <w:szCs w:val="20"/>
        </w:rPr>
        <w:t xml:space="preserve"> DO SISTEMA</w:t>
      </w:r>
    </w:p>
    <w:p w:rsidR="004301A6" w:rsidRDefault="004301A6" w:rsidP="00C707A3"/>
    <w:p w:rsidR="004301A6" w:rsidRDefault="004301A6" w:rsidP="00C707A3"/>
    <w:p w:rsidR="00C707A3" w:rsidRPr="000556B0" w:rsidRDefault="00C707A3" w:rsidP="00C707A3">
      <w:proofErr w:type="gramStart"/>
      <w:r>
        <w:lastRenderedPageBreak/>
        <w:t>2</w:t>
      </w:r>
      <w:proofErr w:type="gramEnd"/>
      <w:r w:rsidR="004301A6">
        <w:t>)_ A figura 2</w:t>
      </w:r>
      <w:r w:rsidRPr="000556B0">
        <w:t xml:space="preserve"> apresenta o protótipo para </w:t>
      </w:r>
      <w:r w:rsidR="00223B41">
        <w:t xml:space="preserve">a tela de </w:t>
      </w:r>
      <w:proofErr w:type="spellStart"/>
      <w:r w:rsidR="00223B41">
        <w:t>login</w:t>
      </w:r>
      <w:proofErr w:type="spellEnd"/>
      <w:r w:rsidRPr="000556B0">
        <w:t xml:space="preserve">: </w:t>
      </w:r>
    </w:p>
    <w:p w:rsidR="00223B41" w:rsidRDefault="004301A6" w:rsidP="00223B41">
      <w:r>
        <w:rPr>
          <w:noProof/>
          <w:lang w:eastAsia="pt-BR"/>
        </w:rPr>
        <w:drawing>
          <wp:inline distT="0" distB="0" distL="0" distR="0" wp14:anchorId="36A71937" wp14:editId="437F23FA">
            <wp:extent cx="5400040" cy="724128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4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B41" w:rsidRDefault="00223B41" w:rsidP="00223B41">
      <w:pPr>
        <w:jc w:val="center"/>
      </w:pPr>
      <w:r w:rsidRPr="00223B41">
        <w:t xml:space="preserve">FIGURA </w:t>
      </w:r>
      <w:r>
        <w:t>2</w:t>
      </w:r>
      <w:r w:rsidRPr="00223B41">
        <w:t xml:space="preserve">: JANELA PARA </w:t>
      </w:r>
      <w:r>
        <w:t>LOGIN DOS USUÁRIOS</w:t>
      </w:r>
    </w:p>
    <w:p w:rsidR="009023DD" w:rsidRDefault="009023DD" w:rsidP="00223B41">
      <w:pPr>
        <w:jc w:val="center"/>
      </w:pPr>
    </w:p>
    <w:p w:rsidR="009023DD" w:rsidRDefault="009023DD" w:rsidP="009023DD"/>
    <w:p w:rsidR="009023DD" w:rsidRDefault="009023DD" w:rsidP="009023DD"/>
    <w:p w:rsidR="009023DD" w:rsidRPr="000556B0" w:rsidRDefault="009023DD" w:rsidP="009023DD">
      <w:proofErr w:type="gramStart"/>
      <w:r>
        <w:lastRenderedPageBreak/>
        <w:t>3</w:t>
      </w:r>
      <w:proofErr w:type="gramEnd"/>
      <w:r>
        <w:t xml:space="preserve">)_ A </w:t>
      </w:r>
      <w:r w:rsidR="003A4120">
        <w:t xml:space="preserve">figura </w:t>
      </w:r>
      <w:r w:rsidR="002B5028">
        <w:t>3</w:t>
      </w:r>
      <w:r w:rsidRPr="000556B0">
        <w:t xml:space="preserve"> apresenta o protótipo para </w:t>
      </w:r>
      <w:r w:rsidR="00AD7428">
        <w:t>a tela de cadastro de membros</w:t>
      </w:r>
      <w:r w:rsidRPr="000556B0">
        <w:t xml:space="preserve">: </w:t>
      </w:r>
    </w:p>
    <w:p w:rsidR="009023DD" w:rsidRPr="000556B0" w:rsidRDefault="009023DD" w:rsidP="009023DD">
      <w:r w:rsidRPr="000556B0">
        <w:rPr>
          <w:b/>
          <w:bCs/>
        </w:rPr>
        <w:t xml:space="preserve">Camada Física (responsável pelo armazenamento dos dados): </w:t>
      </w:r>
    </w:p>
    <w:p w:rsidR="009023DD" w:rsidRDefault="00467F87" w:rsidP="009023DD">
      <w:pPr>
        <w:ind w:firstLine="708"/>
        <w:rPr>
          <w:i/>
          <w:iCs/>
        </w:rPr>
      </w:pPr>
      <w:proofErr w:type="spellStart"/>
      <w:proofErr w:type="gramStart"/>
      <w:r>
        <w:rPr>
          <w:b/>
          <w:bCs/>
          <w:i/>
          <w:iCs/>
        </w:rPr>
        <w:t>usuario</w:t>
      </w:r>
      <w:proofErr w:type="spellEnd"/>
      <w:proofErr w:type="gramEnd"/>
      <w:r>
        <w:rPr>
          <w:b/>
          <w:bCs/>
          <w:i/>
          <w:iCs/>
        </w:rPr>
        <w:t xml:space="preserve"> e </w:t>
      </w:r>
      <w:r w:rsidR="00AD7428">
        <w:rPr>
          <w:b/>
          <w:bCs/>
          <w:i/>
          <w:iCs/>
        </w:rPr>
        <w:t>membro</w:t>
      </w:r>
      <w:r w:rsidR="009023DD" w:rsidRPr="000556B0">
        <w:rPr>
          <w:i/>
          <w:iCs/>
        </w:rPr>
        <w:t>: tabela</w:t>
      </w:r>
      <w:r>
        <w:rPr>
          <w:i/>
          <w:iCs/>
        </w:rPr>
        <w:t>s</w:t>
      </w:r>
      <w:r w:rsidR="009023DD" w:rsidRPr="000556B0">
        <w:rPr>
          <w:i/>
          <w:iCs/>
        </w:rPr>
        <w:t xml:space="preserve"> do Banco de Dados a ser</w:t>
      </w:r>
      <w:r>
        <w:rPr>
          <w:i/>
          <w:iCs/>
        </w:rPr>
        <w:t>em</w:t>
      </w:r>
      <w:r w:rsidR="009023DD" w:rsidRPr="000556B0">
        <w:rPr>
          <w:i/>
          <w:iCs/>
        </w:rPr>
        <w:t xml:space="preserve"> alimentada</w:t>
      </w:r>
      <w:r>
        <w:rPr>
          <w:i/>
          <w:iCs/>
        </w:rPr>
        <w:t>s</w:t>
      </w:r>
      <w:r w:rsidR="009023DD" w:rsidRPr="000556B0">
        <w:rPr>
          <w:i/>
          <w:iCs/>
        </w:rPr>
        <w:t>.</w:t>
      </w:r>
    </w:p>
    <w:p w:rsidR="009023DD" w:rsidRDefault="009023DD" w:rsidP="009023DD">
      <w:r>
        <w:rPr>
          <w:noProof/>
          <w:lang w:eastAsia="pt-BR"/>
        </w:rPr>
        <w:drawing>
          <wp:inline distT="0" distB="0" distL="0" distR="0">
            <wp:extent cx="5400040" cy="7257348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20" w:rsidRDefault="00471220" w:rsidP="00471220">
      <w:pPr>
        <w:jc w:val="center"/>
      </w:pPr>
      <w:r w:rsidRPr="00223B41">
        <w:t xml:space="preserve">FIGURA </w:t>
      </w:r>
      <w:r>
        <w:t>3</w:t>
      </w:r>
      <w:r w:rsidRPr="00223B41">
        <w:t xml:space="preserve">: JANELA PARA </w:t>
      </w:r>
      <w:r>
        <w:t>CADASTRO DOS MEMBROS</w:t>
      </w:r>
    </w:p>
    <w:p w:rsidR="003A4120" w:rsidRDefault="003A4120">
      <w:pPr>
        <w:rPr>
          <w:noProof/>
          <w:lang w:eastAsia="pt-BR"/>
        </w:rPr>
      </w:pPr>
    </w:p>
    <w:p w:rsidR="003A4120" w:rsidRPr="000556B0" w:rsidRDefault="003A4120" w:rsidP="003A4120">
      <w:proofErr w:type="gramStart"/>
      <w:r>
        <w:lastRenderedPageBreak/>
        <w:t>4</w:t>
      </w:r>
      <w:proofErr w:type="gramEnd"/>
      <w:r>
        <w:t xml:space="preserve">)_ A figura </w:t>
      </w:r>
      <w:r w:rsidR="002B5028">
        <w:t>4</w:t>
      </w:r>
      <w:r w:rsidRPr="000556B0">
        <w:t xml:space="preserve"> apresenta o protótipo para </w:t>
      </w:r>
      <w:r>
        <w:t xml:space="preserve">a tela de </w:t>
      </w:r>
      <w:r w:rsidR="004B5953">
        <w:t>cadastro de contato para um membro</w:t>
      </w:r>
      <w:r w:rsidRPr="000556B0">
        <w:t xml:space="preserve">: </w:t>
      </w:r>
    </w:p>
    <w:p w:rsidR="003A4120" w:rsidRPr="000556B0" w:rsidRDefault="003A4120" w:rsidP="00467F87">
      <w:r w:rsidRPr="000556B0">
        <w:t xml:space="preserve">Classes e tabelas envolvidas: </w:t>
      </w:r>
    </w:p>
    <w:p w:rsidR="003A4120" w:rsidRPr="000556B0" w:rsidRDefault="003A4120" w:rsidP="003A4120">
      <w:r w:rsidRPr="000556B0">
        <w:rPr>
          <w:b/>
          <w:bCs/>
        </w:rPr>
        <w:t xml:space="preserve">Camada Física (responsável pelo armazenamento dos dados): </w:t>
      </w:r>
    </w:p>
    <w:p w:rsidR="003A4120" w:rsidRPr="00467F87" w:rsidRDefault="00467F87" w:rsidP="00467F87">
      <w:pPr>
        <w:ind w:firstLine="708"/>
        <w:rPr>
          <w:i/>
          <w:iCs/>
        </w:rPr>
      </w:pPr>
      <w:proofErr w:type="spellStart"/>
      <w:proofErr w:type="gramStart"/>
      <w:r>
        <w:rPr>
          <w:b/>
          <w:bCs/>
          <w:i/>
          <w:iCs/>
        </w:rPr>
        <w:t>forma_de_contato</w:t>
      </w:r>
      <w:proofErr w:type="spellEnd"/>
      <w:proofErr w:type="gramEnd"/>
      <w:r w:rsidR="003A4120" w:rsidRPr="000556B0">
        <w:rPr>
          <w:i/>
          <w:iCs/>
        </w:rPr>
        <w:t>: tabela do Banco de Dados a ser alimentada.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2B550177" wp14:editId="772604E0">
            <wp:extent cx="5400040" cy="7231772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20" w:rsidRDefault="00471220" w:rsidP="00471220">
      <w:pPr>
        <w:jc w:val="center"/>
      </w:pPr>
      <w:r w:rsidRPr="00223B41">
        <w:t xml:space="preserve">FIGURA </w:t>
      </w:r>
      <w:r>
        <w:t>4</w:t>
      </w:r>
      <w:r w:rsidRPr="00223B41">
        <w:t xml:space="preserve">: JANELA PARA </w:t>
      </w:r>
      <w:r>
        <w:t>CADASTRO DO CONTATO DE UM MEMBRO</w:t>
      </w:r>
    </w:p>
    <w:p w:rsidR="003A4120" w:rsidRPr="000556B0" w:rsidRDefault="003A4120" w:rsidP="003A4120">
      <w:proofErr w:type="gramStart"/>
      <w:r>
        <w:lastRenderedPageBreak/>
        <w:t>5</w:t>
      </w:r>
      <w:proofErr w:type="gramEnd"/>
      <w:r>
        <w:t>)_ A figura 5</w:t>
      </w:r>
      <w:r w:rsidRPr="000556B0">
        <w:t xml:space="preserve"> apresenta o protótipo para </w:t>
      </w:r>
      <w:r>
        <w:t xml:space="preserve">a tela de </w:t>
      </w:r>
      <w:r w:rsidR="004B5953">
        <w:t>criação de projeto</w:t>
      </w:r>
      <w:r w:rsidRPr="000556B0">
        <w:t xml:space="preserve">: </w:t>
      </w:r>
    </w:p>
    <w:p w:rsidR="003A4120" w:rsidRPr="000556B0" w:rsidRDefault="003A4120" w:rsidP="003A4120">
      <w:r w:rsidRPr="000556B0">
        <w:rPr>
          <w:b/>
          <w:bCs/>
        </w:rPr>
        <w:t xml:space="preserve">Camada Física (responsável pelo armazenamento dos dados): </w:t>
      </w:r>
    </w:p>
    <w:p w:rsidR="003A4120" w:rsidRDefault="00467F87" w:rsidP="003A4120">
      <w:pPr>
        <w:ind w:firstLine="708"/>
        <w:rPr>
          <w:i/>
          <w:iCs/>
        </w:rPr>
      </w:pPr>
      <w:proofErr w:type="gramStart"/>
      <w:r>
        <w:rPr>
          <w:b/>
          <w:bCs/>
          <w:i/>
          <w:iCs/>
        </w:rPr>
        <w:t>projeto</w:t>
      </w:r>
      <w:proofErr w:type="gramEnd"/>
      <w:r w:rsidR="003A4120" w:rsidRPr="000556B0">
        <w:rPr>
          <w:i/>
          <w:iCs/>
        </w:rPr>
        <w:t>: tabela do Banco de Dados a ser alimentada.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7AA39B80" wp14:editId="7191747C">
            <wp:extent cx="5400040" cy="719060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20" w:rsidRDefault="00471220" w:rsidP="00471220">
      <w:pPr>
        <w:jc w:val="center"/>
      </w:pPr>
      <w:r w:rsidRPr="00223B41">
        <w:t xml:space="preserve">FIGURA </w:t>
      </w:r>
      <w:r>
        <w:t>5</w:t>
      </w:r>
      <w:r w:rsidRPr="00223B41">
        <w:t xml:space="preserve">: JANELA PARA </w:t>
      </w:r>
      <w:r>
        <w:t>CRIAÇÃO DE UM PROJETO</w:t>
      </w:r>
    </w:p>
    <w:p w:rsidR="003A4120" w:rsidRDefault="003A4120" w:rsidP="003A4120"/>
    <w:p w:rsidR="003A4120" w:rsidRPr="000556B0" w:rsidRDefault="003A4120" w:rsidP="003A4120">
      <w:proofErr w:type="gramStart"/>
      <w:r>
        <w:lastRenderedPageBreak/>
        <w:t>6</w:t>
      </w:r>
      <w:proofErr w:type="gramEnd"/>
      <w:r>
        <w:t>)_ A figura 6</w:t>
      </w:r>
      <w:r w:rsidRPr="000556B0">
        <w:t xml:space="preserve"> apresenta o protótipo para </w:t>
      </w:r>
      <w:r w:rsidR="004B5953">
        <w:t>a tela inicial de um projeto já criado</w:t>
      </w:r>
      <w:r w:rsidRPr="000556B0">
        <w:t xml:space="preserve">: 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3C5542BA" wp14:editId="2DEDA71F">
            <wp:extent cx="5400040" cy="7252574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20" w:rsidRDefault="00471220" w:rsidP="00471220">
      <w:pPr>
        <w:jc w:val="center"/>
      </w:pPr>
      <w:r w:rsidRPr="00223B41">
        <w:t xml:space="preserve">FIGURA </w:t>
      </w:r>
      <w:r>
        <w:t>6</w:t>
      </w:r>
      <w:r w:rsidRPr="00223B41">
        <w:t xml:space="preserve">: JANELA </w:t>
      </w:r>
      <w:r>
        <w:t>INICIAL DE UM PROJETO</w:t>
      </w:r>
    </w:p>
    <w:p w:rsidR="003A4120" w:rsidRDefault="003A4120" w:rsidP="003A4120"/>
    <w:p w:rsidR="003A4120" w:rsidRDefault="003A4120" w:rsidP="003A4120"/>
    <w:p w:rsidR="003A4120" w:rsidRDefault="003A4120" w:rsidP="003A4120"/>
    <w:p w:rsidR="003A4120" w:rsidRPr="000556B0" w:rsidRDefault="003A4120" w:rsidP="003A4120">
      <w:proofErr w:type="gramStart"/>
      <w:r>
        <w:lastRenderedPageBreak/>
        <w:t>7</w:t>
      </w:r>
      <w:proofErr w:type="gramEnd"/>
      <w:r>
        <w:t>)_ A figura 7</w:t>
      </w:r>
      <w:r w:rsidRPr="000556B0">
        <w:t xml:space="preserve"> apresenta o protótipo para </w:t>
      </w:r>
      <w:r>
        <w:t xml:space="preserve">a tela de </w:t>
      </w:r>
      <w:r w:rsidR="004B5953">
        <w:t>listagem de membros de um projeto</w:t>
      </w:r>
      <w:r w:rsidRPr="000556B0">
        <w:t xml:space="preserve">: 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26261940" wp14:editId="1EA36366">
            <wp:extent cx="5400040" cy="726212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6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20" w:rsidRDefault="00471220" w:rsidP="00471220">
      <w:pPr>
        <w:jc w:val="center"/>
      </w:pPr>
      <w:r w:rsidRPr="00223B41">
        <w:t xml:space="preserve">FIGURA </w:t>
      </w:r>
      <w:r>
        <w:t>7</w:t>
      </w:r>
      <w:r w:rsidRPr="00223B41">
        <w:t xml:space="preserve">: JANELA </w:t>
      </w:r>
      <w:r>
        <w:t>DE LISTAGEM DOS MEMBROS DE UM PROJETO</w:t>
      </w:r>
    </w:p>
    <w:p w:rsidR="003A4120" w:rsidRDefault="003A4120" w:rsidP="003A4120"/>
    <w:p w:rsidR="003A4120" w:rsidRDefault="003A4120" w:rsidP="003A4120"/>
    <w:p w:rsidR="003A4120" w:rsidRDefault="003A4120" w:rsidP="003A4120"/>
    <w:p w:rsidR="003A4120" w:rsidRPr="000556B0" w:rsidRDefault="003A4120" w:rsidP="003A4120">
      <w:proofErr w:type="gramStart"/>
      <w:r>
        <w:lastRenderedPageBreak/>
        <w:t>8</w:t>
      </w:r>
      <w:proofErr w:type="gramEnd"/>
      <w:r>
        <w:t>)_ A figura 8</w:t>
      </w:r>
      <w:r w:rsidRPr="000556B0">
        <w:t xml:space="preserve"> apresenta o protótipo para </w:t>
      </w:r>
      <w:r>
        <w:t xml:space="preserve">a tela </w:t>
      </w:r>
      <w:r w:rsidR="004B5953">
        <w:t xml:space="preserve"> de atividades de um projeto</w:t>
      </w:r>
      <w:r w:rsidRPr="000556B0">
        <w:t xml:space="preserve">: 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2B074C8F" wp14:editId="5210C42B">
            <wp:extent cx="5400040" cy="726212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6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20" w:rsidRDefault="00471220" w:rsidP="00471220">
      <w:pPr>
        <w:jc w:val="center"/>
      </w:pPr>
      <w:r w:rsidRPr="00223B41">
        <w:t xml:space="preserve">FIGURA </w:t>
      </w:r>
      <w:r>
        <w:t>8</w:t>
      </w:r>
      <w:r w:rsidRPr="00223B41">
        <w:t xml:space="preserve">: JANELA </w:t>
      </w:r>
      <w:r>
        <w:t>DAS ATIVIDADES DE UM PROJETO</w:t>
      </w:r>
    </w:p>
    <w:p w:rsidR="003A4120" w:rsidRDefault="003A4120" w:rsidP="003A4120"/>
    <w:p w:rsidR="003A4120" w:rsidRDefault="003A4120" w:rsidP="003A4120"/>
    <w:p w:rsidR="003A4120" w:rsidRDefault="003A4120" w:rsidP="003A4120"/>
    <w:p w:rsidR="003A4120" w:rsidRPr="000556B0" w:rsidRDefault="003A4120" w:rsidP="003A4120">
      <w:proofErr w:type="gramStart"/>
      <w:r>
        <w:lastRenderedPageBreak/>
        <w:t>9</w:t>
      </w:r>
      <w:proofErr w:type="gramEnd"/>
      <w:r>
        <w:t>)_ A figura 9</w:t>
      </w:r>
      <w:r w:rsidRPr="000556B0">
        <w:t xml:space="preserve"> apresenta o protótipo para </w:t>
      </w:r>
      <w:r>
        <w:t xml:space="preserve">a tela </w:t>
      </w:r>
      <w:r w:rsidR="004B5953">
        <w:t>de informações de atividade</w:t>
      </w:r>
      <w:r w:rsidRPr="000556B0">
        <w:t xml:space="preserve">: </w:t>
      </w:r>
    </w:p>
    <w:p w:rsidR="003A4120" w:rsidRPr="000556B0" w:rsidRDefault="003A4120" w:rsidP="003A4120">
      <w:r w:rsidRPr="000556B0">
        <w:t xml:space="preserve">Classes e tabelas envolvidas: </w:t>
      </w:r>
    </w:p>
    <w:p w:rsidR="003A4120" w:rsidRPr="000556B0" w:rsidRDefault="003A4120" w:rsidP="003A4120">
      <w:r w:rsidRPr="000556B0">
        <w:rPr>
          <w:b/>
          <w:bCs/>
        </w:rPr>
        <w:t xml:space="preserve">Camada Física (responsável pelo armazenamento dos dados): </w:t>
      </w:r>
    </w:p>
    <w:p w:rsidR="003A4120" w:rsidRDefault="005A26F3" w:rsidP="003A4120">
      <w:pPr>
        <w:ind w:firstLine="708"/>
        <w:rPr>
          <w:i/>
          <w:iCs/>
        </w:rPr>
      </w:pPr>
      <w:proofErr w:type="gramStart"/>
      <w:r>
        <w:rPr>
          <w:b/>
          <w:bCs/>
          <w:i/>
          <w:iCs/>
        </w:rPr>
        <w:t>atividade</w:t>
      </w:r>
      <w:proofErr w:type="gramEnd"/>
      <w:r w:rsidR="003A4120" w:rsidRPr="000556B0">
        <w:rPr>
          <w:i/>
          <w:iCs/>
        </w:rPr>
        <w:t>: tabela do Banco de Dados a ser alimentada.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5AE6FA9D" wp14:editId="6A2948FA">
            <wp:extent cx="5400040" cy="7257348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20" w:rsidRDefault="00471220" w:rsidP="00471220">
      <w:pPr>
        <w:jc w:val="center"/>
      </w:pPr>
      <w:r w:rsidRPr="00223B41">
        <w:t xml:space="preserve">FIGURA </w:t>
      </w:r>
      <w:r>
        <w:t>9</w:t>
      </w:r>
      <w:r w:rsidRPr="00223B41">
        <w:t xml:space="preserve">: JANELA </w:t>
      </w:r>
      <w:r w:rsidR="00B1614E">
        <w:t>DE INFORMAÇÃOES DE UMA ATIVIDADE</w:t>
      </w:r>
    </w:p>
    <w:p w:rsidR="003A4120" w:rsidRPr="000556B0" w:rsidRDefault="003A4120" w:rsidP="003A4120">
      <w:proofErr w:type="gramStart"/>
      <w:r>
        <w:lastRenderedPageBreak/>
        <w:t>10)</w:t>
      </w:r>
      <w:proofErr w:type="gramEnd"/>
      <w:r>
        <w:t>_ A figura 10</w:t>
      </w:r>
      <w:r w:rsidRPr="000556B0">
        <w:t xml:space="preserve"> apresenta o protótipo para </w:t>
      </w:r>
      <w:r>
        <w:t xml:space="preserve">a tela de </w:t>
      </w:r>
      <w:r w:rsidR="004B5953">
        <w:t>anotação de uma atividade</w:t>
      </w:r>
      <w:r w:rsidRPr="000556B0">
        <w:t xml:space="preserve">: </w:t>
      </w:r>
    </w:p>
    <w:p w:rsidR="003A4120" w:rsidRPr="000556B0" w:rsidRDefault="003A4120" w:rsidP="003A4120">
      <w:r w:rsidRPr="000556B0">
        <w:t xml:space="preserve">Classes e tabelas envolvidas: </w:t>
      </w:r>
    </w:p>
    <w:p w:rsidR="003A4120" w:rsidRPr="000556B0" w:rsidRDefault="003A4120" w:rsidP="003A4120">
      <w:r w:rsidRPr="000556B0">
        <w:rPr>
          <w:b/>
          <w:bCs/>
        </w:rPr>
        <w:t xml:space="preserve">Camada Física (responsável pelo armazenamento dos dados): </w:t>
      </w:r>
    </w:p>
    <w:p w:rsidR="003A4120" w:rsidRDefault="005A26F3" w:rsidP="003A4120">
      <w:pPr>
        <w:ind w:firstLine="708"/>
        <w:rPr>
          <w:i/>
          <w:iCs/>
        </w:rPr>
      </w:pPr>
      <w:proofErr w:type="spellStart"/>
      <w:proofErr w:type="gramStart"/>
      <w:r>
        <w:rPr>
          <w:b/>
          <w:bCs/>
          <w:i/>
          <w:iCs/>
        </w:rPr>
        <w:t>comentario</w:t>
      </w:r>
      <w:proofErr w:type="spellEnd"/>
      <w:proofErr w:type="gramEnd"/>
      <w:r w:rsidR="003A4120" w:rsidRPr="000556B0">
        <w:rPr>
          <w:i/>
          <w:iCs/>
        </w:rPr>
        <w:t>: tabela do Banco de Dados a ser alimentada.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0300E480" wp14:editId="544AA5CA">
            <wp:extent cx="5400040" cy="72668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6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4E" w:rsidRDefault="00B1614E" w:rsidP="00B1614E">
      <w:pPr>
        <w:jc w:val="center"/>
      </w:pPr>
      <w:r w:rsidRPr="00223B41">
        <w:t xml:space="preserve">FIGURA </w:t>
      </w:r>
      <w:r>
        <w:t>10</w:t>
      </w:r>
      <w:r w:rsidRPr="00223B41">
        <w:t xml:space="preserve">: JANELA </w:t>
      </w:r>
      <w:r>
        <w:t>DE NOTA DE ATIVIDADE</w:t>
      </w:r>
    </w:p>
    <w:p w:rsidR="003A4120" w:rsidRPr="000556B0" w:rsidRDefault="003A4120" w:rsidP="003A4120">
      <w:proofErr w:type="gramStart"/>
      <w:r>
        <w:lastRenderedPageBreak/>
        <w:t>11)</w:t>
      </w:r>
      <w:proofErr w:type="gramEnd"/>
      <w:r>
        <w:t>_ A figura 11</w:t>
      </w:r>
      <w:r w:rsidRPr="000556B0">
        <w:t xml:space="preserve"> apresenta o protótipo para </w:t>
      </w:r>
      <w:r>
        <w:t xml:space="preserve">a tela de </w:t>
      </w:r>
      <w:r w:rsidR="004B5953">
        <w:t>cronograma de um projeto</w:t>
      </w:r>
      <w:r w:rsidRPr="000556B0">
        <w:t xml:space="preserve">: </w:t>
      </w:r>
    </w:p>
    <w:p w:rsidR="003A4120" w:rsidRPr="000556B0" w:rsidRDefault="003A4120" w:rsidP="003A4120">
      <w:r w:rsidRPr="000556B0">
        <w:t xml:space="preserve">Classes e tabelas envolvidas: </w:t>
      </w:r>
    </w:p>
    <w:p w:rsidR="003A4120" w:rsidRPr="000556B0" w:rsidRDefault="003A4120" w:rsidP="003A4120">
      <w:r w:rsidRPr="000556B0">
        <w:rPr>
          <w:b/>
          <w:bCs/>
        </w:rPr>
        <w:t xml:space="preserve">Camada Física (responsável pelo armazenamento dos dados): </w:t>
      </w:r>
    </w:p>
    <w:p w:rsidR="003A4120" w:rsidRDefault="005A26F3" w:rsidP="003A4120">
      <w:pPr>
        <w:ind w:firstLine="708"/>
        <w:rPr>
          <w:i/>
          <w:iCs/>
        </w:rPr>
      </w:pPr>
      <w:proofErr w:type="gramStart"/>
      <w:r>
        <w:rPr>
          <w:b/>
          <w:bCs/>
          <w:i/>
          <w:iCs/>
        </w:rPr>
        <w:t>cronograma</w:t>
      </w:r>
      <w:proofErr w:type="gramEnd"/>
      <w:r w:rsidR="003A4120" w:rsidRPr="000556B0">
        <w:rPr>
          <w:i/>
          <w:iCs/>
        </w:rPr>
        <w:t>: tabela do Banco de Dados a ser alimentada.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48F3BEC8" wp14:editId="49EAE5FB">
            <wp:extent cx="5400040" cy="7257348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4E" w:rsidRDefault="00B1614E" w:rsidP="00B1614E">
      <w:pPr>
        <w:jc w:val="center"/>
      </w:pPr>
      <w:r w:rsidRPr="00223B41">
        <w:t xml:space="preserve">FIGURA </w:t>
      </w:r>
      <w:r>
        <w:t>11</w:t>
      </w:r>
      <w:r w:rsidRPr="00223B41">
        <w:t xml:space="preserve">: JANELA </w:t>
      </w:r>
      <w:r>
        <w:t>DE CRONOGRAMA DE PROJETO</w:t>
      </w:r>
    </w:p>
    <w:p w:rsidR="003A4120" w:rsidRPr="000556B0" w:rsidRDefault="003A4120" w:rsidP="003A4120">
      <w:proofErr w:type="gramStart"/>
      <w:r>
        <w:lastRenderedPageBreak/>
        <w:t>12)</w:t>
      </w:r>
      <w:proofErr w:type="gramEnd"/>
      <w:r>
        <w:t>_ A figura 12</w:t>
      </w:r>
      <w:r w:rsidRPr="000556B0">
        <w:t xml:space="preserve"> apresenta o protótipo para </w:t>
      </w:r>
      <w:r>
        <w:t xml:space="preserve">a tela de </w:t>
      </w:r>
      <w:r w:rsidR="004B5953">
        <w:t>manutenção dos recursos de um projeto</w:t>
      </w:r>
      <w:r w:rsidRPr="000556B0">
        <w:t xml:space="preserve">: </w:t>
      </w:r>
    </w:p>
    <w:p w:rsidR="003A4120" w:rsidRPr="000556B0" w:rsidRDefault="003A4120" w:rsidP="003A4120">
      <w:r w:rsidRPr="000556B0">
        <w:rPr>
          <w:b/>
          <w:bCs/>
        </w:rPr>
        <w:t xml:space="preserve">Camada Física (responsável pelo armazenamento dos dados): </w:t>
      </w:r>
    </w:p>
    <w:p w:rsidR="003A4120" w:rsidRDefault="005A26F3" w:rsidP="003A4120">
      <w:pPr>
        <w:ind w:firstLine="708"/>
        <w:rPr>
          <w:i/>
          <w:iCs/>
        </w:rPr>
      </w:pPr>
      <w:proofErr w:type="gramStart"/>
      <w:r>
        <w:rPr>
          <w:b/>
          <w:bCs/>
          <w:i/>
          <w:iCs/>
        </w:rPr>
        <w:t>recurso</w:t>
      </w:r>
      <w:proofErr w:type="gramEnd"/>
      <w:r w:rsidR="003A4120" w:rsidRPr="000556B0">
        <w:rPr>
          <w:i/>
          <w:iCs/>
        </w:rPr>
        <w:t>: tabela do Banco de Dados a ser alimentada.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4C51BFE8" wp14:editId="773C1293">
            <wp:extent cx="5400040" cy="724128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4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4E" w:rsidRDefault="00B1614E" w:rsidP="00B1614E">
      <w:pPr>
        <w:jc w:val="center"/>
      </w:pPr>
      <w:r w:rsidRPr="00223B41">
        <w:t xml:space="preserve">FIGURA </w:t>
      </w:r>
      <w:r>
        <w:t>12</w:t>
      </w:r>
      <w:r w:rsidRPr="00223B41">
        <w:t xml:space="preserve">: JANELA PARA </w:t>
      </w:r>
      <w:r>
        <w:t>MANUTENÇÃO DE RECURSOS</w:t>
      </w:r>
    </w:p>
    <w:p w:rsidR="003A4120" w:rsidRDefault="003A4120" w:rsidP="003A4120"/>
    <w:p w:rsidR="003A4120" w:rsidRPr="000556B0" w:rsidRDefault="003A4120" w:rsidP="003A4120">
      <w:proofErr w:type="gramStart"/>
      <w:r>
        <w:lastRenderedPageBreak/>
        <w:t>13)</w:t>
      </w:r>
      <w:proofErr w:type="gramEnd"/>
      <w:r>
        <w:t>_ A figura 13</w:t>
      </w:r>
      <w:r w:rsidRPr="000556B0">
        <w:t xml:space="preserve"> apresenta o protótipo para </w:t>
      </w:r>
      <w:r w:rsidR="004B5953">
        <w:t>a tela de manutenção das despesas de um projeto</w:t>
      </w:r>
      <w:r w:rsidRPr="000556B0">
        <w:t xml:space="preserve">: </w:t>
      </w:r>
    </w:p>
    <w:p w:rsidR="003A4120" w:rsidRPr="000556B0" w:rsidRDefault="003A4120" w:rsidP="003A4120">
      <w:r w:rsidRPr="000556B0">
        <w:rPr>
          <w:b/>
          <w:bCs/>
        </w:rPr>
        <w:t xml:space="preserve">Camada Física (responsável pelo armazenamento dos dados): </w:t>
      </w:r>
    </w:p>
    <w:p w:rsidR="003A4120" w:rsidRDefault="005A26F3" w:rsidP="003A4120">
      <w:pPr>
        <w:ind w:firstLine="708"/>
        <w:rPr>
          <w:i/>
          <w:iCs/>
        </w:rPr>
      </w:pPr>
      <w:proofErr w:type="gramStart"/>
      <w:r>
        <w:rPr>
          <w:b/>
          <w:bCs/>
          <w:i/>
          <w:iCs/>
        </w:rPr>
        <w:t>despes</w:t>
      </w:r>
      <w:r w:rsidR="003A4120" w:rsidRPr="000556B0">
        <w:rPr>
          <w:b/>
          <w:bCs/>
          <w:i/>
          <w:iCs/>
        </w:rPr>
        <w:t>a</w:t>
      </w:r>
      <w:proofErr w:type="gramEnd"/>
      <w:r w:rsidR="003A4120" w:rsidRPr="000556B0">
        <w:rPr>
          <w:i/>
          <w:iCs/>
        </w:rPr>
        <w:t>: tabela do Banco de Dados a ser alimentada.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71A12AC0" wp14:editId="4EF1ED34">
            <wp:extent cx="5400040" cy="7236529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4E" w:rsidRDefault="00B1614E" w:rsidP="00B1614E">
      <w:pPr>
        <w:jc w:val="center"/>
      </w:pPr>
      <w:r w:rsidRPr="00223B41">
        <w:t xml:space="preserve">FIGURA </w:t>
      </w:r>
      <w:r>
        <w:t>13</w:t>
      </w:r>
      <w:r w:rsidRPr="00223B41">
        <w:t xml:space="preserve">: JANELA PARA </w:t>
      </w:r>
      <w:r>
        <w:t>MANUTENÇÃO DE DESPESAS</w:t>
      </w:r>
    </w:p>
    <w:p w:rsidR="003A4120" w:rsidRDefault="003A4120" w:rsidP="003A4120"/>
    <w:p w:rsidR="003A4120" w:rsidRPr="000556B0" w:rsidRDefault="003A4120" w:rsidP="003A4120">
      <w:proofErr w:type="gramStart"/>
      <w:r>
        <w:lastRenderedPageBreak/>
        <w:t>14)</w:t>
      </w:r>
      <w:proofErr w:type="gramEnd"/>
      <w:r>
        <w:t>_ A figura 14</w:t>
      </w:r>
      <w:r w:rsidRPr="000556B0">
        <w:t xml:space="preserve"> apresenta o protótipo para </w:t>
      </w:r>
      <w:r>
        <w:t xml:space="preserve">a tela </w:t>
      </w:r>
      <w:r w:rsidR="00EE33DA">
        <w:t>para doação</w:t>
      </w:r>
      <w:r w:rsidRPr="000556B0">
        <w:t xml:space="preserve">: </w:t>
      </w:r>
    </w:p>
    <w:p w:rsidR="003A4120" w:rsidRPr="000556B0" w:rsidRDefault="003A4120" w:rsidP="003A4120">
      <w:r w:rsidRPr="000556B0">
        <w:t xml:space="preserve">Classes e tabelas envolvidas: </w:t>
      </w:r>
    </w:p>
    <w:p w:rsidR="003A4120" w:rsidRPr="000556B0" w:rsidRDefault="003A4120" w:rsidP="003A4120">
      <w:r w:rsidRPr="000556B0">
        <w:rPr>
          <w:b/>
          <w:bCs/>
        </w:rPr>
        <w:t xml:space="preserve">Camada Física (responsável pelo armazenamento dos dados): </w:t>
      </w:r>
    </w:p>
    <w:p w:rsidR="003A4120" w:rsidRDefault="005A26F3" w:rsidP="003A4120">
      <w:pPr>
        <w:ind w:firstLine="708"/>
        <w:rPr>
          <w:i/>
          <w:iCs/>
        </w:rPr>
      </w:pPr>
      <w:proofErr w:type="spellStart"/>
      <w:proofErr w:type="gramStart"/>
      <w:r>
        <w:rPr>
          <w:b/>
          <w:bCs/>
          <w:i/>
          <w:iCs/>
        </w:rPr>
        <w:t>doacao</w:t>
      </w:r>
      <w:proofErr w:type="spellEnd"/>
      <w:proofErr w:type="gramEnd"/>
      <w:r w:rsidR="003A4120" w:rsidRPr="000556B0">
        <w:rPr>
          <w:i/>
          <w:iCs/>
        </w:rPr>
        <w:t>: tabela do Banco de Dados a ser alimentada.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5B2CF82E" wp14:editId="6739EF80">
            <wp:extent cx="5400040" cy="7257348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4E" w:rsidRDefault="00B1614E" w:rsidP="00B1614E">
      <w:pPr>
        <w:jc w:val="center"/>
      </w:pPr>
      <w:r w:rsidRPr="00223B41">
        <w:t xml:space="preserve">FIGURA </w:t>
      </w:r>
      <w:r>
        <w:t>14</w:t>
      </w:r>
      <w:r w:rsidRPr="00223B41">
        <w:t xml:space="preserve">: JANELA PARA </w:t>
      </w:r>
      <w:r>
        <w:t>DOAÇÃO</w:t>
      </w:r>
    </w:p>
    <w:p w:rsidR="003A4120" w:rsidRPr="000556B0" w:rsidRDefault="003A4120" w:rsidP="003A4120">
      <w:proofErr w:type="gramStart"/>
      <w:r>
        <w:lastRenderedPageBreak/>
        <w:t>15)</w:t>
      </w:r>
      <w:proofErr w:type="gramEnd"/>
      <w:r>
        <w:t>_ A figura 15</w:t>
      </w:r>
      <w:r w:rsidRPr="000556B0">
        <w:t xml:space="preserve"> apresenta o protótipo para </w:t>
      </w:r>
      <w:r w:rsidR="00EE33DA">
        <w:t xml:space="preserve">a tela de informações sobre o sistema </w:t>
      </w:r>
      <w:r w:rsidRPr="000556B0">
        <w:t xml:space="preserve">: </w:t>
      </w:r>
    </w:p>
    <w:p w:rsidR="00B1614E" w:rsidRDefault="009023DD" w:rsidP="00B1614E">
      <w:pPr>
        <w:jc w:val="center"/>
      </w:pPr>
      <w:r>
        <w:rPr>
          <w:noProof/>
          <w:lang w:eastAsia="pt-BR"/>
        </w:rPr>
        <w:drawing>
          <wp:inline distT="0" distB="0" distL="0" distR="0" wp14:anchorId="13E7098F" wp14:editId="21667437">
            <wp:extent cx="5400040" cy="7257348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14E" w:rsidRPr="00B1614E">
        <w:t xml:space="preserve"> </w:t>
      </w:r>
    </w:p>
    <w:p w:rsidR="00B1614E" w:rsidRDefault="00B1614E" w:rsidP="00B1614E">
      <w:pPr>
        <w:jc w:val="center"/>
      </w:pPr>
      <w:r w:rsidRPr="00223B41">
        <w:t xml:space="preserve">FIGURA </w:t>
      </w:r>
      <w:r>
        <w:t>15</w:t>
      </w:r>
      <w:r w:rsidRPr="00223B41">
        <w:t xml:space="preserve">: JANELA </w:t>
      </w:r>
      <w:r>
        <w:t>DE INFORMAÇÕES DO SISTEMA</w:t>
      </w:r>
    </w:p>
    <w:p w:rsidR="005A26F3" w:rsidRDefault="005A26F3" w:rsidP="00EE33DA"/>
    <w:p w:rsidR="005A26F3" w:rsidRDefault="005A26F3">
      <w:r>
        <w:br w:type="page"/>
      </w:r>
    </w:p>
    <w:p w:rsidR="003A4120" w:rsidRDefault="003A4120" w:rsidP="00EE33DA">
      <w:pPr>
        <w:rPr>
          <w:i/>
          <w:iCs/>
        </w:rPr>
      </w:pPr>
      <w:proofErr w:type="gramStart"/>
      <w:r>
        <w:lastRenderedPageBreak/>
        <w:t>16)</w:t>
      </w:r>
      <w:proofErr w:type="gramEnd"/>
      <w:r>
        <w:t>_ A figura 16</w:t>
      </w:r>
      <w:r w:rsidRPr="000556B0">
        <w:t xml:space="preserve"> apresenta o protótipo para </w:t>
      </w:r>
      <w:r>
        <w:t xml:space="preserve">a tela de </w:t>
      </w:r>
      <w:r w:rsidR="00EE33DA">
        <w:t>ajuda:</w:t>
      </w:r>
    </w:p>
    <w:p w:rsidR="003A4120" w:rsidRDefault="009023DD" w:rsidP="003A4120">
      <w:r>
        <w:rPr>
          <w:noProof/>
          <w:lang w:eastAsia="pt-BR"/>
        </w:rPr>
        <w:drawing>
          <wp:inline distT="0" distB="0" distL="0" distR="0" wp14:anchorId="35522963" wp14:editId="2C0A7F73">
            <wp:extent cx="5400040" cy="726212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6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4E" w:rsidRDefault="00B1614E" w:rsidP="00B1614E">
      <w:pPr>
        <w:jc w:val="center"/>
      </w:pPr>
      <w:r w:rsidRPr="00223B41">
        <w:t xml:space="preserve">FIGURA </w:t>
      </w:r>
      <w:r>
        <w:t>16</w:t>
      </w:r>
      <w:r w:rsidRPr="00223B41">
        <w:t xml:space="preserve">: JANELA </w:t>
      </w:r>
      <w:r>
        <w:t>DE AJUDA</w:t>
      </w:r>
    </w:p>
    <w:p w:rsidR="005A26F3" w:rsidRDefault="005A26F3">
      <w:r>
        <w:br w:type="page"/>
      </w:r>
    </w:p>
    <w:p w:rsidR="003A4120" w:rsidRPr="000556B0" w:rsidRDefault="003A4120" w:rsidP="003A4120">
      <w:proofErr w:type="gramStart"/>
      <w:r>
        <w:lastRenderedPageBreak/>
        <w:t>17)</w:t>
      </w:r>
      <w:proofErr w:type="gramEnd"/>
      <w:r>
        <w:t>_ A figura 17</w:t>
      </w:r>
      <w:r w:rsidRPr="000556B0">
        <w:t xml:space="preserve"> apresenta o protótipo para </w:t>
      </w:r>
      <w:r w:rsidR="00EE33DA">
        <w:t xml:space="preserve">a tela </w:t>
      </w:r>
      <w:r w:rsidR="00AD7428">
        <w:t>para contato com os desenvolvedores do sistema (Fale Conosco)</w:t>
      </w:r>
      <w:r w:rsidRPr="000556B0">
        <w:t xml:space="preserve">: </w:t>
      </w:r>
    </w:p>
    <w:p w:rsidR="009023DD" w:rsidRDefault="009023DD" w:rsidP="009023DD">
      <w:r>
        <w:rPr>
          <w:noProof/>
          <w:lang w:eastAsia="pt-BR"/>
        </w:rPr>
        <w:drawing>
          <wp:inline distT="0" distB="0" distL="0" distR="0">
            <wp:extent cx="5400040" cy="7231772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4E" w:rsidRDefault="00B1614E" w:rsidP="00B1614E">
      <w:pPr>
        <w:jc w:val="center"/>
      </w:pPr>
      <w:r w:rsidRPr="00223B41">
        <w:t xml:space="preserve">FIGURA </w:t>
      </w:r>
      <w:r>
        <w:t>17</w:t>
      </w:r>
      <w:r w:rsidRPr="00223B41">
        <w:t xml:space="preserve">: JANELA </w:t>
      </w:r>
      <w:r>
        <w:t>DE CONTATO COM OS DESENVOLVEDORES DO SISTEMA</w:t>
      </w:r>
    </w:p>
    <w:p w:rsidR="00B1614E" w:rsidRPr="00223B41" w:rsidRDefault="00B1614E" w:rsidP="009023DD"/>
    <w:sectPr w:rsidR="00B1614E" w:rsidRPr="00223B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6B0"/>
    <w:rsid w:val="00002FA4"/>
    <w:rsid w:val="00020E26"/>
    <w:rsid w:val="00032396"/>
    <w:rsid w:val="00034841"/>
    <w:rsid w:val="00044108"/>
    <w:rsid w:val="000556B0"/>
    <w:rsid w:val="00070731"/>
    <w:rsid w:val="000743CE"/>
    <w:rsid w:val="0007613F"/>
    <w:rsid w:val="000836F5"/>
    <w:rsid w:val="00094143"/>
    <w:rsid w:val="000A20DB"/>
    <w:rsid w:val="000A682F"/>
    <w:rsid w:val="000C06AF"/>
    <w:rsid w:val="000C53FC"/>
    <w:rsid w:val="000D5E55"/>
    <w:rsid w:val="000D6973"/>
    <w:rsid w:val="000E07E7"/>
    <w:rsid w:val="000E09A5"/>
    <w:rsid w:val="000E29F9"/>
    <w:rsid w:val="00102913"/>
    <w:rsid w:val="0011502A"/>
    <w:rsid w:val="00121896"/>
    <w:rsid w:val="0012200A"/>
    <w:rsid w:val="00143320"/>
    <w:rsid w:val="00156F43"/>
    <w:rsid w:val="00167D44"/>
    <w:rsid w:val="0017307A"/>
    <w:rsid w:val="00174633"/>
    <w:rsid w:val="00176F7A"/>
    <w:rsid w:val="0019336C"/>
    <w:rsid w:val="0019744B"/>
    <w:rsid w:val="00197763"/>
    <w:rsid w:val="001B1A23"/>
    <w:rsid w:val="001C0B66"/>
    <w:rsid w:val="001C210D"/>
    <w:rsid w:val="001D5E82"/>
    <w:rsid w:val="001E7B6A"/>
    <w:rsid w:val="001F6DD2"/>
    <w:rsid w:val="00206B09"/>
    <w:rsid w:val="00213498"/>
    <w:rsid w:val="002142CA"/>
    <w:rsid w:val="002162C4"/>
    <w:rsid w:val="00220D7B"/>
    <w:rsid w:val="00223B41"/>
    <w:rsid w:val="002262A6"/>
    <w:rsid w:val="002348C0"/>
    <w:rsid w:val="00241FAC"/>
    <w:rsid w:val="00247D20"/>
    <w:rsid w:val="002501F6"/>
    <w:rsid w:val="00252E40"/>
    <w:rsid w:val="0025729C"/>
    <w:rsid w:val="0028640E"/>
    <w:rsid w:val="002A1D85"/>
    <w:rsid w:val="002B0F5B"/>
    <w:rsid w:val="002B5028"/>
    <w:rsid w:val="002B6C20"/>
    <w:rsid w:val="002D0A59"/>
    <w:rsid w:val="002D0F2A"/>
    <w:rsid w:val="002D2413"/>
    <w:rsid w:val="002E22EA"/>
    <w:rsid w:val="002E304B"/>
    <w:rsid w:val="002F4343"/>
    <w:rsid w:val="002F6227"/>
    <w:rsid w:val="002F6688"/>
    <w:rsid w:val="002F7E04"/>
    <w:rsid w:val="0030090F"/>
    <w:rsid w:val="00300CC8"/>
    <w:rsid w:val="00303DBE"/>
    <w:rsid w:val="00310B71"/>
    <w:rsid w:val="003174AD"/>
    <w:rsid w:val="00335B67"/>
    <w:rsid w:val="0035404F"/>
    <w:rsid w:val="00356F0F"/>
    <w:rsid w:val="003704AA"/>
    <w:rsid w:val="003772E9"/>
    <w:rsid w:val="00386F5E"/>
    <w:rsid w:val="003917FD"/>
    <w:rsid w:val="00391BDD"/>
    <w:rsid w:val="003A4120"/>
    <w:rsid w:val="003A6EDD"/>
    <w:rsid w:val="003D0332"/>
    <w:rsid w:val="003E6D06"/>
    <w:rsid w:val="003F022F"/>
    <w:rsid w:val="00400769"/>
    <w:rsid w:val="004154B8"/>
    <w:rsid w:val="0041672F"/>
    <w:rsid w:val="00420F30"/>
    <w:rsid w:val="004301A6"/>
    <w:rsid w:val="004351BD"/>
    <w:rsid w:val="00436EAD"/>
    <w:rsid w:val="004534F2"/>
    <w:rsid w:val="00461ABB"/>
    <w:rsid w:val="00467F87"/>
    <w:rsid w:val="00471220"/>
    <w:rsid w:val="004A4061"/>
    <w:rsid w:val="004A51C1"/>
    <w:rsid w:val="004B0516"/>
    <w:rsid w:val="004B25E2"/>
    <w:rsid w:val="004B5953"/>
    <w:rsid w:val="004C6578"/>
    <w:rsid w:val="004C7A3F"/>
    <w:rsid w:val="004F01BF"/>
    <w:rsid w:val="004F6621"/>
    <w:rsid w:val="0050781F"/>
    <w:rsid w:val="005147E7"/>
    <w:rsid w:val="0051723C"/>
    <w:rsid w:val="005216B5"/>
    <w:rsid w:val="00533957"/>
    <w:rsid w:val="005415C8"/>
    <w:rsid w:val="00547046"/>
    <w:rsid w:val="00557493"/>
    <w:rsid w:val="00577B29"/>
    <w:rsid w:val="00582362"/>
    <w:rsid w:val="00592033"/>
    <w:rsid w:val="0059513E"/>
    <w:rsid w:val="00596031"/>
    <w:rsid w:val="005A1B86"/>
    <w:rsid w:val="005A2555"/>
    <w:rsid w:val="005A26F3"/>
    <w:rsid w:val="005A30FE"/>
    <w:rsid w:val="005B5F50"/>
    <w:rsid w:val="005C1839"/>
    <w:rsid w:val="005C3E98"/>
    <w:rsid w:val="005F3E88"/>
    <w:rsid w:val="005F4AD0"/>
    <w:rsid w:val="005F5575"/>
    <w:rsid w:val="00600868"/>
    <w:rsid w:val="00601ABB"/>
    <w:rsid w:val="00605935"/>
    <w:rsid w:val="006129A1"/>
    <w:rsid w:val="006146C4"/>
    <w:rsid w:val="00616517"/>
    <w:rsid w:val="00616E52"/>
    <w:rsid w:val="0061749D"/>
    <w:rsid w:val="00622970"/>
    <w:rsid w:val="00622DBC"/>
    <w:rsid w:val="0064094A"/>
    <w:rsid w:val="00647FAD"/>
    <w:rsid w:val="0065358F"/>
    <w:rsid w:val="00654861"/>
    <w:rsid w:val="0066030E"/>
    <w:rsid w:val="00661C34"/>
    <w:rsid w:val="00663DBD"/>
    <w:rsid w:val="006650BE"/>
    <w:rsid w:val="00675D66"/>
    <w:rsid w:val="00693526"/>
    <w:rsid w:val="006958DF"/>
    <w:rsid w:val="00695C1A"/>
    <w:rsid w:val="006A507E"/>
    <w:rsid w:val="006A6DEE"/>
    <w:rsid w:val="006B3EE6"/>
    <w:rsid w:val="006B579D"/>
    <w:rsid w:val="006B5B94"/>
    <w:rsid w:val="006C2B41"/>
    <w:rsid w:val="006C5CF0"/>
    <w:rsid w:val="006C7F25"/>
    <w:rsid w:val="006D2D3D"/>
    <w:rsid w:val="006F00C3"/>
    <w:rsid w:val="006F1C6D"/>
    <w:rsid w:val="00706E31"/>
    <w:rsid w:val="00712F07"/>
    <w:rsid w:val="007227A6"/>
    <w:rsid w:val="00731D20"/>
    <w:rsid w:val="00733396"/>
    <w:rsid w:val="007420EF"/>
    <w:rsid w:val="00764A64"/>
    <w:rsid w:val="00775425"/>
    <w:rsid w:val="007818DF"/>
    <w:rsid w:val="00782314"/>
    <w:rsid w:val="00793C6F"/>
    <w:rsid w:val="007A1407"/>
    <w:rsid w:val="007A5524"/>
    <w:rsid w:val="007B325B"/>
    <w:rsid w:val="007B5535"/>
    <w:rsid w:val="007D01F8"/>
    <w:rsid w:val="007D353C"/>
    <w:rsid w:val="007D564A"/>
    <w:rsid w:val="007E6D22"/>
    <w:rsid w:val="00801393"/>
    <w:rsid w:val="008169D2"/>
    <w:rsid w:val="0082638D"/>
    <w:rsid w:val="00833292"/>
    <w:rsid w:val="008441C6"/>
    <w:rsid w:val="00847580"/>
    <w:rsid w:val="00873CE3"/>
    <w:rsid w:val="00874F50"/>
    <w:rsid w:val="00875F20"/>
    <w:rsid w:val="008847B8"/>
    <w:rsid w:val="008867F9"/>
    <w:rsid w:val="00892A6E"/>
    <w:rsid w:val="00893244"/>
    <w:rsid w:val="008950FD"/>
    <w:rsid w:val="00895A71"/>
    <w:rsid w:val="008A2F01"/>
    <w:rsid w:val="008A4D48"/>
    <w:rsid w:val="008B4322"/>
    <w:rsid w:val="008B47DF"/>
    <w:rsid w:val="008C375C"/>
    <w:rsid w:val="008C71E5"/>
    <w:rsid w:val="008D29F3"/>
    <w:rsid w:val="008E7241"/>
    <w:rsid w:val="009023DD"/>
    <w:rsid w:val="0090558B"/>
    <w:rsid w:val="00920E5B"/>
    <w:rsid w:val="00924222"/>
    <w:rsid w:val="00927781"/>
    <w:rsid w:val="00930816"/>
    <w:rsid w:val="00936DC4"/>
    <w:rsid w:val="00942973"/>
    <w:rsid w:val="0094338B"/>
    <w:rsid w:val="009465BE"/>
    <w:rsid w:val="00956DE9"/>
    <w:rsid w:val="00957281"/>
    <w:rsid w:val="00975833"/>
    <w:rsid w:val="00976403"/>
    <w:rsid w:val="00981D60"/>
    <w:rsid w:val="00986286"/>
    <w:rsid w:val="00986887"/>
    <w:rsid w:val="00996290"/>
    <w:rsid w:val="00996B60"/>
    <w:rsid w:val="009A2EB3"/>
    <w:rsid w:val="009A3503"/>
    <w:rsid w:val="009A3BAB"/>
    <w:rsid w:val="009C630E"/>
    <w:rsid w:val="009D1533"/>
    <w:rsid w:val="009F12C0"/>
    <w:rsid w:val="00A07F79"/>
    <w:rsid w:val="00A105B4"/>
    <w:rsid w:val="00A1227C"/>
    <w:rsid w:val="00A13ACE"/>
    <w:rsid w:val="00A140DE"/>
    <w:rsid w:val="00A20FA9"/>
    <w:rsid w:val="00A22123"/>
    <w:rsid w:val="00A26F34"/>
    <w:rsid w:val="00A336E0"/>
    <w:rsid w:val="00A42711"/>
    <w:rsid w:val="00A54D76"/>
    <w:rsid w:val="00A56A87"/>
    <w:rsid w:val="00A7582A"/>
    <w:rsid w:val="00A87C1B"/>
    <w:rsid w:val="00A90BCA"/>
    <w:rsid w:val="00A93822"/>
    <w:rsid w:val="00A94AE7"/>
    <w:rsid w:val="00A94BC8"/>
    <w:rsid w:val="00A9655B"/>
    <w:rsid w:val="00AB2D07"/>
    <w:rsid w:val="00AB3D50"/>
    <w:rsid w:val="00AC7C9C"/>
    <w:rsid w:val="00AD7428"/>
    <w:rsid w:val="00AE5983"/>
    <w:rsid w:val="00AF0B7E"/>
    <w:rsid w:val="00B00D88"/>
    <w:rsid w:val="00B115C4"/>
    <w:rsid w:val="00B1614E"/>
    <w:rsid w:val="00B273EE"/>
    <w:rsid w:val="00B2788A"/>
    <w:rsid w:val="00B35B0F"/>
    <w:rsid w:val="00B429FB"/>
    <w:rsid w:val="00B46AEF"/>
    <w:rsid w:val="00B52350"/>
    <w:rsid w:val="00B5287D"/>
    <w:rsid w:val="00B6193C"/>
    <w:rsid w:val="00BB1638"/>
    <w:rsid w:val="00BB573B"/>
    <w:rsid w:val="00BB7129"/>
    <w:rsid w:val="00BC058F"/>
    <w:rsid w:val="00BE089D"/>
    <w:rsid w:val="00BE3A62"/>
    <w:rsid w:val="00BF2DDF"/>
    <w:rsid w:val="00C00C90"/>
    <w:rsid w:val="00C16851"/>
    <w:rsid w:val="00C322AF"/>
    <w:rsid w:val="00C33A0B"/>
    <w:rsid w:val="00C3422F"/>
    <w:rsid w:val="00C3472D"/>
    <w:rsid w:val="00C3524E"/>
    <w:rsid w:val="00C447E0"/>
    <w:rsid w:val="00C44E7F"/>
    <w:rsid w:val="00C50BA8"/>
    <w:rsid w:val="00C707A3"/>
    <w:rsid w:val="00C71FE7"/>
    <w:rsid w:val="00C74368"/>
    <w:rsid w:val="00C75CC2"/>
    <w:rsid w:val="00C81E45"/>
    <w:rsid w:val="00C86644"/>
    <w:rsid w:val="00C9303C"/>
    <w:rsid w:val="00C94A52"/>
    <w:rsid w:val="00CA2B89"/>
    <w:rsid w:val="00CA6FA4"/>
    <w:rsid w:val="00CB5275"/>
    <w:rsid w:val="00CC5808"/>
    <w:rsid w:val="00CD4FF1"/>
    <w:rsid w:val="00CD6D03"/>
    <w:rsid w:val="00CE00CC"/>
    <w:rsid w:val="00CE24FF"/>
    <w:rsid w:val="00CF4ECA"/>
    <w:rsid w:val="00CF5897"/>
    <w:rsid w:val="00D0429D"/>
    <w:rsid w:val="00D05C82"/>
    <w:rsid w:val="00D06D69"/>
    <w:rsid w:val="00D11D38"/>
    <w:rsid w:val="00D15429"/>
    <w:rsid w:val="00D16869"/>
    <w:rsid w:val="00D21146"/>
    <w:rsid w:val="00D278AD"/>
    <w:rsid w:val="00D53BC5"/>
    <w:rsid w:val="00D6347F"/>
    <w:rsid w:val="00D64ECE"/>
    <w:rsid w:val="00D65F38"/>
    <w:rsid w:val="00D66978"/>
    <w:rsid w:val="00D70968"/>
    <w:rsid w:val="00D820AB"/>
    <w:rsid w:val="00D8474D"/>
    <w:rsid w:val="00D85841"/>
    <w:rsid w:val="00D90FF7"/>
    <w:rsid w:val="00D940D2"/>
    <w:rsid w:val="00DA1704"/>
    <w:rsid w:val="00DB2356"/>
    <w:rsid w:val="00DB58CD"/>
    <w:rsid w:val="00DC1F37"/>
    <w:rsid w:val="00DD4A2C"/>
    <w:rsid w:val="00DD545C"/>
    <w:rsid w:val="00DD7FB6"/>
    <w:rsid w:val="00DE2C94"/>
    <w:rsid w:val="00DE4ED2"/>
    <w:rsid w:val="00DF653F"/>
    <w:rsid w:val="00E01699"/>
    <w:rsid w:val="00E10899"/>
    <w:rsid w:val="00E10B5E"/>
    <w:rsid w:val="00E16DDD"/>
    <w:rsid w:val="00E2028D"/>
    <w:rsid w:val="00E3139A"/>
    <w:rsid w:val="00E3799A"/>
    <w:rsid w:val="00E41E02"/>
    <w:rsid w:val="00E45923"/>
    <w:rsid w:val="00E45D0A"/>
    <w:rsid w:val="00E56C9D"/>
    <w:rsid w:val="00E741DF"/>
    <w:rsid w:val="00E775B7"/>
    <w:rsid w:val="00E77F6C"/>
    <w:rsid w:val="00E946E7"/>
    <w:rsid w:val="00EC393B"/>
    <w:rsid w:val="00EC7F37"/>
    <w:rsid w:val="00ED1D75"/>
    <w:rsid w:val="00ED4A5E"/>
    <w:rsid w:val="00EE33DA"/>
    <w:rsid w:val="00EF0847"/>
    <w:rsid w:val="00F0302D"/>
    <w:rsid w:val="00F035DE"/>
    <w:rsid w:val="00F114A8"/>
    <w:rsid w:val="00F1599E"/>
    <w:rsid w:val="00F5125F"/>
    <w:rsid w:val="00F56B85"/>
    <w:rsid w:val="00F92B4C"/>
    <w:rsid w:val="00FB1BFD"/>
    <w:rsid w:val="00FB2A2A"/>
    <w:rsid w:val="00FB476D"/>
    <w:rsid w:val="00FB7139"/>
    <w:rsid w:val="00FC15A4"/>
    <w:rsid w:val="00FD09F4"/>
    <w:rsid w:val="00FE7678"/>
    <w:rsid w:val="00FF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70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707A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23B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70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707A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23B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</Pages>
  <Words>587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11</cp:revision>
  <cp:lastPrinted>2013-06-17T20:34:00Z</cp:lastPrinted>
  <dcterms:created xsi:type="dcterms:W3CDTF">2013-06-16T23:33:00Z</dcterms:created>
  <dcterms:modified xsi:type="dcterms:W3CDTF">2013-06-17T20:35:00Z</dcterms:modified>
</cp:coreProperties>
</file>