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595C" w14:textId="537196FB" w:rsidR="00101664" w:rsidRDefault="00DA49A6">
      <w:pPr>
        <w:rPr>
          <w:sz w:val="40"/>
          <w:szCs w:val="40"/>
        </w:rPr>
      </w:pPr>
      <w:r>
        <w:rPr>
          <w:sz w:val="40"/>
          <w:szCs w:val="40"/>
        </w:rPr>
        <w:t>PLANILHA DE RISCOS</w:t>
      </w:r>
    </w:p>
    <w:p w14:paraId="47BA0C53" w14:textId="0A6194F7" w:rsidR="00DA49A6" w:rsidRDefault="00DA49A6">
      <w:pPr>
        <w:rPr>
          <w:sz w:val="40"/>
          <w:szCs w:val="40"/>
        </w:rPr>
      </w:pPr>
    </w:p>
    <w:p w14:paraId="5C9C846C" w14:textId="07B637AA" w:rsidR="00DA49A6" w:rsidRDefault="00DA49A6">
      <w:pPr>
        <w:rPr>
          <w:sz w:val="40"/>
          <w:szCs w:val="40"/>
        </w:rPr>
      </w:pPr>
      <w:r>
        <w:rPr>
          <w:sz w:val="40"/>
          <w:szCs w:val="40"/>
        </w:rPr>
        <w:t xml:space="preserve">EM RELAÇÃO AO GRUPO </w:t>
      </w:r>
    </w:p>
    <w:p w14:paraId="55C00094" w14:textId="1AAB1D7D" w:rsidR="00DA49A6" w:rsidRDefault="00DA49A6" w:rsidP="00DA49A6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AUSÊNCIA DE UM OU MULTIPLOS INTEGRANTES DO GRUPO</w:t>
      </w:r>
    </w:p>
    <w:p w14:paraId="350AD201" w14:textId="5AABBC58" w:rsidR="00DA49A6" w:rsidRDefault="0082276F" w:rsidP="00340E8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FALTA DE COMPROMETIMENTO DE UM OU MAIS INTEGRANTES DO GRUPO</w:t>
      </w:r>
    </w:p>
    <w:p w14:paraId="096553DD" w14:textId="3ECE3BAF" w:rsidR="00340E82" w:rsidRDefault="00340E82" w:rsidP="00340E8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DESENTENDIMENTOS ENTRE OS INTEGRANTES POR AVERSÃO A IDEIAS</w:t>
      </w:r>
      <w:r w:rsidR="009F32E1">
        <w:rPr>
          <w:sz w:val="40"/>
          <w:szCs w:val="40"/>
        </w:rPr>
        <w:t xml:space="preserve"> ATRAPALHANDO O PRECESSO DE DESENVOLVIMENTO DO PROJETO</w:t>
      </w:r>
    </w:p>
    <w:p w14:paraId="08D46FE9" w14:textId="03A0DD35" w:rsidR="009F32E1" w:rsidRPr="00340E82" w:rsidRDefault="009F32E1" w:rsidP="00340E8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FALTA DE COMUNICAÇÃO ENTRE OS INTEGRANTES</w:t>
      </w:r>
    </w:p>
    <w:p w14:paraId="4F8F094F" w14:textId="0B61378E" w:rsidR="00DA49A6" w:rsidRDefault="00DA49A6" w:rsidP="00DA49A6">
      <w:pPr>
        <w:rPr>
          <w:sz w:val="40"/>
          <w:szCs w:val="40"/>
        </w:rPr>
      </w:pPr>
      <w:r>
        <w:rPr>
          <w:sz w:val="40"/>
          <w:szCs w:val="40"/>
        </w:rPr>
        <w:t xml:space="preserve">EM RELAÇÃO </w:t>
      </w:r>
      <w:r w:rsidR="0082276F">
        <w:rPr>
          <w:sz w:val="40"/>
          <w:szCs w:val="40"/>
        </w:rPr>
        <w:t>AO PROJETO</w:t>
      </w:r>
    </w:p>
    <w:p w14:paraId="2B9CE6C7" w14:textId="10696308" w:rsidR="0082276F" w:rsidRDefault="0082276F" w:rsidP="0082276F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NÃO CUMPRIR COM AS METAS ESTABELECIDAS </w:t>
      </w:r>
    </w:p>
    <w:p w14:paraId="0B88DBCD" w14:textId="41CB35E9" w:rsidR="0082276F" w:rsidRDefault="001259DA" w:rsidP="0082276F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FALHAS NA SEGURANÇA (VAZAMENTOS DE DADOS, POR INVASÕES DE TERCEIROS) </w:t>
      </w:r>
    </w:p>
    <w:p w14:paraId="1E53BC9A" w14:textId="47845452" w:rsidR="0082276F" w:rsidRDefault="001259DA" w:rsidP="0082276F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FALHAS NA SEGURANÇA (VAZAMENTOS DE INFORMAÇÕES POR PARTE DO USUÁRIO</w:t>
      </w:r>
      <w:r w:rsidR="00300AF9">
        <w:rPr>
          <w:sz w:val="40"/>
          <w:szCs w:val="40"/>
        </w:rPr>
        <w:t>)</w:t>
      </w:r>
    </w:p>
    <w:p w14:paraId="59269B3D" w14:textId="196A2C3E" w:rsidR="0082276F" w:rsidRDefault="001259DA" w:rsidP="0082276F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FALHAS RELACIONADAS A SOLUÇÃO (EM QUESTÕES DE MONITORAMENTO E EQUIPAMENTO)</w:t>
      </w:r>
    </w:p>
    <w:p w14:paraId="79A62824" w14:textId="77777777" w:rsidR="0082276F" w:rsidRPr="0082276F" w:rsidRDefault="0082276F" w:rsidP="00340E82">
      <w:pPr>
        <w:pStyle w:val="PargrafodaLista"/>
        <w:rPr>
          <w:sz w:val="40"/>
          <w:szCs w:val="40"/>
        </w:rPr>
      </w:pPr>
    </w:p>
    <w:p w14:paraId="5FE26DBA" w14:textId="77777777" w:rsidR="00DA49A6" w:rsidRPr="00DA49A6" w:rsidRDefault="00DA49A6" w:rsidP="00DA49A6">
      <w:pPr>
        <w:rPr>
          <w:sz w:val="40"/>
          <w:szCs w:val="40"/>
        </w:rPr>
      </w:pPr>
    </w:p>
    <w:p w14:paraId="6D8ADCAF" w14:textId="456E68F1" w:rsidR="00DA49A6" w:rsidRDefault="00DA49A6" w:rsidP="00DA49A6">
      <w:pPr>
        <w:rPr>
          <w:sz w:val="40"/>
          <w:szCs w:val="40"/>
        </w:rPr>
      </w:pPr>
    </w:p>
    <w:p w14:paraId="37BCBC05" w14:textId="77777777" w:rsidR="00DA49A6" w:rsidRPr="00DA49A6" w:rsidRDefault="00DA49A6" w:rsidP="00DA49A6">
      <w:pPr>
        <w:rPr>
          <w:sz w:val="40"/>
          <w:szCs w:val="40"/>
        </w:rPr>
      </w:pPr>
    </w:p>
    <w:sectPr w:rsidR="00DA49A6" w:rsidRPr="00DA4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D7B8E"/>
    <w:multiLevelType w:val="hybridMultilevel"/>
    <w:tmpl w:val="7DB4C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25E63"/>
    <w:multiLevelType w:val="hybridMultilevel"/>
    <w:tmpl w:val="8FB0E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A6"/>
    <w:rsid w:val="00101664"/>
    <w:rsid w:val="001259DA"/>
    <w:rsid w:val="00300AF9"/>
    <w:rsid w:val="00340E82"/>
    <w:rsid w:val="004B1BA8"/>
    <w:rsid w:val="0082276F"/>
    <w:rsid w:val="009F32E1"/>
    <w:rsid w:val="00D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7DC9"/>
  <w15:chartTrackingRefBased/>
  <w15:docId w15:val="{E643C665-75B2-40BF-BD3F-3B131FF1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RICARDO GOMES DA SILVA</dc:creator>
  <cp:keywords/>
  <dc:description/>
  <cp:lastModifiedBy>BRUNO RICARDO GOMES DA SILVA</cp:lastModifiedBy>
  <cp:revision>2</cp:revision>
  <dcterms:created xsi:type="dcterms:W3CDTF">2020-10-16T17:08:00Z</dcterms:created>
  <dcterms:modified xsi:type="dcterms:W3CDTF">2020-10-16T19:19:00Z</dcterms:modified>
</cp:coreProperties>
</file>