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91D" w:rsidRDefault="0007591D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7591D" w:rsidRDefault="0007591D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7591D" w:rsidRDefault="0007591D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7591D" w:rsidRDefault="0007591D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07591D" w:rsidRDefault="0007591D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7591D" w:rsidRDefault="0007591D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07591D" w:rsidRDefault="0007591D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7591D" w:rsidRDefault="0007591D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07591D" w:rsidRDefault="0007591D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B168EF" w:rsidRDefault="0007591D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7591D" w:rsidRDefault="0007591D"/>
    <w:p w:rsidR="0007591D" w:rsidRDefault="0007591D"/>
    <w:sectPr w:rsidR="00075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FBF" w:rsidRDefault="002B2FBF" w:rsidP="0007591D">
      <w:pPr>
        <w:spacing w:after="0" w:line="240" w:lineRule="auto"/>
      </w:pPr>
      <w:r>
        <w:separator/>
      </w:r>
    </w:p>
  </w:endnote>
  <w:endnote w:type="continuationSeparator" w:id="0">
    <w:p w:rsidR="002B2FBF" w:rsidRDefault="002B2FBF" w:rsidP="0007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91D" w:rsidRDefault="000759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91D" w:rsidRDefault="000759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91D" w:rsidRDefault="000759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FBF" w:rsidRDefault="002B2FBF" w:rsidP="0007591D">
      <w:pPr>
        <w:spacing w:after="0" w:line="240" w:lineRule="auto"/>
      </w:pPr>
      <w:r>
        <w:separator/>
      </w:r>
    </w:p>
  </w:footnote>
  <w:footnote w:type="continuationSeparator" w:id="0">
    <w:p w:rsidR="002B2FBF" w:rsidRDefault="002B2FBF" w:rsidP="0007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91D" w:rsidRDefault="0007591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0422" o:spid="_x0000_s1026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91D" w:rsidRPr="0007591D" w:rsidRDefault="0007591D" w:rsidP="0007591D">
    <w:pPr>
      <w:pStyle w:val="Cabealho"/>
      <w:rPr>
        <w:b/>
        <w:bCs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0423" o:spid="_x0000_s1027" type="#_x0000_t75" style="position:absolute;margin-left:0;margin-top:0;width:425.15pt;height:425.1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-621106</wp:posOffset>
          </wp:positionH>
          <wp:positionV relativeFrom="paragraph">
            <wp:posOffset>-251308</wp:posOffset>
          </wp:positionV>
          <wp:extent cx="701675" cy="701675"/>
          <wp:effectExtent l="0" t="0" r="3175" b="0"/>
          <wp:wrapSquare wrapText="bothSides"/>
          <wp:docPr id="13827509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75096" name="Imagem 13827509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675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6"/>
        <w:szCs w:val="36"/>
      </w:rPr>
      <w:t xml:space="preserve">                              </w:t>
    </w:r>
    <w:r w:rsidRPr="0007591D">
      <w:rPr>
        <w:b/>
        <w:bCs/>
        <w:sz w:val="36"/>
        <w:szCs w:val="36"/>
      </w:rPr>
      <w:t>Curso de office</w:t>
    </w:r>
  </w:p>
  <w:p w:rsidR="0007591D" w:rsidRDefault="000759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591D" w:rsidRDefault="0007591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0421" o:spid="_x0000_s1025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1D"/>
    <w:rsid w:val="0007591D"/>
    <w:rsid w:val="002B2FBF"/>
    <w:rsid w:val="00900310"/>
    <w:rsid w:val="00B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583AB"/>
  <w15:chartTrackingRefBased/>
  <w15:docId w15:val="{7063B559-80B8-41F2-8C53-DC399917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5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591D"/>
  </w:style>
  <w:style w:type="paragraph" w:styleId="Rodap">
    <w:name w:val="footer"/>
    <w:basedOn w:val="Normal"/>
    <w:link w:val="RodapChar"/>
    <w:uiPriority w:val="99"/>
    <w:unhideWhenUsed/>
    <w:rsid w:val="00075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(AINF)</dc:creator>
  <cp:keywords/>
  <dc:description/>
  <cp:lastModifiedBy>Bruno Ferreira (AINF)</cp:lastModifiedBy>
  <cp:revision>1</cp:revision>
  <dcterms:created xsi:type="dcterms:W3CDTF">2023-05-10T18:19:00Z</dcterms:created>
  <dcterms:modified xsi:type="dcterms:W3CDTF">2023-05-10T19:30:00Z</dcterms:modified>
</cp:coreProperties>
</file>