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AFC8" w14:textId="673BCD19" w:rsidR="005C4BC2" w:rsidRDefault="00E346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CB840" wp14:editId="3E2687FD">
                <wp:simplePos x="0" y="0"/>
                <wp:positionH relativeFrom="column">
                  <wp:posOffset>4425315</wp:posOffset>
                </wp:positionH>
                <wp:positionV relativeFrom="paragraph">
                  <wp:posOffset>157480</wp:posOffset>
                </wp:positionV>
                <wp:extent cx="390525" cy="228600"/>
                <wp:effectExtent l="19050" t="1905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3BCB3" id="Elipse 2" o:spid="_x0000_s1026" style="position:absolute;margin-left:348.45pt;margin-top:12.4pt;width:30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4PPmgIAAI4FAAAOAAAAZHJzL2Uyb0RvYy54bWysVEtv2zAMvg/YfxB0X+14SR9BnCJI12FA&#10;0RZrh54VWYoFyKImKXGyXz9KfjToih2G+SCLIvlR/ERycX1oNNkL5xWYkk7OckqE4VApsy3pj+fb&#10;T5eU+MBMxTQYUdKj8PR6+fHDorVzUUANuhKOIIjx89aWtA7BzrPM81o0zJ+BFQaVElzDAopum1WO&#10;tYje6KzI8/OsBVdZB1x4j6c3nZIuE76UgocHKb0IRJcU7xbS6tK6iWu2XLD51jFbK95fg/3DLRqm&#10;DAYdoW5YYGTn1B9QjeIOPMhwxqHJQErFRcoBs5nkb7J5qpkVKRckx9uRJv//YPn9/tERVZW0oMSw&#10;Bp/oi1bWC1JEblrr52jyZB9dL3ncxkQP0jXxjymQQ+LzOPIpDoFwPPx8lc+KGSUcVUVxeZ4nvrNX&#10;Z+t8+CqgIXFTUqFT6EQk29/5gDHRerCK4QzcKq3Tq2lDWsS9nF3MkocHraqojXbebTdr7cie4cOv&#10;8/jFfBDtxAwlbfAwZtnllXbhqEXE0Oa7kMgNZlJ0EWJVihGWcS5MmHSqmlWiizY7DTZ4pNAJMCJL&#10;vOWI3QMMlh3IgN3dubePriIV9eic/+1infPokSKDCaNzowy49wA0ZtVH7uwHkjpqIksbqI5YOQ66&#10;lvKW3yp8xDvmwyNz2EPYbTgXwgMuUgO+FPQ7Smpwv947j/ZY2qilpMWeLKn/uWNOUKK/GSz6q8l0&#10;Gps4CdPZRYGCO9VsTjVm16wBX3+CE8jytI32QQ9b6aB5wfGxilFRxQzH2CXlwQ3COnSzAgcQF6tV&#10;MsPGtSzcmSfLI3hkNVbo8+GFOdtXcsAWuIehf9n8TTV3ttHTwGoXQKpU6q+89nxj06fC6QdUnCqn&#10;crJ6HaPL3wAAAP//AwBQSwMEFAAGAAgAAAAhAA7Cd9XfAAAACQEAAA8AAABkcnMvZG93bnJldi54&#10;bWxMj8FOg0AQhu8mvsNmTLzZRWyRUpbG1NSDB1OLD7Blp0BkZwm7BXx7x5M9Tv4v/3x/vp1tJ0Yc&#10;fOtIweMiAoFUOdNSreCr3D+kIHzQZHTnCBX8oIdtcXuT68y4iT5xPIZacAn5TCtoQugzKX3VoNV+&#10;4Xokzs5usDrwOdTSDHrictvJOIoSaXVL/KHRPe4arL6PF6ug3B32h66c0tePd72abPw2PpVWqfu7&#10;+WUDIuAc/mH402d1KNjp5C5kvOgUJOtkzaiCeMkTGHhepUsQJ06iFGSRy+sFxS8AAAD//wMAUEsB&#10;Ai0AFAAGAAgAAAAhALaDOJL+AAAA4QEAABMAAAAAAAAAAAAAAAAAAAAAAFtDb250ZW50X1R5cGVz&#10;XS54bWxQSwECLQAUAAYACAAAACEAOP0h/9YAAACUAQAACwAAAAAAAAAAAAAAAAAvAQAAX3JlbHMv&#10;LnJlbHNQSwECLQAUAAYACAAAACEAnGuDz5oCAACOBQAADgAAAAAAAAAAAAAAAAAuAgAAZHJzL2Uy&#10;b0RvYy54bWxQSwECLQAUAAYACAAAACEADsJ31d8AAAAJAQAADwAAAAAAAAAAAAAAAAD0BAAAZHJz&#10;L2Rvd25yZXYueG1sUEsFBgAAAAAEAAQA8wAAAAAGAAAAAA==&#10;" filled="f" strokecolor="#c00000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091D081" wp14:editId="2A9116AA">
            <wp:extent cx="5400040" cy="8185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3043" w14:textId="4A2C5C42" w:rsidR="00E346E3" w:rsidRDefault="00E346E3">
      <w:r>
        <w:rPr>
          <w:noProof/>
        </w:rPr>
        <w:drawing>
          <wp:inline distT="0" distB="0" distL="0" distR="0" wp14:anchorId="59EB31B3" wp14:editId="1C6E2FCC">
            <wp:extent cx="5400040" cy="49695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1DD4" w14:textId="64EAC206" w:rsidR="00E346E3" w:rsidRDefault="00E346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07AE8" wp14:editId="3F74F80F">
                <wp:simplePos x="0" y="0"/>
                <wp:positionH relativeFrom="column">
                  <wp:posOffset>4434840</wp:posOffset>
                </wp:positionH>
                <wp:positionV relativeFrom="paragraph">
                  <wp:posOffset>555625</wp:posOffset>
                </wp:positionV>
                <wp:extent cx="390525" cy="228600"/>
                <wp:effectExtent l="19050" t="1905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5CBFE" id="Elipse 5" o:spid="_x0000_s1026" style="position:absolute;margin-left:349.2pt;margin-top:43.75pt;width:30.7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PZmQIAAI4FAAAOAAAAZHJzL2Uyb0RvYy54bWysVEtv2zAMvg/YfxB0X+14dR9BnSJI12FA&#10;0RZrh54VWYoFyKImKXGyXz9KfjToih2G+SCLIvlR/ETy6nrfarITziswFZ2d5JQIw6FWZlPRH8+3&#10;ny4o8YGZmmkwoqIH4en14uOHq87ORQEN6Fo4giDGzztb0SYEO88yzxvRMn8CVhhUSnAtCyi6TVY7&#10;1iF6q7Miz8+yDlxtHXDhPZ7e9Eq6SPhSCh4epPQiEF1RvFtIq0vrOq7Z4orNN47ZRvHhGuwfbtEy&#10;ZTDoBHXDAiNbp/6AahV34EGGEw5tBlIqLlIOmM0sf5PNU8OsSLkgOd5ONPn/B8vvd4+OqLqiJSWG&#10;tfhEX7SyXpAyctNZP0eTJ/voBsnjNia6l66Nf0yB7BOfh4lPsQ+E4+Hny7wsEJejqiguzvLEd/bq&#10;bJ0PXwW0JG4qKnQKnYhkuzsfMCZaj1YxnIFbpXV6NW1Ih7gX5XmZPDxoVUdttPNus15pR3YMH36V&#10;xy/mg2hHZihpg4cxyz6vtAsHLSKGNt+FRG4wk6KPEKtSTLCMc2HCrFc1rBZ9tPI42OiRQifAiCzx&#10;lhP2ADBa9iAjdn/nwT66ilTUk3P+t4v1zpNHigwmTM6tMuDeA9CY1RC5tx9J6qmJLK2hPmDlOOhb&#10;ylt+q/AR75gPj8xhD2G34VwID7hIDfhSMOwoacD9eu882mNpo5aSDnuyov7nljlBif5msOgvZ6en&#10;sYmTcFqeFyi4Y836WGO27Qrw9Wc4gSxP22gf9LiVDtoXHB/LGBVVzHCMXVEe3CisQj8rcABxsVwm&#10;M2xcy8KdebI8gkdWY4U+71+Ys0MlB2yBexj7l83fVHNvGz0NLLcBpEql/srrwDc2fSqcYUDFqXIs&#10;J6vXMbr4DQAA//8DAFBLAwQUAAYACAAAACEAVEjoL98AAAAKAQAADwAAAGRycy9kb3ducmV2Lnht&#10;bEyPwU6DQBCG7ya+w2ZMvNlFKi0gS2Nq6sGDqcUHmLIrENlZwm4B397xpMfJ/+X/vyl2i+3FZEbf&#10;OVJwv4pAGKqd7qhR8FEd7lIQPiBp7B0ZBd/Gw668viow126mdzOdQiO4hHyOCtoQhlxKX7fGol+5&#10;wRBnn260GPgcG6lHnLnc9jKOoo202BEvtDiYfWvqr9PFKqj2x8Oxr+b0+e0Vk9nGL9O6skrd3ixP&#10;jyCCWcIfDL/6rA4lO53dhbQXvYJNlj4wqiDdJiAY2CZZBuLMZLxOQJaF/P9C+QMAAP//AwBQSwEC&#10;LQAUAAYACAAAACEAtoM4kv4AAADhAQAAEwAAAAAAAAAAAAAAAAAAAAAAW0NvbnRlbnRfVHlwZXNd&#10;LnhtbFBLAQItABQABgAIAAAAIQA4/SH/1gAAAJQBAAALAAAAAAAAAAAAAAAAAC8BAABfcmVscy8u&#10;cmVsc1BLAQItABQABgAIAAAAIQBGyNPZmQIAAI4FAAAOAAAAAAAAAAAAAAAAAC4CAABkcnMvZTJv&#10;RG9jLnhtbFBLAQItABQABgAIAAAAIQBUSOgv3wAAAAoBAAAPAAAAAAAAAAAAAAAAAPMEAABkcnMv&#10;ZG93bnJldi54bWxQSwUGAAAAAAQABADzAAAA/wUAAAAA&#10;" filled="f" strokecolor="#c00000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C6F9F9A" wp14:editId="0CEE85F6">
            <wp:extent cx="5400040" cy="8185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5778" w14:textId="008B794E" w:rsidR="00E346E3" w:rsidRDefault="00E346E3">
      <w:r>
        <w:rPr>
          <w:noProof/>
        </w:rPr>
        <w:lastRenderedPageBreak/>
        <w:drawing>
          <wp:inline distT="0" distB="0" distL="0" distR="0" wp14:anchorId="01B95AC4" wp14:editId="657ED5F5">
            <wp:extent cx="5400040" cy="7048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E3"/>
    <w:rsid w:val="005C4BC2"/>
    <w:rsid w:val="00E3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C3B7"/>
  <w15:chartTrackingRefBased/>
  <w15:docId w15:val="{AD28734A-EAFC-430F-8768-1C81C9BA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2023-12-13T02:27:00Z</dcterms:created>
  <dcterms:modified xsi:type="dcterms:W3CDTF">2023-12-13T02:30:00Z</dcterms:modified>
</cp:coreProperties>
</file>