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EE326" w14:textId="77777777" w:rsidR="00306C3A" w:rsidRPr="00306C3A" w:rsidRDefault="00306C3A" w:rsidP="00306C3A">
      <w:pPr>
        <w:jc w:val="center"/>
        <w:rPr>
          <w:b/>
          <w:bCs/>
          <w:sz w:val="28"/>
          <w:szCs w:val="28"/>
        </w:rPr>
      </w:pPr>
      <w:r w:rsidRPr="00306C3A">
        <w:rPr>
          <w:b/>
          <w:bCs/>
          <w:sz w:val="28"/>
          <w:szCs w:val="28"/>
        </w:rPr>
        <w:t>Documentação do Projeto — Project Atlas</w:t>
      </w:r>
    </w:p>
    <w:p w14:paraId="1DD433BB" w14:textId="77777777" w:rsidR="00306C3A" w:rsidRPr="00306C3A" w:rsidRDefault="00306C3A" w:rsidP="00306C3A">
      <w:pPr>
        <w:rPr>
          <w:b/>
          <w:bCs/>
        </w:rPr>
      </w:pPr>
    </w:p>
    <w:p w14:paraId="598CE56C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1. Identificação do Projeto</w:t>
      </w:r>
    </w:p>
    <w:p w14:paraId="1E0058CB" w14:textId="77777777" w:rsidR="00306C3A" w:rsidRDefault="00306C3A" w:rsidP="00306C3A">
      <w:pPr>
        <w:rPr>
          <w:b/>
          <w:bCs/>
        </w:rPr>
      </w:pPr>
      <w:r w:rsidRPr="00306C3A">
        <w:rPr>
          <w:b/>
          <w:bCs/>
        </w:rPr>
        <w:t>Nome do projeto:</w:t>
      </w:r>
      <w:r w:rsidRPr="00306C3A">
        <w:t xml:space="preserve"> Project Atlas</w:t>
      </w:r>
      <w:r w:rsidRPr="00306C3A">
        <w:br/>
      </w:r>
      <w:r w:rsidRPr="00306C3A">
        <w:rPr>
          <w:b/>
          <w:bCs/>
        </w:rPr>
        <w:t>Tipo de trabalho:</w:t>
      </w:r>
      <w:r w:rsidRPr="00306C3A">
        <w:t xml:space="preserve"> Projeto individual</w:t>
      </w:r>
    </w:p>
    <w:p w14:paraId="56C5C456" w14:textId="77777777" w:rsidR="00EE01EE" w:rsidRDefault="00306C3A" w:rsidP="00306C3A">
      <w:r>
        <w:rPr>
          <w:b/>
          <w:bCs/>
        </w:rPr>
        <w:t xml:space="preserve">Integrantes: </w:t>
      </w:r>
      <w:r>
        <w:t>Bruno Ferreira dos Santos</w:t>
      </w:r>
    </w:p>
    <w:p w14:paraId="0D4A380E" w14:textId="6F594AB9" w:rsidR="00306C3A" w:rsidRPr="00306C3A" w:rsidRDefault="00EE01EE" w:rsidP="00306C3A">
      <w:r>
        <w:rPr>
          <w:b/>
          <w:bCs/>
        </w:rPr>
        <w:t xml:space="preserve">Turma: </w:t>
      </w:r>
      <w:r>
        <w:t>2ºC</w:t>
      </w:r>
      <w:r w:rsidR="00306C3A" w:rsidRPr="00306C3A">
        <w:br/>
      </w:r>
      <w:r w:rsidR="00306C3A" w:rsidRPr="00306C3A">
        <w:rPr>
          <w:b/>
          <w:bCs/>
        </w:rPr>
        <w:t>Tecnologias utilizadas:</w:t>
      </w:r>
      <w:r w:rsidR="00306C3A" w:rsidRPr="00306C3A">
        <w:t xml:space="preserve"> HTML5, CSS3 e </w:t>
      </w:r>
      <w:proofErr w:type="spellStart"/>
      <w:r w:rsidR="00306C3A" w:rsidRPr="00306C3A">
        <w:t>JavaScript</w:t>
      </w:r>
      <w:proofErr w:type="spellEnd"/>
      <w:r w:rsidR="00306C3A" w:rsidRPr="00306C3A">
        <w:br/>
      </w:r>
      <w:r w:rsidR="00306C3A" w:rsidRPr="00306C3A">
        <w:rPr>
          <w:b/>
          <w:bCs/>
        </w:rPr>
        <w:t>Sistema de controle de versão:</w:t>
      </w:r>
      <w:r w:rsidR="00306C3A" w:rsidRPr="00306C3A">
        <w:t xml:space="preserve"> </w:t>
      </w:r>
      <w:proofErr w:type="spellStart"/>
      <w:r w:rsidR="00306C3A" w:rsidRPr="00306C3A">
        <w:t>Git</w:t>
      </w:r>
      <w:proofErr w:type="spellEnd"/>
      <w:r w:rsidR="00306C3A" w:rsidRPr="00306C3A">
        <w:br/>
      </w:r>
      <w:r w:rsidR="00306C3A" w:rsidRPr="00306C3A">
        <w:rPr>
          <w:b/>
          <w:bCs/>
        </w:rPr>
        <w:t>Plataforma de hospedagem do repositório:</w:t>
      </w:r>
      <w:r w:rsidR="00306C3A" w:rsidRPr="00306C3A">
        <w:t xml:space="preserve"> GitHub</w:t>
      </w:r>
    </w:p>
    <w:p w14:paraId="73552010" w14:textId="77777777" w:rsidR="00306C3A" w:rsidRPr="00306C3A" w:rsidRDefault="00306C3A" w:rsidP="00306C3A">
      <w:r w:rsidRPr="00306C3A">
        <w:rPr>
          <w:b/>
          <w:bCs/>
        </w:rPr>
        <w:t>Repositório:</w:t>
      </w:r>
      <w:r w:rsidRPr="00306C3A">
        <w:br/>
      </w:r>
      <w:hyperlink r:id="rId5" w:history="1">
        <w:r w:rsidRPr="00306C3A">
          <w:rPr>
            <w:rStyle w:val="Hyperlink"/>
          </w:rPr>
          <w:t>https://github.com/BrunoSantosTI/ProjectAtlas</w:t>
        </w:r>
      </w:hyperlink>
    </w:p>
    <w:p w14:paraId="23BC01BF" w14:textId="77777777" w:rsidR="00306C3A" w:rsidRPr="00306C3A" w:rsidRDefault="00306C3A" w:rsidP="00306C3A">
      <w:r w:rsidRPr="00306C3A">
        <w:pict w14:anchorId="49D0194B">
          <v:rect id="_x0000_i1145" style="width:0;height:1.5pt" o:hralign="center" o:hrstd="t" o:hr="t" fillcolor="#a0a0a0" stroked="f"/>
        </w:pict>
      </w:r>
    </w:p>
    <w:p w14:paraId="7E9BC0A5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2. Introdução</w:t>
      </w:r>
    </w:p>
    <w:p w14:paraId="383A65FD" w14:textId="77777777" w:rsidR="00306C3A" w:rsidRPr="00306C3A" w:rsidRDefault="00306C3A" w:rsidP="00306C3A">
      <w:r w:rsidRPr="00306C3A">
        <w:t>O Project Atlas é um site desenvolvido com o objetivo de apresentar informações relacionadas à academia, musculação, atividade física e diferentes modalidades de treinamento.</w:t>
      </w:r>
    </w:p>
    <w:p w14:paraId="3367720E" w14:textId="77777777" w:rsidR="00306C3A" w:rsidRPr="00306C3A" w:rsidRDefault="00306C3A" w:rsidP="00306C3A">
      <w:r w:rsidRPr="00306C3A">
        <w:t>O projeto possui uma identidade visual inspirada em força e disciplina, utilizando principalmente as cores preta e vermelha. O nome Project Atlas faz referência ao personagem da mitologia grega Atlas, associado à força e à capacidade de suportar grandes pesos.</w:t>
      </w:r>
    </w:p>
    <w:p w14:paraId="228F4014" w14:textId="77777777" w:rsidR="00306C3A" w:rsidRPr="00306C3A" w:rsidRDefault="00306C3A" w:rsidP="00306C3A">
      <w:r w:rsidRPr="00306C3A">
        <w:t xml:space="preserve">O desenvolvimento foi realizado utilizando HTML, CSS e </w:t>
      </w:r>
      <w:proofErr w:type="spellStart"/>
      <w:r w:rsidRPr="00306C3A">
        <w:t>JavaScript</w:t>
      </w:r>
      <w:proofErr w:type="spellEnd"/>
      <w:r w:rsidRPr="00306C3A">
        <w:t xml:space="preserve">, enquanto o </w:t>
      </w:r>
      <w:proofErr w:type="spellStart"/>
      <w:r w:rsidRPr="00306C3A">
        <w:t>Git</w:t>
      </w:r>
      <w:proofErr w:type="spellEnd"/>
      <w:r w:rsidRPr="00306C3A">
        <w:t xml:space="preserve"> e o GitHub foram utilizados para organizar o projeto, controlar suas versões e trabalhar com diferentes </w:t>
      </w:r>
      <w:proofErr w:type="spellStart"/>
      <w:r w:rsidRPr="00306C3A">
        <w:t>Branches</w:t>
      </w:r>
      <w:proofErr w:type="spellEnd"/>
      <w:r w:rsidRPr="00306C3A">
        <w:t>.</w:t>
      </w:r>
    </w:p>
    <w:p w14:paraId="6C9A138F" w14:textId="77777777" w:rsidR="00306C3A" w:rsidRPr="00306C3A" w:rsidRDefault="00306C3A" w:rsidP="00306C3A">
      <w:r w:rsidRPr="00306C3A">
        <w:pict w14:anchorId="4F6734A0">
          <v:rect id="_x0000_i1146" style="width:0;height:1.5pt" o:hralign="center" o:hrstd="t" o:hr="t" fillcolor="#a0a0a0" stroked="f"/>
        </w:pict>
      </w:r>
    </w:p>
    <w:p w14:paraId="6DED3C0C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3. Objetivo</w:t>
      </w:r>
    </w:p>
    <w:p w14:paraId="4125962A" w14:textId="77777777" w:rsidR="00306C3A" w:rsidRPr="00306C3A" w:rsidRDefault="00306C3A" w:rsidP="00306C3A">
      <w:r w:rsidRPr="00306C3A">
        <w:t>O objetivo do projeto é desenvolver um site informativo sobre academia, apresentando conceitos relacionados à musculação, a importância da atividade física, os benefícios do treinamento e diferentes modalidades esportivas e de treinamento.</w:t>
      </w:r>
    </w:p>
    <w:p w14:paraId="59FEA232" w14:textId="77777777" w:rsidR="00306C3A" w:rsidRPr="00306C3A" w:rsidRDefault="00306C3A" w:rsidP="00306C3A">
      <w:r w:rsidRPr="00306C3A">
        <w:t xml:space="preserve">Além do desenvolvimento do site, o projeto teve como objetivo aplicar conhecimentos de </w:t>
      </w:r>
      <w:proofErr w:type="spellStart"/>
      <w:r w:rsidRPr="00306C3A">
        <w:t>Git</w:t>
      </w:r>
      <w:proofErr w:type="spellEnd"/>
      <w:r w:rsidRPr="00306C3A">
        <w:t xml:space="preserve"> e GitHub, utilizando </w:t>
      </w:r>
      <w:proofErr w:type="spellStart"/>
      <w:r w:rsidRPr="00306C3A">
        <w:t>Branches</w:t>
      </w:r>
      <w:proofErr w:type="spellEnd"/>
      <w:r w:rsidRPr="00306C3A">
        <w:t xml:space="preserve">, </w:t>
      </w:r>
      <w:proofErr w:type="spellStart"/>
      <w:r w:rsidRPr="00306C3A">
        <w:t>commits</w:t>
      </w:r>
      <w:proofErr w:type="spellEnd"/>
      <w:r w:rsidRPr="00306C3A">
        <w:t xml:space="preserve">, </w:t>
      </w:r>
      <w:proofErr w:type="spellStart"/>
      <w:r w:rsidRPr="00306C3A">
        <w:t>push</w:t>
      </w:r>
      <w:proofErr w:type="spellEnd"/>
      <w:r w:rsidRPr="00306C3A">
        <w:t xml:space="preserve">, </w:t>
      </w:r>
      <w:proofErr w:type="spellStart"/>
      <w:r w:rsidRPr="00306C3A">
        <w:t>pull</w:t>
      </w:r>
      <w:proofErr w:type="spellEnd"/>
      <w:r w:rsidRPr="00306C3A">
        <w:t xml:space="preserve"> e merge para organizar o desenvolvimento.</w:t>
      </w:r>
    </w:p>
    <w:p w14:paraId="18A1494F" w14:textId="77777777" w:rsidR="00306C3A" w:rsidRPr="00306C3A" w:rsidRDefault="00306C3A" w:rsidP="00306C3A">
      <w:r w:rsidRPr="00306C3A">
        <w:pict w14:anchorId="455ACAEC">
          <v:rect id="_x0000_i1147" style="width:0;height:1.5pt" o:hralign="center" o:hrstd="t" o:hr="t" fillcolor="#a0a0a0" stroked="f"/>
        </w:pict>
      </w:r>
    </w:p>
    <w:p w14:paraId="7E8619D0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4. Estrutura do Site</w:t>
      </w:r>
    </w:p>
    <w:p w14:paraId="799930A7" w14:textId="77777777" w:rsidR="00306C3A" w:rsidRPr="00306C3A" w:rsidRDefault="00306C3A" w:rsidP="00306C3A">
      <w:r w:rsidRPr="00306C3A">
        <w:t>O site foi dividido em duas páginas principais.</w:t>
      </w:r>
    </w:p>
    <w:p w14:paraId="04EC6CAF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4.1 Página Inicial — Inicio.html</w:t>
      </w:r>
    </w:p>
    <w:p w14:paraId="7D122C58" w14:textId="77777777" w:rsidR="00306C3A" w:rsidRPr="00306C3A" w:rsidRDefault="00306C3A" w:rsidP="00306C3A">
      <w:r w:rsidRPr="00306C3A">
        <w:lastRenderedPageBreak/>
        <w:t>A página inicial apresenta os principais conceitos relacionados à musculação e à atividade física.</w:t>
      </w:r>
    </w:p>
    <w:p w14:paraId="3D3C23B4" w14:textId="77777777" w:rsidR="00306C3A" w:rsidRPr="00306C3A" w:rsidRDefault="00306C3A" w:rsidP="00306C3A">
      <w:r w:rsidRPr="00306C3A">
        <w:t>Ela contém:</w:t>
      </w:r>
    </w:p>
    <w:p w14:paraId="4732946B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 xml:space="preserve">Hero </w:t>
      </w:r>
      <w:proofErr w:type="spellStart"/>
      <w:r w:rsidRPr="00306C3A">
        <w:t>Section</w:t>
      </w:r>
      <w:proofErr w:type="spellEnd"/>
      <w:r w:rsidRPr="00306C3A">
        <w:t>;</w:t>
      </w:r>
    </w:p>
    <w:p w14:paraId="6AFDE553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>Explicação sobre o que é musculação;</w:t>
      </w:r>
    </w:p>
    <w:p w14:paraId="2953A268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>Importância da atividade física;</w:t>
      </w:r>
    </w:p>
    <w:p w14:paraId="088A3000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>Benefícios do treinamento;</w:t>
      </w:r>
    </w:p>
    <w:p w14:paraId="386016AA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>Conceitos básicos relacionados à musculação;</w:t>
      </w:r>
    </w:p>
    <w:p w14:paraId="5952471B" w14:textId="77777777" w:rsidR="00306C3A" w:rsidRPr="00306C3A" w:rsidRDefault="00306C3A" w:rsidP="00306C3A">
      <w:pPr>
        <w:numPr>
          <w:ilvl w:val="0"/>
          <w:numId w:val="1"/>
        </w:numPr>
      </w:pPr>
      <w:r w:rsidRPr="00306C3A">
        <w:t>Menu de navegação para acesso às outras partes do site.</w:t>
      </w:r>
    </w:p>
    <w:p w14:paraId="447EBE5C" w14:textId="77777777" w:rsidR="00306C3A" w:rsidRPr="00306C3A" w:rsidRDefault="00306C3A" w:rsidP="00306C3A">
      <w:r w:rsidRPr="00306C3A">
        <w:t xml:space="preserve">A Hero </w:t>
      </w:r>
      <w:proofErr w:type="spellStart"/>
      <w:r w:rsidRPr="00306C3A">
        <w:t>Section</w:t>
      </w:r>
      <w:proofErr w:type="spellEnd"/>
      <w:r w:rsidRPr="00306C3A">
        <w:t xml:space="preserve"> foi utilizada como principal área de apresentação do site, destacando a identidade visual e a proposta do Project Atlas.</w:t>
      </w:r>
    </w:p>
    <w:p w14:paraId="4D59AA4F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4.2 Página de Modalidades — modalidades.html</w:t>
      </w:r>
    </w:p>
    <w:p w14:paraId="03E77F35" w14:textId="77777777" w:rsidR="00306C3A" w:rsidRPr="00306C3A" w:rsidRDefault="00306C3A" w:rsidP="00306C3A">
      <w:r w:rsidRPr="00306C3A">
        <w:t>A segunda página apresenta diferentes modalidades relacionadas ao treinamento físico.</w:t>
      </w:r>
    </w:p>
    <w:p w14:paraId="6307B3F2" w14:textId="77777777" w:rsidR="00306C3A" w:rsidRPr="00306C3A" w:rsidRDefault="00306C3A" w:rsidP="00306C3A">
      <w:r w:rsidRPr="00306C3A">
        <w:t>As modalidades apresentadas são:</w:t>
      </w:r>
    </w:p>
    <w:p w14:paraId="398F44C0" w14:textId="77777777" w:rsidR="00306C3A" w:rsidRPr="00306C3A" w:rsidRDefault="00306C3A" w:rsidP="00306C3A">
      <w:pPr>
        <w:numPr>
          <w:ilvl w:val="0"/>
          <w:numId w:val="2"/>
        </w:numPr>
      </w:pPr>
      <w:proofErr w:type="spellStart"/>
      <w:r w:rsidRPr="00306C3A">
        <w:t>Bodybuilding</w:t>
      </w:r>
      <w:proofErr w:type="spellEnd"/>
      <w:r w:rsidRPr="00306C3A">
        <w:t>;</w:t>
      </w:r>
    </w:p>
    <w:p w14:paraId="484D3A90" w14:textId="77777777" w:rsidR="00306C3A" w:rsidRPr="00306C3A" w:rsidRDefault="00306C3A" w:rsidP="00306C3A">
      <w:pPr>
        <w:numPr>
          <w:ilvl w:val="0"/>
          <w:numId w:val="2"/>
        </w:numPr>
      </w:pPr>
      <w:proofErr w:type="spellStart"/>
      <w:r w:rsidRPr="00306C3A">
        <w:t>Powerlifting</w:t>
      </w:r>
      <w:proofErr w:type="spellEnd"/>
      <w:r w:rsidRPr="00306C3A">
        <w:t>;</w:t>
      </w:r>
    </w:p>
    <w:p w14:paraId="55CC84B9" w14:textId="77777777" w:rsidR="00306C3A" w:rsidRPr="00306C3A" w:rsidRDefault="00306C3A" w:rsidP="00306C3A">
      <w:pPr>
        <w:numPr>
          <w:ilvl w:val="0"/>
          <w:numId w:val="2"/>
        </w:numPr>
      </w:pPr>
      <w:proofErr w:type="spellStart"/>
      <w:r w:rsidRPr="00306C3A">
        <w:t>CrossFit</w:t>
      </w:r>
      <w:proofErr w:type="spellEnd"/>
      <w:r w:rsidRPr="00306C3A">
        <w:t>;</w:t>
      </w:r>
    </w:p>
    <w:p w14:paraId="220C81F4" w14:textId="77777777" w:rsidR="00306C3A" w:rsidRPr="00306C3A" w:rsidRDefault="00306C3A" w:rsidP="00306C3A">
      <w:pPr>
        <w:numPr>
          <w:ilvl w:val="0"/>
          <w:numId w:val="2"/>
        </w:numPr>
      </w:pPr>
      <w:r w:rsidRPr="00306C3A">
        <w:t>Calistenia;</w:t>
      </w:r>
    </w:p>
    <w:p w14:paraId="54E231D3" w14:textId="77777777" w:rsidR="00306C3A" w:rsidRPr="00306C3A" w:rsidRDefault="00306C3A" w:rsidP="00306C3A">
      <w:pPr>
        <w:numPr>
          <w:ilvl w:val="0"/>
          <w:numId w:val="2"/>
        </w:numPr>
      </w:pPr>
      <w:proofErr w:type="spellStart"/>
      <w:r w:rsidRPr="00306C3A">
        <w:t>Strongman</w:t>
      </w:r>
      <w:proofErr w:type="spellEnd"/>
      <w:r w:rsidRPr="00306C3A">
        <w:t>.</w:t>
      </w:r>
    </w:p>
    <w:p w14:paraId="049E50BC" w14:textId="77777777" w:rsidR="00306C3A" w:rsidRPr="00306C3A" w:rsidRDefault="00306C3A" w:rsidP="00306C3A">
      <w:r w:rsidRPr="00306C3A">
        <w:t>Cada modalidade possui informações próprias para que o visitante possa conhecer suas características e objetivos.</w:t>
      </w:r>
    </w:p>
    <w:p w14:paraId="488BF10C" w14:textId="77777777" w:rsidR="00306C3A" w:rsidRPr="00306C3A" w:rsidRDefault="00306C3A" w:rsidP="00306C3A">
      <w:r w:rsidRPr="00306C3A">
        <w:pict w14:anchorId="47278FAF">
          <v:rect id="_x0000_i1148" style="width:0;height:1.5pt" o:hralign="center" o:hrstd="t" o:hr="t" fillcolor="#a0a0a0" stroked="f"/>
        </w:pict>
      </w:r>
    </w:p>
    <w:p w14:paraId="3BAB2E67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5. Estrutura dos Arquivos</w:t>
      </w:r>
    </w:p>
    <w:p w14:paraId="3120057A" w14:textId="77777777" w:rsidR="00306C3A" w:rsidRPr="00306C3A" w:rsidRDefault="00306C3A" w:rsidP="00306C3A">
      <w:r w:rsidRPr="00306C3A">
        <w:t>O projeto possui a seguinte organização:</w:t>
      </w:r>
    </w:p>
    <w:p w14:paraId="347EEDEA" w14:textId="77777777" w:rsidR="00306C3A" w:rsidRPr="00306C3A" w:rsidRDefault="00306C3A" w:rsidP="00306C3A">
      <w:proofErr w:type="spellStart"/>
      <w:r w:rsidRPr="00306C3A">
        <w:t>ProjectAtlas</w:t>
      </w:r>
      <w:proofErr w:type="spellEnd"/>
      <w:r w:rsidRPr="00306C3A">
        <w:t>/</w:t>
      </w:r>
    </w:p>
    <w:p w14:paraId="047A06A0" w14:textId="77777777" w:rsidR="00306C3A" w:rsidRPr="00306C3A" w:rsidRDefault="00306C3A" w:rsidP="00306C3A">
      <w:r w:rsidRPr="00306C3A">
        <w:t>│</w:t>
      </w:r>
    </w:p>
    <w:p w14:paraId="585CC8B8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Inicio.html</w:t>
      </w:r>
    </w:p>
    <w:p w14:paraId="7A8D1534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modalidades.html</w:t>
      </w:r>
    </w:p>
    <w:p w14:paraId="11736E58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style.css</w:t>
      </w:r>
    </w:p>
    <w:p w14:paraId="145CE297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script.js</w:t>
      </w:r>
    </w:p>
    <w:p w14:paraId="4A6D6C4F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README.md</w:t>
      </w:r>
    </w:p>
    <w:p w14:paraId="62E0E80A" w14:textId="77777777" w:rsidR="00306C3A" w:rsidRPr="00306C3A" w:rsidRDefault="00306C3A" w:rsidP="00306C3A">
      <w:r w:rsidRPr="00306C3A">
        <w:t>│</w:t>
      </w:r>
    </w:p>
    <w:p w14:paraId="6932C390" w14:textId="77777777" w:rsidR="00306C3A" w:rsidRPr="00306C3A" w:rsidRDefault="00306C3A" w:rsidP="00306C3A">
      <w:r w:rsidRPr="00306C3A">
        <w:lastRenderedPageBreak/>
        <w:t xml:space="preserve">└── </w:t>
      </w:r>
      <w:proofErr w:type="spellStart"/>
      <w:r w:rsidRPr="00306C3A">
        <w:t>img</w:t>
      </w:r>
      <w:proofErr w:type="spellEnd"/>
      <w:r w:rsidRPr="00306C3A">
        <w:t>/</w:t>
      </w:r>
    </w:p>
    <w:p w14:paraId="5B8555C9" w14:textId="77777777" w:rsidR="00306C3A" w:rsidRPr="00306C3A" w:rsidRDefault="00306C3A" w:rsidP="00306C3A">
      <w:r w:rsidRPr="00306C3A">
        <w:t xml:space="preserve">    └── imagens utilizadas no projeto</w:t>
      </w:r>
    </w:p>
    <w:p w14:paraId="2538DE22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Inicio.html</w:t>
      </w:r>
    </w:p>
    <w:p w14:paraId="11AE773A" w14:textId="4B2A2AF7" w:rsidR="00306C3A" w:rsidRPr="00306C3A" w:rsidRDefault="00306C3A" w:rsidP="00306C3A">
      <w:r w:rsidRPr="00306C3A">
        <w:t>Arquivo responsável pela página inicial do site</w:t>
      </w:r>
      <w:r w:rsidR="00EE01EE">
        <w:t>, introduzindo o usuário ao tema</w:t>
      </w:r>
      <w:r w:rsidRPr="00306C3A">
        <w:t>.</w:t>
      </w:r>
    </w:p>
    <w:p w14:paraId="6D209A60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modalidades.html</w:t>
      </w:r>
    </w:p>
    <w:p w14:paraId="16CF3875" w14:textId="77777777" w:rsidR="00306C3A" w:rsidRPr="00306C3A" w:rsidRDefault="00306C3A" w:rsidP="00306C3A">
      <w:r w:rsidRPr="00306C3A">
        <w:t>Arquivo responsável pela página que apresenta as modalidades de treinamento.</w:t>
      </w:r>
    </w:p>
    <w:p w14:paraId="26B5A36B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style.css</w:t>
      </w:r>
    </w:p>
    <w:p w14:paraId="214AFB37" w14:textId="77777777" w:rsidR="00306C3A" w:rsidRPr="00306C3A" w:rsidRDefault="00306C3A" w:rsidP="00306C3A">
      <w:r w:rsidRPr="00306C3A">
        <w:t>Arquivo responsável pela estilização do site.</w:t>
      </w:r>
    </w:p>
    <w:p w14:paraId="5494416C" w14:textId="77777777" w:rsidR="00306C3A" w:rsidRPr="00306C3A" w:rsidRDefault="00306C3A" w:rsidP="00306C3A">
      <w:r w:rsidRPr="00306C3A">
        <w:t>Nele foram definidos elementos como:</w:t>
      </w:r>
    </w:p>
    <w:p w14:paraId="569EC145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Cores;</w:t>
      </w:r>
    </w:p>
    <w:p w14:paraId="236969A2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Tipografia;</w:t>
      </w:r>
    </w:p>
    <w:p w14:paraId="1E061F1B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Espaçamentos;</w:t>
      </w:r>
    </w:p>
    <w:p w14:paraId="6BE40B93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Tamanhos;</w:t>
      </w:r>
    </w:p>
    <w:p w14:paraId="269CEC28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Cards;</w:t>
      </w:r>
    </w:p>
    <w:p w14:paraId="6D1C87C8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Menu;</w:t>
      </w:r>
    </w:p>
    <w:p w14:paraId="7A91E7E8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 xml:space="preserve">Hero </w:t>
      </w:r>
      <w:proofErr w:type="spellStart"/>
      <w:r w:rsidRPr="00306C3A">
        <w:t>Section</w:t>
      </w:r>
      <w:proofErr w:type="spellEnd"/>
      <w:r w:rsidRPr="00306C3A">
        <w:t>;</w:t>
      </w:r>
    </w:p>
    <w:p w14:paraId="4A7AB0FB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Animações;</w:t>
      </w:r>
    </w:p>
    <w:p w14:paraId="5FE47735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Responsividade;</w:t>
      </w:r>
    </w:p>
    <w:p w14:paraId="5ABE06EA" w14:textId="77777777" w:rsidR="00306C3A" w:rsidRPr="00306C3A" w:rsidRDefault="00306C3A" w:rsidP="00306C3A">
      <w:pPr>
        <w:numPr>
          <w:ilvl w:val="0"/>
          <w:numId w:val="3"/>
        </w:numPr>
      </w:pPr>
      <w:r w:rsidRPr="00306C3A">
        <w:t>Outros elementos visuais.</w:t>
      </w:r>
    </w:p>
    <w:p w14:paraId="471C36F8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script.js</w:t>
      </w:r>
    </w:p>
    <w:p w14:paraId="20759A84" w14:textId="77777777" w:rsidR="00306C3A" w:rsidRPr="00306C3A" w:rsidRDefault="00306C3A" w:rsidP="00306C3A">
      <w:r w:rsidRPr="00306C3A">
        <w:t>Arquivo responsável pelas funcionalidades e interações do site.</w:t>
      </w:r>
    </w:p>
    <w:p w14:paraId="5AB58C4C" w14:textId="77777777" w:rsidR="00306C3A" w:rsidRPr="00306C3A" w:rsidRDefault="00306C3A" w:rsidP="00306C3A">
      <w:r w:rsidRPr="00306C3A">
        <w:t>Entre as funcionalidades desenvolvidas estão:</w:t>
      </w:r>
    </w:p>
    <w:p w14:paraId="01D4315B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Scroll suave ao clicar nos links do menu;</w:t>
      </w:r>
    </w:p>
    <w:p w14:paraId="44761932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Scroll suave realizado de forma programática;</w:t>
      </w:r>
    </w:p>
    <w:p w14:paraId="01B1624B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Ativação do link correspondente do menu conforme o usuário realiza o scroll;</w:t>
      </w:r>
    </w:p>
    <w:p w14:paraId="0D149A89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 xml:space="preserve">Controle da transparência da </w:t>
      </w:r>
      <w:proofErr w:type="spellStart"/>
      <w:r w:rsidRPr="00306C3A">
        <w:t>navbar</w:t>
      </w:r>
      <w:proofErr w:type="spellEnd"/>
      <w:r w:rsidRPr="00306C3A">
        <w:t xml:space="preserve"> de acordo com a seção Hero;</w:t>
      </w:r>
    </w:p>
    <w:p w14:paraId="6A793197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Ativação de animações quando elementos entram na área visível da tela;</w:t>
      </w:r>
    </w:p>
    <w:p w14:paraId="46706B0D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Observação dos cards e demais elementos que possuem animações;</w:t>
      </w:r>
    </w:p>
    <w:p w14:paraId="61C7B048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Adição de estilo ativo aos links do menu;</w:t>
      </w:r>
    </w:p>
    <w:p w14:paraId="44C29CD6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Interatividade dos cards de benefícios;</w:t>
      </w:r>
    </w:p>
    <w:p w14:paraId="7907A00C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 xml:space="preserve">Utilização de </w:t>
      </w:r>
      <w:proofErr w:type="spellStart"/>
      <w:r w:rsidRPr="00306C3A">
        <w:t>debounce</w:t>
      </w:r>
      <w:proofErr w:type="spellEnd"/>
      <w:r w:rsidRPr="00306C3A">
        <w:t xml:space="preserve"> para melhorar a performance;</w:t>
      </w:r>
    </w:p>
    <w:p w14:paraId="3493D230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lastRenderedPageBreak/>
        <w:t xml:space="preserve">Inicialização dos recursos </w:t>
      </w:r>
      <w:proofErr w:type="spellStart"/>
      <w:r w:rsidRPr="00306C3A">
        <w:t>JavaScript</w:t>
      </w:r>
      <w:proofErr w:type="spellEnd"/>
      <w:r w:rsidRPr="00306C3A">
        <w:t>;</w:t>
      </w:r>
    </w:p>
    <w:p w14:paraId="25F34F95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Ativação do observador de elementos;</w:t>
      </w:r>
    </w:p>
    <w:p w14:paraId="0240E04C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Registro de informações de inicialização no console;</w:t>
      </w:r>
    </w:p>
    <w:p w14:paraId="0DE97CEF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 xml:space="preserve">Adição de sombra adicional à </w:t>
      </w:r>
      <w:proofErr w:type="spellStart"/>
      <w:r w:rsidRPr="00306C3A">
        <w:t>navbar</w:t>
      </w:r>
      <w:proofErr w:type="spellEnd"/>
      <w:r w:rsidRPr="00306C3A">
        <w:t xml:space="preserve"> durante o scroll;</w:t>
      </w:r>
    </w:p>
    <w:p w14:paraId="516A8E94" w14:textId="77777777" w:rsidR="00306C3A" w:rsidRPr="00306C3A" w:rsidRDefault="00306C3A" w:rsidP="00306C3A">
      <w:pPr>
        <w:numPr>
          <w:ilvl w:val="0"/>
          <w:numId w:val="4"/>
        </w:numPr>
      </w:pPr>
      <w:r w:rsidRPr="00306C3A">
        <w:t>Garantia de uma melhor renderização dos espaços destinados às imagens.</w:t>
      </w:r>
    </w:p>
    <w:p w14:paraId="7FECA59E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Pasta </w:t>
      </w:r>
      <w:proofErr w:type="spellStart"/>
      <w:r w:rsidRPr="00306C3A">
        <w:rPr>
          <w:b/>
          <w:bCs/>
        </w:rPr>
        <w:t>img</w:t>
      </w:r>
      <w:proofErr w:type="spellEnd"/>
    </w:p>
    <w:p w14:paraId="349AA725" w14:textId="77777777" w:rsidR="00306C3A" w:rsidRPr="00306C3A" w:rsidRDefault="00306C3A" w:rsidP="00306C3A">
      <w:r w:rsidRPr="00306C3A">
        <w:t>Pasta utilizada para armazenar as imagens utilizadas no site.</w:t>
      </w:r>
    </w:p>
    <w:p w14:paraId="2C0AFCF3" w14:textId="77777777" w:rsidR="00306C3A" w:rsidRPr="00306C3A" w:rsidRDefault="00306C3A" w:rsidP="00306C3A">
      <w:r w:rsidRPr="00306C3A">
        <w:pict w14:anchorId="53BFFF25">
          <v:rect id="_x0000_i1149" style="width:0;height:1.5pt" o:hralign="center" o:hrstd="t" o:hr="t" fillcolor="#a0a0a0" stroked="f"/>
        </w:pict>
      </w:r>
    </w:p>
    <w:p w14:paraId="3C96CD32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6. Identidade Visual</w:t>
      </w:r>
    </w:p>
    <w:p w14:paraId="004AC59E" w14:textId="77777777" w:rsidR="00306C3A" w:rsidRPr="00306C3A" w:rsidRDefault="00306C3A" w:rsidP="00306C3A">
      <w:r w:rsidRPr="00306C3A">
        <w:t>A identidade visual do Project Atlas foi desenvolvida com uma estética escura, utilizando principalmente preto e vermelho.</w:t>
      </w:r>
    </w:p>
    <w:p w14:paraId="4F8BF8B1" w14:textId="77777777" w:rsidR="00306C3A" w:rsidRPr="00306C3A" w:rsidRDefault="00306C3A" w:rsidP="00306C3A">
      <w:r w:rsidRPr="00306C3A">
        <w:t>A escolha das cores tem como objetivo transmitir características associadas ao ambiente de academia, como:</w:t>
      </w:r>
    </w:p>
    <w:p w14:paraId="47D08448" w14:textId="77777777" w:rsidR="00306C3A" w:rsidRPr="00306C3A" w:rsidRDefault="00306C3A" w:rsidP="00306C3A">
      <w:pPr>
        <w:numPr>
          <w:ilvl w:val="0"/>
          <w:numId w:val="5"/>
        </w:numPr>
      </w:pPr>
      <w:r w:rsidRPr="00306C3A">
        <w:t>Força;</w:t>
      </w:r>
    </w:p>
    <w:p w14:paraId="256F8830" w14:textId="77777777" w:rsidR="00306C3A" w:rsidRPr="00306C3A" w:rsidRDefault="00306C3A" w:rsidP="00306C3A">
      <w:pPr>
        <w:numPr>
          <w:ilvl w:val="0"/>
          <w:numId w:val="5"/>
        </w:numPr>
      </w:pPr>
      <w:r w:rsidRPr="00306C3A">
        <w:t>Intensidade;</w:t>
      </w:r>
    </w:p>
    <w:p w14:paraId="42C85E99" w14:textId="77777777" w:rsidR="00306C3A" w:rsidRPr="00306C3A" w:rsidRDefault="00306C3A" w:rsidP="00306C3A">
      <w:pPr>
        <w:numPr>
          <w:ilvl w:val="0"/>
          <w:numId w:val="5"/>
        </w:numPr>
      </w:pPr>
      <w:r w:rsidRPr="00306C3A">
        <w:t>Disciplina;</w:t>
      </w:r>
    </w:p>
    <w:p w14:paraId="1BE1E029" w14:textId="77777777" w:rsidR="00306C3A" w:rsidRPr="00306C3A" w:rsidRDefault="00306C3A" w:rsidP="00306C3A">
      <w:pPr>
        <w:numPr>
          <w:ilvl w:val="0"/>
          <w:numId w:val="5"/>
        </w:numPr>
      </w:pPr>
      <w:r w:rsidRPr="00306C3A">
        <w:t>Energia;</w:t>
      </w:r>
    </w:p>
    <w:p w14:paraId="436150CC" w14:textId="77777777" w:rsidR="00306C3A" w:rsidRPr="00306C3A" w:rsidRDefault="00306C3A" w:rsidP="00306C3A">
      <w:pPr>
        <w:numPr>
          <w:ilvl w:val="0"/>
          <w:numId w:val="5"/>
        </w:numPr>
      </w:pPr>
      <w:r w:rsidRPr="00306C3A">
        <w:t>Determinação.</w:t>
      </w:r>
    </w:p>
    <w:p w14:paraId="07657C07" w14:textId="77777777" w:rsidR="00306C3A" w:rsidRPr="00306C3A" w:rsidRDefault="00306C3A" w:rsidP="00306C3A">
      <w:r w:rsidRPr="00306C3A">
        <w:t>O estilo visual também possui inspiração greco-romana, relacionada ao nome Atlas e à proposta de representar força e resistência.</w:t>
      </w:r>
    </w:p>
    <w:p w14:paraId="5B53CAD2" w14:textId="77777777" w:rsidR="00306C3A" w:rsidRPr="00306C3A" w:rsidRDefault="00306C3A" w:rsidP="00306C3A">
      <w:r w:rsidRPr="00306C3A">
        <w:pict w14:anchorId="07AC0EBA">
          <v:rect id="_x0000_i1150" style="width:0;height:1.5pt" o:hralign="center" o:hrstd="t" o:hr="t" fillcolor="#a0a0a0" stroked="f"/>
        </w:pict>
      </w:r>
    </w:p>
    <w:p w14:paraId="3898AF8F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7. Utilização do </w:t>
      </w:r>
      <w:proofErr w:type="spellStart"/>
      <w:r w:rsidRPr="00306C3A">
        <w:rPr>
          <w:b/>
          <w:bCs/>
        </w:rPr>
        <w:t>Git</w:t>
      </w:r>
      <w:proofErr w:type="spellEnd"/>
      <w:r w:rsidRPr="00306C3A">
        <w:rPr>
          <w:b/>
          <w:bCs/>
        </w:rPr>
        <w:t xml:space="preserve"> e GitHub</w:t>
      </w:r>
    </w:p>
    <w:p w14:paraId="5493CF8C" w14:textId="77777777" w:rsidR="00306C3A" w:rsidRPr="00306C3A" w:rsidRDefault="00306C3A" w:rsidP="00306C3A">
      <w:r w:rsidRPr="00306C3A">
        <w:t xml:space="preserve">O </w:t>
      </w:r>
      <w:proofErr w:type="spellStart"/>
      <w:r w:rsidRPr="00306C3A">
        <w:t>Git</w:t>
      </w:r>
      <w:proofErr w:type="spellEnd"/>
      <w:r w:rsidRPr="00306C3A">
        <w:t xml:space="preserve"> foi utilizado para realizar o controle de versões do projeto durante seu desenvolvimento.</w:t>
      </w:r>
    </w:p>
    <w:p w14:paraId="458E1C74" w14:textId="77777777" w:rsidR="00306C3A" w:rsidRPr="00306C3A" w:rsidRDefault="00306C3A" w:rsidP="00306C3A">
      <w:r w:rsidRPr="00306C3A">
        <w:t>O GitHub foi utilizado para armazenar o repositório remotamente e permitir o acompanhamento das diferentes versões do projeto.</w:t>
      </w:r>
    </w:p>
    <w:p w14:paraId="77E66BDF" w14:textId="77777777" w:rsidR="00306C3A" w:rsidRPr="00306C3A" w:rsidRDefault="00306C3A" w:rsidP="00306C3A">
      <w:r w:rsidRPr="00306C3A">
        <w:t>O repositório utilizado foi criado com o nome:</w:t>
      </w:r>
    </w:p>
    <w:p w14:paraId="5DC55321" w14:textId="77777777" w:rsidR="00306C3A" w:rsidRPr="00306C3A" w:rsidRDefault="00306C3A" w:rsidP="00306C3A">
      <w:proofErr w:type="spellStart"/>
      <w:r w:rsidRPr="00306C3A">
        <w:t>ProjectAtlas</w:t>
      </w:r>
      <w:proofErr w:type="spellEnd"/>
    </w:p>
    <w:p w14:paraId="76130269" w14:textId="77777777" w:rsidR="00306C3A" w:rsidRPr="00306C3A" w:rsidRDefault="00306C3A" w:rsidP="00306C3A">
      <w:r w:rsidRPr="00306C3A">
        <w:pict w14:anchorId="6EBDB8B4">
          <v:rect id="_x0000_i1151" style="width:0;height:1.5pt" o:hralign="center" o:hrstd="t" o:hr="t" fillcolor="#a0a0a0" stroked="f"/>
        </w:pict>
      </w:r>
    </w:p>
    <w:p w14:paraId="525065C9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8. Clonagem do Repositório</w:t>
      </w:r>
    </w:p>
    <w:p w14:paraId="715DC2BB" w14:textId="77777777" w:rsidR="00306C3A" w:rsidRPr="00306C3A" w:rsidRDefault="00306C3A" w:rsidP="00306C3A">
      <w:r w:rsidRPr="00306C3A">
        <w:t>Após a criação do repositório no GitHub, o projeto foi clonado para o computador utilizando o comando:</w:t>
      </w:r>
    </w:p>
    <w:p w14:paraId="350483A9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clone &lt;endereço-do-repositório&gt;</w:t>
      </w:r>
    </w:p>
    <w:p w14:paraId="093BAA76" w14:textId="77777777" w:rsidR="00306C3A" w:rsidRPr="00306C3A" w:rsidRDefault="00306C3A" w:rsidP="00306C3A">
      <w:r w:rsidRPr="00306C3A">
        <w:lastRenderedPageBreak/>
        <w:t xml:space="preserve">O comando </w:t>
      </w:r>
      <w:proofErr w:type="spellStart"/>
      <w:r w:rsidRPr="00306C3A">
        <w:t>git</w:t>
      </w:r>
      <w:proofErr w:type="spellEnd"/>
      <w:r w:rsidRPr="00306C3A">
        <w:t xml:space="preserve"> clone foi utilizado para criar uma cópia local do repositório, permitindo o desenvolvimento dos arquivos pelo VS </w:t>
      </w:r>
      <w:proofErr w:type="spellStart"/>
      <w:r w:rsidRPr="00306C3A">
        <w:t>Code</w:t>
      </w:r>
      <w:proofErr w:type="spellEnd"/>
      <w:r w:rsidRPr="00306C3A">
        <w:t>.</w:t>
      </w:r>
    </w:p>
    <w:p w14:paraId="51072FF5" w14:textId="77777777" w:rsidR="00306C3A" w:rsidRPr="00306C3A" w:rsidRDefault="00306C3A" w:rsidP="00306C3A">
      <w:r w:rsidRPr="00306C3A">
        <w:pict w14:anchorId="7F63C800">
          <v:rect id="_x0000_i1152" style="width:0;height:1.5pt" o:hralign="center" o:hrstd="t" o:hr="t" fillcolor="#a0a0a0" stroked="f"/>
        </w:pict>
      </w:r>
    </w:p>
    <w:p w14:paraId="1BC7A199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9. Verificação do Estado do Projeto</w:t>
      </w:r>
    </w:p>
    <w:p w14:paraId="548F2B05" w14:textId="77777777" w:rsidR="00306C3A" w:rsidRPr="00306C3A" w:rsidRDefault="00306C3A" w:rsidP="00306C3A">
      <w:r w:rsidRPr="00306C3A">
        <w:t>Durante o desenvolvimento foi utilizado o comando:</w:t>
      </w:r>
    </w:p>
    <w:p w14:paraId="137240C0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status</w:t>
      </w:r>
    </w:p>
    <w:p w14:paraId="212AC8BD" w14:textId="77777777" w:rsidR="00306C3A" w:rsidRPr="00306C3A" w:rsidRDefault="00306C3A" w:rsidP="00306C3A">
      <w:r w:rsidRPr="00306C3A">
        <w:t xml:space="preserve">Esse comando permite verificar a situação atual do repositório, identificando arquivos modificados, novos arquivos e outras alterações que ainda não foram registradas em um </w:t>
      </w:r>
      <w:proofErr w:type="spellStart"/>
      <w:r w:rsidRPr="00306C3A">
        <w:t>commit</w:t>
      </w:r>
      <w:proofErr w:type="spellEnd"/>
      <w:r w:rsidRPr="00306C3A">
        <w:t>.</w:t>
      </w:r>
    </w:p>
    <w:p w14:paraId="0163BCFA" w14:textId="77777777" w:rsidR="00306C3A" w:rsidRPr="00306C3A" w:rsidRDefault="00306C3A" w:rsidP="00306C3A">
      <w:r w:rsidRPr="00306C3A">
        <w:pict w14:anchorId="31FC9685">
          <v:rect id="_x0000_i1153" style="width:0;height:1.5pt" o:hralign="center" o:hrstd="t" o:hr="t" fillcolor="#a0a0a0" stroked="f"/>
        </w:pict>
      </w:r>
    </w:p>
    <w:p w14:paraId="6A556CC7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10. Criação das </w:t>
      </w:r>
      <w:proofErr w:type="spellStart"/>
      <w:r w:rsidRPr="00306C3A">
        <w:rPr>
          <w:b/>
          <w:bCs/>
        </w:rPr>
        <w:t>Branches</w:t>
      </w:r>
      <w:proofErr w:type="spellEnd"/>
    </w:p>
    <w:p w14:paraId="6A3B03B4" w14:textId="77777777" w:rsidR="00306C3A" w:rsidRPr="00306C3A" w:rsidRDefault="00306C3A" w:rsidP="00306C3A">
      <w:r w:rsidRPr="00306C3A">
        <w:t>De acordo com a proposta do trabalho, cada página deveria possuir uma Branch específica.</w:t>
      </w:r>
    </w:p>
    <w:p w14:paraId="750A0DE5" w14:textId="77777777" w:rsidR="00306C3A" w:rsidRPr="00306C3A" w:rsidRDefault="00306C3A" w:rsidP="00306C3A">
      <w:r w:rsidRPr="00306C3A">
        <w:t xml:space="preserve">Foram utilizadas as seguintes </w:t>
      </w:r>
      <w:proofErr w:type="spellStart"/>
      <w:r w:rsidRPr="00306C3A">
        <w:t>Branches</w:t>
      </w:r>
      <w:proofErr w:type="spellEnd"/>
      <w:r w:rsidRPr="00306C3A">
        <w:t>:</w:t>
      </w:r>
    </w:p>
    <w:p w14:paraId="1DC3ED8C" w14:textId="77777777" w:rsidR="00306C3A" w:rsidRPr="00306C3A" w:rsidRDefault="00306C3A" w:rsidP="00306C3A">
      <w:proofErr w:type="spellStart"/>
      <w:r w:rsidRPr="00306C3A">
        <w:t>pgInicial</w:t>
      </w:r>
      <w:proofErr w:type="spellEnd"/>
    </w:p>
    <w:p w14:paraId="007CE84F" w14:textId="77777777" w:rsidR="00306C3A" w:rsidRPr="00306C3A" w:rsidRDefault="00306C3A" w:rsidP="00306C3A">
      <w:r w:rsidRPr="00306C3A">
        <w:t>Modalidades</w:t>
      </w:r>
    </w:p>
    <w:p w14:paraId="52E8C703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10.1 Branch </w:t>
      </w:r>
      <w:proofErr w:type="spellStart"/>
      <w:r w:rsidRPr="00306C3A">
        <w:rPr>
          <w:b/>
          <w:bCs/>
        </w:rPr>
        <w:t>pgInicial</w:t>
      </w:r>
      <w:proofErr w:type="spellEnd"/>
    </w:p>
    <w:p w14:paraId="47278D4A" w14:textId="77777777" w:rsidR="00306C3A" w:rsidRPr="00306C3A" w:rsidRDefault="00306C3A" w:rsidP="00306C3A">
      <w:r w:rsidRPr="00306C3A">
        <w:t>A Branch da página inicial foi criada utilizando:</w:t>
      </w:r>
    </w:p>
    <w:p w14:paraId="536434F6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checkout -b </w:t>
      </w:r>
      <w:proofErr w:type="spellStart"/>
      <w:r w:rsidRPr="00306C3A">
        <w:t>pgInicial</w:t>
      </w:r>
      <w:proofErr w:type="spellEnd"/>
    </w:p>
    <w:p w14:paraId="46509C7B" w14:textId="77777777" w:rsidR="00306C3A" w:rsidRPr="00306C3A" w:rsidRDefault="00306C3A" w:rsidP="00306C3A">
      <w:r w:rsidRPr="00306C3A">
        <w:t xml:space="preserve">Essa Branch foi utilizada para desenvolver a página </w:t>
      </w:r>
      <w:proofErr w:type="spellStart"/>
      <w:r w:rsidRPr="00306C3A">
        <w:t>Inicio</w:t>
      </w:r>
      <w:proofErr w:type="spellEnd"/>
      <w:r w:rsidRPr="00306C3A">
        <w:t>.html.</w:t>
      </w:r>
    </w:p>
    <w:p w14:paraId="1D8FEFBB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10.2 Branch Modalidades</w:t>
      </w:r>
    </w:p>
    <w:p w14:paraId="35EC92A1" w14:textId="77777777" w:rsidR="00306C3A" w:rsidRPr="00306C3A" w:rsidRDefault="00306C3A" w:rsidP="00306C3A">
      <w:r w:rsidRPr="00306C3A">
        <w:t>Também foi criada uma Branch específica para a página de modalidades:</w:t>
      </w:r>
    </w:p>
    <w:p w14:paraId="4FC1FF15" w14:textId="77777777" w:rsidR="00306C3A" w:rsidRPr="00306C3A" w:rsidRDefault="00306C3A" w:rsidP="00306C3A">
      <w:r w:rsidRPr="00306C3A">
        <w:t>Modalidades</w:t>
      </w:r>
    </w:p>
    <w:p w14:paraId="6063A53D" w14:textId="77777777" w:rsidR="00306C3A" w:rsidRPr="00306C3A" w:rsidRDefault="00306C3A" w:rsidP="00306C3A">
      <w:r w:rsidRPr="00306C3A">
        <w:t>Essa Branch foi utilizada para desenvolver o arquivo:</w:t>
      </w:r>
    </w:p>
    <w:p w14:paraId="69C7027A" w14:textId="77777777" w:rsidR="00306C3A" w:rsidRPr="00306C3A" w:rsidRDefault="00306C3A" w:rsidP="00306C3A">
      <w:r w:rsidRPr="00306C3A">
        <w:t>modalidades.html</w:t>
      </w:r>
    </w:p>
    <w:p w14:paraId="12B7030D" w14:textId="304476D1" w:rsidR="00306C3A" w:rsidRPr="00306C3A" w:rsidRDefault="00306C3A" w:rsidP="00306C3A">
      <w:r w:rsidRPr="00306C3A">
        <w:t xml:space="preserve">A utilização de </w:t>
      </w:r>
      <w:proofErr w:type="spellStart"/>
      <w:r w:rsidRPr="00306C3A">
        <w:t>Branches</w:t>
      </w:r>
      <w:proofErr w:type="spellEnd"/>
      <w:r w:rsidRPr="00306C3A">
        <w:t xml:space="preserve"> permitiu desenvolver as páginas separadamente da Branch principal do projeto</w:t>
      </w:r>
      <w:r w:rsidR="00EE01EE">
        <w:t xml:space="preserve">, possibilitando conferir se o código estava funcionando corretamente antes de subir para a </w:t>
      </w:r>
      <w:proofErr w:type="spellStart"/>
      <w:r w:rsidR="00EE01EE">
        <w:t>main</w:t>
      </w:r>
      <w:proofErr w:type="spellEnd"/>
      <w:r w:rsidRPr="00306C3A">
        <w:t>.</w:t>
      </w:r>
    </w:p>
    <w:p w14:paraId="11FCBF73" w14:textId="77777777" w:rsidR="00306C3A" w:rsidRPr="00306C3A" w:rsidRDefault="00306C3A" w:rsidP="00306C3A">
      <w:r w:rsidRPr="00306C3A">
        <w:pict w14:anchorId="42274329">
          <v:rect id="_x0000_i1154" style="width:0;height:1.5pt" o:hralign="center" o:hrstd="t" o:hr="t" fillcolor="#a0a0a0" stroked="f"/>
        </w:pict>
      </w:r>
    </w:p>
    <w:p w14:paraId="28495B52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11. Adição dos Arquivos</w:t>
      </w:r>
    </w:p>
    <w:p w14:paraId="214129A4" w14:textId="77777777" w:rsidR="00306C3A" w:rsidRPr="00306C3A" w:rsidRDefault="00306C3A" w:rsidP="00306C3A">
      <w:r w:rsidRPr="00306C3A">
        <w:t>Após realizar alterações nos arquivos, foi utilizado o comando:</w:t>
      </w:r>
    </w:p>
    <w:p w14:paraId="5BE72BAE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proofErr w:type="gramStart"/>
      <w:r w:rsidRPr="00306C3A">
        <w:t>add</w:t>
      </w:r>
      <w:proofErr w:type="spellEnd"/>
      <w:r w:rsidRPr="00306C3A">
        <w:t xml:space="preserve"> .</w:t>
      </w:r>
      <w:proofErr w:type="gramEnd"/>
    </w:p>
    <w:p w14:paraId="4E838767" w14:textId="77777777" w:rsidR="00306C3A" w:rsidRPr="00306C3A" w:rsidRDefault="00306C3A" w:rsidP="00306C3A">
      <w:r w:rsidRPr="00306C3A">
        <w:t xml:space="preserve">O comando adiciona as alterações ao </w:t>
      </w:r>
      <w:proofErr w:type="spellStart"/>
      <w:r w:rsidRPr="00306C3A">
        <w:t>staging</w:t>
      </w:r>
      <w:proofErr w:type="spellEnd"/>
      <w:r w:rsidRPr="00306C3A">
        <w:t xml:space="preserve">, preparando-as para serem registradas no próximo </w:t>
      </w:r>
      <w:proofErr w:type="spellStart"/>
      <w:r w:rsidRPr="00306C3A">
        <w:t>commit</w:t>
      </w:r>
      <w:proofErr w:type="spellEnd"/>
      <w:r w:rsidRPr="00306C3A">
        <w:t>.</w:t>
      </w:r>
    </w:p>
    <w:p w14:paraId="26EE686A" w14:textId="77777777" w:rsidR="00306C3A" w:rsidRPr="00306C3A" w:rsidRDefault="00306C3A" w:rsidP="00306C3A">
      <w:r w:rsidRPr="00306C3A">
        <w:lastRenderedPageBreak/>
        <w:pict w14:anchorId="77484360">
          <v:rect id="_x0000_i1155" style="width:0;height:1.5pt" o:hralign="center" o:hrstd="t" o:hr="t" fillcolor="#a0a0a0" stroked="f"/>
        </w:pict>
      </w:r>
    </w:p>
    <w:p w14:paraId="03E690D6" w14:textId="77777777" w:rsidR="00EE01EE" w:rsidRDefault="00EE01EE" w:rsidP="00306C3A">
      <w:pPr>
        <w:rPr>
          <w:b/>
          <w:bCs/>
        </w:rPr>
      </w:pPr>
    </w:p>
    <w:p w14:paraId="232876DD" w14:textId="4D8F0CB0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12. C</w:t>
      </w:r>
      <w:proofErr w:type="spellStart"/>
      <w:r w:rsidRPr="00306C3A">
        <w:rPr>
          <w:b/>
          <w:bCs/>
        </w:rPr>
        <w:t>ommits</w:t>
      </w:r>
      <w:proofErr w:type="spellEnd"/>
    </w:p>
    <w:p w14:paraId="6264B348" w14:textId="77777777" w:rsidR="00306C3A" w:rsidRPr="00306C3A" w:rsidRDefault="00306C3A" w:rsidP="00306C3A">
      <w:r w:rsidRPr="00306C3A">
        <w:t xml:space="preserve">Depois de adicionar os arquivos, foram realizados </w:t>
      </w:r>
      <w:proofErr w:type="spellStart"/>
      <w:r w:rsidRPr="00306C3A">
        <w:t>commits</w:t>
      </w:r>
      <w:proofErr w:type="spellEnd"/>
      <w:r w:rsidRPr="00306C3A">
        <w:t xml:space="preserve"> para registrar as alterações no histórico do projeto.</w:t>
      </w:r>
    </w:p>
    <w:p w14:paraId="4C3EB76F" w14:textId="77777777" w:rsidR="00306C3A" w:rsidRPr="00306C3A" w:rsidRDefault="00306C3A" w:rsidP="00306C3A">
      <w:r w:rsidRPr="00306C3A">
        <w:t>Foi utilizado o comando:</w:t>
      </w:r>
    </w:p>
    <w:p w14:paraId="1D0FF4D8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r w:rsidRPr="00306C3A">
        <w:t>commit</w:t>
      </w:r>
      <w:proofErr w:type="spellEnd"/>
      <w:r w:rsidRPr="00306C3A">
        <w:t xml:space="preserve"> -m "mensagem do </w:t>
      </w:r>
      <w:proofErr w:type="spellStart"/>
      <w:r w:rsidRPr="00306C3A">
        <w:t>commit</w:t>
      </w:r>
      <w:proofErr w:type="spellEnd"/>
      <w:r w:rsidRPr="00306C3A">
        <w:t>"</w:t>
      </w:r>
    </w:p>
    <w:p w14:paraId="0830BBF1" w14:textId="77777777" w:rsidR="00306C3A" w:rsidRPr="00306C3A" w:rsidRDefault="00306C3A" w:rsidP="00306C3A">
      <w:r w:rsidRPr="00306C3A">
        <w:t xml:space="preserve">Os </w:t>
      </w:r>
      <w:proofErr w:type="spellStart"/>
      <w:r w:rsidRPr="00306C3A">
        <w:t>commits</w:t>
      </w:r>
      <w:proofErr w:type="spellEnd"/>
      <w:r w:rsidRPr="00306C3A">
        <w:t xml:space="preserve"> permitiram registrar diferentes etapas do desenvolvimento das páginas e manter um histórico das alterações realizadas.</w:t>
      </w:r>
    </w:p>
    <w:p w14:paraId="50A6CC3D" w14:textId="77777777" w:rsidR="00306C3A" w:rsidRPr="00306C3A" w:rsidRDefault="00306C3A" w:rsidP="00306C3A">
      <w:r w:rsidRPr="00306C3A">
        <w:pict w14:anchorId="2A4D9EA8">
          <v:rect id="_x0000_i1156" style="width:0;height:1.5pt" o:hralign="center" o:hrstd="t" o:hr="t" fillcolor="#a0a0a0" stroked="f"/>
        </w:pict>
      </w:r>
    </w:p>
    <w:p w14:paraId="29F62923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13. </w:t>
      </w:r>
      <w:proofErr w:type="spellStart"/>
      <w:r w:rsidRPr="00306C3A">
        <w:rPr>
          <w:b/>
          <w:bCs/>
        </w:rPr>
        <w:t>Push</w:t>
      </w:r>
      <w:proofErr w:type="spellEnd"/>
    </w:p>
    <w:p w14:paraId="6394E98C" w14:textId="77777777" w:rsidR="00306C3A" w:rsidRPr="00306C3A" w:rsidRDefault="00306C3A" w:rsidP="00306C3A">
      <w:r w:rsidRPr="00306C3A">
        <w:t xml:space="preserve">Após os </w:t>
      </w:r>
      <w:proofErr w:type="spellStart"/>
      <w:r w:rsidRPr="00306C3A">
        <w:t>commits</w:t>
      </w:r>
      <w:proofErr w:type="spellEnd"/>
      <w:r w:rsidRPr="00306C3A">
        <w:t>, as alterações foram enviadas para o GitHub utilizando o comando:</w:t>
      </w:r>
    </w:p>
    <w:p w14:paraId="62D084C9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r w:rsidRPr="00306C3A">
        <w:t>push</w:t>
      </w:r>
      <w:proofErr w:type="spellEnd"/>
    </w:p>
    <w:p w14:paraId="7483068E" w14:textId="77777777" w:rsidR="00306C3A" w:rsidRPr="00306C3A" w:rsidRDefault="00306C3A" w:rsidP="00306C3A">
      <w:r w:rsidRPr="00306C3A">
        <w:t>Também foi utilizado o envio especificando a Branch quando necessário:</w:t>
      </w:r>
    </w:p>
    <w:p w14:paraId="619F793C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r w:rsidRPr="00306C3A">
        <w:t>push</w:t>
      </w:r>
      <w:proofErr w:type="spellEnd"/>
      <w:r w:rsidRPr="00306C3A">
        <w:t xml:space="preserve"> -u </w:t>
      </w:r>
      <w:proofErr w:type="spellStart"/>
      <w:r w:rsidRPr="00306C3A">
        <w:t>origin</w:t>
      </w:r>
      <w:proofErr w:type="spellEnd"/>
      <w:r w:rsidRPr="00306C3A">
        <w:t xml:space="preserve"> &lt;nome-da-</w:t>
      </w:r>
      <w:proofErr w:type="spellStart"/>
      <w:r w:rsidRPr="00306C3A">
        <w:t>branch</w:t>
      </w:r>
      <w:proofErr w:type="spellEnd"/>
      <w:r w:rsidRPr="00306C3A">
        <w:t>&gt;</w:t>
      </w:r>
    </w:p>
    <w:p w14:paraId="3DFAD22E" w14:textId="77777777" w:rsidR="00306C3A" w:rsidRPr="00306C3A" w:rsidRDefault="00306C3A" w:rsidP="00306C3A">
      <w:r w:rsidRPr="00306C3A">
        <w:t>Esse procedimento permitiu disponibilizar no GitHub as alterações desenvolvidas localmente.</w:t>
      </w:r>
    </w:p>
    <w:p w14:paraId="5A5E1151" w14:textId="77777777" w:rsidR="00306C3A" w:rsidRPr="00306C3A" w:rsidRDefault="00306C3A" w:rsidP="00306C3A">
      <w:r w:rsidRPr="00306C3A">
        <w:pict w14:anchorId="7ECC5258">
          <v:rect id="_x0000_i1157" style="width:0;height:1.5pt" o:hralign="center" o:hrstd="t" o:hr="t" fillcolor="#a0a0a0" stroked="f"/>
        </w:pict>
      </w:r>
    </w:p>
    <w:p w14:paraId="65CB2BC3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14. </w:t>
      </w:r>
      <w:proofErr w:type="spellStart"/>
      <w:r w:rsidRPr="00306C3A">
        <w:rPr>
          <w:b/>
          <w:bCs/>
        </w:rPr>
        <w:t>Pull</w:t>
      </w:r>
      <w:proofErr w:type="spellEnd"/>
    </w:p>
    <w:p w14:paraId="3E5AC1CA" w14:textId="77777777" w:rsidR="00306C3A" w:rsidRPr="00306C3A" w:rsidRDefault="00306C3A" w:rsidP="00306C3A">
      <w:r w:rsidRPr="00306C3A">
        <w:t>Durante o desenvolvimento também foi utilizado o comando:</w:t>
      </w:r>
    </w:p>
    <w:p w14:paraId="3AC93614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r w:rsidRPr="00306C3A">
        <w:t>pull</w:t>
      </w:r>
      <w:proofErr w:type="spellEnd"/>
    </w:p>
    <w:p w14:paraId="542C72FC" w14:textId="77777777" w:rsidR="00306C3A" w:rsidRPr="00306C3A" w:rsidRDefault="00306C3A" w:rsidP="00306C3A">
      <w:r w:rsidRPr="00306C3A">
        <w:t xml:space="preserve">O </w:t>
      </w:r>
      <w:proofErr w:type="spellStart"/>
      <w:r w:rsidRPr="00306C3A">
        <w:t>git</w:t>
      </w:r>
      <w:proofErr w:type="spellEnd"/>
      <w:r w:rsidRPr="00306C3A">
        <w:t xml:space="preserve"> </w:t>
      </w:r>
      <w:proofErr w:type="spellStart"/>
      <w:r w:rsidRPr="00306C3A">
        <w:t>pull</w:t>
      </w:r>
      <w:proofErr w:type="spellEnd"/>
      <w:r w:rsidRPr="00306C3A">
        <w:t xml:space="preserve"> foi utilizado para atualizar o repositório local com alterações que estavam disponíveis no repositório remoto do GitHub.</w:t>
      </w:r>
    </w:p>
    <w:p w14:paraId="4843FF98" w14:textId="77777777" w:rsidR="00306C3A" w:rsidRPr="00306C3A" w:rsidRDefault="00306C3A" w:rsidP="00306C3A">
      <w:r w:rsidRPr="00306C3A">
        <w:t>Esse procedimento ajudou a manter a versão local sincronizada com a versão armazenada no GitHub.</w:t>
      </w:r>
    </w:p>
    <w:p w14:paraId="73B14015" w14:textId="77777777" w:rsidR="00306C3A" w:rsidRPr="00306C3A" w:rsidRDefault="00306C3A" w:rsidP="00306C3A">
      <w:r w:rsidRPr="00306C3A">
        <w:pict w14:anchorId="7F7FE676">
          <v:rect id="_x0000_i1158" style="width:0;height:1.5pt" o:hralign="center" o:hrstd="t" o:hr="t" fillcolor="#a0a0a0" stroked="f"/>
        </w:pict>
      </w:r>
    </w:p>
    <w:p w14:paraId="71F46BF9" w14:textId="7777777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 xml:space="preserve">15. Troca entre </w:t>
      </w:r>
      <w:proofErr w:type="spellStart"/>
      <w:r w:rsidRPr="00306C3A">
        <w:rPr>
          <w:b/>
          <w:bCs/>
        </w:rPr>
        <w:t>Branches</w:t>
      </w:r>
      <w:proofErr w:type="spellEnd"/>
    </w:p>
    <w:p w14:paraId="48DF2385" w14:textId="77777777" w:rsidR="00306C3A" w:rsidRPr="00306C3A" w:rsidRDefault="00306C3A" w:rsidP="00306C3A">
      <w:r w:rsidRPr="00306C3A">
        <w:t xml:space="preserve">Para alternar entre as diferentes </w:t>
      </w:r>
      <w:proofErr w:type="spellStart"/>
      <w:r w:rsidRPr="00306C3A">
        <w:t>Branches</w:t>
      </w:r>
      <w:proofErr w:type="spellEnd"/>
      <w:r w:rsidRPr="00306C3A">
        <w:t xml:space="preserve"> do projeto, foi utilizado o comando:</w:t>
      </w:r>
    </w:p>
    <w:p w14:paraId="33628D18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switch &lt;nome-da-</w:t>
      </w:r>
      <w:proofErr w:type="spellStart"/>
      <w:r w:rsidRPr="00306C3A">
        <w:t>branch</w:t>
      </w:r>
      <w:proofErr w:type="spellEnd"/>
      <w:r w:rsidRPr="00306C3A">
        <w:t>&gt;</w:t>
      </w:r>
    </w:p>
    <w:p w14:paraId="66CB9B25" w14:textId="77777777" w:rsidR="00306C3A" w:rsidRPr="00306C3A" w:rsidRDefault="00306C3A" w:rsidP="00306C3A">
      <w:r w:rsidRPr="00306C3A">
        <w:t xml:space="preserve">Esse procedimento permitiu alternar entre a Branch principal e as </w:t>
      </w:r>
      <w:proofErr w:type="spellStart"/>
      <w:r w:rsidRPr="00306C3A">
        <w:t>Branches</w:t>
      </w:r>
      <w:proofErr w:type="spellEnd"/>
      <w:r w:rsidRPr="00306C3A">
        <w:t xml:space="preserve"> utilizadas para o desenvolvimento das páginas.</w:t>
      </w:r>
    </w:p>
    <w:p w14:paraId="2C0BDAF2" w14:textId="77777777" w:rsidR="00306C3A" w:rsidRPr="00306C3A" w:rsidRDefault="00306C3A" w:rsidP="00306C3A">
      <w:r w:rsidRPr="00306C3A">
        <w:pict w14:anchorId="68B93DAB">
          <v:rect id="_x0000_i1159" style="width:0;height:1.5pt" o:hralign="center" o:hrstd="t" o:hr="t" fillcolor="#a0a0a0" stroked="f"/>
        </w:pict>
      </w:r>
    </w:p>
    <w:p w14:paraId="11D32BA3" w14:textId="77777777" w:rsidR="00EE01EE" w:rsidRDefault="00EE01EE" w:rsidP="00306C3A">
      <w:pPr>
        <w:rPr>
          <w:b/>
          <w:bCs/>
        </w:rPr>
      </w:pPr>
    </w:p>
    <w:p w14:paraId="5DDB3D18" w14:textId="4F9492DE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lastRenderedPageBreak/>
        <w:t xml:space="preserve">16. Merge das </w:t>
      </w:r>
      <w:proofErr w:type="spellStart"/>
      <w:r w:rsidRPr="00306C3A">
        <w:rPr>
          <w:b/>
          <w:bCs/>
        </w:rPr>
        <w:t>Branches</w:t>
      </w:r>
      <w:proofErr w:type="spellEnd"/>
    </w:p>
    <w:p w14:paraId="3EC3B0FD" w14:textId="77777777" w:rsidR="00306C3A" w:rsidRPr="00306C3A" w:rsidRDefault="00306C3A" w:rsidP="00306C3A">
      <w:r w:rsidRPr="00306C3A">
        <w:t xml:space="preserve">Após a conclusão das páginas, as alterações das </w:t>
      </w:r>
      <w:proofErr w:type="spellStart"/>
      <w:r w:rsidRPr="00306C3A">
        <w:t>Branches</w:t>
      </w:r>
      <w:proofErr w:type="spellEnd"/>
      <w:r w:rsidRPr="00306C3A">
        <w:t xml:space="preserve"> foram integradas à Branch principal </w:t>
      </w:r>
      <w:proofErr w:type="spellStart"/>
      <w:r w:rsidRPr="00306C3A">
        <w:t>main</w:t>
      </w:r>
      <w:proofErr w:type="spellEnd"/>
      <w:r w:rsidRPr="00306C3A">
        <w:t>.</w:t>
      </w:r>
    </w:p>
    <w:p w14:paraId="7469A9A2" w14:textId="77777777" w:rsidR="00306C3A" w:rsidRPr="00306C3A" w:rsidRDefault="00306C3A" w:rsidP="00306C3A">
      <w:r w:rsidRPr="00306C3A">
        <w:t>Primeiramente, foi necessário retornar para a Branch principal:</w:t>
      </w:r>
    </w:p>
    <w:p w14:paraId="149D8FE2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switch </w:t>
      </w:r>
      <w:proofErr w:type="spellStart"/>
      <w:r w:rsidRPr="00306C3A">
        <w:t>main</w:t>
      </w:r>
      <w:proofErr w:type="spellEnd"/>
    </w:p>
    <w:p w14:paraId="7BA59775" w14:textId="77777777" w:rsidR="00306C3A" w:rsidRPr="00306C3A" w:rsidRDefault="00306C3A" w:rsidP="00306C3A">
      <w:r w:rsidRPr="00306C3A">
        <w:t xml:space="preserve">Em seguida, foi realizado o merge das </w:t>
      </w:r>
      <w:proofErr w:type="spellStart"/>
      <w:r w:rsidRPr="00306C3A">
        <w:t>Branches</w:t>
      </w:r>
      <w:proofErr w:type="spellEnd"/>
      <w:r w:rsidRPr="00306C3A">
        <w:t>:</w:t>
      </w:r>
    </w:p>
    <w:p w14:paraId="1AB052DA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merge </w:t>
      </w:r>
      <w:proofErr w:type="spellStart"/>
      <w:r w:rsidRPr="00306C3A">
        <w:t>pgInicial</w:t>
      </w:r>
      <w:proofErr w:type="spellEnd"/>
    </w:p>
    <w:p w14:paraId="796725AC" w14:textId="77777777" w:rsidR="00306C3A" w:rsidRPr="00306C3A" w:rsidRDefault="00306C3A" w:rsidP="00306C3A">
      <w:r w:rsidRPr="00306C3A">
        <w:t>e:</w:t>
      </w:r>
    </w:p>
    <w:p w14:paraId="051D2555" w14:textId="77777777" w:rsidR="00306C3A" w:rsidRPr="00306C3A" w:rsidRDefault="00306C3A" w:rsidP="00306C3A">
      <w:proofErr w:type="spellStart"/>
      <w:r w:rsidRPr="00306C3A">
        <w:t>git</w:t>
      </w:r>
      <w:proofErr w:type="spellEnd"/>
      <w:r w:rsidRPr="00306C3A">
        <w:t xml:space="preserve"> merge Modalidades</w:t>
      </w:r>
    </w:p>
    <w:p w14:paraId="4A2DEC72" w14:textId="77777777" w:rsidR="00306C3A" w:rsidRPr="00306C3A" w:rsidRDefault="00306C3A" w:rsidP="00306C3A">
      <w:r w:rsidRPr="00306C3A">
        <w:t xml:space="preserve">O comando </w:t>
      </w:r>
      <w:proofErr w:type="spellStart"/>
      <w:r w:rsidRPr="00306C3A">
        <w:t>git</w:t>
      </w:r>
      <w:proofErr w:type="spellEnd"/>
      <w:r w:rsidRPr="00306C3A">
        <w:t xml:space="preserve"> merge foi utilizado para integrar as alterações desenvolvidas </w:t>
      </w:r>
      <w:proofErr w:type="spellStart"/>
      <w:r w:rsidRPr="00306C3A">
        <w:t>nas</w:t>
      </w:r>
      <w:proofErr w:type="spellEnd"/>
      <w:r w:rsidRPr="00306C3A">
        <w:t xml:space="preserve"> </w:t>
      </w:r>
      <w:proofErr w:type="spellStart"/>
      <w:r w:rsidRPr="00306C3A">
        <w:t>Branches</w:t>
      </w:r>
      <w:proofErr w:type="spellEnd"/>
      <w:r w:rsidRPr="00306C3A">
        <w:t xml:space="preserve"> individuais à Branch principal.</w:t>
      </w:r>
    </w:p>
    <w:p w14:paraId="5ED49E97" w14:textId="77777777" w:rsidR="00306C3A" w:rsidRPr="00306C3A" w:rsidRDefault="00306C3A" w:rsidP="00306C3A">
      <w:r w:rsidRPr="00306C3A">
        <w:t xml:space="preserve">Após a integração, a </w:t>
      </w:r>
      <w:proofErr w:type="spellStart"/>
      <w:r w:rsidRPr="00306C3A">
        <w:t>main</w:t>
      </w:r>
      <w:proofErr w:type="spellEnd"/>
      <w:r w:rsidRPr="00306C3A">
        <w:t xml:space="preserve"> passou a reunir o projeto completo.</w:t>
      </w:r>
    </w:p>
    <w:p w14:paraId="651E7975" w14:textId="7753FF6C" w:rsidR="00306C3A" w:rsidRPr="00306C3A" w:rsidRDefault="00306C3A" w:rsidP="00306C3A">
      <w:r w:rsidRPr="00306C3A">
        <w:pict w14:anchorId="257FAC41">
          <v:rect id="_x0000_i1160" style="width:0;height:1.5pt" o:hralign="center" o:hrstd="t" o:hr="t" fillcolor="#a0a0a0" stroked="f"/>
        </w:pict>
      </w:r>
    </w:p>
    <w:p w14:paraId="5D266820" w14:textId="3F88DD31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</w:t>
      </w:r>
      <w:r w:rsidR="00EE01EE">
        <w:rPr>
          <w:b/>
          <w:bCs/>
        </w:rPr>
        <w:t>7</w:t>
      </w:r>
      <w:r w:rsidRPr="00306C3A">
        <w:rPr>
          <w:b/>
          <w:bCs/>
        </w:rPr>
        <w:t>. Resultado Final</w:t>
      </w:r>
    </w:p>
    <w:p w14:paraId="25757FAC" w14:textId="77777777" w:rsidR="00306C3A" w:rsidRPr="00306C3A" w:rsidRDefault="00306C3A" w:rsidP="00306C3A">
      <w:r w:rsidRPr="00306C3A">
        <w:t>Após a conclusão do desenvolvimento e dos merges, o projeto passou a possuir as duas páginas na Branch principal:</w:t>
      </w:r>
    </w:p>
    <w:p w14:paraId="27AFC07A" w14:textId="77777777" w:rsidR="00306C3A" w:rsidRPr="00306C3A" w:rsidRDefault="00306C3A" w:rsidP="00306C3A">
      <w:proofErr w:type="spellStart"/>
      <w:r w:rsidRPr="00306C3A">
        <w:t>main</w:t>
      </w:r>
      <w:proofErr w:type="spellEnd"/>
    </w:p>
    <w:p w14:paraId="1C77DDBE" w14:textId="77777777" w:rsidR="00306C3A" w:rsidRPr="00306C3A" w:rsidRDefault="00306C3A" w:rsidP="00306C3A">
      <w:r w:rsidRPr="00306C3A">
        <w:t>│</w:t>
      </w:r>
    </w:p>
    <w:p w14:paraId="3D827832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Inicio.html</w:t>
      </w:r>
    </w:p>
    <w:p w14:paraId="5149FC84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modalidades.html</w:t>
      </w:r>
    </w:p>
    <w:p w14:paraId="1E693271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style.css</w:t>
      </w:r>
    </w:p>
    <w:p w14:paraId="44C0CE66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script.js</w:t>
      </w:r>
    </w:p>
    <w:p w14:paraId="33BB057C" w14:textId="77777777" w:rsidR="00306C3A" w:rsidRPr="00306C3A" w:rsidRDefault="00306C3A" w:rsidP="00306C3A">
      <w:r w:rsidRPr="00306C3A">
        <w:rPr>
          <w:rFonts w:ascii="Arial" w:hAnsi="Arial" w:cs="Arial"/>
        </w:rPr>
        <w:t>├</w:t>
      </w:r>
      <w:r w:rsidRPr="00306C3A">
        <w:rPr>
          <w:rFonts w:ascii="Aptos" w:hAnsi="Aptos" w:cs="Aptos"/>
        </w:rPr>
        <w:t>──</w:t>
      </w:r>
      <w:r w:rsidRPr="00306C3A">
        <w:t xml:space="preserve"> README.md</w:t>
      </w:r>
    </w:p>
    <w:p w14:paraId="28CE2523" w14:textId="77777777" w:rsidR="00306C3A" w:rsidRPr="00306C3A" w:rsidRDefault="00306C3A" w:rsidP="00306C3A">
      <w:r w:rsidRPr="00306C3A">
        <w:t>│</w:t>
      </w:r>
    </w:p>
    <w:p w14:paraId="0773874F" w14:textId="77777777" w:rsidR="00306C3A" w:rsidRPr="00306C3A" w:rsidRDefault="00306C3A" w:rsidP="00306C3A">
      <w:r w:rsidRPr="00306C3A">
        <w:t xml:space="preserve">└── </w:t>
      </w:r>
      <w:proofErr w:type="spellStart"/>
      <w:r w:rsidRPr="00306C3A">
        <w:t>img</w:t>
      </w:r>
      <w:proofErr w:type="spellEnd"/>
      <w:r w:rsidRPr="00306C3A">
        <w:t>/</w:t>
      </w:r>
    </w:p>
    <w:p w14:paraId="761AA222" w14:textId="77777777" w:rsidR="00306C3A" w:rsidRPr="00306C3A" w:rsidRDefault="00306C3A" w:rsidP="00306C3A">
      <w:r w:rsidRPr="00306C3A">
        <w:t xml:space="preserve">Dessa forma, o projeto final reúne as páginas desenvolvidas separadamente em suas respectivas </w:t>
      </w:r>
      <w:proofErr w:type="spellStart"/>
      <w:r w:rsidRPr="00306C3A">
        <w:t>Branches</w:t>
      </w:r>
      <w:proofErr w:type="spellEnd"/>
      <w:r w:rsidRPr="00306C3A">
        <w:t>.</w:t>
      </w:r>
    </w:p>
    <w:p w14:paraId="76CAFAA5" w14:textId="77777777" w:rsidR="00306C3A" w:rsidRPr="00306C3A" w:rsidRDefault="00306C3A" w:rsidP="00306C3A">
      <w:r w:rsidRPr="00306C3A">
        <w:pict w14:anchorId="50006877">
          <v:rect id="_x0000_i1162" style="width:0;height:1.5pt" o:hralign="center" o:hrstd="t" o:hr="t" fillcolor="#a0a0a0" stroked="f"/>
        </w:pict>
      </w:r>
    </w:p>
    <w:p w14:paraId="63FE755D" w14:textId="4245ACE7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1</w:t>
      </w:r>
      <w:r w:rsidR="00EE01EE">
        <w:rPr>
          <w:b/>
          <w:bCs/>
        </w:rPr>
        <w:t>8</w:t>
      </w:r>
      <w:r w:rsidRPr="00306C3A">
        <w:rPr>
          <w:b/>
          <w:bCs/>
        </w:rPr>
        <w:t>. Testes</w:t>
      </w:r>
    </w:p>
    <w:p w14:paraId="33E96081" w14:textId="77777777" w:rsidR="00306C3A" w:rsidRPr="00306C3A" w:rsidRDefault="00306C3A" w:rsidP="00306C3A">
      <w:r w:rsidRPr="00306C3A">
        <w:t>Após o desenvolvimento, o site foi verificado para garantir o funcionamento das páginas e da navegação.</w:t>
      </w:r>
    </w:p>
    <w:p w14:paraId="1B280809" w14:textId="77777777" w:rsidR="00306C3A" w:rsidRPr="00306C3A" w:rsidRDefault="00306C3A" w:rsidP="00306C3A">
      <w:r w:rsidRPr="00306C3A">
        <w:t>Foram considerados principalmente:</w:t>
      </w:r>
    </w:p>
    <w:p w14:paraId="69C90C92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Funcionamento da página inicial;</w:t>
      </w:r>
    </w:p>
    <w:p w14:paraId="60F42BEE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lastRenderedPageBreak/>
        <w:t>Funcionamento da página de modalidades;</w:t>
      </w:r>
    </w:p>
    <w:p w14:paraId="12464313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Navegação entre as páginas;</w:t>
      </w:r>
    </w:p>
    <w:p w14:paraId="2C87DBD0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Funcionamento dos links do menu;</w:t>
      </w:r>
    </w:p>
    <w:p w14:paraId="73087EF8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Funcionamento do scroll suave;</w:t>
      </w:r>
    </w:p>
    <w:p w14:paraId="27FBEA14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Ativação dos elementos conforme o usuário realiza o scroll;</w:t>
      </w:r>
    </w:p>
    <w:p w14:paraId="064FD005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Funcionamento das animações;</w:t>
      </w:r>
    </w:p>
    <w:p w14:paraId="3EEBFF9F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Interatividade dos cards;</w:t>
      </w:r>
    </w:p>
    <w:p w14:paraId="7EBA4C40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Renderização das imagens;</w:t>
      </w:r>
    </w:p>
    <w:p w14:paraId="4C0C3D1E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 xml:space="preserve">Funcionamento da </w:t>
      </w:r>
      <w:proofErr w:type="spellStart"/>
      <w:r w:rsidRPr="00306C3A">
        <w:t>navbar</w:t>
      </w:r>
      <w:proofErr w:type="spellEnd"/>
      <w:r w:rsidRPr="00306C3A">
        <w:t>;</w:t>
      </w:r>
    </w:p>
    <w:p w14:paraId="0C918A22" w14:textId="77777777" w:rsidR="00306C3A" w:rsidRPr="00306C3A" w:rsidRDefault="00306C3A" w:rsidP="00306C3A">
      <w:pPr>
        <w:numPr>
          <w:ilvl w:val="0"/>
          <w:numId w:val="6"/>
        </w:numPr>
      </w:pPr>
      <w:r w:rsidRPr="00306C3A">
        <w:t>Organização dos arquivos.</w:t>
      </w:r>
    </w:p>
    <w:p w14:paraId="466CF2D9" w14:textId="77777777" w:rsidR="00306C3A" w:rsidRPr="00306C3A" w:rsidRDefault="00306C3A" w:rsidP="00306C3A">
      <w:r w:rsidRPr="00306C3A">
        <w:pict w14:anchorId="3AB4738C">
          <v:rect id="_x0000_i1163" style="width:0;height:1.5pt" o:hralign="center" o:hrstd="t" o:hr="t" fillcolor="#a0a0a0" stroked="f"/>
        </w:pict>
      </w:r>
    </w:p>
    <w:p w14:paraId="5CAD4705" w14:textId="65F2209E" w:rsidR="00306C3A" w:rsidRPr="00306C3A" w:rsidRDefault="00EE01EE" w:rsidP="00306C3A">
      <w:pPr>
        <w:rPr>
          <w:b/>
          <w:bCs/>
        </w:rPr>
      </w:pPr>
      <w:r>
        <w:rPr>
          <w:b/>
          <w:bCs/>
        </w:rPr>
        <w:t>19</w:t>
      </w:r>
      <w:r w:rsidR="00306C3A" w:rsidRPr="00306C3A">
        <w:rPr>
          <w:b/>
          <w:bCs/>
        </w:rPr>
        <w:t>. Repositório Final</w:t>
      </w:r>
    </w:p>
    <w:p w14:paraId="7E8A82FF" w14:textId="77777777" w:rsidR="00306C3A" w:rsidRPr="00306C3A" w:rsidRDefault="00306C3A" w:rsidP="00306C3A">
      <w:r w:rsidRPr="00306C3A">
        <w:t>O projeto está armazenado no GitHub no seguinte endereço:</w:t>
      </w:r>
    </w:p>
    <w:p w14:paraId="22D07E54" w14:textId="29B5B39F" w:rsidR="00306C3A" w:rsidRPr="00306C3A" w:rsidRDefault="00306C3A" w:rsidP="00306C3A">
      <w:hyperlink r:id="rId6" w:history="1">
        <w:r w:rsidRPr="00306C3A">
          <w:rPr>
            <w:rStyle w:val="Hyperlink"/>
          </w:rPr>
          <w:t>https://github.com/BrunoSantosTI/ProjectAtlas</w:t>
        </w:r>
      </w:hyperlink>
    </w:p>
    <w:p w14:paraId="338B2293" w14:textId="77777777" w:rsidR="00306C3A" w:rsidRPr="00306C3A" w:rsidRDefault="00306C3A" w:rsidP="00306C3A">
      <w:r w:rsidRPr="00306C3A">
        <w:t xml:space="preserve">O repositório contém os arquivos necessários para visualizar e analisar o desenvolvimento do Project Atlas, incluindo seus arquivos HTML, CSS, </w:t>
      </w:r>
      <w:proofErr w:type="spellStart"/>
      <w:r w:rsidRPr="00306C3A">
        <w:t>JavaScript</w:t>
      </w:r>
      <w:proofErr w:type="spellEnd"/>
      <w:r w:rsidRPr="00306C3A">
        <w:t xml:space="preserve">, imagens e histórico de desenvolvimento realizado com </w:t>
      </w:r>
      <w:proofErr w:type="spellStart"/>
      <w:r w:rsidRPr="00306C3A">
        <w:t>Git</w:t>
      </w:r>
      <w:proofErr w:type="spellEnd"/>
      <w:r w:rsidRPr="00306C3A">
        <w:t>.</w:t>
      </w:r>
    </w:p>
    <w:p w14:paraId="7BBA34DF" w14:textId="77777777" w:rsidR="00306C3A" w:rsidRPr="00306C3A" w:rsidRDefault="00306C3A" w:rsidP="00306C3A">
      <w:r w:rsidRPr="00306C3A">
        <w:pict w14:anchorId="37C1A54A">
          <v:rect id="_x0000_i1164" style="width:0;height:1.5pt" o:hralign="center" o:hrstd="t" o:hr="t" fillcolor="#a0a0a0" stroked="f"/>
        </w:pict>
      </w:r>
    </w:p>
    <w:p w14:paraId="318B3630" w14:textId="18093981" w:rsidR="00306C3A" w:rsidRPr="00306C3A" w:rsidRDefault="00306C3A" w:rsidP="00306C3A">
      <w:pPr>
        <w:rPr>
          <w:b/>
          <w:bCs/>
        </w:rPr>
      </w:pPr>
      <w:r w:rsidRPr="00306C3A">
        <w:rPr>
          <w:b/>
          <w:bCs/>
        </w:rPr>
        <w:t>2</w:t>
      </w:r>
      <w:r w:rsidR="00EE01EE">
        <w:rPr>
          <w:b/>
          <w:bCs/>
        </w:rPr>
        <w:t>0</w:t>
      </w:r>
      <w:r w:rsidRPr="00306C3A">
        <w:rPr>
          <w:b/>
          <w:bCs/>
        </w:rPr>
        <w:t>. Conclusã</w:t>
      </w:r>
      <w:r w:rsidR="00EE01EE">
        <w:rPr>
          <w:b/>
          <w:bCs/>
        </w:rPr>
        <w:t>o</w:t>
      </w:r>
    </w:p>
    <w:p w14:paraId="44AAADEC" w14:textId="77777777" w:rsidR="00306C3A" w:rsidRPr="00306C3A" w:rsidRDefault="00306C3A" w:rsidP="00306C3A">
      <w:r w:rsidRPr="00306C3A">
        <w:t xml:space="preserve">O desenvolvimento do Project Atlas permitiu aplicar conhecimentos de desenvolvimento web utilizando HTML, CSS e </w:t>
      </w:r>
      <w:proofErr w:type="spellStart"/>
      <w:r w:rsidRPr="00306C3A">
        <w:t>JavaScript</w:t>
      </w:r>
      <w:proofErr w:type="spellEnd"/>
      <w:r w:rsidRPr="00306C3A">
        <w:t xml:space="preserve">, além de conceitos de controle de versão utilizando </w:t>
      </w:r>
      <w:proofErr w:type="spellStart"/>
      <w:r w:rsidRPr="00306C3A">
        <w:t>Git</w:t>
      </w:r>
      <w:proofErr w:type="spellEnd"/>
      <w:r w:rsidRPr="00306C3A">
        <w:t xml:space="preserve"> e GitHub.</w:t>
      </w:r>
    </w:p>
    <w:p w14:paraId="62DF1272" w14:textId="77777777" w:rsidR="00306C3A" w:rsidRPr="00306C3A" w:rsidRDefault="00306C3A" w:rsidP="00306C3A">
      <w:r w:rsidRPr="00306C3A">
        <w:t xml:space="preserve">A utilização de </w:t>
      </w:r>
      <w:proofErr w:type="spellStart"/>
      <w:r w:rsidRPr="00306C3A">
        <w:t>Branches</w:t>
      </w:r>
      <w:proofErr w:type="spellEnd"/>
      <w:r w:rsidRPr="00306C3A">
        <w:t xml:space="preserve"> possibilitou organizar o desenvolvimento das duas páginas individualmente, enquanto os </w:t>
      </w:r>
      <w:proofErr w:type="spellStart"/>
      <w:r w:rsidRPr="00306C3A">
        <w:t>commits</w:t>
      </w:r>
      <w:proofErr w:type="spellEnd"/>
      <w:r w:rsidRPr="00306C3A">
        <w:t xml:space="preserve"> registraram as etapas realizadas durante o projeto. Posteriormente, as </w:t>
      </w:r>
      <w:proofErr w:type="spellStart"/>
      <w:r w:rsidRPr="00306C3A">
        <w:t>Branches</w:t>
      </w:r>
      <w:proofErr w:type="spellEnd"/>
      <w:r w:rsidRPr="00306C3A">
        <w:t xml:space="preserve"> foram integradas à </w:t>
      </w:r>
      <w:proofErr w:type="spellStart"/>
      <w:r w:rsidRPr="00306C3A">
        <w:t>main</w:t>
      </w:r>
      <w:proofErr w:type="spellEnd"/>
      <w:r w:rsidRPr="00306C3A">
        <w:t xml:space="preserve"> por meio do merge, reunindo o projeto em uma única versão final.</w:t>
      </w:r>
    </w:p>
    <w:p w14:paraId="66449828" w14:textId="3AB8B3A1" w:rsidR="000B4734" w:rsidRDefault="00306C3A">
      <w:r w:rsidRPr="00306C3A">
        <w:t xml:space="preserve">O resultado é um site informativo sobre academia e treinamento físico, com identidade visual própria e recursos interativos, organizado por meio de uma estrutura de arquivos e um fluxo de desenvolvimento utilizando </w:t>
      </w:r>
      <w:proofErr w:type="spellStart"/>
      <w:r w:rsidRPr="00306C3A">
        <w:t>Git</w:t>
      </w:r>
      <w:proofErr w:type="spellEnd"/>
      <w:r w:rsidRPr="00306C3A">
        <w:t xml:space="preserve"> e GitHub.</w:t>
      </w:r>
    </w:p>
    <w:sectPr w:rsidR="000B4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6297"/>
    <w:multiLevelType w:val="multilevel"/>
    <w:tmpl w:val="29A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877D9"/>
    <w:multiLevelType w:val="multilevel"/>
    <w:tmpl w:val="397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27924"/>
    <w:multiLevelType w:val="multilevel"/>
    <w:tmpl w:val="5C3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C78E6"/>
    <w:multiLevelType w:val="multilevel"/>
    <w:tmpl w:val="AD1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F2450"/>
    <w:multiLevelType w:val="multilevel"/>
    <w:tmpl w:val="AF2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07C8C"/>
    <w:multiLevelType w:val="multilevel"/>
    <w:tmpl w:val="C03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5185">
    <w:abstractNumId w:val="2"/>
  </w:num>
  <w:num w:numId="2" w16cid:durableId="552934574">
    <w:abstractNumId w:val="4"/>
  </w:num>
  <w:num w:numId="3" w16cid:durableId="23097719">
    <w:abstractNumId w:val="5"/>
  </w:num>
  <w:num w:numId="4" w16cid:durableId="224099436">
    <w:abstractNumId w:val="3"/>
  </w:num>
  <w:num w:numId="5" w16cid:durableId="2064743713">
    <w:abstractNumId w:val="0"/>
  </w:num>
  <w:num w:numId="6" w16cid:durableId="702171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3A"/>
    <w:rsid w:val="000B4734"/>
    <w:rsid w:val="00306C3A"/>
    <w:rsid w:val="00786884"/>
    <w:rsid w:val="00C56245"/>
    <w:rsid w:val="00E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F7D0"/>
  <w15:chartTrackingRefBased/>
  <w15:docId w15:val="{B05BC2D5-0B84-4B53-ACDC-81A3696C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C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C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C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C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C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C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06C3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6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unoSantosTI/ProjectAtlas" TargetMode="External"/><Relationship Id="rId5" Type="http://schemas.openxmlformats.org/officeDocument/2006/relationships/hyperlink" Target="https://github.com/BrunoSantosTI/ProjectAtl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1542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2026-08-14T10:24:00Z</dcterms:created>
  <dcterms:modified xsi:type="dcterms:W3CDTF">2026-08-14T10:43:00Z</dcterms:modified>
</cp:coreProperties>
</file>