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ferramentas seriam interessante ter para os usuários?e que ferramentas seriam necessária para ajudá-la? 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um usuário tenha um surto psicótico o que fazer para ajudá-lo?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não pode ter no site que faça o usuário piorar?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meio de comunicação facilitará seu trabalho?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sabemos se uma pessoa realmente tem depressão?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