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Simples4"/>
        <w:tblW w:w="10568" w:type="dxa"/>
        <w:tblLook w:val="0600" w:firstRow="0" w:lastRow="0" w:firstColumn="0" w:lastColumn="0" w:noHBand="1" w:noVBand="1"/>
      </w:tblPr>
      <w:tblGrid>
        <w:gridCol w:w="10664"/>
      </w:tblGrid>
      <w:tr w:rsidR="00140FA7" w14:paraId="1A9EC028" w14:textId="77777777" w:rsidTr="4D684429">
        <w:trPr>
          <w:trHeight w:val="1620"/>
        </w:trPr>
        <w:tc>
          <w:tcPr>
            <w:tcW w:w="10568" w:type="dxa"/>
            <w:shd w:val="clear" w:color="auto" w:fill="808080" w:themeFill="background1" w:themeFillShade="80"/>
          </w:tcPr>
          <w:p w14:paraId="22958304" w14:textId="55554AF6" w:rsidR="004317D0" w:rsidRDefault="4D684429" w:rsidP="00300CAF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46"/>
                <w:szCs w:val="46"/>
              </w:rPr>
            </w:pPr>
            <w:r w:rsidRPr="4D684429">
              <w:rPr>
                <w:rFonts w:ascii="Times New Roman" w:eastAsia="Times New Roman" w:hAnsi="Times New Roman" w:cs="Times New Roman"/>
                <w:color w:val="FFFFFF" w:themeColor="background1"/>
                <w:sz w:val="46"/>
                <w:szCs w:val="46"/>
              </w:rPr>
              <w:t>BRUNO SERPA PEREIRA CARVALHO</w:t>
            </w:r>
          </w:p>
          <w:tbl>
            <w:tblPr>
              <w:tblStyle w:val="TabelaSimples4"/>
              <w:tblW w:w="10448" w:type="dxa"/>
              <w:tblLook w:val="04A0" w:firstRow="1" w:lastRow="0" w:firstColumn="1" w:lastColumn="0" w:noHBand="0" w:noVBand="1"/>
            </w:tblPr>
            <w:tblGrid>
              <w:gridCol w:w="5424"/>
              <w:gridCol w:w="5024"/>
            </w:tblGrid>
            <w:tr w:rsidR="006C5869" w14:paraId="59292F4F" w14:textId="22C68072" w:rsidTr="00DB78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24" w:type="dxa"/>
                </w:tcPr>
                <w:p w14:paraId="7D4A7EC0" w14:textId="77777777" w:rsidR="00B04C99" w:rsidRDefault="4D684429" w:rsidP="467918D7">
                  <w:pPr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4D68442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FFFFFF" w:themeColor="background1"/>
                      <w:sz w:val="24"/>
                      <w:szCs w:val="24"/>
                    </w:rPr>
                    <w:t xml:space="preserve">✉ brunospc2005@gmail.com </w:t>
                  </w:r>
                </w:p>
                <w:p w14:paraId="3B109A54" w14:textId="0CEDF8AF" w:rsidR="5BB1BD48" w:rsidRDefault="4D684429" w:rsidP="4D684429">
                  <w:pPr>
                    <w:rPr>
                      <w:rFonts w:ascii="Times New Roman" w:eastAsia="Times New Roman" w:hAnsi="Times New Roman" w:cs="Times New Roman"/>
                      <w:color w:val="FFFFFF" w:themeColor="background1"/>
                      <w:sz w:val="35"/>
                      <w:szCs w:val="35"/>
                    </w:rPr>
                  </w:pPr>
                  <w:r w:rsidRPr="4D68442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FFFFFF" w:themeColor="background1"/>
                      <w:sz w:val="24"/>
                      <w:szCs w:val="24"/>
                    </w:rPr>
                    <w:t>☛ https://github.com/BrunoSerpa</w:t>
                  </w:r>
                </w:p>
                <w:p w14:paraId="360AD8BA" w14:textId="287286A8" w:rsidR="006C5869" w:rsidRDefault="008256B5" w:rsidP="467918D7">
                  <w:pPr>
                    <w:rPr>
                      <w:rFonts w:ascii="Times New Roman" w:eastAsia="Times New Roman" w:hAnsi="Times New Roman" w:cs="Times New Roman"/>
                      <w:color w:val="FFFFFF" w:themeColor="background1"/>
                      <w:sz w:val="35"/>
                      <w:szCs w:val="35"/>
                    </w:rPr>
                  </w:pPr>
                  <w:r w:rsidRPr="467918D7">
                    <w:rPr>
                      <w:rFonts w:ascii="Times New Roman" w:eastAsia="Times New Roman" w:hAnsi="Times New Roman" w:cs="Times New Roman"/>
                      <w:b w:val="0"/>
                      <w:color w:val="FFFFFF" w:themeColor="background1"/>
                      <w:sz w:val="24"/>
                      <w:szCs w:val="24"/>
                    </w:rPr>
                    <w:t>☛ www.linkedin.com/in/BrunoSerp</w:t>
                  </w:r>
                  <w:r w:rsidR="004D0C79" w:rsidRPr="467918D7">
                    <w:rPr>
                      <w:rFonts w:ascii="Times New Roman" w:eastAsia="Times New Roman" w:hAnsi="Times New Roman" w:cs="Times New Roman"/>
                      <w:b w:val="0"/>
                      <w:color w:val="FFFFFF" w:themeColor="background1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024" w:type="dxa"/>
                </w:tcPr>
                <w:p w14:paraId="57F25562" w14:textId="77777777" w:rsidR="00B86A3E" w:rsidRDefault="00B86A3E" w:rsidP="467918D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467918D7">
                    <w:rPr>
                      <w:rFonts w:ascii="Times New Roman" w:eastAsia="Times New Roman" w:hAnsi="Times New Roman" w:cs="Times New Roman"/>
                      <w:b w:val="0"/>
                      <w:color w:val="FFFFFF" w:themeColor="background1"/>
                      <w:sz w:val="24"/>
                      <w:szCs w:val="24"/>
                    </w:rPr>
                    <w:t xml:space="preserve">⌂ R. Maestro Francisco Gaia, 375 </w:t>
                  </w:r>
                </w:p>
                <w:p w14:paraId="07E5BB2C" w14:textId="6A1DA81A" w:rsidR="00B001CC" w:rsidRDefault="00B86A3E" w:rsidP="467918D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467918D7">
                    <w:rPr>
                      <w:rFonts w:ascii="Times New Roman" w:eastAsia="Times New Roman" w:hAnsi="Times New Roman" w:cs="Times New Roman"/>
                      <w:b w:val="0"/>
                      <w:color w:val="FFFFFF" w:themeColor="background1"/>
                      <w:sz w:val="24"/>
                      <w:szCs w:val="24"/>
                    </w:rPr>
                    <w:t xml:space="preserve">- São José dos Campos/SP </w:t>
                  </w:r>
                  <w:r w:rsidR="00B001CC" w:rsidRPr="467918D7">
                    <w:rPr>
                      <w:rFonts w:ascii="Times New Roman" w:eastAsia="Times New Roman" w:hAnsi="Times New Roman" w:cs="Times New Roman"/>
                      <w:b w:val="0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  <w:p w14:paraId="343A6C2F" w14:textId="649CA008" w:rsidR="006C5869" w:rsidRDefault="00D01D12" w:rsidP="467918D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35"/>
                      <w:szCs w:val="35"/>
                    </w:rPr>
                  </w:pPr>
                  <w:r w:rsidRPr="467918D7">
                    <w:rPr>
                      <w:rFonts w:ascii="Times New Roman" w:eastAsia="Times New Roman" w:hAnsi="Times New Roman" w:cs="Times New Roman"/>
                      <w:b w:val="0"/>
                      <w:color w:val="FFFFFF" w:themeColor="background1"/>
                      <w:sz w:val="24"/>
                      <w:szCs w:val="24"/>
                    </w:rPr>
                    <w:t>✆ (12) 98899-589</w:t>
                  </w:r>
                  <w:r w:rsidR="00DD1BD1">
                    <w:rPr>
                      <w:rFonts w:ascii="Times New Roman" w:eastAsia="Times New Roman" w:hAnsi="Times New Roman" w:cs="Times New Roman"/>
                      <w:b w:val="0"/>
                      <w:color w:val="FFFFFF" w:themeColor="background1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A78E2B9" w14:textId="3D2DA253" w:rsidR="00140FA7" w:rsidRDefault="5BB1BD48">
            <w:pPr>
              <w:rPr>
                <w:sz w:val="12"/>
                <w:szCs w:val="12"/>
              </w:rPr>
            </w:pPr>
            <w:r w:rsidRPr="5BB1BD48">
              <w:rPr>
                <w:sz w:val="12"/>
                <w:szCs w:val="12"/>
              </w:rPr>
              <w:t xml:space="preserve"> </w:t>
            </w:r>
          </w:p>
        </w:tc>
      </w:tr>
    </w:tbl>
    <w:p w14:paraId="692CA52E" w14:textId="6CFE59B5" w:rsidR="65B8D6F9" w:rsidRDefault="65B8D6F9" w:rsidP="5BB1BD48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8"/>
          <w:szCs w:val="28"/>
          <w:lang w:val="pt-BR"/>
        </w:rPr>
      </w:pPr>
      <w:r w:rsidRPr="65B8D6F9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8"/>
          <w:szCs w:val="28"/>
          <w:lang w:val="pt-BR"/>
        </w:rPr>
        <w:t>Interesses</w:t>
      </w:r>
    </w:p>
    <w:p w14:paraId="76EF10B2" w14:textId="355666DF" w:rsidR="65B8D6F9" w:rsidRDefault="65B8D6F9" w:rsidP="5BB1BD48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>Atuar em áreas de programações, seja em desenvolvimento de: sites para Web, aplicativos</w:t>
      </w:r>
      <w:r w:rsidR="00CF0FE8">
        <w:t xml:space="preserve"> </w:t>
      </w: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>Mobile, jogos.</w:t>
      </w:r>
    </w:p>
    <w:p w14:paraId="3ED42AF7" w14:textId="5BF5FE1B" w:rsidR="65B8D6F9" w:rsidRDefault="65B8D6F9" w:rsidP="5BB1BD48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8"/>
          <w:szCs w:val="28"/>
          <w:lang w:val="pt-BR"/>
        </w:rPr>
      </w:pPr>
      <w:r w:rsidRPr="65B8D6F9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8"/>
          <w:szCs w:val="28"/>
          <w:lang w:val="pt-BR"/>
        </w:rPr>
        <w:t xml:space="preserve">Experiência de </w:t>
      </w:r>
      <w:r w:rsidR="5BDB0DD4" w:rsidRPr="5BB1BD4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8"/>
          <w:szCs w:val="28"/>
          <w:lang w:val="pt-BR"/>
        </w:rPr>
        <w:t>estágio</w:t>
      </w:r>
    </w:p>
    <w:p w14:paraId="01FF3C23" w14:textId="236A2FE0" w:rsidR="65B8D6F9" w:rsidRDefault="65B8D6F9" w:rsidP="5BB1BD48">
      <w:pPr>
        <w:pStyle w:val="Pargrafoda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5BB1BD4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Bicicletaria Sos Eco Bike – São José dos Campos</w:t>
      </w:r>
    </w:p>
    <w:p w14:paraId="54350FFC" w14:textId="67BA8E2A" w:rsidR="65B8D6F9" w:rsidRDefault="65B8D6F9" w:rsidP="5BB1BD48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>Auxílio ao balcão, visando atendimento ao Cliente.</w:t>
      </w:r>
    </w:p>
    <w:p w14:paraId="65AF1F5C" w14:textId="7C74FDF4" w:rsidR="65B8D6F9" w:rsidRDefault="65B8D6F9" w:rsidP="5BB1BD48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8"/>
          <w:szCs w:val="28"/>
          <w:lang w:val="pt-BR"/>
        </w:rPr>
      </w:pPr>
      <w:r w:rsidRPr="65B8D6F9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8"/>
          <w:szCs w:val="28"/>
          <w:lang w:val="pt-BR"/>
        </w:rPr>
        <w:t>Formação</w:t>
      </w:r>
    </w:p>
    <w:p w14:paraId="0A250D66" w14:textId="7810C258" w:rsidR="00DB7844" w:rsidRDefault="00DB7844" w:rsidP="5BB1BD48">
      <w:pPr>
        <w:pStyle w:val="Pargrafoda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Tecnólogo em Desenvolvimento de Software Multiplataforma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2023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A539B3">
        <w:rPr>
          <w:rFonts w:ascii="Times New Roman" w:eastAsia="Times New Roman" w:hAnsi="Times New Roman" w:cs="Times New Roman"/>
          <w:sz w:val="24"/>
          <w:szCs w:val="24"/>
          <w:lang w:val="pt-BR"/>
        </w:rPr>
        <w:t>2025</w:t>
      </w:r>
    </w:p>
    <w:p w14:paraId="5202AFA1" w14:textId="5C8365E5" w:rsidR="00DB7844" w:rsidRDefault="00DB7844" w:rsidP="00DB7844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FATEC</w:t>
      </w:r>
      <w:r w:rsidR="00A539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A539B3" w:rsidRPr="00A539B3">
        <w:rPr>
          <w:rFonts w:ascii="Times New Roman" w:eastAsia="Times New Roman" w:hAnsi="Times New Roman" w:cs="Times New Roman"/>
          <w:sz w:val="24"/>
          <w:szCs w:val="24"/>
          <w:lang w:val="pt-BR"/>
        </w:rPr>
        <w:t>Prof. Jessen Vidal</w:t>
      </w:r>
    </w:p>
    <w:p w14:paraId="40BDA2CF" w14:textId="7F19A864" w:rsidR="002F2C8B" w:rsidRPr="002F2C8B" w:rsidRDefault="00A539B3" w:rsidP="002F2C8B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Habilidades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(Atuais)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Pr="00A539B3">
        <w:rPr>
          <w:rFonts w:ascii="Times New Roman" w:eastAsia="Times New Roman" w:hAnsi="Times New Roman" w:cs="Times New Roman"/>
          <w:sz w:val="24"/>
          <w:szCs w:val="24"/>
          <w:lang w:val="pt-BR"/>
        </w:rPr>
        <w:t>Algoritmos e Lógica de Programação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2F2C8B" w:rsidRPr="002F2C8B">
        <w:rPr>
          <w:rFonts w:ascii="Times New Roman" w:eastAsia="Times New Roman" w:hAnsi="Times New Roman" w:cs="Times New Roman"/>
          <w:sz w:val="24"/>
          <w:szCs w:val="24"/>
          <w:lang w:val="pt-BR"/>
        </w:rPr>
        <w:t>Modelagem de Banco de Dados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sz w:val="24"/>
          <w:szCs w:val="24"/>
          <w:lang w:val="pt-BR"/>
        </w:rPr>
        <w:t>Engenharia de Software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sz w:val="24"/>
          <w:szCs w:val="24"/>
          <w:lang w:val="pt-BR"/>
        </w:rPr>
        <w:t>Sistemas Operacionais e Redes de Computadores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sz w:val="24"/>
          <w:szCs w:val="24"/>
          <w:lang w:val="pt-BR"/>
        </w:rPr>
        <w:t>Desenvolvimento Web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sz w:val="24"/>
          <w:szCs w:val="24"/>
          <w:lang w:val="pt-BR"/>
        </w:rPr>
        <w:t>Design Digital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sz w:val="24"/>
          <w:szCs w:val="24"/>
          <w:lang w:val="pt-BR"/>
        </w:rPr>
        <w:t>Banco de Dados – Relacional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sz w:val="24"/>
          <w:szCs w:val="24"/>
          <w:lang w:val="pt-BR"/>
        </w:rPr>
        <w:t>Estrutura de Dados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sz w:val="24"/>
          <w:szCs w:val="24"/>
          <w:lang w:val="pt-BR"/>
        </w:rPr>
        <w:t>Técnicas de Programação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sz w:val="24"/>
          <w:szCs w:val="24"/>
          <w:lang w:val="pt-BR"/>
        </w:rPr>
        <w:t>Matemática para Computação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sz w:val="24"/>
          <w:szCs w:val="24"/>
          <w:lang w:val="pt-BR"/>
        </w:rPr>
        <w:t>Gestão Ágil de Projetos de Software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sz w:val="24"/>
          <w:szCs w:val="24"/>
          <w:lang w:val="pt-BR"/>
        </w:rPr>
        <w:t>Banco de Dados - Não relacional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sz w:val="24"/>
          <w:szCs w:val="24"/>
          <w:lang w:val="pt-BR"/>
        </w:rPr>
        <w:t>Interação Humano Computador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sz w:val="24"/>
          <w:szCs w:val="24"/>
          <w:lang w:val="pt-BR"/>
        </w:rPr>
        <w:t>Álgebra Linear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 xml:space="preserve">Linguagens de programação usadas: </w:t>
      </w:r>
      <w:r w:rsidR="002F2C8B" w:rsidRPr="002F2C8B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Java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Javascript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Typescript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SQL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="002F2C8B" w:rsidRPr="002F2C8B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Python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Conhecimentos em </w:t>
      </w:r>
      <w:r w:rsidR="002F2C8B" w:rsidRPr="002F2C8B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HTML</w:t>
      </w:r>
      <w:r w:rsidR="002F2C8B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,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CSS, </w:t>
      </w:r>
      <w:r w:rsidR="002F2C8B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Docker</w:t>
      </w:r>
      <w:r w:rsidR="0009320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, React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="002F2C8B" w:rsidRPr="002F2C8B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GIT</w:t>
      </w:r>
      <w:r w:rsidR="002F2C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</w:p>
    <w:p w14:paraId="7AC5F113" w14:textId="461BA87B" w:rsidR="002F2C8B" w:rsidRPr="00DB7844" w:rsidRDefault="002F2C8B" w:rsidP="00DB7844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8FC6381" w14:textId="78B15CE8" w:rsidR="65B8D6F9" w:rsidRDefault="512C80CB" w:rsidP="5BB1BD48">
      <w:pPr>
        <w:pStyle w:val="Pargrafoda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4D75A23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Ensino Médio e Técnico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39B3">
        <w:tab/>
      </w:r>
      <w:r w:rsidR="00087A35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 w:rsidR="00A539B3">
        <w:rPr>
          <w:rFonts w:ascii="Times New Roman" w:eastAsia="Times New Roman" w:hAnsi="Times New Roman" w:cs="Times New Roman"/>
          <w:sz w:val="24"/>
          <w:szCs w:val="24"/>
          <w:lang w:val="pt-BR"/>
        </w:rPr>
        <w:t>020</w:t>
      </w:r>
      <w:r w:rsidR="00A539B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A539B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2</w:t>
      </w:r>
      <w:r w:rsidR="00087A35">
        <w:rPr>
          <w:rFonts w:ascii="Times New Roman" w:eastAsia="Times New Roman" w:hAnsi="Times New Roman" w:cs="Times New Roman"/>
          <w:sz w:val="24"/>
          <w:szCs w:val="24"/>
          <w:lang w:val="pt-BR"/>
        </w:rPr>
        <w:t>022</w:t>
      </w:r>
    </w:p>
    <w:p w14:paraId="56385386" w14:textId="4F55CBE2" w:rsidR="65B8D6F9" w:rsidRDefault="4D684429" w:rsidP="5BB1BD48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Escola Técnica Estatal Prof.ª Ilza Nascimentos </w:t>
      </w:r>
      <w:bookmarkStart w:id="0" w:name="_Int_V7huRRrg"/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>Pintus</w:t>
      </w:r>
      <w:bookmarkEnd w:id="0"/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>, São José dos Campos</w:t>
      </w:r>
    </w:p>
    <w:p w14:paraId="110B25D0" w14:textId="1C74DF71" w:rsidR="65B8D6F9" w:rsidRDefault="65B8D6F9" w:rsidP="5BB1BD48">
      <w:pPr>
        <w:pStyle w:val="Pargrafoda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65B8D6F9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Técnico em Desenvolvimento de Sistemas</w:t>
      </w:r>
    </w:p>
    <w:p w14:paraId="570A8745" w14:textId="408CF4D1" w:rsidR="65B8D6F9" w:rsidRDefault="4D684429" w:rsidP="5BB1BD48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>Habilidades: Programação Web; Análises e Projetos de Sistemas; Design Digital;</w:t>
      </w:r>
      <w:r w:rsidR="65B8D6F9">
        <w:br/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>Fundamentos da Informática; Técnicas de Programação e Algoritmos; Banco de</w:t>
      </w:r>
      <w:r w:rsidR="65B8D6F9">
        <w:br/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>Dados; Desenvolvimento de Sistemas; Sistemas Embarcados; Programação de</w:t>
      </w:r>
      <w:r w:rsidR="65B8D6F9">
        <w:br/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>Aplicativos Mobile; Internet, Protocolos e Segurança de Sistemas da Informação;</w:t>
      </w:r>
      <w:r w:rsidR="65B8D6F9">
        <w:br/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>Qualidade e Teste de Software.</w:t>
      </w:r>
      <w:r w:rsidR="65B8D6F9">
        <w:br/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Linguagens de programação usadas: </w:t>
      </w:r>
      <w:r w:rsidRPr="4D684429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Javascript</w:t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4D684429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SQL</w:t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4D684429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PHP</w:t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4D684429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C#</w:t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4D684429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Python</w:t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4D684429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Arduino</w:t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65B8D6F9">
        <w:br/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Conhecimentos em </w:t>
      </w:r>
      <w:r w:rsidRPr="4D684429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HTML </w:t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 </w:t>
      </w:r>
      <w:r w:rsidRPr="4D684429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CSS</w:t>
      </w:r>
      <w:r w:rsidRPr="4D684429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51733A60" w14:textId="77777777" w:rsidR="002F2C8B" w:rsidRDefault="002F2C8B" w:rsidP="5BB1BD48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DF9C243" w14:textId="154122D9" w:rsidR="65B8D6F9" w:rsidRDefault="65B8D6F9" w:rsidP="5BB1BD48">
      <w:pPr>
        <w:pStyle w:val="Pargrafoda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65B8D6F9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PIC 2020 e 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2020 </w:t>
      </w:r>
      <w:r>
        <w:tab/>
      </w:r>
      <w:r>
        <w:tab/>
      </w: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>2021</w:t>
      </w:r>
    </w:p>
    <w:p w14:paraId="7C1FB4C2" w14:textId="30F9C8DA" w:rsidR="65B8D6F9" w:rsidRDefault="65B8D6F9" w:rsidP="5BB1BD48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>Curso</w:t>
      </w:r>
      <w:r w:rsidR="008F16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</w:t>
      </w:r>
      <w:r w:rsidR="00BE7042">
        <w:rPr>
          <w:rFonts w:ascii="Times New Roman" w:eastAsia="Times New Roman" w:hAnsi="Times New Roman" w:cs="Times New Roman"/>
          <w:sz w:val="24"/>
          <w:szCs w:val="24"/>
          <w:lang w:val="pt-BR"/>
        </w:rPr>
        <w:t>matemática</w:t>
      </w: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OBMEP</w:t>
      </w:r>
    </w:p>
    <w:p w14:paraId="42B17EC6" w14:textId="42BE57E3" w:rsidR="65B8D6F9" w:rsidRDefault="65B8D6F9" w:rsidP="5BB1BD48">
      <w:pPr>
        <w:pStyle w:val="Pargrafoda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65B8D6F9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Espanhol – CEL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2016 </w:t>
      </w:r>
      <w:r>
        <w:tab/>
      </w:r>
      <w:r>
        <w:tab/>
      </w: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>2021</w:t>
      </w:r>
    </w:p>
    <w:p w14:paraId="451D10D5" w14:textId="76638A23" w:rsidR="65B8D6F9" w:rsidRDefault="65B8D6F9" w:rsidP="5BB1BD48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>Curso de Espanhol do C.E.L. da EE Prof. ESTEVAM FERRI</w:t>
      </w:r>
    </w:p>
    <w:p w14:paraId="3DF5B258" w14:textId="35FC8F93" w:rsidR="65B8D6F9" w:rsidRDefault="65B8D6F9" w:rsidP="5BB1BD48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65B8D6F9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Inglês - Duolingo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>2021</w:t>
      </w:r>
      <w:r>
        <w:tab/>
      </w:r>
      <w:r>
        <w:tab/>
      </w: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>atual</w:t>
      </w:r>
      <w:r w:rsidR="00A539B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</w:p>
    <w:p w14:paraId="79BBF39E" w14:textId="1A6FD33D" w:rsidR="65B8D6F9" w:rsidRDefault="65B8D6F9" w:rsidP="5BB1BD48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Curso Online </w:t>
      </w:r>
      <w:r w:rsidR="006A59D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do </w:t>
      </w:r>
      <w:r w:rsidRPr="65B8D6F9">
        <w:rPr>
          <w:rFonts w:ascii="Times New Roman" w:eastAsia="Times New Roman" w:hAnsi="Times New Roman" w:cs="Times New Roman"/>
          <w:sz w:val="24"/>
          <w:szCs w:val="24"/>
          <w:lang w:val="pt-BR"/>
        </w:rPr>
        <w:t>Duolingo</w:t>
      </w:r>
    </w:p>
    <w:p w14:paraId="4B02E835" w14:textId="2093867B" w:rsidR="65B8D6F9" w:rsidRDefault="65B8D6F9" w:rsidP="5BB1BD48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8"/>
          <w:szCs w:val="28"/>
          <w:lang w:val="pt-BR"/>
        </w:rPr>
      </w:pPr>
      <w:r w:rsidRPr="65B8D6F9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8"/>
          <w:szCs w:val="28"/>
          <w:lang w:val="pt-BR"/>
        </w:rPr>
        <w:lastRenderedPageBreak/>
        <w:t>Voluntariado</w:t>
      </w:r>
    </w:p>
    <w:p w14:paraId="795D56B6" w14:textId="664EE702" w:rsidR="65B8D6F9" w:rsidRDefault="65B8D6F9" w:rsidP="5BB1BD48">
      <w:pPr>
        <w:pStyle w:val="Pargrafoda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5BB1BD48">
        <w:rPr>
          <w:rFonts w:ascii="Times New Roman" w:eastAsia="Times New Roman" w:hAnsi="Times New Roman" w:cs="Times New Roman"/>
          <w:sz w:val="24"/>
          <w:szCs w:val="24"/>
          <w:lang w:val="pt-BR"/>
        </w:rPr>
        <w:t>Responsável pelo departamento de Multimidia da igreja pentecostal Deus é Fiel do</w:t>
      </w:r>
      <w:r>
        <w:br/>
      </w:r>
      <w:r w:rsidRPr="5BB1BD48">
        <w:rPr>
          <w:rFonts w:ascii="Times New Roman" w:eastAsia="Times New Roman" w:hAnsi="Times New Roman" w:cs="Times New Roman"/>
          <w:sz w:val="24"/>
          <w:szCs w:val="24"/>
          <w:lang w:val="pt-BR"/>
        </w:rPr>
        <w:t>bairro Jardim Paulista</w:t>
      </w:r>
      <w:r w:rsidR="00F209B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sectPr w:rsidR="65B8D6F9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WSl7j1IdViL/W" int2:id="HtjGupMp">
      <int2:state int2:value="Rejected" int2:type="AugLoop_Text_Critique"/>
    </int2:textHash>
    <int2:textHash int2:hashCode="L2HmTgE2VCETER" int2:id="cbSI9u3g">
      <int2:state int2:value="Rejected" int2:type="AugLoop_Text_Critique"/>
    </int2:textHash>
    <int2:textHash int2:hashCode="0oNLC8xvlL1n8y" int2:id="HC2Authr">
      <int2:state int2:value="Rejected" int2:type="AugLoop_Text_Critique"/>
    </int2:textHash>
    <int2:textHash int2:hashCode="HeX8RdMQKtxCtl" int2:id="NO4MxxVC">
      <int2:state int2:value="Rejected" int2:type="AugLoop_Text_Critique"/>
    </int2:textHash>
    <int2:textHash int2:hashCode="KoFtG52M5yokaN" int2:id="BOX69UQA">
      <int2:state int2:value="Rejected" int2:type="AugLoop_Text_Critique"/>
    </int2:textHash>
    <int2:textHash int2:hashCode="l78M8Hg8Bn7ISc" int2:id="W7lr3YoU">
      <int2:state int2:value="Rejected" int2:type="LegacyProofing"/>
    </int2:textHash>
    <int2:textHash int2:hashCode="VfDUS/khf6LE6v" int2:id="xtfFpObL">
      <int2:state int2:value="Rejected" int2:type="AugLoop_Text_Critique"/>
      <int2:state int2:value="Rejected" int2:type="LegacyProofing"/>
    </int2:textHash>
    <int2:bookmark int2:bookmarkName="_Int_V7huRRrg" int2:invalidationBookmarkName="" int2:hashCode="Hul3/kq+IEOJYm" int2:id="4fzm7hE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974"/>
    <w:multiLevelType w:val="hybridMultilevel"/>
    <w:tmpl w:val="FFFFFFFF"/>
    <w:lvl w:ilvl="0" w:tplc="B4B65E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08BF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B4A5F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BEEE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DEC31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C7610A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28F3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442FB8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11E474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94787"/>
    <w:multiLevelType w:val="hybridMultilevel"/>
    <w:tmpl w:val="FFFFFFFF"/>
    <w:lvl w:ilvl="0" w:tplc="ABC4E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E5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CE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6B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81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584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85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EE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09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4567B"/>
    <w:multiLevelType w:val="hybridMultilevel"/>
    <w:tmpl w:val="FFFFFFFF"/>
    <w:lvl w:ilvl="0" w:tplc="ED8807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F2AA1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FF8A55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7450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1CC8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24C0B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B091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7CC37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CB078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90716"/>
    <w:multiLevelType w:val="hybridMultilevel"/>
    <w:tmpl w:val="FFFFFFFF"/>
    <w:lvl w:ilvl="0" w:tplc="F2CE84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CC587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BA8F0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8C9A8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EA44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4DC69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8631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1D420A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250E82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3747FE"/>
    <w:multiLevelType w:val="hybridMultilevel"/>
    <w:tmpl w:val="FFFFFFFF"/>
    <w:lvl w:ilvl="0" w:tplc="55761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8885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2D6F8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18089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6676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6BD4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034F1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346D7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7046B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E37DE"/>
    <w:multiLevelType w:val="hybridMultilevel"/>
    <w:tmpl w:val="FFFFFFFF"/>
    <w:lvl w:ilvl="0" w:tplc="1FFA0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88418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963C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F84E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BACF7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448378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0DC55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DAFF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6FE4E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D4F85"/>
    <w:multiLevelType w:val="hybridMultilevel"/>
    <w:tmpl w:val="FFFFFFFF"/>
    <w:lvl w:ilvl="0" w:tplc="E0D27F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908A1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E760C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2268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2E2A43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9E46A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58AA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3AD1D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AE470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58293E"/>
    <w:multiLevelType w:val="hybridMultilevel"/>
    <w:tmpl w:val="FFFFFFFF"/>
    <w:lvl w:ilvl="0" w:tplc="C7BC2C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6AC348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C02DF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BE9D5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3EC119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6CA57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B8361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BE36E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4F498B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5620B3"/>
    <w:multiLevelType w:val="hybridMultilevel"/>
    <w:tmpl w:val="FFFFFFFF"/>
    <w:lvl w:ilvl="0" w:tplc="69FA3A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CC967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189D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B204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C008AE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C2887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4F894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7C76C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27E68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380AD3"/>
    <w:multiLevelType w:val="hybridMultilevel"/>
    <w:tmpl w:val="FFFFFFFF"/>
    <w:lvl w:ilvl="0" w:tplc="CB5619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2C3E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3A64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F03F2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9806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5CA3B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B83B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2E33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C0EEC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18352B"/>
    <w:multiLevelType w:val="hybridMultilevel"/>
    <w:tmpl w:val="FFFFFFFF"/>
    <w:lvl w:ilvl="0" w:tplc="0748D7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A4E3CA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2652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844D3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4EB8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AC41F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BBC93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E6450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EDEB4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C34D1B"/>
    <w:multiLevelType w:val="hybridMultilevel"/>
    <w:tmpl w:val="FFFFFFFF"/>
    <w:lvl w:ilvl="0" w:tplc="8640AD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7A57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E1248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F409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AAA39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332AE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A5891C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0AAC3F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4C219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AA14CB"/>
    <w:multiLevelType w:val="hybridMultilevel"/>
    <w:tmpl w:val="FFFFFFFF"/>
    <w:lvl w:ilvl="0" w:tplc="CAB8A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0666B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040D6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FAFA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AC302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A9653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4E4F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F2256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E0E6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DE2EA7"/>
    <w:multiLevelType w:val="hybridMultilevel"/>
    <w:tmpl w:val="FFFFFFFF"/>
    <w:lvl w:ilvl="0" w:tplc="DB528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408F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2F054E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66F2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2A70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DCB8C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D6BA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08C2CB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EC253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2D11B6"/>
    <w:multiLevelType w:val="hybridMultilevel"/>
    <w:tmpl w:val="FFFFFFFF"/>
    <w:lvl w:ilvl="0" w:tplc="557CDB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74C24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5A455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76C3E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5B89C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2B283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B6271D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9705B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7E61F5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6D2F04"/>
    <w:multiLevelType w:val="hybridMultilevel"/>
    <w:tmpl w:val="FFFFFFFF"/>
    <w:lvl w:ilvl="0" w:tplc="C0CA7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A1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63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AB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B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B2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4B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E0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A0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415365">
    <w:abstractNumId w:val="7"/>
  </w:num>
  <w:num w:numId="2" w16cid:durableId="1702395654">
    <w:abstractNumId w:val="5"/>
  </w:num>
  <w:num w:numId="3" w16cid:durableId="1365398189">
    <w:abstractNumId w:val="3"/>
  </w:num>
  <w:num w:numId="4" w16cid:durableId="2018340252">
    <w:abstractNumId w:val="12"/>
  </w:num>
  <w:num w:numId="5" w16cid:durableId="636955429">
    <w:abstractNumId w:val="8"/>
  </w:num>
  <w:num w:numId="6" w16cid:durableId="836844192">
    <w:abstractNumId w:val="9"/>
  </w:num>
  <w:num w:numId="7" w16cid:durableId="1508787991">
    <w:abstractNumId w:val="1"/>
  </w:num>
  <w:num w:numId="8" w16cid:durableId="1216358155">
    <w:abstractNumId w:val="0"/>
  </w:num>
  <w:num w:numId="9" w16cid:durableId="34163171">
    <w:abstractNumId w:val="6"/>
  </w:num>
  <w:num w:numId="10" w16cid:durableId="1092043148">
    <w:abstractNumId w:val="2"/>
  </w:num>
  <w:num w:numId="11" w16cid:durableId="1340506013">
    <w:abstractNumId w:val="4"/>
  </w:num>
  <w:num w:numId="12" w16cid:durableId="1813330228">
    <w:abstractNumId w:val="13"/>
  </w:num>
  <w:num w:numId="13" w16cid:durableId="872612355">
    <w:abstractNumId w:val="10"/>
  </w:num>
  <w:num w:numId="14" w16cid:durableId="1506893243">
    <w:abstractNumId w:val="15"/>
  </w:num>
  <w:num w:numId="15" w16cid:durableId="1230770099">
    <w:abstractNumId w:val="11"/>
  </w:num>
  <w:num w:numId="16" w16cid:durableId="2029476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764516"/>
    <w:rsid w:val="00016DBF"/>
    <w:rsid w:val="00087A35"/>
    <w:rsid w:val="0009320D"/>
    <w:rsid w:val="00140FA7"/>
    <w:rsid w:val="0017390D"/>
    <w:rsid w:val="001B31B0"/>
    <w:rsid w:val="001C0EC7"/>
    <w:rsid w:val="001F5073"/>
    <w:rsid w:val="0023325C"/>
    <w:rsid w:val="00263738"/>
    <w:rsid w:val="002F2C8B"/>
    <w:rsid w:val="00300761"/>
    <w:rsid w:val="00300CAF"/>
    <w:rsid w:val="00341DA1"/>
    <w:rsid w:val="00343B05"/>
    <w:rsid w:val="00402100"/>
    <w:rsid w:val="00417062"/>
    <w:rsid w:val="004317D0"/>
    <w:rsid w:val="0047223A"/>
    <w:rsid w:val="004751EE"/>
    <w:rsid w:val="004D0C79"/>
    <w:rsid w:val="00536FF1"/>
    <w:rsid w:val="005417D8"/>
    <w:rsid w:val="005427EE"/>
    <w:rsid w:val="00555A8E"/>
    <w:rsid w:val="00581BC8"/>
    <w:rsid w:val="00607050"/>
    <w:rsid w:val="0065013C"/>
    <w:rsid w:val="006A59D6"/>
    <w:rsid w:val="006C5869"/>
    <w:rsid w:val="006E2189"/>
    <w:rsid w:val="006F54E0"/>
    <w:rsid w:val="0072110A"/>
    <w:rsid w:val="007748AC"/>
    <w:rsid w:val="007F065B"/>
    <w:rsid w:val="008256B5"/>
    <w:rsid w:val="00870A5F"/>
    <w:rsid w:val="0089432E"/>
    <w:rsid w:val="008F16E1"/>
    <w:rsid w:val="00A23195"/>
    <w:rsid w:val="00A539B3"/>
    <w:rsid w:val="00A63735"/>
    <w:rsid w:val="00A7762E"/>
    <w:rsid w:val="00AC7789"/>
    <w:rsid w:val="00B001CC"/>
    <w:rsid w:val="00B04C99"/>
    <w:rsid w:val="00B61904"/>
    <w:rsid w:val="00B86A3E"/>
    <w:rsid w:val="00BE7042"/>
    <w:rsid w:val="00CB6003"/>
    <w:rsid w:val="00CF0FE8"/>
    <w:rsid w:val="00D01D12"/>
    <w:rsid w:val="00DB7844"/>
    <w:rsid w:val="00DD1BD1"/>
    <w:rsid w:val="00E049A0"/>
    <w:rsid w:val="00E74392"/>
    <w:rsid w:val="00E964E5"/>
    <w:rsid w:val="00EC4056"/>
    <w:rsid w:val="00F209B3"/>
    <w:rsid w:val="011FABCB"/>
    <w:rsid w:val="01333192"/>
    <w:rsid w:val="038C4742"/>
    <w:rsid w:val="05D368CC"/>
    <w:rsid w:val="07AD3FB0"/>
    <w:rsid w:val="08343836"/>
    <w:rsid w:val="0AEFF8A8"/>
    <w:rsid w:val="0C6A0637"/>
    <w:rsid w:val="0CA62671"/>
    <w:rsid w:val="0D1A012B"/>
    <w:rsid w:val="0E6803E8"/>
    <w:rsid w:val="0FDD628C"/>
    <w:rsid w:val="112C3C83"/>
    <w:rsid w:val="115A1643"/>
    <w:rsid w:val="120CC0CE"/>
    <w:rsid w:val="12C80CE4"/>
    <w:rsid w:val="12ED1343"/>
    <w:rsid w:val="1333ED27"/>
    <w:rsid w:val="163DF8EF"/>
    <w:rsid w:val="16E031F1"/>
    <w:rsid w:val="172936E4"/>
    <w:rsid w:val="19374E68"/>
    <w:rsid w:val="1BBB909A"/>
    <w:rsid w:val="1DCC01AF"/>
    <w:rsid w:val="1E3DF620"/>
    <w:rsid w:val="207C1273"/>
    <w:rsid w:val="211F75E3"/>
    <w:rsid w:val="214A4DD3"/>
    <w:rsid w:val="222AD21E"/>
    <w:rsid w:val="226BE98B"/>
    <w:rsid w:val="255DFBE6"/>
    <w:rsid w:val="274ED018"/>
    <w:rsid w:val="277BCD9A"/>
    <w:rsid w:val="29257ED3"/>
    <w:rsid w:val="293DAB11"/>
    <w:rsid w:val="29555FB8"/>
    <w:rsid w:val="29DAC4A7"/>
    <w:rsid w:val="2A40E273"/>
    <w:rsid w:val="2AFF55B7"/>
    <w:rsid w:val="2C47B6D9"/>
    <w:rsid w:val="2E1E6594"/>
    <w:rsid w:val="2ECAF494"/>
    <w:rsid w:val="2EDCD8D8"/>
    <w:rsid w:val="2FE0430B"/>
    <w:rsid w:val="308BFD2A"/>
    <w:rsid w:val="31BA19EF"/>
    <w:rsid w:val="31D78DE8"/>
    <w:rsid w:val="32F8131E"/>
    <w:rsid w:val="32FC41FE"/>
    <w:rsid w:val="35AF967D"/>
    <w:rsid w:val="35DC612E"/>
    <w:rsid w:val="3633E2C0"/>
    <w:rsid w:val="376BE44E"/>
    <w:rsid w:val="388CA4C3"/>
    <w:rsid w:val="39900EF6"/>
    <w:rsid w:val="3C675368"/>
    <w:rsid w:val="3C6A27E4"/>
    <w:rsid w:val="3D289B28"/>
    <w:rsid w:val="3E2BD28A"/>
    <w:rsid w:val="3E58D00C"/>
    <w:rsid w:val="3F2F3CBD"/>
    <w:rsid w:val="3FDAC506"/>
    <w:rsid w:val="4316246E"/>
    <w:rsid w:val="43CE287A"/>
    <w:rsid w:val="4428237E"/>
    <w:rsid w:val="4531D928"/>
    <w:rsid w:val="4601FA62"/>
    <w:rsid w:val="467918D7"/>
    <w:rsid w:val="4680842E"/>
    <w:rsid w:val="46D86713"/>
    <w:rsid w:val="46F71E1B"/>
    <w:rsid w:val="47C3D7D9"/>
    <w:rsid w:val="47EBFD0E"/>
    <w:rsid w:val="48C07181"/>
    <w:rsid w:val="48C70F3B"/>
    <w:rsid w:val="49B28001"/>
    <w:rsid w:val="49DF7D83"/>
    <w:rsid w:val="4A5171F4"/>
    <w:rsid w:val="4A5C41E2"/>
    <w:rsid w:val="4D684429"/>
    <w:rsid w:val="4D75A238"/>
    <w:rsid w:val="4D92F87A"/>
    <w:rsid w:val="4D93E2A4"/>
    <w:rsid w:val="4E516BBE"/>
    <w:rsid w:val="4E5B3E92"/>
    <w:rsid w:val="4F99CCE0"/>
    <w:rsid w:val="50CB8366"/>
    <w:rsid w:val="512C80CB"/>
    <w:rsid w:val="51511D73"/>
    <w:rsid w:val="522EEEDF"/>
    <w:rsid w:val="52F4A63C"/>
    <w:rsid w:val="550C2FF6"/>
    <w:rsid w:val="55252582"/>
    <w:rsid w:val="57FE0F80"/>
    <w:rsid w:val="5856FC70"/>
    <w:rsid w:val="590179B3"/>
    <w:rsid w:val="5901AC84"/>
    <w:rsid w:val="592E7735"/>
    <w:rsid w:val="5973A0F5"/>
    <w:rsid w:val="59A5DEBF"/>
    <w:rsid w:val="59D7E664"/>
    <w:rsid w:val="5BB1BD48"/>
    <w:rsid w:val="5BDB0DD4"/>
    <w:rsid w:val="5C764516"/>
    <w:rsid w:val="5CE224FD"/>
    <w:rsid w:val="5D90DE11"/>
    <w:rsid w:val="5DADC514"/>
    <w:rsid w:val="5EF3F1DB"/>
    <w:rsid w:val="5F499575"/>
    <w:rsid w:val="60EE3937"/>
    <w:rsid w:val="62644F34"/>
    <w:rsid w:val="62813637"/>
    <w:rsid w:val="628152C4"/>
    <w:rsid w:val="641D0698"/>
    <w:rsid w:val="645B29A8"/>
    <w:rsid w:val="64702DBD"/>
    <w:rsid w:val="6488272A"/>
    <w:rsid w:val="65B8D6F9"/>
    <w:rsid w:val="66BBF912"/>
    <w:rsid w:val="6737C057"/>
    <w:rsid w:val="68C255E1"/>
    <w:rsid w:val="68D390B8"/>
    <w:rsid w:val="69541069"/>
    <w:rsid w:val="6A2A7D1A"/>
    <w:rsid w:val="6C8B4C84"/>
    <w:rsid w:val="6D8C46E2"/>
    <w:rsid w:val="6F6A0E42"/>
    <w:rsid w:val="6F7D5EDF"/>
    <w:rsid w:val="6FE1A44E"/>
    <w:rsid w:val="705C4F93"/>
    <w:rsid w:val="706B9D6C"/>
    <w:rsid w:val="70C7B83F"/>
    <w:rsid w:val="7105DEA3"/>
    <w:rsid w:val="72EBE2E7"/>
    <w:rsid w:val="73762377"/>
    <w:rsid w:val="73D720DC"/>
    <w:rsid w:val="73D753AD"/>
    <w:rsid w:val="77FF9251"/>
    <w:rsid w:val="78773B89"/>
    <w:rsid w:val="788B10AE"/>
    <w:rsid w:val="7A51A18D"/>
    <w:rsid w:val="7AACC0E9"/>
    <w:rsid w:val="7B502587"/>
    <w:rsid w:val="7C808D3C"/>
    <w:rsid w:val="7CC5B6FC"/>
    <w:rsid w:val="7D03D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4516"/>
  <w15:chartTrackingRefBased/>
  <w15:docId w15:val="{63929889-4A73-5A4E-A23E-A49D6348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SERPA PEREIRA CARVALHO</dc:creator>
  <cp:keywords/>
  <dc:description/>
  <cp:lastModifiedBy>BRUNO SERPA PEREIRA CARVALHO</cp:lastModifiedBy>
  <cp:revision>57</cp:revision>
  <dcterms:created xsi:type="dcterms:W3CDTF">2022-05-22T16:46:00Z</dcterms:created>
  <dcterms:modified xsi:type="dcterms:W3CDTF">2024-06-19T13:25:00Z</dcterms:modified>
</cp:coreProperties>
</file>