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Normal"/>
        <w:tblW w:w="0" w:type="auto"/>
        <w:tblInd w:w="156" w:type="dxa"/>
        <w:tblLayout w:type="fixed"/>
        <w:tblLook w:val="01E0" w:firstRow="1" w:lastRow="1" w:firstColumn="1" w:lastColumn="1" w:noHBand="0" w:noVBand="0"/>
      </w:tblPr>
      <w:tblGrid>
        <w:gridCol w:w="1508"/>
        <w:gridCol w:w="7025"/>
        <w:gridCol w:w="1330"/>
      </w:tblGrid>
      <w:tr w:rsidR="00AC53C6" w14:paraId="1B990F43" w14:textId="77777777">
        <w:trPr>
          <w:trHeight w:val="1920"/>
        </w:trPr>
        <w:tc>
          <w:tcPr>
            <w:tcW w:w="1508" w:type="dxa"/>
          </w:tcPr>
          <w:p w14:paraId="0C832845" w14:textId="77777777" w:rsidR="00AC53C6" w:rsidRDefault="00AC53C6">
            <w:pPr>
              <w:pStyle w:val="TableParagraph"/>
              <w:rPr>
                <w:sz w:val="20"/>
              </w:rPr>
            </w:pPr>
          </w:p>
          <w:p w14:paraId="1EACA86C" w14:textId="77777777" w:rsidR="00AC53C6" w:rsidRDefault="00AC53C6">
            <w:pPr>
              <w:pStyle w:val="TableParagraph"/>
              <w:spacing w:before="2"/>
              <w:rPr>
                <w:sz w:val="21"/>
              </w:rPr>
            </w:pPr>
          </w:p>
          <w:p w14:paraId="60C60A67" w14:textId="77777777" w:rsidR="00AC53C6" w:rsidRDefault="00892BED">
            <w:pPr>
              <w:pStyle w:val="TableParagraph"/>
              <w:ind w:left="200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23A4B44" wp14:editId="116612FF">
                  <wp:extent cx="608076" cy="608076"/>
                  <wp:effectExtent l="0" t="0" r="0" b="0"/>
                  <wp:docPr id="1" name="image1.jpeg" descr="m-logo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076" cy="6080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5" w:type="dxa"/>
          </w:tcPr>
          <w:p w14:paraId="288A0316" w14:textId="77777777" w:rsidR="00AC53C6" w:rsidRDefault="00892BED">
            <w:pPr>
              <w:pStyle w:val="TableParagraph"/>
              <w:spacing w:line="311" w:lineRule="exact"/>
              <w:ind w:left="327" w:right="29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UNIVERSIDADE PRESBITERIANA MACKENZIE</w:t>
            </w:r>
          </w:p>
          <w:p w14:paraId="51A52B86" w14:textId="77777777" w:rsidR="00AC53C6" w:rsidRDefault="00892BED">
            <w:pPr>
              <w:pStyle w:val="TableParagraph"/>
              <w:ind w:left="327" w:right="29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- Faculdade de Computação e Informática –</w:t>
            </w:r>
          </w:p>
          <w:p w14:paraId="488386ED" w14:textId="77777777" w:rsidR="00AC53C6" w:rsidRDefault="00892BED">
            <w:pPr>
              <w:pStyle w:val="TableParagraph"/>
              <w:spacing w:before="183"/>
              <w:ind w:left="1880" w:right="183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Ciência da Computação Compiladores – 06N</w:t>
            </w:r>
          </w:p>
          <w:p w14:paraId="78DC045E" w14:textId="77777777" w:rsidR="00AC53C6" w:rsidRDefault="00892BED">
            <w:pPr>
              <w:pStyle w:val="TableParagraph"/>
              <w:spacing w:line="270" w:lineRule="atLeast"/>
              <w:ind w:left="1880" w:right="184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Prova 1 – 09 de outubro de 2020 Professor: Fabio Lubacheski</w:t>
            </w:r>
          </w:p>
        </w:tc>
        <w:tc>
          <w:tcPr>
            <w:tcW w:w="1330" w:type="dxa"/>
          </w:tcPr>
          <w:p w14:paraId="2BA074EC" w14:textId="77777777" w:rsidR="00AC53C6" w:rsidRDefault="00AC53C6">
            <w:pPr>
              <w:pStyle w:val="TableParagraph"/>
              <w:rPr>
                <w:sz w:val="20"/>
              </w:rPr>
            </w:pPr>
          </w:p>
          <w:p w14:paraId="45B2556E" w14:textId="77777777" w:rsidR="00AC53C6" w:rsidRDefault="00AC53C6">
            <w:pPr>
              <w:pStyle w:val="TableParagraph"/>
              <w:spacing w:before="4"/>
              <w:rPr>
                <w:sz w:val="19"/>
              </w:rPr>
            </w:pPr>
          </w:p>
          <w:p w14:paraId="658432AD" w14:textId="77777777" w:rsidR="00AC53C6" w:rsidRDefault="00892BED">
            <w:pPr>
              <w:pStyle w:val="TableParagraph"/>
              <w:ind w:left="367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3F38953" wp14:editId="00E7E09D">
                  <wp:extent cx="470740" cy="716660"/>
                  <wp:effectExtent l="0" t="0" r="0" b="0"/>
                  <wp:docPr id="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740" cy="716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EB2CD8" w14:textId="77777777" w:rsidR="00AC53C6" w:rsidRDefault="00892BED">
      <w:pPr>
        <w:spacing w:before="6" w:after="2"/>
        <w:ind w:left="226"/>
        <w:rPr>
          <w:b/>
          <w:sz w:val="24"/>
        </w:rPr>
      </w:pPr>
      <w:r>
        <w:rPr>
          <w:b/>
          <w:sz w:val="24"/>
        </w:rPr>
        <w:t>Orientações para elaboração da prova:</w:t>
      </w:r>
    </w:p>
    <w:p w14:paraId="2E243A74" w14:textId="2BCA5693" w:rsidR="00AC53C6" w:rsidRDefault="00892BED">
      <w:pPr>
        <w:pStyle w:val="Corpodetexto"/>
        <w:ind w:left="108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5AA0A7FF" wp14:editId="160A7F82">
                <wp:extent cx="6985000" cy="2646045"/>
                <wp:effectExtent l="5715" t="10795" r="10160" b="10160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5000" cy="264604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0401483" w14:textId="77777777" w:rsidR="00AC53C6" w:rsidRDefault="00892BED">
                            <w:pPr>
                              <w:pStyle w:val="Corpodetexto"/>
                              <w:spacing w:before="16"/>
                              <w:ind w:left="108" w:right="111"/>
                              <w:jc w:val="both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Esta</w:t>
                            </w:r>
                            <w:r>
                              <w:rPr>
                                <w:rFonts w:ascii="Consolas" w:hAnsi="Consolas"/>
                                <w:spacing w:val="-23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</w:rPr>
                              <w:t>prova</w:t>
                            </w:r>
                            <w:r>
                              <w:rPr>
                                <w:rFonts w:ascii="Consolas" w:hAnsi="Consolas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</w:rPr>
                              <w:t>pode</w:t>
                            </w:r>
                            <w:r>
                              <w:rPr>
                                <w:rFonts w:ascii="Consolas" w:hAnsi="Consolas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</w:rPr>
                              <w:t>ser</w:t>
                            </w:r>
                            <w:r>
                              <w:rPr>
                                <w:rFonts w:ascii="Consolas" w:hAnsi="Consolas"/>
                                <w:spacing w:val="-22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</w:rPr>
                              <w:t>feita</w:t>
                            </w:r>
                            <w:r>
                              <w:rPr>
                                <w:rFonts w:ascii="Consolas" w:hAnsi="Consolas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</w:rPr>
                              <w:t>em</w:t>
                            </w:r>
                            <w:r>
                              <w:rPr>
                                <w:rFonts w:ascii="Consolas" w:hAnsi="Consolas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b/>
                              </w:rPr>
                              <w:t>dupla</w:t>
                            </w:r>
                            <w:r>
                              <w:rPr>
                                <w:rFonts w:ascii="Consolas" w:hAnsi="Consolas"/>
                                <w:b/>
                                <w:spacing w:val="-22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</w:rPr>
                              <w:t>ou</w:t>
                            </w:r>
                            <w:r>
                              <w:rPr>
                                <w:rFonts w:ascii="Consolas" w:hAnsi="Consolas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b/>
                              </w:rPr>
                              <w:t>individualmente</w:t>
                            </w:r>
                            <w:r>
                              <w:rPr>
                                <w:rFonts w:ascii="Consolas" w:hAnsi="Consolas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spacing w:val="-22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</w:rPr>
                              <w:t>basta</w:t>
                            </w:r>
                            <w:r>
                              <w:rPr>
                                <w:rFonts w:ascii="Consolas" w:hAnsi="Consolas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</w:rPr>
                              <w:t>que</w:t>
                            </w:r>
                            <w:r>
                              <w:rPr>
                                <w:rFonts w:ascii="Consolas" w:hAnsi="Consolas"/>
                                <w:spacing w:val="-22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</w:rPr>
                              <w:t>somente</w:t>
                            </w:r>
                            <w:r>
                              <w:rPr>
                                <w:rFonts w:ascii="Consolas" w:hAnsi="Consolas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</w:rPr>
                              <w:t>um</w:t>
                            </w:r>
                            <w:r>
                              <w:rPr>
                                <w:rFonts w:ascii="Consolas" w:hAnsi="Consolas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</w:rPr>
                              <w:t>dos</w:t>
                            </w:r>
                            <w:r>
                              <w:rPr>
                                <w:rFonts w:ascii="Consolas" w:hAnsi="Consolas"/>
                                <w:spacing w:val="-22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</w:rPr>
                              <w:t>integrantes entregue</w:t>
                            </w:r>
                            <w:r>
                              <w:rPr>
                                <w:rFonts w:ascii="Consolas" w:hAnsi="Consolas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</w:rPr>
                              <w:t>um</w:t>
                            </w:r>
                            <w:r>
                              <w:rPr>
                                <w:rFonts w:ascii="Consolas" w:hAnsi="Consolas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b/>
                              </w:rPr>
                              <w:t>arquivo</w:t>
                            </w:r>
                            <w:r>
                              <w:rPr>
                                <w:rFonts w:ascii="Consolas" w:hAnsi="Consolas"/>
                                <w:b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b/>
                              </w:rPr>
                              <w:t>pdf</w:t>
                            </w:r>
                            <w:r>
                              <w:rPr>
                                <w:rFonts w:ascii="Consolas" w:hAnsi="Consolas"/>
                                <w:b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</w:rPr>
                              <w:t>com</w:t>
                            </w:r>
                            <w:r>
                              <w:rPr>
                                <w:rFonts w:ascii="Consolas" w:hAnsi="Consolas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</w:rPr>
                              <w:t>as</w:t>
                            </w:r>
                            <w:r>
                              <w:rPr>
                                <w:rFonts w:ascii="Consolas" w:hAnsi="Consolas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</w:rPr>
                              <w:t>respostas</w:t>
                            </w:r>
                            <w:r>
                              <w:rPr>
                                <w:rFonts w:ascii="Consolas" w:hAnsi="Consolas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</w:rPr>
                              <w:t>das</w:t>
                            </w:r>
                            <w:r>
                              <w:rPr>
                                <w:rFonts w:ascii="Consolas" w:hAnsi="Consolas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</w:rPr>
                              <w:t>questões</w:t>
                            </w:r>
                            <w:r>
                              <w:rPr>
                                <w:rFonts w:ascii="Consolas" w:hAnsi="Consolas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</w:rPr>
                              <w:t>e</w:t>
                            </w:r>
                            <w:r>
                              <w:rPr>
                                <w:rFonts w:ascii="Consolas" w:hAnsi="Consolas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</w:rPr>
                              <w:t>com</w:t>
                            </w:r>
                            <w:r>
                              <w:rPr>
                                <w:rFonts w:ascii="Consolas" w:hAnsi="Consolas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</w:rPr>
                              <w:t>o</w:t>
                            </w:r>
                            <w:r>
                              <w:rPr>
                                <w:rFonts w:ascii="Consolas" w:hAnsi="Consolas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</w:rPr>
                              <w:t>seguinte</w:t>
                            </w:r>
                            <w:r>
                              <w:rPr>
                                <w:rFonts w:ascii="Consolas" w:hAnsi="Consolas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</w:rPr>
                              <w:t>cabeçalho</w:t>
                            </w:r>
                            <w:r>
                              <w:rPr>
                                <w:rFonts w:ascii="Consolas" w:hAnsi="Consolas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</w:rPr>
                              <w:t>no</w:t>
                            </w:r>
                            <w:r>
                              <w:rPr>
                                <w:rFonts w:ascii="Consolas" w:hAnsi="Consolas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</w:rPr>
                              <w:t>início do</w:t>
                            </w:r>
                            <w:r>
                              <w:rPr>
                                <w:rFonts w:ascii="Consolas" w:hAnsi="Consolas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</w:rPr>
                              <w:t>arquivo.</w:t>
                            </w:r>
                          </w:p>
                          <w:p w14:paraId="655FC8DE" w14:textId="77777777" w:rsidR="00AC53C6" w:rsidRDefault="00AC53C6">
                            <w:pPr>
                              <w:pStyle w:val="Corpodetexto"/>
                              <w:spacing w:before="10"/>
                              <w:rPr>
                                <w:rFonts w:ascii="Consolas"/>
                                <w:sz w:val="21"/>
                              </w:rPr>
                            </w:pPr>
                          </w:p>
                          <w:p w14:paraId="26A9E06A" w14:textId="77777777" w:rsidR="00AC53C6" w:rsidRDefault="00892BED">
                            <w:pPr>
                              <w:pStyle w:val="Corpodetexto"/>
                              <w:spacing w:before="1"/>
                              <w:ind w:left="108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Nós,</w:t>
                            </w:r>
                          </w:p>
                          <w:p w14:paraId="5E130E55" w14:textId="77777777" w:rsidR="00AC53C6" w:rsidRDefault="00AC53C6">
                            <w:pPr>
                              <w:pStyle w:val="Corpodetexto"/>
                              <w:rPr>
                                <w:rFonts w:ascii="Consolas"/>
                              </w:rPr>
                            </w:pPr>
                          </w:p>
                          <w:p w14:paraId="32C71141" w14:textId="77777777" w:rsidR="00F12879" w:rsidRPr="00F12879" w:rsidRDefault="00F12879" w:rsidP="00F12879">
                            <w:pPr>
                              <w:pStyle w:val="Corpodetexto"/>
                              <w:ind w:left="108"/>
                              <w:rPr>
                                <w:rFonts w:ascii="Consolas" w:hAnsi="Consolas"/>
                              </w:rPr>
                            </w:pPr>
                            <w:r w:rsidRPr="00F12879">
                              <w:rPr>
                                <w:rFonts w:ascii="Consolas" w:hAnsi="Consolas"/>
                              </w:rPr>
                              <w:t>Bruno Severo Camilo tia: 41781619</w:t>
                            </w:r>
                          </w:p>
                          <w:p w14:paraId="24BB2A33" w14:textId="4E23EF84" w:rsidR="00AC53C6" w:rsidRDefault="00F12879" w:rsidP="00F12879">
                            <w:pPr>
                              <w:pStyle w:val="Corpodetexto"/>
                              <w:ind w:left="108"/>
                              <w:rPr>
                                <w:rFonts w:ascii="Consolas" w:hAnsi="Consolas"/>
                              </w:rPr>
                            </w:pPr>
                            <w:r w:rsidRPr="00F12879">
                              <w:rPr>
                                <w:rFonts w:ascii="Consolas" w:hAnsi="Consolas"/>
                              </w:rPr>
                              <w:t>Natália Gama de Mattos tia: 31887201</w:t>
                            </w:r>
                          </w:p>
                          <w:p w14:paraId="53A87384" w14:textId="77777777" w:rsidR="00F12879" w:rsidRDefault="00F12879" w:rsidP="00F12879">
                            <w:pPr>
                              <w:pStyle w:val="Corpodetexto"/>
                              <w:ind w:left="108"/>
                              <w:rPr>
                                <w:rFonts w:ascii="Consolas"/>
                              </w:rPr>
                            </w:pPr>
                          </w:p>
                          <w:p w14:paraId="3B4EBB6C" w14:textId="77777777" w:rsidR="00AC53C6" w:rsidRDefault="00892BED">
                            <w:pPr>
                              <w:pStyle w:val="Corpodetexto"/>
                              <w:ind w:left="108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</w:rPr>
                              <w:t>declaramos que</w:t>
                            </w:r>
                          </w:p>
                          <w:p w14:paraId="5678F05B" w14:textId="77777777" w:rsidR="00AC53C6" w:rsidRDefault="00AC53C6">
                            <w:pPr>
                              <w:pStyle w:val="Corpodetexto"/>
                              <w:spacing w:before="2"/>
                              <w:rPr>
                                <w:rFonts w:ascii="Consolas"/>
                              </w:rPr>
                            </w:pPr>
                          </w:p>
                          <w:p w14:paraId="78A9AFE4" w14:textId="77777777" w:rsidR="00AC53C6" w:rsidRDefault="00892BED">
                            <w:pPr>
                              <w:pStyle w:val="Corpodetexto"/>
                              <w:ind w:left="108" w:right="3886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todas as respostas são fruto de nosso próprio trabalho, não copiamos respostas de colegas externos a dupla,</w:t>
                            </w:r>
                          </w:p>
                          <w:p w14:paraId="20CDC00E" w14:textId="77777777" w:rsidR="00AC53C6" w:rsidRDefault="00892BED">
                            <w:pPr>
                              <w:pStyle w:val="Corpodetexto"/>
                              <w:spacing w:line="256" w:lineRule="exact"/>
                              <w:ind w:left="108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não disponibilizamos nossas respostas para colegas externos a dupla e</w:t>
                            </w:r>
                          </w:p>
                          <w:p w14:paraId="104DA73D" w14:textId="77777777" w:rsidR="00AC53C6" w:rsidRDefault="00892BED">
                            <w:pPr>
                              <w:pStyle w:val="Corpodetexto"/>
                              <w:spacing w:before="1"/>
                              <w:ind w:left="108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não realizamos quaisquer outras atividades desonestas para nos beneficiar ou prejudicar outros.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AA0A7F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550pt;height:20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" filled="f" strokeweight=".48pt">
                <v:textbox inset="0,0,0,0">
                  <w:txbxContent>
                    <w:p w14:paraId="70401483" w14:textId="77777777" w:rsidR="00AC53C6" w:rsidRDefault="00892BED">
                      <w:pPr>
                        <w:pStyle w:val="Corpodetexto"/>
                        <w:spacing w:before="16"/>
                        <w:ind w:left="108" w:right="111"/>
                        <w:jc w:val="both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Esta</w:t>
                      </w:r>
                      <w:r>
                        <w:rPr>
                          <w:rFonts w:ascii="Consolas" w:hAnsi="Consolas"/>
                          <w:spacing w:val="-23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</w:rPr>
                        <w:t>prova</w:t>
                      </w:r>
                      <w:r>
                        <w:rPr>
                          <w:rFonts w:ascii="Consolas" w:hAnsi="Consolas"/>
                          <w:spacing w:val="-19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</w:rPr>
                        <w:t>pode</w:t>
                      </w:r>
                      <w:r>
                        <w:rPr>
                          <w:rFonts w:ascii="Consolas" w:hAnsi="Consolas"/>
                          <w:spacing w:val="-19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</w:rPr>
                        <w:t>ser</w:t>
                      </w:r>
                      <w:r>
                        <w:rPr>
                          <w:rFonts w:ascii="Consolas" w:hAnsi="Consolas"/>
                          <w:spacing w:val="-22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</w:rPr>
                        <w:t>feita</w:t>
                      </w:r>
                      <w:r>
                        <w:rPr>
                          <w:rFonts w:ascii="Consolas" w:hAnsi="Consolas"/>
                          <w:spacing w:val="-19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</w:rPr>
                        <w:t>em</w:t>
                      </w:r>
                      <w:r>
                        <w:rPr>
                          <w:rFonts w:ascii="Consolas" w:hAnsi="Consolas"/>
                          <w:spacing w:val="-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b/>
                        </w:rPr>
                        <w:t>dupla</w:t>
                      </w:r>
                      <w:r>
                        <w:rPr>
                          <w:rFonts w:ascii="Consolas" w:hAnsi="Consolas"/>
                          <w:b/>
                          <w:spacing w:val="-22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</w:rPr>
                        <w:t>ou</w:t>
                      </w:r>
                      <w:r>
                        <w:rPr>
                          <w:rFonts w:ascii="Consolas" w:hAnsi="Consolas"/>
                          <w:spacing w:val="-19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b/>
                        </w:rPr>
                        <w:t>individualmente</w:t>
                      </w:r>
                      <w:r>
                        <w:rPr>
                          <w:rFonts w:ascii="Consolas" w:hAnsi="Consolas"/>
                        </w:rPr>
                        <w:t>,</w:t>
                      </w:r>
                      <w:r>
                        <w:rPr>
                          <w:rFonts w:ascii="Consolas" w:hAnsi="Consolas"/>
                          <w:spacing w:val="-22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</w:rPr>
                        <w:t>basta</w:t>
                      </w:r>
                      <w:r>
                        <w:rPr>
                          <w:rFonts w:ascii="Consolas" w:hAnsi="Consolas"/>
                          <w:spacing w:val="-19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</w:rPr>
                        <w:t>que</w:t>
                      </w:r>
                      <w:r>
                        <w:rPr>
                          <w:rFonts w:ascii="Consolas" w:hAnsi="Consolas"/>
                          <w:spacing w:val="-22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</w:rPr>
                        <w:t>somente</w:t>
                      </w:r>
                      <w:r>
                        <w:rPr>
                          <w:rFonts w:ascii="Consolas" w:hAnsi="Consolas"/>
                          <w:spacing w:val="-19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</w:rPr>
                        <w:t>um</w:t>
                      </w:r>
                      <w:r>
                        <w:rPr>
                          <w:rFonts w:ascii="Consolas" w:hAnsi="Consolas"/>
                          <w:spacing w:val="-2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</w:rPr>
                        <w:t>dos</w:t>
                      </w:r>
                      <w:r>
                        <w:rPr>
                          <w:rFonts w:ascii="Consolas" w:hAnsi="Consolas"/>
                          <w:spacing w:val="-22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</w:rPr>
                        <w:t>integrantes entregue</w:t>
                      </w:r>
                      <w:r>
                        <w:rPr>
                          <w:rFonts w:ascii="Consolas" w:hAnsi="Consolas"/>
                          <w:spacing w:val="-11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</w:rPr>
                        <w:t>um</w:t>
                      </w:r>
                      <w:r>
                        <w:rPr>
                          <w:rFonts w:ascii="Consolas" w:hAnsi="Consolas"/>
                          <w:spacing w:val="-8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b/>
                        </w:rPr>
                        <w:t>arquivo</w:t>
                      </w:r>
                      <w:r>
                        <w:rPr>
                          <w:rFonts w:ascii="Consolas" w:hAnsi="Consolas"/>
                          <w:b/>
                          <w:spacing w:val="-11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b/>
                        </w:rPr>
                        <w:t>pdf</w:t>
                      </w:r>
                      <w:r>
                        <w:rPr>
                          <w:rFonts w:ascii="Consolas" w:hAnsi="Consolas"/>
                          <w:b/>
                          <w:spacing w:val="-8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</w:rPr>
                        <w:t>com</w:t>
                      </w:r>
                      <w:r>
                        <w:rPr>
                          <w:rFonts w:ascii="Consolas" w:hAnsi="Consolas"/>
                          <w:spacing w:val="-13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</w:rPr>
                        <w:t>as</w:t>
                      </w:r>
                      <w:r>
                        <w:rPr>
                          <w:rFonts w:ascii="Consolas" w:hAnsi="Consolas"/>
                          <w:spacing w:val="-12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</w:rPr>
                        <w:t>respostas</w:t>
                      </w:r>
                      <w:r>
                        <w:rPr>
                          <w:rFonts w:ascii="Consolas" w:hAnsi="Consolas"/>
                          <w:spacing w:val="-1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</w:rPr>
                        <w:t>das</w:t>
                      </w:r>
                      <w:r>
                        <w:rPr>
                          <w:rFonts w:ascii="Consolas" w:hAnsi="Consolas"/>
                          <w:spacing w:val="-11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</w:rPr>
                        <w:t>questões</w:t>
                      </w:r>
                      <w:r>
                        <w:rPr>
                          <w:rFonts w:ascii="Consolas" w:hAnsi="Consolas"/>
                          <w:spacing w:val="-1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</w:rPr>
                        <w:t>e</w:t>
                      </w:r>
                      <w:r>
                        <w:rPr>
                          <w:rFonts w:ascii="Consolas" w:hAnsi="Consolas"/>
                          <w:spacing w:val="-13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</w:rPr>
                        <w:t>com</w:t>
                      </w:r>
                      <w:r>
                        <w:rPr>
                          <w:rFonts w:ascii="Consolas" w:hAnsi="Consolas"/>
                          <w:spacing w:val="-12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</w:rPr>
                        <w:t>o</w:t>
                      </w:r>
                      <w:r>
                        <w:rPr>
                          <w:rFonts w:ascii="Consolas" w:hAnsi="Consolas"/>
                          <w:spacing w:val="-1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</w:rPr>
                        <w:t>seguinte</w:t>
                      </w:r>
                      <w:r>
                        <w:rPr>
                          <w:rFonts w:ascii="Consolas" w:hAnsi="Consolas"/>
                          <w:spacing w:val="-13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</w:rPr>
                        <w:t>cabeçalho</w:t>
                      </w:r>
                      <w:r>
                        <w:rPr>
                          <w:rFonts w:ascii="Consolas" w:hAnsi="Consolas"/>
                          <w:spacing w:val="-1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</w:rPr>
                        <w:t>no</w:t>
                      </w:r>
                      <w:r>
                        <w:rPr>
                          <w:rFonts w:ascii="Consolas" w:hAnsi="Consolas"/>
                          <w:spacing w:val="-1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</w:rPr>
                        <w:t>início do</w:t>
                      </w:r>
                      <w:r>
                        <w:rPr>
                          <w:rFonts w:ascii="Consolas" w:hAnsi="Consolas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</w:rPr>
                        <w:t>arquivo.</w:t>
                      </w:r>
                    </w:p>
                    <w:p w14:paraId="655FC8DE" w14:textId="77777777" w:rsidR="00AC53C6" w:rsidRDefault="00AC53C6">
                      <w:pPr>
                        <w:pStyle w:val="Corpodetexto"/>
                        <w:spacing w:before="10"/>
                        <w:rPr>
                          <w:rFonts w:ascii="Consolas"/>
                          <w:sz w:val="21"/>
                        </w:rPr>
                      </w:pPr>
                    </w:p>
                    <w:p w14:paraId="26A9E06A" w14:textId="77777777" w:rsidR="00AC53C6" w:rsidRDefault="00892BED">
                      <w:pPr>
                        <w:pStyle w:val="Corpodetexto"/>
                        <w:spacing w:before="1"/>
                        <w:ind w:left="108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Nós,</w:t>
                      </w:r>
                    </w:p>
                    <w:p w14:paraId="5E130E55" w14:textId="77777777" w:rsidR="00AC53C6" w:rsidRDefault="00AC53C6">
                      <w:pPr>
                        <w:pStyle w:val="Corpodetexto"/>
                        <w:rPr>
                          <w:rFonts w:ascii="Consolas"/>
                        </w:rPr>
                      </w:pPr>
                    </w:p>
                    <w:p w14:paraId="32C71141" w14:textId="77777777" w:rsidR="00F12879" w:rsidRPr="00F12879" w:rsidRDefault="00F12879" w:rsidP="00F12879">
                      <w:pPr>
                        <w:pStyle w:val="Corpodetexto"/>
                        <w:ind w:left="108"/>
                        <w:rPr>
                          <w:rFonts w:ascii="Consolas" w:hAnsi="Consolas"/>
                        </w:rPr>
                      </w:pPr>
                      <w:r w:rsidRPr="00F12879">
                        <w:rPr>
                          <w:rFonts w:ascii="Consolas" w:hAnsi="Consolas"/>
                        </w:rPr>
                        <w:t>Bruno Severo Camilo tia: 41781619</w:t>
                      </w:r>
                    </w:p>
                    <w:p w14:paraId="24BB2A33" w14:textId="4E23EF84" w:rsidR="00AC53C6" w:rsidRDefault="00F12879" w:rsidP="00F12879">
                      <w:pPr>
                        <w:pStyle w:val="Corpodetexto"/>
                        <w:ind w:left="108"/>
                        <w:rPr>
                          <w:rFonts w:ascii="Consolas" w:hAnsi="Consolas"/>
                        </w:rPr>
                      </w:pPr>
                      <w:r w:rsidRPr="00F12879">
                        <w:rPr>
                          <w:rFonts w:ascii="Consolas" w:hAnsi="Consolas"/>
                        </w:rPr>
                        <w:t>Natália Gama de Mattos tia: 31887201</w:t>
                      </w:r>
                    </w:p>
                    <w:p w14:paraId="53A87384" w14:textId="77777777" w:rsidR="00F12879" w:rsidRDefault="00F12879" w:rsidP="00F12879">
                      <w:pPr>
                        <w:pStyle w:val="Corpodetexto"/>
                        <w:ind w:left="108"/>
                        <w:rPr>
                          <w:rFonts w:ascii="Consolas"/>
                        </w:rPr>
                      </w:pPr>
                    </w:p>
                    <w:p w14:paraId="3B4EBB6C" w14:textId="77777777" w:rsidR="00AC53C6" w:rsidRDefault="00892BED">
                      <w:pPr>
                        <w:pStyle w:val="Corpodetexto"/>
                        <w:ind w:left="108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</w:rPr>
                        <w:t>declaramos que</w:t>
                      </w:r>
                    </w:p>
                    <w:p w14:paraId="5678F05B" w14:textId="77777777" w:rsidR="00AC53C6" w:rsidRDefault="00AC53C6">
                      <w:pPr>
                        <w:pStyle w:val="Corpodetexto"/>
                        <w:spacing w:before="2"/>
                        <w:rPr>
                          <w:rFonts w:ascii="Consolas"/>
                        </w:rPr>
                      </w:pPr>
                    </w:p>
                    <w:p w14:paraId="78A9AFE4" w14:textId="77777777" w:rsidR="00AC53C6" w:rsidRDefault="00892BED">
                      <w:pPr>
                        <w:pStyle w:val="Corpodetexto"/>
                        <w:ind w:left="108" w:right="3886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todas as respostas são fruto de nosso próprio trabalho, não copiamos respostas de colegas externos a dupla,</w:t>
                      </w:r>
                    </w:p>
                    <w:p w14:paraId="20CDC00E" w14:textId="77777777" w:rsidR="00AC53C6" w:rsidRDefault="00892BED">
                      <w:pPr>
                        <w:pStyle w:val="Corpodetexto"/>
                        <w:spacing w:line="256" w:lineRule="exact"/>
                        <w:ind w:left="108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não disponibilizamos nossas respostas para colegas externos a dupla e</w:t>
                      </w:r>
                    </w:p>
                    <w:p w14:paraId="104DA73D" w14:textId="77777777" w:rsidR="00AC53C6" w:rsidRDefault="00892BED">
                      <w:pPr>
                        <w:pStyle w:val="Corpodetexto"/>
                        <w:spacing w:before="1"/>
                        <w:ind w:left="108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não realizamos quaisquer outras atividades desonestas para nos beneficiar ou prejudicar outros.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EE341C4" w14:textId="77777777" w:rsidR="00AC53C6" w:rsidRDefault="00AC53C6">
      <w:pPr>
        <w:pStyle w:val="Corpodetexto"/>
        <w:spacing w:before="3"/>
        <w:rPr>
          <w:b/>
          <w:sz w:val="11"/>
        </w:rPr>
      </w:pPr>
    </w:p>
    <w:p w14:paraId="2F5EDCF0" w14:textId="303F1056" w:rsidR="00AC53C6" w:rsidRDefault="00892BED">
      <w:pPr>
        <w:pStyle w:val="PargrafodaLista"/>
        <w:numPr>
          <w:ilvl w:val="0"/>
          <w:numId w:val="1"/>
        </w:numPr>
        <w:tabs>
          <w:tab w:val="left" w:pos="495"/>
        </w:tabs>
        <w:spacing w:before="93" w:line="259" w:lineRule="auto"/>
        <w:ind w:right="222" w:hanging="284"/>
      </w:pPr>
      <w:r>
        <w:rPr>
          <w:b/>
        </w:rPr>
        <w:t xml:space="preserve">(1,0 ponto) </w:t>
      </w:r>
      <w:r>
        <w:t>O Que são palavras reservadas (=palavras chaves) ? Qual sua função nas linguagens de alto nível? Como é que o analisador léxico efetua o reconhecimento de palavras reservadas</w:t>
      </w:r>
      <w:r>
        <w:rPr>
          <w:spacing w:val="-10"/>
        </w:rPr>
        <w:t xml:space="preserve"> </w:t>
      </w:r>
      <w:r>
        <w:t>?</w:t>
      </w:r>
    </w:p>
    <w:p w14:paraId="7E628223" w14:textId="77777777" w:rsidR="003450AA" w:rsidRDefault="003450AA" w:rsidP="003450AA">
      <w:pPr>
        <w:tabs>
          <w:tab w:val="left" w:pos="495"/>
        </w:tabs>
        <w:spacing w:before="93" w:line="259" w:lineRule="auto"/>
        <w:ind w:right="222"/>
      </w:pPr>
    </w:p>
    <w:p w14:paraId="634A5523" w14:textId="2AA5E723" w:rsidR="003450AA" w:rsidRPr="003450AA" w:rsidRDefault="003450AA" w:rsidP="003450AA">
      <w:pPr>
        <w:tabs>
          <w:tab w:val="left" w:pos="495"/>
        </w:tabs>
        <w:spacing w:before="93" w:line="259" w:lineRule="auto"/>
        <w:ind w:left="495" w:right="222"/>
        <w:rPr>
          <w:rFonts w:ascii="Candara" w:hAnsi="Candara"/>
        </w:rPr>
      </w:pPr>
      <w:r w:rsidRPr="003450AA">
        <w:rPr>
          <w:rFonts w:ascii="Candara" w:hAnsi="Candara"/>
        </w:rPr>
        <w:t>Uma palavra reservada é uma palavra que não pode ser utilizada para outro propósito além do original dentro do programa, ou seja, é uma palavra reservada para uso da gramática da linguagem.</w:t>
      </w:r>
    </w:p>
    <w:p w14:paraId="0A800B16" w14:textId="2B07EC95" w:rsidR="003450AA" w:rsidRPr="003450AA" w:rsidRDefault="003450AA" w:rsidP="003450AA">
      <w:pPr>
        <w:tabs>
          <w:tab w:val="left" w:pos="495"/>
        </w:tabs>
        <w:spacing w:before="93" w:line="259" w:lineRule="auto"/>
        <w:ind w:right="222"/>
        <w:rPr>
          <w:rFonts w:ascii="Candara" w:hAnsi="Candara"/>
        </w:rPr>
      </w:pPr>
      <w:r w:rsidRPr="003450AA">
        <w:rPr>
          <w:rFonts w:ascii="Candara" w:hAnsi="Candara"/>
        </w:rPr>
        <w:t xml:space="preserve">      </w:t>
      </w:r>
      <w:r w:rsidRPr="003450AA">
        <w:rPr>
          <w:rFonts w:ascii="Candara" w:hAnsi="Candara"/>
        </w:rPr>
        <w:tab/>
      </w:r>
      <w:r w:rsidRPr="003450AA">
        <w:rPr>
          <w:rFonts w:ascii="Candara" w:hAnsi="Candara"/>
        </w:rPr>
        <w:t>A função das palavras reservadas em linguagens de alto nível é representar uma instrução.</w:t>
      </w:r>
    </w:p>
    <w:p w14:paraId="6A0BCD58" w14:textId="3D16B23A" w:rsidR="003450AA" w:rsidRPr="003450AA" w:rsidRDefault="003450AA" w:rsidP="003450AA">
      <w:pPr>
        <w:tabs>
          <w:tab w:val="left" w:pos="495"/>
        </w:tabs>
        <w:spacing w:before="93" w:line="259" w:lineRule="auto"/>
        <w:ind w:left="495" w:right="222"/>
        <w:rPr>
          <w:rFonts w:ascii="Candara" w:hAnsi="Candara"/>
        </w:rPr>
      </w:pPr>
      <w:r w:rsidRPr="003450AA">
        <w:rPr>
          <w:rFonts w:ascii="Candara" w:hAnsi="Candara"/>
        </w:rPr>
        <w:t>O analisador léxico lê o arquivo fonte, e separa os caracteres agrupado em atomos e cada atomo é comparado com as palavras reservadas internas, assim gerando uma saida para o analisador sintático.</w:t>
      </w:r>
    </w:p>
    <w:p w14:paraId="26B8C0E9" w14:textId="77777777" w:rsidR="003450AA" w:rsidRDefault="003450AA" w:rsidP="003450AA">
      <w:pPr>
        <w:tabs>
          <w:tab w:val="left" w:pos="495"/>
        </w:tabs>
        <w:spacing w:before="93" w:line="259" w:lineRule="auto"/>
        <w:ind w:right="222"/>
      </w:pPr>
    </w:p>
    <w:p w14:paraId="654EA9C5" w14:textId="6C2748BE" w:rsidR="00AC53C6" w:rsidRDefault="00892BED">
      <w:pPr>
        <w:pStyle w:val="PargrafodaLista"/>
        <w:numPr>
          <w:ilvl w:val="0"/>
          <w:numId w:val="1"/>
        </w:numPr>
        <w:tabs>
          <w:tab w:val="left" w:pos="484"/>
        </w:tabs>
        <w:spacing w:before="119"/>
        <w:ind w:right="221" w:hanging="284"/>
      </w:pPr>
      <w:r>
        <w:rPr>
          <w:b/>
        </w:rPr>
        <w:t>(</w:t>
      </w:r>
      <w:r>
        <w:rPr>
          <w:b/>
        </w:rPr>
        <w:t>1,0</w:t>
      </w:r>
      <w:r>
        <w:rPr>
          <w:b/>
          <w:spacing w:val="-4"/>
        </w:rPr>
        <w:t xml:space="preserve"> </w:t>
      </w:r>
      <w:r>
        <w:rPr>
          <w:b/>
        </w:rPr>
        <w:t>ponto)</w:t>
      </w:r>
      <w:r>
        <w:rPr>
          <w:b/>
          <w:spacing w:val="-3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são</w:t>
      </w:r>
      <w:r>
        <w:rPr>
          <w:spacing w:val="-6"/>
        </w:rPr>
        <w:t xml:space="preserve"> </w:t>
      </w:r>
      <w:r>
        <w:t>compiladores</w:t>
      </w:r>
      <w:r>
        <w:rPr>
          <w:spacing w:val="-2"/>
        </w:rPr>
        <w:t xml:space="preserve"> </w:t>
      </w:r>
      <w:r>
        <w:rPr>
          <w:i/>
        </w:rPr>
        <w:t>just-in-time</w:t>
      </w:r>
      <w:r>
        <w:rPr>
          <w:i/>
          <w:spacing w:val="-3"/>
        </w:rPr>
        <w:t xml:space="preserve"> </w:t>
      </w:r>
      <w:r>
        <w:t>?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um</w:t>
      </w:r>
      <w:r>
        <w:rPr>
          <w:spacing w:val="-2"/>
        </w:rPr>
        <w:t xml:space="preserve"> </w:t>
      </w:r>
      <w:r>
        <w:t>exemplo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linguagem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programação</w:t>
      </w:r>
      <w:r>
        <w:rPr>
          <w:spacing w:val="-3"/>
        </w:rPr>
        <w:t xml:space="preserve"> </w:t>
      </w:r>
      <w:r>
        <w:t>com</w:t>
      </w:r>
      <w:r>
        <w:rPr>
          <w:spacing w:val="-3"/>
        </w:rPr>
        <w:t xml:space="preserve"> </w:t>
      </w:r>
      <w:r>
        <w:t>essa característica.</w:t>
      </w:r>
    </w:p>
    <w:p w14:paraId="3A1E9C5B" w14:textId="61A96A06" w:rsidR="003450AA" w:rsidRDefault="003450AA" w:rsidP="003450AA">
      <w:pPr>
        <w:tabs>
          <w:tab w:val="left" w:pos="484"/>
        </w:tabs>
        <w:spacing w:before="119"/>
        <w:ind w:left="509" w:right="221"/>
        <w:rPr>
          <w:rFonts w:ascii="Candara" w:hAnsi="Candara"/>
          <w:lang w:val="pt-BR"/>
        </w:rPr>
      </w:pPr>
      <w:r w:rsidRPr="00E62FDF">
        <w:rPr>
          <w:rFonts w:ascii="Candara" w:hAnsi="Candara"/>
          <w:lang w:val="pt-BR"/>
        </w:rPr>
        <w:t xml:space="preserve">Compiladores just-in-time ou JIT são compiladores que são chamados no tempo da execução, ou em cada chamada de execução é feito um processo de compilação. </w:t>
      </w:r>
      <w:r w:rsidR="00E62FDF" w:rsidRPr="00E62FDF">
        <w:rPr>
          <w:rFonts w:ascii="Candara" w:hAnsi="Candara"/>
          <w:lang w:val="pt-BR"/>
        </w:rPr>
        <w:t xml:space="preserve">O </w:t>
      </w:r>
      <w:r w:rsidR="00E62FDF">
        <w:rPr>
          <w:rFonts w:ascii="Candara" w:hAnsi="Candara"/>
          <w:lang w:val="pt-BR"/>
        </w:rPr>
        <w:t>J</w:t>
      </w:r>
      <w:r w:rsidR="00E62FDF" w:rsidRPr="00E62FDF">
        <w:rPr>
          <w:rFonts w:ascii="Candara" w:hAnsi="Candara"/>
          <w:lang w:val="pt-BR"/>
        </w:rPr>
        <w:t xml:space="preserve">ava e o </w:t>
      </w:r>
      <w:r w:rsidR="00E62FDF">
        <w:rPr>
          <w:rFonts w:ascii="Candara" w:hAnsi="Candara"/>
          <w:lang w:val="pt-BR"/>
        </w:rPr>
        <w:t>C</w:t>
      </w:r>
      <w:r w:rsidR="00E62FDF" w:rsidRPr="00E62FDF">
        <w:rPr>
          <w:rFonts w:ascii="Candara" w:hAnsi="Candara"/>
          <w:lang w:val="pt-BR"/>
        </w:rPr>
        <w:t># são bons exemplos de linguagens que utilizam o JIT.</w:t>
      </w:r>
    </w:p>
    <w:p w14:paraId="3B5545B1" w14:textId="515F6527" w:rsidR="00E62FDF" w:rsidRDefault="00E62FDF" w:rsidP="003450AA">
      <w:pPr>
        <w:tabs>
          <w:tab w:val="left" w:pos="484"/>
        </w:tabs>
        <w:spacing w:before="119"/>
        <w:ind w:left="509" w:right="221"/>
        <w:rPr>
          <w:rFonts w:ascii="Candara" w:hAnsi="Candara"/>
          <w:lang w:val="pt-BR"/>
        </w:rPr>
      </w:pPr>
    </w:p>
    <w:p w14:paraId="53B85871" w14:textId="6225C7A2" w:rsidR="00E62FDF" w:rsidRDefault="00E62FDF" w:rsidP="003450AA">
      <w:pPr>
        <w:tabs>
          <w:tab w:val="left" w:pos="484"/>
        </w:tabs>
        <w:spacing w:before="119"/>
        <w:ind w:left="509" w:right="221"/>
        <w:rPr>
          <w:rFonts w:ascii="Candara" w:hAnsi="Candara"/>
          <w:lang w:val="pt-BR"/>
        </w:rPr>
      </w:pPr>
    </w:p>
    <w:p w14:paraId="5E6870DC" w14:textId="67BE8E0C" w:rsidR="00E62FDF" w:rsidRDefault="00E62FDF" w:rsidP="003450AA">
      <w:pPr>
        <w:tabs>
          <w:tab w:val="left" w:pos="484"/>
        </w:tabs>
        <w:spacing w:before="119"/>
        <w:ind w:left="509" w:right="221"/>
        <w:rPr>
          <w:rFonts w:ascii="Candara" w:hAnsi="Candara"/>
          <w:lang w:val="pt-BR"/>
        </w:rPr>
      </w:pPr>
    </w:p>
    <w:p w14:paraId="145C524E" w14:textId="34CE3C0D" w:rsidR="00E62FDF" w:rsidRDefault="00E62FDF" w:rsidP="003450AA">
      <w:pPr>
        <w:tabs>
          <w:tab w:val="left" w:pos="484"/>
        </w:tabs>
        <w:spacing w:before="119"/>
        <w:ind w:left="509" w:right="221"/>
        <w:rPr>
          <w:rFonts w:ascii="Candara" w:hAnsi="Candara"/>
          <w:lang w:val="pt-BR"/>
        </w:rPr>
      </w:pPr>
    </w:p>
    <w:p w14:paraId="66E27DA9" w14:textId="19FBAC6A" w:rsidR="00E62FDF" w:rsidRDefault="00E62FDF" w:rsidP="003450AA">
      <w:pPr>
        <w:tabs>
          <w:tab w:val="left" w:pos="484"/>
        </w:tabs>
        <w:spacing w:before="119"/>
        <w:ind w:left="509" w:right="221"/>
        <w:rPr>
          <w:rFonts w:ascii="Candara" w:hAnsi="Candara"/>
          <w:lang w:val="pt-BR"/>
        </w:rPr>
      </w:pPr>
    </w:p>
    <w:p w14:paraId="67122730" w14:textId="3E763D9F" w:rsidR="00E62FDF" w:rsidRDefault="00E62FDF" w:rsidP="003450AA">
      <w:pPr>
        <w:tabs>
          <w:tab w:val="left" w:pos="484"/>
        </w:tabs>
        <w:spacing w:before="119"/>
        <w:ind w:left="509" w:right="221"/>
        <w:rPr>
          <w:rFonts w:ascii="Candara" w:hAnsi="Candara"/>
          <w:lang w:val="pt-BR"/>
        </w:rPr>
      </w:pPr>
    </w:p>
    <w:p w14:paraId="5926C6CA" w14:textId="3FA51EE8" w:rsidR="00E62FDF" w:rsidRDefault="00E62FDF" w:rsidP="003450AA">
      <w:pPr>
        <w:tabs>
          <w:tab w:val="left" w:pos="484"/>
        </w:tabs>
        <w:spacing w:before="119"/>
        <w:ind w:left="509" w:right="221"/>
        <w:rPr>
          <w:rFonts w:ascii="Candara" w:hAnsi="Candara"/>
          <w:lang w:val="pt-BR"/>
        </w:rPr>
      </w:pPr>
    </w:p>
    <w:p w14:paraId="3C9F76DC" w14:textId="4C9FA1D3" w:rsidR="00E62FDF" w:rsidRDefault="00E62FDF" w:rsidP="003450AA">
      <w:pPr>
        <w:tabs>
          <w:tab w:val="left" w:pos="484"/>
        </w:tabs>
        <w:spacing w:before="119"/>
        <w:ind w:left="509" w:right="221"/>
        <w:rPr>
          <w:rFonts w:ascii="Candara" w:hAnsi="Candara"/>
          <w:lang w:val="pt-BR"/>
        </w:rPr>
      </w:pPr>
    </w:p>
    <w:p w14:paraId="230FF592" w14:textId="364C9451" w:rsidR="00E62FDF" w:rsidRDefault="00E62FDF" w:rsidP="003450AA">
      <w:pPr>
        <w:tabs>
          <w:tab w:val="left" w:pos="484"/>
        </w:tabs>
        <w:spacing w:before="119"/>
        <w:ind w:left="509" w:right="221"/>
        <w:rPr>
          <w:rFonts w:ascii="Candara" w:hAnsi="Candara"/>
          <w:lang w:val="pt-BR"/>
        </w:rPr>
      </w:pPr>
    </w:p>
    <w:p w14:paraId="32E2BCB2" w14:textId="3F6DC744" w:rsidR="00E62FDF" w:rsidRDefault="00E62FDF" w:rsidP="003450AA">
      <w:pPr>
        <w:tabs>
          <w:tab w:val="left" w:pos="484"/>
        </w:tabs>
        <w:spacing w:before="119"/>
        <w:ind w:left="509" w:right="221"/>
        <w:rPr>
          <w:rFonts w:ascii="Candara" w:hAnsi="Candara"/>
          <w:lang w:val="pt-BR"/>
        </w:rPr>
      </w:pPr>
    </w:p>
    <w:p w14:paraId="718243EE" w14:textId="77777777" w:rsidR="00E62FDF" w:rsidRPr="00E62FDF" w:rsidRDefault="00E62FDF" w:rsidP="003450AA">
      <w:pPr>
        <w:tabs>
          <w:tab w:val="left" w:pos="484"/>
        </w:tabs>
        <w:spacing w:before="119"/>
        <w:ind w:left="509" w:right="221"/>
        <w:rPr>
          <w:rFonts w:ascii="Candara" w:hAnsi="Candara"/>
          <w:lang w:val="pt-BR"/>
        </w:rPr>
      </w:pPr>
    </w:p>
    <w:p w14:paraId="7F9FB37D" w14:textId="77777777" w:rsidR="003450AA" w:rsidRPr="003450AA" w:rsidRDefault="003450AA" w:rsidP="003450AA">
      <w:pPr>
        <w:tabs>
          <w:tab w:val="left" w:pos="484"/>
        </w:tabs>
        <w:spacing w:before="119"/>
        <w:ind w:right="221"/>
        <w:rPr>
          <w:lang w:val="pt-BR"/>
        </w:rPr>
      </w:pPr>
    </w:p>
    <w:p w14:paraId="15D3C874" w14:textId="77777777" w:rsidR="00AC53C6" w:rsidRDefault="00892BED">
      <w:pPr>
        <w:pStyle w:val="PargrafodaLista"/>
        <w:numPr>
          <w:ilvl w:val="0"/>
          <w:numId w:val="1"/>
        </w:numPr>
        <w:tabs>
          <w:tab w:val="left" w:pos="486"/>
        </w:tabs>
        <w:spacing w:before="123" w:line="254" w:lineRule="auto"/>
        <w:ind w:right="524" w:hanging="284"/>
      </w:pPr>
      <w:r>
        <w:rPr>
          <w:b/>
        </w:rPr>
        <w:t>(</w:t>
      </w:r>
      <w:r>
        <w:rPr>
          <w:b/>
        </w:rPr>
        <w:t xml:space="preserve">2,5 pontos) </w:t>
      </w:r>
      <w:r>
        <w:t xml:space="preserve">Considere a expressão regular para </w:t>
      </w:r>
      <w:r>
        <w:rPr>
          <w:b/>
        </w:rPr>
        <w:t xml:space="preserve">constantes numéricas </w:t>
      </w:r>
      <w:r>
        <w:t>de uma linguagem algorítmica com a seguinte notação</w:t>
      </w:r>
      <w:r>
        <w:rPr>
          <w:spacing w:val="-4"/>
        </w:rPr>
        <w:t xml:space="preserve"> </w:t>
      </w:r>
      <w:r>
        <w:t>abaixo:</w:t>
      </w:r>
    </w:p>
    <w:p w14:paraId="78BDD477" w14:textId="77777777" w:rsidR="00AC53C6" w:rsidRDefault="00892BED">
      <w:pPr>
        <w:pStyle w:val="Corpodetexto"/>
        <w:spacing w:before="166"/>
        <w:ind w:left="509"/>
        <w:rPr>
          <w:rFonts w:ascii="Consolas" w:hAnsi="Consolas"/>
        </w:rPr>
      </w:pPr>
      <w:r>
        <w:rPr>
          <w:rFonts w:ascii="Consolas" w:hAnsi="Consolas"/>
        </w:rPr>
        <w:t>(+|–)?</w:t>
      </w:r>
      <w:r>
        <w:rPr>
          <w:rFonts w:ascii="Consolas" w:hAnsi="Consolas"/>
          <w:b/>
        </w:rPr>
        <w:t>n</w:t>
      </w:r>
      <w:r>
        <w:rPr>
          <w:rFonts w:ascii="Consolas" w:hAnsi="Consolas"/>
        </w:rPr>
        <w:t>,</w:t>
      </w:r>
      <w:r>
        <w:rPr>
          <w:rFonts w:ascii="Consolas" w:hAnsi="Consolas"/>
          <w:b/>
        </w:rPr>
        <w:t>n</w:t>
      </w:r>
      <w:r>
        <w:rPr>
          <w:rFonts w:ascii="Consolas" w:hAnsi="Consolas"/>
        </w:rPr>
        <w:t>((E|e)(+|–)?</w:t>
      </w:r>
      <w:r>
        <w:rPr>
          <w:rFonts w:ascii="Consolas" w:hAnsi="Consolas"/>
          <w:b/>
        </w:rPr>
        <w:t>n</w:t>
      </w:r>
      <w:r>
        <w:rPr>
          <w:rFonts w:ascii="Consolas" w:hAnsi="Consolas"/>
        </w:rPr>
        <w:t>)?</w:t>
      </w:r>
    </w:p>
    <w:p w14:paraId="258CE0A1" w14:textId="77777777" w:rsidR="00AC53C6" w:rsidRDefault="00AC53C6">
      <w:pPr>
        <w:pStyle w:val="Corpodetexto"/>
        <w:spacing w:before="6"/>
        <w:rPr>
          <w:rFonts w:ascii="Consolas"/>
          <w:sz w:val="21"/>
        </w:rPr>
      </w:pPr>
    </w:p>
    <w:p w14:paraId="28923CA8" w14:textId="77777777" w:rsidR="00AC53C6" w:rsidRDefault="00892BED">
      <w:pPr>
        <w:pStyle w:val="Corpodetexto"/>
        <w:ind w:left="509"/>
      </w:pPr>
      <w:r>
        <w:t>onde</w:t>
      </w:r>
    </w:p>
    <w:p w14:paraId="0D2DCD67" w14:textId="77777777" w:rsidR="00AC53C6" w:rsidRDefault="00892BED">
      <w:pPr>
        <w:pStyle w:val="Corpodetexto"/>
        <w:spacing w:before="2"/>
        <w:ind w:left="792" w:right="3350"/>
      </w:pPr>
      <w:r>
        <w:rPr>
          <w:b/>
        </w:rPr>
        <w:t xml:space="preserve">n </w:t>
      </w:r>
      <w:r>
        <w:t>é uma sequência de um ou mais dígitos, ou seja, (0|1|2|3|4|5|6|7|8|9)</w:t>
      </w:r>
      <w:r>
        <w:rPr>
          <w:vertAlign w:val="superscript"/>
        </w:rPr>
        <w:t>+</w:t>
      </w:r>
      <w:r>
        <w:t xml:space="preserve">; A notação </w:t>
      </w:r>
      <w:r>
        <w:rPr>
          <w:rFonts w:ascii="Consolas" w:hAnsi="Consolas"/>
          <w:b/>
        </w:rPr>
        <w:t>x?</w:t>
      </w:r>
      <w:r>
        <w:rPr>
          <w:rFonts w:ascii="Consolas" w:hAnsi="Consolas"/>
          <w:b/>
          <w:spacing w:val="-60"/>
        </w:rPr>
        <w:t xml:space="preserve"> </w:t>
      </w:r>
      <w:r>
        <w:t xml:space="preserve">significa que </w:t>
      </w:r>
      <w:r>
        <w:rPr>
          <w:rFonts w:ascii="Consolas" w:hAnsi="Consolas"/>
          <w:b/>
        </w:rPr>
        <w:t>x</w:t>
      </w:r>
      <w:r>
        <w:rPr>
          <w:rFonts w:ascii="Consolas" w:hAnsi="Consolas"/>
          <w:b/>
          <w:spacing w:val="-60"/>
        </w:rPr>
        <w:t xml:space="preserve"> </w:t>
      </w:r>
      <w:r>
        <w:t xml:space="preserve">é opcional, ou seja </w:t>
      </w:r>
      <w:r>
        <w:rPr>
          <w:rFonts w:ascii="Consolas" w:hAnsi="Consolas"/>
        </w:rPr>
        <w:t>(</w:t>
      </w:r>
      <w:r>
        <w:rPr>
          <w:rFonts w:ascii="Consolas" w:hAnsi="Consolas"/>
          <w:b/>
        </w:rPr>
        <w:t>x</w:t>
      </w:r>
      <w:r>
        <w:rPr>
          <w:rFonts w:ascii="Consolas" w:hAnsi="Consolas"/>
        </w:rPr>
        <w:t>|ε)</w:t>
      </w:r>
      <w:r>
        <w:t>.</w:t>
      </w:r>
    </w:p>
    <w:p w14:paraId="312DB020" w14:textId="77777777" w:rsidR="00AC53C6" w:rsidRDefault="00AC53C6">
      <w:pPr>
        <w:pStyle w:val="Corpodetexto"/>
      </w:pPr>
    </w:p>
    <w:p w14:paraId="40CA8EF2" w14:textId="1B9BB449" w:rsidR="00AC53C6" w:rsidRDefault="00892BED">
      <w:pPr>
        <w:pStyle w:val="PargrafodaLista"/>
        <w:numPr>
          <w:ilvl w:val="1"/>
          <w:numId w:val="1"/>
        </w:numPr>
        <w:tabs>
          <w:tab w:val="left" w:pos="870"/>
        </w:tabs>
        <w:ind w:right="222"/>
        <w:rPr>
          <w:rFonts w:ascii="Lucida Console" w:hAnsi="Lucida Console"/>
          <w:sz w:val="20"/>
        </w:rPr>
      </w:pPr>
      <w:r>
        <w:t>Construa</w:t>
      </w:r>
      <w:r>
        <w:rPr>
          <w:spacing w:val="-4"/>
        </w:rPr>
        <w:t xml:space="preserve"> </w:t>
      </w:r>
      <w:r>
        <w:t>um</w:t>
      </w:r>
      <w:r>
        <w:rPr>
          <w:spacing w:val="-4"/>
        </w:rPr>
        <w:t xml:space="preserve"> </w:t>
      </w:r>
      <w:r>
        <w:t>autômato</w:t>
      </w:r>
      <w:r>
        <w:rPr>
          <w:spacing w:val="-5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expressão</w:t>
      </w:r>
      <w:r>
        <w:rPr>
          <w:spacing w:val="-7"/>
        </w:rPr>
        <w:t xml:space="preserve"> </w:t>
      </w:r>
      <w:r>
        <w:t>regular</w:t>
      </w:r>
      <w:r>
        <w:rPr>
          <w:spacing w:val="-4"/>
        </w:rPr>
        <w:t xml:space="preserve"> </w:t>
      </w:r>
      <w:r>
        <w:t>acima,</w:t>
      </w:r>
      <w:r>
        <w:rPr>
          <w:spacing w:val="1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esse</w:t>
      </w:r>
      <w:r>
        <w:rPr>
          <w:spacing w:val="-3"/>
        </w:rPr>
        <w:t xml:space="preserve"> </w:t>
      </w:r>
      <w:r>
        <w:t>item</w:t>
      </w:r>
      <w:r>
        <w:rPr>
          <w:spacing w:val="-4"/>
        </w:rPr>
        <w:t xml:space="preserve"> </w:t>
      </w:r>
      <w:r>
        <w:t>você</w:t>
      </w:r>
      <w:r>
        <w:rPr>
          <w:spacing w:val="-4"/>
        </w:rPr>
        <w:t xml:space="preserve"> </w:t>
      </w:r>
      <w:r>
        <w:t>deve</w:t>
      </w:r>
      <w:r>
        <w:rPr>
          <w:spacing w:val="-1"/>
        </w:rPr>
        <w:t xml:space="preserve"> </w:t>
      </w:r>
      <w:r>
        <w:t>desenhar</w:t>
      </w:r>
      <w:r>
        <w:rPr>
          <w:spacing w:val="-2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diagrama de estados do autômato usando</w:t>
      </w:r>
      <w:r>
        <w:t xml:space="preserve"> o site</w:t>
      </w:r>
      <w:r>
        <w:rPr>
          <w:color w:val="0000FF"/>
          <w:spacing w:val="-8"/>
        </w:rPr>
        <w:t xml:space="preserve"> </w:t>
      </w:r>
      <w:hyperlink r:id="rId7">
        <w:r>
          <w:rPr>
            <w:rFonts w:ascii="Lucida Console" w:hAnsi="Lucida Console"/>
            <w:color w:val="0000FF"/>
            <w:sz w:val="20"/>
            <w:u w:val="single" w:color="0000FF"/>
          </w:rPr>
          <w:t>http://madebyevan.com/fsm/</w:t>
        </w:r>
      </w:hyperlink>
      <w:r>
        <w:rPr>
          <w:rFonts w:ascii="Lucida Console" w:hAnsi="Lucida Console"/>
          <w:sz w:val="20"/>
        </w:rPr>
        <w:t>.</w:t>
      </w:r>
    </w:p>
    <w:p w14:paraId="3F60108A" w14:textId="69EC8D3C" w:rsidR="00A11D24" w:rsidRPr="00A11D24" w:rsidRDefault="00A11D24" w:rsidP="00A11D24">
      <w:pPr>
        <w:tabs>
          <w:tab w:val="left" w:pos="870"/>
        </w:tabs>
        <w:ind w:right="222"/>
        <w:rPr>
          <w:rFonts w:ascii="Lucida Console" w:hAnsi="Lucida Console"/>
          <w:sz w:val="20"/>
        </w:rPr>
      </w:pPr>
      <w:r>
        <w:rPr>
          <w:noProof/>
        </w:rPr>
        <w:drawing>
          <wp:inline distT="0" distB="0" distL="0" distR="0" wp14:anchorId="32F32611" wp14:editId="350829E7">
            <wp:extent cx="6981825" cy="523875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81825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AB328" w14:textId="2C322AC6" w:rsidR="00AC53C6" w:rsidRDefault="00892BED">
      <w:pPr>
        <w:pStyle w:val="PargrafodaLista"/>
        <w:numPr>
          <w:ilvl w:val="1"/>
          <w:numId w:val="1"/>
        </w:numPr>
        <w:tabs>
          <w:tab w:val="left" w:pos="870"/>
        </w:tabs>
        <w:ind w:right="225"/>
      </w:pPr>
      <w:r>
        <w:rPr>
          <w:rFonts w:ascii="Lucida Console" w:hAnsi="Lucida Console"/>
          <w:sz w:val="20"/>
        </w:rPr>
        <w:t>B</w:t>
      </w:r>
      <w:r>
        <w:t xml:space="preserve">aseado no autômato, implemente uma </w:t>
      </w:r>
      <w:r>
        <w:rPr>
          <w:b/>
        </w:rPr>
        <w:t xml:space="preserve">função </w:t>
      </w:r>
      <w:r>
        <w:t>que reconheça as constantes numéricas</w:t>
      </w:r>
      <w:r>
        <w:rPr>
          <w:spacing w:val="-30"/>
        </w:rPr>
        <w:t xml:space="preserve"> </w:t>
      </w:r>
      <w:r>
        <w:t>representadas pela expressão</w:t>
      </w:r>
      <w:r>
        <w:rPr>
          <w:spacing w:val="-3"/>
        </w:rPr>
        <w:t xml:space="preserve"> </w:t>
      </w:r>
      <w:r>
        <w:t>regular.</w:t>
      </w:r>
    </w:p>
    <w:p w14:paraId="1B9FC287" w14:textId="59016320" w:rsidR="00391A07" w:rsidRDefault="00391A07" w:rsidP="00391A07">
      <w:pPr>
        <w:tabs>
          <w:tab w:val="left" w:pos="870"/>
        </w:tabs>
        <w:ind w:right="225"/>
      </w:pPr>
    </w:p>
    <w:p w14:paraId="236CE037" w14:textId="7A76BAE5" w:rsidR="00391A07" w:rsidRPr="00391A07" w:rsidRDefault="00391A07" w:rsidP="00391A0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91A07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int</w:t>
      </w:r>
      <w:r w:rsidRPr="00391A0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reconhece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E</w:t>
      </w:r>
      <w:r w:rsidRPr="00391A0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xpressao</w:t>
      </w:r>
      <w:r w:rsidRPr="00391A07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(</w:t>
      </w:r>
      <w:r w:rsidRPr="00391A07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char</w:t>
      </w:r>
      <w:r w:rsidRPr="00391A07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*</w:t>
      </w:r>
      <w:r w:rsidRPr="00391A0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input</w:t>
      </w:r>
      <w:r w:rsidRPr="00391A07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){</w:t>
      </w:r>
    </w:p>
    <w:p w14:paraId="5FE2E119" w14:textId="47F9A3F5" w:rsidR="00391A07" w:rsidRPr="00391A07" w:rsidRDefault="00391A07" w:rsidP="00391A0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91A0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</w:t>
      </w:r>
      <w:r w:rsidRPr="00391A07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int</w:t>
      </w:r>
      <w:r w:rsidRPr="00391A0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i </w:t>
      </w:r>
      <w:r w:rsidRPr="00391A07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=</w:t>
      </w:r>
      <w:r w:rsidRPr="00391A0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91A07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391A07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;</w:t>
      </w:r>
    </w:p>
    <w:p w14:paraId="1DE2539A" w14:textId="108135CD" w:rsidR="00391A07" w:rsidRPr="00391A07" w:rsidRDefault="00391A07" w:rsidP="00391A0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91A0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q0</w:t>
      </w:r>
      <w:r w:rsidRPr="00391A07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:</w:t>
      </w:r>
    </w:p>
    <w:p w14:paraId="0EADF46B" w14:textId="4F13C778" w:rsidR="00391A07" w:rsidRPr="00391A07" w:rsidRDefault="00391A07" w:rsidP="00391A0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91A0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</w:t>
      </w:r>
      <w:r w:rsidRPr="00391A07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if</w:t>
      </w:r>
      <w:r w:rsidRPr="00391A07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(</w:t>
      </w:r>
      <w:r w:rsidRPr="00391A0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input</w:t>
      </w:r>
      <w:r w:rsidRPr="00391A07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[</w:t>
      </w:r>
      <w:r w:rsidRPr="00391A0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i</w:t>
      </w:r>
      <w:r w:rsidRPr="00391A07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]</w:t>
      </w:r>
      <w:r w:rsidRPr="00391A0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91A07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==</w:t>
      </w:r>
      <w:r w:rsidRPr="00391A0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91A0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'+'</w:t>
      </w:r>
      <w:r w:rsidRPr="00391A0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91A07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||</w:t>
      </w:r>
      <w:r w:rsidRPr="00391A0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input</w:t>
      </w:r>
      <w:r w:rsidRPr="00391A07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[</w:t>
      </w:r>
      <w:r w:rsidRPr="00391A0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i</w:t>
      </w:r>
      <w:r w:rsidRPr="00391A07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]</w:t>
      </w:r>
      <w:r w:rsidRPr="00391A0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91A07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==</w:t>
      </w:r>
      <w:r w:rsidRPr="00391A0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91A0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'-'</w:t>
      </w:r>
      <w:r w:rsidRPr="00391A07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)</w:t>
      </w:r>
    </w:p>
    <w:p w14:paraId="42866C8F" w14:textId="77777777" w:rsidR="00391A07" w:rsidRPr="00391A07" w:rsidRDefault="00391A07" w:rsidP="00391A0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91A0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i</w:t>
      </w:r>
      <w:r w:rsidRPr="00391A07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++;</w:t>
      </w:r>
    </w:p>
    <w:p w14:paraId="4D04B664" w14:textId="6226E591" w:rsidR="00391A07" w:rsidRPr="00391A07" w:rsidRDefault="00391A07" w:rsidP="00391A0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91A0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</w:t>
      </w:r>
      <w:r w:rsidRPr="00391A07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goto</w:t>
      </w:r>
      <w:r w:rsidRPr="00391A0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q1</w:t>
      </w:r>
      <w:r w:rsidRPr="00391A07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;</w:t>
      </w:r>
      <w:r w:rsidRPr="00391A0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</w:p>
    <w:p w14:paraId="48D5E781" w14:textId="3FE09579" w:rsidR="00391A07" w:rsidRPr="00391A07" w:rsidRDefault="00391A07" w:rsidP="00391A0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91A0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</w:t>
      </w:r>
      <w:r w:rsidRPr="00391A07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else</w:t>
      </w:r>
      <w:r w:rsidRPr="00391A0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91A07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if</w:t>
      </w:r>
      <w:r w:rsidRPr="00391A07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(</w:t>
      </w:r>
      <w:r w:rsidRPr="00391A0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input</w:t>
      </w:r>
      <w:r w:rsidRPr="00391A07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[</w:t>
      </w:r>
      <w:r w:rsidRPr="00391A0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i</w:t>
      </w:r>
      <w:r w:rsidRPr="00391A07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]</w:t>
      </w:r>
      <w:r w:rsidRPr="00391A0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91A07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==</w:t>
      </w:r>
      <w:r w:rsidRPr="00391A0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91A0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'n'</w:t>
      </w:r>
      <w:r w:rsidRPr="00391A07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)</w:t>
      </w:r>
    </w:p>
    <w:p w14:paraId="511F1D26" w14:textId="77777777" w:rsidR="00391A07" w:rsidRPr="00391A07" w:rsidRDefault="00391A07" w:rsidP="00391A0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91A0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i</w:t>
      </w:r>
      <w:r w:rsidRPr="00391A07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++;</w:t>
      </w:r>
    </w:p>
    <w:p w14:paraId="6EEFC571" w14:textId="03184B6D" w:rsidR="00391A07" w:rsidRPr="00391A07" w:rsidRDefault="00391A07" w:rsidP="00391A0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91A0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</w:t>
      </w:r>
      <w:r w:rsidRPr="00391A07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goto</w:t>
      </w:r>
      <w:r w:rsidRPr="00391A0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q2</w:t>
      </w:r>
      <w:r w:rsidRPr="00391A07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;</w:t>
      </w:r>
    </w:p>
    <w:p w14:paraId="7F7669C5" w14:textId="77777777" w:rsidR="00391A07" w:rsidRPr="00391A07" w:rsidRDefault="00391A07" w:rsidP="00391A0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91A0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</w:t>
      </w:r>
      <w:r w:rsidRPr="00391A07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else</w:t>
      </w:r>
    </w:p>
    <w:p w14:paraId="7CC4B628" w14:textId="77777777" w:rsidR="00391A07" w:rsidRPr="00391A07" w:rsidRDefault="00391A07" w:rsidP="00391A0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91A0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</w:t>
      </w:r>
      <w:r w:rsidRPr="00391A07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return</w:t>
      </w:r>
      <w:r w:rsidRPr="00391A0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91A07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391A07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;</w:t>
      </w:r>
    </w:p>
    <w:p w14:paraId="218D05A8" w14:textId="77777777" w:rsidR="00391A07" w:rsidRPr="00391A07" w:rsidRDefault="00391A07" w:rsidP="00391A0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91A0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</w:t>
      </w:r>
    </w:p>
    <w:p w14:paraId="3A1ED1E0" w14:textId="77777777" w:rsidR="00391A07" w:rsidRPr="00391A07" w:rsidRDefault="00391A07" w:rsidP="00391A0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91A0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 xml:space="preserve">  q1</w:t>
      </w:r>
      <w:r w:rsidRPr="00391A07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:</w:t>
      </w:r>
    </w:p>
    <w:p w14:paraId="4B666207" w14:textId="172FE966" w:rsidR="00391A07" w:rsidRPr="00391A07" w:rsidRDefault="00391A07" w:rsidP="00391A0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91A0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</w:t>
      </w:r>
      <w:r w:rsidRPr="00391A07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if</w:t>
      </w:r>
      <w:r w:rsidRPr="00391A07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(</w:t>
      </w:r>
      <w:r w:rsidRPr="00391A0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input</w:t>
      </w:r>
      <w:r w:rsidRPr="00391A07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[</w:t>
      </w:r>
      <w:r w:rsidRPr="00391A0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i</w:t>
      </w:r>
      <w:r w:rsidRPr="00391A07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]</w:t>
      </w:r>
      <w:r w:rsidRPr="00391A0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91A07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==</w:t>
      </w:r>
      <w:r w:rsidRPr="00391A0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91A0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'n'</w:t>
      </w:r>
      <w:r w:rsidRPr="00391A07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)</w:t>
      </w:r>
    </w:p>
    <w:p w14:paraId="31CB96B6" w14:textId="77777777" w:rsidR="00391A07" w:rsidRPr="00391A07" w:rsidRDefault="00391A07" w:rsidP="00391A0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91A0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i</w:t>
      </w:r>
      <w:r w:rsidRPr="00391A07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++;</w:t>
      </w:r>
    </w:p>
    <w:p w14:paraId="0B0EA9F1" w14:textId="339B4B70" w:rsidR="00391A07" w:rsidRPr="00391A07" w:rsidRDefault="00391A07" w:rsidP="00391A0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91A0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</w:t>
      </w:r>
      <w:r w:rsidRPr="00391A07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goto</w:t>
      </w:r>
      <w:r w:rsidRPr="00391A0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q2</w:t>
      </w:r>
      <w:r w:rsidRPr="00391A07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;</w:t>
      </w:r>
    </w:p>
    <w:p w14:paraId="4C9A40AA" w14:textId="77777777" w:rsidR="00391A07" w:rsidRPr="00391A07" w:rsidRDefault="00391A07" w:rsidP="00391A0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91A0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</w:t>
      </w:r>
      <w:r w:rsidRPr="00391A07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else</w:t>
      </w:r>
    </w:p>
    <w:p w14:paraId="7213DFD7" w14:textId="7B7A26FF" w:rsidR="00391A07" w:rsidRPr="00391A07" w:rsidRDefault="00391A07" w:rsidP="00391A0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91A0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</w:t>
      </w:r>
      <w:r w:rsidRPr="00391A07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return</w:t>
      </w:r>
      <w:r w:rsidRPr="00391A0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91A07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391A07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;</w:t>
      </w:r>
      <w:r w:rsidRPr="00391A0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</w:p>
    <w:p w14:paraId="7F7F3E87" w14:textId="77777777" w:rsidR="00391A07" w:rsidRPr="00391A07" w:rsidRDefault="00391A07" w:rsidP="00391A0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91A0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q2</w:t>
      </w:r>
      <w:r w:rsidRPr="00391A07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:</w:t>
      </w:r>
    </w:p>
    <w:p w14:paraId="4F8EB1F6" w14:textId="1836FA94" w:rsidR="00391A07" w:rsidRPr="00391A07" w:rsidRDefault="00391A07" w:rsidP="00391A0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91A0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</w:t>
      </w:r>
      <w:r w:rsidRPr="00391A07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if</w:t>
      </w:r>
      <w:r w:rsidRPr="00391A07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(</w:t>
      </w:r>
      <w:r w:rsidRPr="00391A0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input</w:t>
      </w:r>
      <w:r w:rsidRPr="00391A07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[</w:t>
      </w:r>
      <w:r w:rsidRPr="00391A0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i</w:t>
      </w:r>
      <w:r w:rsidRPr="00391A07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]</w:t>
      </w:r>
      <w:r w:rsidRPr="00391A0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91A07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==</w:t>
      </w:r>
      <w:r w:rsidRPr="00391A0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91A0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','</w:t>
      </w:r>
      <w:r w:rsidRPr="00391A07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)</w:t>
      </w:r>
    </w:p>
    <w:p w14:paraId="304DFA04" w14:textId="77777777" w:rsidR="00391A07" w:rsidRPr="00391A07" w:rsidRDefault="00391A07" w:rsidP="00391A0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91A0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i</w:t>
      </w:r>
      <w:r w:rsidRPr="00391A07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++;</w:t>
      </w:r>
    </w:p>
    <w:p w14:paraId="7353BA5B" w14:textId="4785E1E5" w:rsidR="00391A07" w:rsidRPr="00391A07" w:rsidRDefault="00391A07" w:rsidP="00391A0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91A0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</w:t>
      </w:r>
      <w:r w:rsidRPr="00391A07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goto</w:t>
      </w:r>
      <w:r w:rsidRPr="00391A0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q3</w:t>
      </w:r>
      <w:r w:rsidRPr="00391A07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;</w:t>
      </w:r>
      <w:r w:rsidRPr="00391A0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</w:t>
      </w:r>
    </w:p>
    <w:p w14:paraId="6E211D0E" w14:textId="77777777" w:rsidR="00391A07" w:rsidRPr="00391A07" w:rsidRDefault="00391A07" w:rsidP="00391A0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91A0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</w:t>
      </w:r>
      <w:r w:rsidRPr="00391A07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else</w:t>
      </w:r>
      <w:r w:rsidRPr="00391A0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</w:p>
    <w:p w14:paraId="3B5F3ADF" w14:textId="7637E1E2" w:rsidR="00391A07" w:rsidRPr="00391A07" w:rsidRDefault="00391A07" w:rsidP="00391A0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91A0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</w:t>
      </w:r>
      <w:r w:rsidRPr="00391A07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return</w:t>
      </w:r>
      <w:r w:rsidRPr="00391A0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91A07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391A07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;</w:t>
      </w:r>
    </w:p>
    <w:p w14:paraId="4F624C49" w14:textId="77777777" w:rsidR="00391A07" w:rsidRPr="00391A07" w:rsidRDefault="00391A07" w:rsidP="00391A0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91A0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q3</w:t>
      </w:r>
      <w:r w:rsidRPr="00391A07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:</w:t>
      </w:r>
    </w:p>
    <w:p w14:paraId="09156D1B" w14:textId="6171B81E" w:rsidR="00391A07" w:rsidRPr="00391A07" w:rsidRDefault="00391A07" w:rsidP="00391A0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91A0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</w:t>
      </w:r>
      <w:r w:rsidRPr="00391A07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if</w:t>
      </w:r>
      <w:r w:rsidRPr="00391A07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(</w:t>
      </w:r>
      <w:r w:rsidRPr="00391A0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input</w:t>
      </w:r>
      <w:r w:rsidRPr="00391A07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[</w:t>
      </w:r>
      <w:r w:rsidRPr="00391A0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i</w:t>
      </w:r>
      <w:r w:rsidRPr="00391A07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]</w:t>
      </w:r>
      <w:r w:rsidRPr="00391A0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91A07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==</w:t>
      </w:r>
      <w:r w:rsidRPr="00391A0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91A0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'n'</w:t>
      </w:r>
      <w:r w:rsidRPr="00391A07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)</w:t>
      </w:r>
    </w:p>
    <w:p w14:paraId="16075D75" w14:textId="77777777" w:rsidR="00391A07" w:rsidRPr="00391A07" w:rsidRDefault="00391A07" w:rsidP="00391A0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91A0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i</w:t>
      </w:r>
      <w:r w:rsidRPr="00391A07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++;</w:t>
      </w:r>
    </w:p>
    <w:p w14:paraId="12384DA6" w14:textId="4800D609" w:rsidR="00391A07" w:rsidRPr="00391A07" w:rsidRDefault="00391A07" w:rsidP="00391A0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91A0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</w:t>
      </w:r>
      <w:r w:rsidRPr="00391A07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goto</w:t>
      </w:r>
      <w:r w:rsidRPr="00391A0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q4</w:t>
      </w:r>
      <w:r w:rsidRPr="00391A07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;</w:t>
      </w:r>
    </w:p>
    <w:p w14:paraId="15079B05" w14:textId="77777777" w:rsidR="00391A07" w:rsidRPr="00391A07" w:rsidRDefault="00391A07" w:rsidP="00391A0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91A0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</w:t>
      </w:r>
      <w:r w:rsidRPr="00391A07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else</w:t>
      </w:r>
    </w:p>
    <w:p w14:paraId="352C5522" w14:textId="591E8B9D" w:rsidR="00391A07" w:rsidRPr="00391A07" w:rsidRDefault="00391A07" w:rsidP="00391A0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91A0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</w:t>
      </w:r>
      <w:r w:rsidRPr="00391A07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return</w:t>
      </w:r>
      <w:r w:rsidRPr="00391A0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91A07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391A07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;</w:t>
      </w:r>
      <w:r w:rsidRPr="00391A0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</w:p>
    <w:p w14:paraId="00CAC209" w14:textId="77777777" w:rsidR="00391A07" w:rsidRPr="00391A07" w:rsidRDefault="00391A07" w:rsidP="00391A0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91A0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q4</w:t>
      </w:r>
      <w:r w:rsidRPr="00391A07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:</w:t>
      </w:r>
    </w:p>
    <w:p w14:paraId="7D828E16" w14:textId="1989F72D" w:rsidR="00391A07" w:rsidRPr="00391A07" w:rsidRDefault="00391A07" w:rsidP="00391A0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91A0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</w:t>
      </w:r>
      <w:r w:rsidRPr="00391A07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if</w:t>
      </w:r>
      <w:r w:rsidRPr="00391A07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(</w:t>
      </w:r>
      <w:r w:rsidRPr="00391A0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input</w:t>
      </w:r>
      <w:r w:rsidRPr="00391A07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[</w:t>
      </w:r>
      <w:r w:rsidRPr="00391A0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i</w:t>
      </w:r>
      <w:r w:rsidRPr="00391A07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]</w:t>
      </w:r>
      <w:r w:rsidRPr="00391A0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91A07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==</w:t>
      </w:r>
      <w:r w:rsidRPr="00391A0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91A0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'E'</w:t>
      </w:r>
      <w:r w:rsidRPr="00391A0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91A07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||</w:t>
      </w:r>
      <w:r w:rsidRPr="00391A0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input</w:t>
      </w:r>
      <w:r w:rsidRPr="00391A07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[</w:t>
      </w:r>
      <w:r w:rsidRPr="00391A0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i</w:t>
      </w:r>
      <w:r w:rsidRPr="00391A07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]</w:t>
      </w:r>
      <w:r w:rsidRPr="00391A0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91A07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==</w:t>
      </w:r>
      <w:r w:rsidRPr="00391A0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91A0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'e'</w:t>
      </w:r>
      <w:r w:rsidRPr="00391A07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)</w:t>
      </w:r>
    </w:p>
    <w:p w14:paraId="1491D264" w14:textId="77777777" w:rsidR="00391A07" w:rsidRPr="00391A07" w:rsidRDefault="00391A07" w:rsidP="00391A0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91A0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i</w:t>
      </w:r>
      <w:r w:rsidRPr="00391A07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++;</w:t>
      </w:r>
    </w:p>
    <w:p w14:paraId="0B5D754A" w14:textId="7A5958EF" w:rsidR="00391A07" w:rsidRPr="00391A07" w:rsidRDefault="00391A07" w:rsidP="00391A0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91A0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</w:t>
      </w:r>
      <w:r w:rsidRPr="00391A07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goto</w:t>
      </w:r>
      <w:r w:rsidRPr="00391A0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q5</w:t>
      </w:r>
      <w:r w:rsidRPr="00391A07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;</w:t>
      </w:r>
    </w:p>
    <w:p w14:paraId="1B694EF5" w14:textId="50B5CB0D" w:rsidR="00391A07" w:rsidRPr="00391A07" w:rsidRDefault="00391A07" w:rsidP="00391A0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91A0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</w:t>
      </w:r>
      <w:r w:rsidRPr="00391A07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else</w:t>
      </w:r>
      <w:r w:rsidRPr="00391A0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91A07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if</w:t>
      </w:r>
      <w:r w:rsidRPr="00391A07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(</w:t>
      </w:r>
      <w:r w:rsidRPr="00391A0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input</w:t>
      </w:r>
      <w:r w:rsidRPr="00391A07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[</w:t>
      </w:r>
      <w:r w:rsidRPr="00391A0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i</w:t>
      </w:r>
      <w:r w:rsidRPr="00391A07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]</w:t>
      </w:r>
      <w:r w:rsidRPr="00391A0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91A07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==</w:t>
      </w:r>
      <w:r w:rsidRPr="00391A0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91A0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391A0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\</w:t>
      </w:r>
      <w:r w:rsidRPr="00391A07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391A0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391A07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)</w:t>
      </w:r>
    </w:p>
    <w:p w14:paraId="4AFB7EDC" w14:textId="518923E9" w:rsidR="00391A07" w:rsidRPr="00391A07" w:rsidRDefault="00391A07" w:rsidP="00391A0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91A0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</w:t>
      </w:r>
      <w:r w:rsidRPr="00391A07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return</w:t>
      </w:r>
      <w:r w:rsidRPr="00391A0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91A07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</w:t>
      </w:r>
      <w:r w:rsidRPr="00391A07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;</w:t>
      </w:r>
    </w:p>
    <w:p w14:paraId="2D3E9E22" w14:textId="77777777" w:rsidR="00391A07" w:rsidRPr="00391A07" w:rsidRDefault="00391A07" w:rsidP="00391A0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91A0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</w:t>
      </w:r>
      <w:r w:rsidRPr="00391A07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else</w:t>
      </w:r>
    </w:p>
    <w:p w14:paraId="38E2D4B0" w14:textId="15339137" w:rsidR="00391A07" w:rsidRPr="00391A07" w:rsidRDefault="00391A07" w:rsidP="00391A0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91A0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</w:t>
      </w:r>
      <w:r w:rsidRPr="00391A07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return</w:t>
      </w:r>
      <w:r w:rsidRPr="00391A0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91A07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391A07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;</w:t>
      </w:r>
    </w:p>
    <w:p w14:paraId="71062BA4" w14:textId="77777777" w:rsidR="00391A07" w:rsidRPr="00391A07" w:rsidRDefault="00391A07" w:rsidP="00391A0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91A0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q5</w:t>
      </w:r>
      <w:r w:rsidRPr="00391A07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:</w:t>
      </w:r>
    </w:p>
    <w:p w14:paraId="14C52C44" w14:textId="7656B036" w:rsidR="00391A07" w:rsidRPr="00391A07" w:rsidRDefault="00391A07" w:rsidP="00391A0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91A0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</w:t>
      </w:r>
      <w:r w:rsidRPr="00391A07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if</w:t>
      </w:r>
      <w:r w:rsidRPr="00391A07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(</w:t>
      </w:r>
      <w:r w:rsidRPr="00391A0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input</w:t>
      </w:r>
      <w:r w:rsidRPr="00391A07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[</w:t>
      </w:r>
      <w:r w:rsidRPr="00391A0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i</w:t>
      </w:r>
      <w:r w:rsidRPr="00391A07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]</w:t>
      </w:r>
      <w:r w:rsidRPr="00391A0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91A07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==</w:t>
      </w:r>
      <w:r w:rsidRPr="00391A0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91A0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'+'</w:t>
      </w:r>
      <w:r w:rsidRPr="00391A0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91A07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||</w:t>
      </w:r>
      <w:r w:rsidRPr="00391A0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input</w:t>
      </w:r>
      <w:r w:rsidRPr="00391A07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[</w:t>
      </w:r>
      <w:r w:rsidRPr="00391A0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i</w:t>
      </w:r>
      <w:r w:rsidRPr="00391A07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]</w:t>
      </w:r>
      <w:r w:rsidRPr="00391A0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91A07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==</w:t>
      </w:r>
      <w:r w:rsidRPr="00391A0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91A0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'-'</w:t>
      </w:r>
      <w:r w:rsidRPr="00391A07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)</w:t>
      </w:r>
    </w:p>
    <w:p w14:paraId="6B3FDF94" w14:textId="77777777" w:rsidR="00391A07" w:rsidRPr="00391A07" w:rsidRDefault="00391A07" w:rsidP="00391A0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91A0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i</w:t>
      </w:r>
      <w:r w:rsidRPr="00391A07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++;</w:t>
      </w:r>
    </w:p>
    <w:p w14:paraId="291DCA9F" w14:textId="14B6D40A" w:rsidR="00391A07" w:rsidRPr="00391A07" w:rsidRDefault="00391A07" w:rsidP="00391A0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91A0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</w:t>
      </w:r>
      <w:r w:rsidRPr="00391A07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goto</w:t>
      </w:r>
      <w:r w:rsidRPr="00391A0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q6</w:t>
      </w:r>
      <w:r w:rsidRPr="00391A07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;</w:t>
      </w:r>
    </w:p>
    <w:p w14:paraId="76F2EF14" w14:textId="757FD778" w:rsidR="00391A07" w:rsidRPr="00391A07" w:rsidRDefault="00391A07" w:rsidP="00391A0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91A0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</w:t>
      </w:r>
      <w:r w:rsidRPr="00391A07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else</w:t>
      </w:r>
      <w:r w:rsidRPr="00391A0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91A07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if</w:t>
      </w:r>
      <w:r w:rsidRPr="00391A07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(</w:t>
      </w:r>
      <w:r w:rsidRPr="00391A0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input</w:t>
      </w:r>
      <w:r w:rsidRPr="00391A07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[</w:t>
      </w:r>
      <w:r w:rsidRPr="00391A0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i</w:t>
      </w:r>
      <w:r w:rsidRPr="00391A07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]</w:t>
      </w:r>
      <w:r w:rsidRPr="00391A0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91A07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==</w:t>
      </w:r>
      <w:r w:rsidRPr="00391A0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91A0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'n'</w:t>
      </w:r>
      <w:r w:rsidRPr="00391A07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)</w:t>
      </w:r>
    </w:p>
    <w:p w14:paraId="60CAD0BE" w14:textId="77777777" w:rsidR="00391A07" w:rsidRPr="00391A07" w:rsidRDefault="00391A07" w:rsidP="00391A0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91A0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i</w:t>
      </w:r>
      <w:r w:rsidRPr="00391A07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++;</w:t>
      </w:r>
    </w:p>
    <w:p w14:paraId="7B9DE347" w14:textId="5DE8359E" w:rsidR="00391A07" w:rsidRPr="00391A07" w:rsidRDefault="00391A07" w:rsidP="00391A0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91A0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</w:t>
      </w:r>
      <w:r w:rsidRPr="00391A07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goto</w:t>
      </w:r>
      <w:r w:rsidRPr="00391A0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q7</w:t>
      </w:r>
      <w:r w:rsidRPr="00391A07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;</w:t>
      </w:r>
    </w:p>
    <w:p w14:paraId="7325112D" w14:textId="77777777" w:rsidR="00391A07" w:rsidRPr="00391A07" w:rsidRDefault="00391A07" w:rsidP="00391A0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91A0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</w:t>
      </w:r>
      <w:r w:rsidRPr="00391A07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else</w:t>
      </w:r>
    </w:p>
    <w:p w14:paraId="7010EB3F" w14:textId="77777777" w:rsidR="00391A07" w:rsidRPr="00391A07" w:rsidRDefault="00391A07" w:rsidP="00391A0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91A0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</w:t>
      </w:r>
      <w:r w:rsidRPr="00391A07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return</w:t>
      </w:r>
      <w:r w:rsidRPr="00391A0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91A07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391A07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;</w:t>
      </w:r>
    </w:p>
    <w:p w14:paraId="541DD27C" w14:textId="77777777" w:rsidR="00391A07" w:rsidRPr="00391A07" w:rsidRDefault="00391A07" w:rsidP="00391A0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91A0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</w:t>
      </w:r>
    </w:p>
    <w:p w14:paraId="1720CFF7" w14:textId="77777777" w:rsidR="00391A07" w:rsidRPr="00391A07" w:rsidRDefault="00391A07" w:rsidP="00391A0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91A0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q6</w:t>
      </w:r>
      <w:r w:rsidRPr="00391A07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:</w:t>
      </w:r>
    </w:p>
    <w:p w14:paraId="60D7064D" w14:textId="1C94D2C5" w:rsidR="00391A07" w:rsidRPr="00391A07" w:rsidRDefault="00391A07" w:rsidP="00391A0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91A0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</w:t>
      </w:r>
      <w:r w:rsidRPr="00391A07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if</w:t>
      </w:r>
      <w:r w:rsidRPr="00391A07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(</w:t>
      </w:r>
      <w:r w:rsidRPr="00391A0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input</w:t>
      </w:r>
      <w:r w:rsidRPr="00391A07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[</w:t>
      </w:r>
      <w:r w:rsidRPr="00391A0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i</w:t>
      </w:r>
      <w:r w:rsidRPr="00391A07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]</w:t>
      </w:r>
      <w:r w:rsidRPr="00391A0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91A07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==</w:t>
      </w:r>
      <w:r w:rsidRPr="00391A0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91A0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'n'</w:t>
      </w:r>
      <w:r w:rsidRPr="00391A07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)</w:t>
      </w:r>
    </w:p>
    <w:p w14:paraId="3419B46E" w14:textId="77777777" w:rsidR="00391A07" w:rsidRPr="00391A07" w:rsidRDefault="00391A07" w:rsidP="00391A0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91A0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i</w:t>
      </w:r>
      <w:r w:rsidRPr="00391A07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++;</w:t>
      </w:r>
    </w:p>
    <w:p w14:paraId="36C05257" w14:textId="2B051577" w:rsidR="00391A07" w:rsidRPr="00391A07" w:rsidRDefault="00391A07" w:rsidP="00391A0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91A0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</w:t>
      </w:r>
      <w:r w:rsidRPr="00391A07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goto</w:t>
      </w:r>
      <w:r w:rsidRPr="00391A0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q7</w:t>
      </w:r>
      <w:r w:rsidRPr="00391A07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;</w:t>
      </w:r>
    </w:p>
    <w:p w14:paraId="0B23B624" w14:textId="77777777" w:rsidR="00391A07" w:rsidRPr="00391A07" w:rsidRDefault="00391A07" w:rsidP="00391A0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91A0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</w:t>
      </w:r>
      <w:r w:rsidRPr="00391A07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else</w:t>
      </w:r>
    </w:p>
    <w:p w14:paraId="05DAE0B4" w14:textId="6B0181F7" w:rsidR="00391A07" w:rsidRPr="00391A07" w:rsidRDefault="00391A07" w:rsidP="00391A0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91A0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</w:t>
      </w:r>
      <w:r w:rsidRPr="00391A07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return</w:t>
      </w:r>
      <w:r w:rsidRPr="00391A0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91A07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391A07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;</w:t>
      </w:r>
    </w:p>
    <w:p w14:paraId="38EB066C" w14:textId="77777777" w:rsidR="00391A07" w:rsidRPr="00391A07" w:rsidRDefault="00391A07" w:rsidP="00391A0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91A0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q7</w:t>
      </w:r>
      <w:r w:rsidRPr="00391A07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:</w:t>
      </w:r>
    </w:p>
    <w:p w14:paraId="2B623D72" w14:textId="33E3D2C6" w:rsidR="00391A07" w:rsidRPr="00391A07" w:rsidRDefault="00391A07" w:rsidP="00391A0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91A0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</w:t>
      </w:r>
      <w:r w:rsidRPr="00391A07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if</w:t>
      </w:r>
      <w:r w:rsidRPr="00391A07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(</w:t>
      </w:r>
      <w:r w:rsidRPr="00391A0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input</w:t>
      </w:r>
      <w:r w:rsidRPr="00391A07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[</w:t>
      </w:r>
      <w:r w:rsidRPr="00391A0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i</w:t>
      </w:r>
      <w:r w:rsidRPr="00391A07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]</w:t>
      </w:r>
      <w:r w:rsidRPr="00391A0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91A07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==</w:t>
      </w:r>
      <w:r w:rsidRPr="00391A0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91A0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391A0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\</w:t>
      </w:r>
      <w:r w:rsidRPr="00391A07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391A0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391A07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)</w:t>
      </w:r>
    </w:p>
    <w:p w14:paraId="7C28FA7F" w14:textId="667BD834" w:rsidR="00391A07" w:rsidRPr="00391A07" w:rsidRDefault="00391A07" w:rsidP="00391A0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391A0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</w:t>
      </w:r>
      <w:r w:rsidRPr="00391A07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return</w:t>
      </w:r>
      <w:r w:rsidRPr="00391A07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</w:t>
      </w:r>
      <w:r w:rsidRPr="00391A07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1</w:t>
      </w:r>
      <w:r w:rsidRPr="00391A07">
        <w:rPr>
          <w:rFonts w:ascii="Consolas" w:eastAsia="Times New Roman" w:hAnsi="Consolas" w:cs="Times New Roman"/>
          <w:color w:val="DCDCDC"/>
          <w:sz w:val="21"/>
          <w:szCs w:val="21"/>
          <w:lang w:val="pt-BR" w:eastAsia="pt-BR"/>
        </w:rPr>
        <w:t>;</w:t>
      </w:r>
      <w:r w:rsidRPr="00391A07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</w:t>
      </w:r>
    </w:p>
    <w:p w14:paraId="4B1EC85B" w14:textId="77777777" w:rsidR="00391A07" w:rsidRPr="00391A07" w:rsidRDefault="00391A07" w:rsidP="00391A0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391A07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   </w:t>
      </w:r>
      <w:r w:rsidRPr="00391A07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else</w:t>
      </w:r>
      <w:r w:rsidRPr="00391A07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</w:t>
      </w:r>
    </w:p>
    <w:p w14:paraId="5028D04B" w14:textId="38223801" w:rsidR="00391A07" w:rsidRPr="00391A07" w:rsidRDefault="00391A07" w:rsidP="00391A0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391A07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     </w:t>
      </w:r>
      <w:r w:rsidRPr="00391A07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return</w:t>
      </w:r>
      <w:r w:rsidRPr="00391A07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</w:t>
      </w:r>
      <w:r w:rsidRPr="00391A07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0</w:t>
      </w:r>
      <w:r w:rsidRPr="00391A07">
        <w:rPr>
          <w:rFonts w:ascii="Consolas" w:eastAsia="Times New Roman" w:hAnsi="Consolas" w:cs="Times New Roman"/>
          <w:color w:val="DCDCDC"/>
          <w:sz w:val="21"/>
          <w:szCs w:val="21"/>
          <w:lang w:val="pt-BR" w:eastAsia="pt-BR"/>
        </w:rPr>
        <w:t>;</w:t>
      </w:r>
    </w:p>
    <w:p w14:paraId="48CBB0AD" w14:textId="77777777" w:rsidR="00391A07" w:rsidRPr="00391A07" w:rsidRDefault="00391A07" w:rsidP="00391A0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391A07">
        <w:rPr>
          <w:rFonts w:ascii="Consolas" w:eastAsia="Times New Roman" w:hAnsi="Consolas" w:cs="Times New Roman"/>
          <w:color w:val="DCDCDC"/>
          <w:sz w:val="21"/>
          <w:szCs w:val="21"/>
          <w:lang w:val="pt-BR" w:eastAsia="pt-BR"/>
        </w:rPr>
        <w:t>}</w:t>
      </w:r>
    </w:p>
    <w:p w14:paraId="4945B81C" w14:textId="77777777" w:rsidR="00391A07" w:rsidRPr="00391A07" w:rsidRDefault="00391A07" w:rsidP="00391A0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</w:p>
    <w:p w14:paraId="2544A143" w14:textId="54EB4AA0" w:rsidR="00391A07" w:rsidRDefault="00391A07" w:rsidP="00391A07">
      <w:pPr>
        <w:tabs>
          <w:tab w:val="left" w:pos="870"/>
        </w:tabs>
        <w:ind w:right="225"/>
      </w:pPr>
    </w:p>
    <w:p w14:paraId="619ABA4F" w14:textId="07EA4EE8" w:rsidR="00391A07" w:rsidRDefault="00391A07" w:rsidP="00391A07">
      <w:pPr>
        <w:tabs>
          <w:tab w:val="left" w:pos="870"/>
        </w:tabs>
        <w:ind w:right="225"/>
      </w:pPr>
    </w:p>
    <w:p w14:paraId="42E1C477" w14:textId="6A3AED2F" w:rsidR="00391A07" w:rsidRDefault="00391A07" w:rsidP="00391A07">
      <w:pPr>
        <w:tabs>
          <w:tab w:val="left" w:pos="870"/>
        </w:tabs>
        <w:ind w:right="225"/>
      </w:pPr>
    </w:p>
    <w:p w14:paraId="71AA09C0" w14:textId="2344F740" w:rsidR="00391A07" w:rsidRDefault="00391A07" w:rsidP="00391A07">
      <w:pPr>
        <w:tabs>
          <w:tab w:val="left" w:pos="870"/>
        </w:tabs>
        <w:ind w:right="225"/>
      </w:pPr>
    </w:p>
    <w:p w14:paraId="27CE0654" w14:textId="25D58136" w:rsidR="00391A07" w:rsidRDefault="00391A07" w:rsidP="00391A07">
      <w:pPr>
        <w:tabs>
          <w:tab w:val="left" w:pos="870"/>
        </w:tabs>
        <w:ind w:right="225"/>
      </w:pPr>
    </w:p>
    <w:p w14:paraId="7DE0B8A4" w14:textId="3118730D" w:rsidR="00391A07" w:rsidRDefault="00391A07" w:rsidP="00391A07">
      <w:pPr>
        <w:tabs>
          <w:tab w:val="left" w:pos="870"/>
        </w:tabs>
        <w:ind w:right="225"/>
      </w:pPr>
    </w:p>
    <w:p w14:paraId="2217C5D2" w14:textId="14B52D5D" w:rsidR="00AC53C6" w:rsidRDefault="00892BED">
      <w:pPr>
        <w:pStyle w:val="PargrafodaLista"/>
        <w:numPr>
          <w:ilvl w:val="0"/>
          <w:numId w:val="1"/>
        </w:numPr>
        <w:tabs>
          <w:tab w:val="left" w:pos="486"/>
        </w:tabs>
        <w:spacing w:before="49" w:line="516" w:lineRule="exact"/>
        <w:ind w:right="3168" w:hanging="284"/>
        <w:rPr>
          <w:rFonts w:ascii="Cambria Math" w:hAnsi="Cambria Math"/>
        </w:rPr>
      </w:pPr>
      <w:r>
        <w:rPr>
          <w:b/>
        </w:rPr>
        <w:lastRenderedPageBreak/>
        <w:t xml:space="preserve">(2,0 pontos) </w:t>
      </w:r>
      <w:r>
        <w:t xml:space="preserve">Considere a gramática na notação BNF, com a símbolo inicial </w:t>
      </w:r>
      <w:r>
        <w:rPr>
          <w:rFonts w:ascii="Cambria Math" w:hAnsi="Cambria Math"/>
        </w:rPr>
        <w:t>S</w:t>
      </w:r>
      <w:r>
        <w:t xml:space="preserve">. </w:t>
      </w:r>
      <w:r>
        <w:rPr>
          <w:rFonts w:ascii="Cambria Math" w:hAnsi="Cambria Math"/>
        </w:rPr>
        <w:t>S ::= iEt</w:t>
      </w:r>
      <w:r w:rsidR="006E2894">
        <w:rPr>
          <w:rFonts w:ascii="Cambria Math" w:hAnsi="Cambria Math"/>
        </w:rPr>
        <w:t>S</w:t>
      </w:r>
      <w:r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>| iEtSeS |</w:t>
      </w:r>
      <w:r>
        <w:rPr>
          <w:rFonts w:ascii="Cambria Math" w:hAnsi="Cambria Math"/>
          <w:spacing w:val="-2"/>
        </w:rPr>
        <w:t xml:space="preserve"> </w:t>
      </w:r>
      <w:r>
        <w:rPr>
          <w:rFonts w:ascii="Cambria Math" w:hAnsi="Cambria Math"/>
        </w:rPr>
        <w:t>a</w:t>
      </w:r>
    </w:p>
    <w:p w14:paraId="050CDD4A" w14:textId="7F526D1D" w:rsidR="00AC53C6" w:rsidRDefault="00892BED">
      <w:pPr>
        <w:pStyle w:val="Corpodetexto"/>
        <w:spacing w:line="203" w:lineRule="exact"/>
        <w:ind w:left="509"/>
        <w:rPr>
          <w:rFonts w:ascii="Cambria Math"/>
        </w:rPr>
      </w:pPr>
      <w:r>
        <w:rPr>
          <w:rFonts w:ascii="Cambria Math"/>
        </w:rPr>
        <w:t>E</w:t>
      </w:r>
      <w:r>
        <w:rPr>
          <w:rFonts w:ascii="Cambria Math"/>
        </w:rPr>
        <w:t xml:space="preserve"> ::= b</w:t>
      </w:r>
    </w:p>
    <w:p w14:paraId="599204BF" w14:textId="77777777" w:rsidR="00AC53C6" w:rsidRDefault="00AC53C6">
      <w:pPr>
        <w:pStyle w:val="Corpodetexto"/>
        <w:spacing w:before="10"/>
        <w:rPr>
          <w:rFonts w:ascii="Cambria Math"/>
        </w:rPr>
      </w:pPr>
    </w:p>
    <w:p w14:paraId="51CCFB50" w14:textId="1315B664" w:rsidR="00AC53C6" w:rsidRDefault="00892BED">
      <w:pPr>
        <w:pStyle w:val="Corpodetexto"/>
        <w:ind w:left="509"/>
      </w:pPr>
      <w:r>
        <w:t>Esta gramática é ambígua? explique porque a gramática é ambígua.</w:t>
      </w:r>
    </w:p>
    <w:p w14:paraId="018849D9" w14:textId="59A95156" w:rsidR="00391A07" w:rsidRDefault="00D37BE7" w:rsidP="00D37BE7">
      <w:pPr>
        <w:pStyle w:val="Corpodetexto"/>
      </w:pPr>
      <w:r>
        <w:tab/>
      </w:r>
    </w:p>
    <w:p w14:paraId="137AEA37" w14:textId="77777777" w:rsidR="006E2894" w:rsidRDefault="00D37BE7" w:rsidP="00D37BE7">
      <w:pPr>
        <w:pStyle w:val="Corpodetexto"/>
      </w:pPr>
      <w:r>
        <w:tab/>
        <w:t>Sim, pois</w:t>
      </w:r>
      <w:r w:rsidR="006E2894">
        <w:t xml:space="preserve"> uma palavra pode ser gerada de mais de uma forma na gramatica.</w:t>
      </w:r>
    </w:p>
    <w:p w14:paraId="47A2F1AD" w14:textId="69C1C1E8" w:rsidR="006E2894" w:rsidRDefault="006E2894" w:rsidP="00D37BE7">
      <w:pPr>
        <w:pStyle w:val="Corpodetexto"/>
      </w:pPr>
      <w:r>
        <w:tab/>
        <w:t>Ex: palavra ibtibtaea</w:t>
      </w:r>
    </w:p>
    <w:p w14:paraId="21BCD6EF" w14:textId="77733366" w:rsidR="006E2894" w:rsidRPr="006E2894" w:rsidRDefault="006E2894" w:rsidP="006E2894">
      <w:pPr>
        <w:ind w:firstLine="720"/>
        <w:rPr>
          <w:rFonts w:ascii="Times New Roman" w:hAnsi="Times New Roman" w:cs="Times New Roman"/>
        </w:rPr>
      </w:pPr>
      <w:r w:rsidRPr="006E2894">
        <w:rPr>
          <w:rFonts w:ascii="Times New Roman" w:hAnsi="Times New Roman" w:cs="Times New Roman"/>
        </w:rPr>
        <w:t>iEtS</w:t>
      </w:r>
      <w:r>
        <w:rPr>
          <w:rFonts w:ascii="Times New Roman" w:hAnsi="Times New Roman" w:cs="Times New Roman"/>
        </w:rPr>
        <w:t>::</w:t>
      </w:r>
      <w:r w:rsidRPr="006E2894">
        <w:rPr>
          <w:rFonts w:ascii="Times New Roman" w:hAnsi="Times New Roman" w:cs="Times New Roman"/>
        </w:rPr>
        <w:t xml:space="preserve">=   ibtS </w:t>
      </w:r>
      <w:r>
        <w:rPr>
          <w:rFonts w:ascii="Times New Roman" w:hAnsi="Times New Roman" w:cs="Times New Roman"/>
        </w:rPr>
        <w:t>::</w:t>
      </w:r>
      <w:r w:rsidRPr="006E2894">
        <w:rPr>
          <w:rFonts w:ascii="Times New Roman" w:hAnsi="Times New Roman" w:cs="Times New Roman"/>
        </w:rPr>
        <w:t xml:space="preserve">= ibtiEtSeS </w:t>
      </w:r>
      <w:r>
        <w:rPr>
          <w:rFonts w:ascii="Times New Roman" w:hAnsi="Times New Roman" w:cs="Times New Roman"/>
        </w:rPr>
        <w:t>::</w:t>
      </w:r>
      <w:r w:rsidRPr="006E2894">
        <w:rPr>
          <w:rFonts w:ascii="Times New Roman" w:hAnsi="Times New Roman" w:cs="Times New Roman"/>
        </w:rPr>
        <w:t xml:space="preserve">= ibtibtSeS </w:t>
      </w:r>
      <w:r>
        <w:rPr>
          <w:rFonts w:ascii="Times New Roman" w:hAnsi="Times New Roman" w:cs="Times New Roman"/>
        </w:rPr>
        <w:t>::</w:t>
      </w:r>
      <w:r w:rsidRPr="006E2894">
        <w:rPr>
          <w:rFonts w:ascii="Times New Roman" w:hAnsi="Times New Roman" w:cs="Times New Roman"/>
        </w:rPr>
        <w:t>= ibtibtaea</w:t>
      </w:r>
    </w:p>
    <w:p w14:paraId="439A72BA" w14:textId="77777777" w:rsidR="006E2894" w:rsidRPr="006E2894" w:rsidRDefault="006E2894" w:rsidP="006E2894">
      <w:pPr>
        <w:rPr>
          <w:rFonts w:ascii="Times New Roman" w:hAnsi="Times New Roman" w:cs="Times New Roman"/>
        </w:rPr>
      </w:pPr>
    </w:p>
    <w:p w14:paraId="4FA225E2" w14:textId="3E662CB2" w:rsidR="00D37BE7" w:rsidRPr="006E2894" w:rsidRDefault="006E2894" w:rsidP="006E2894">
      <w:pPr>
        <w:ind w:firstLine="720"/>
        <w:rPr>
          <w:lang w:val="en-US"/>
        </w:rPr>
      </w:pPr>
      <w:r w:rsidRPr="006E2894">
        <w:rPr>
          <w:rFonts w:ascii="Times New Roman" w:hAnsi="Times New Roman" w:cs="Times New Roman"/>
          <w:lang w:val="en-US"/>
        </w:rPr>
        <w:t>iEtSeS</w:t>
      </w:r>
      <w:r w:rsidRPr="006E2894">
        <w:rPr>
          <w:rFonts w:ascii="Times New Roman" w:hAnsi="Times New Roman" w:cs="Times New Roman"/>
          <w:lang w:val="en-US"/>
        </w:rPr>
        <w:t>::</w:t>
      </w:r>
      <w:r w:rsidRPr="006E2894">
        <w:rPr>
          <w:rFonts w:ascii="Times New Roman" w:hAnsi="Times New Roman" w:cs="Times New Roman"/>
          <w:lang w:val="en-US"/>
        </w:rPr>
        <w:t xml:space="preserve">= ibtSeS </w:t>
      </w:r>
      <w:r w:rsidRPr="006E2894">
        <w:rPr>
          <w:rFonts w:ascii="Times New Roman" w:hAnsi="Times New Roman" w:cs="Times New Roman"/>
          <w:lang w:val="en-US"/>
        </w:rPr>
        <w:t>::</w:t>
      </w:r>
      <w:r w:rsidRPr="006E2894">
        <w:rPr>
          <w:rFonts w:ascii="Times New Roman" w:hAnsi="Times New Roman" w:cs="Times New Roman"/>
          <w:lang w:val="en-US"/>
        </w:rPr>
        <w:t xml:space="preserve">= ibtiEtSeS </w:t>
      </w:r>
      <w:r w:rsidRPr="006E2894">
        <w:rPr>
          <w:rFonts w:ascii="Times New Roman" w:hAnsi="Times New Roman" w:cs="Times New Roman"/>
          <w:lang w:val="en-US"/>
        </w:rPr>
        <w:t>::</w:t>
      </w:r>
      <w:r w:rsidRPr="006E2894">
        <w:rPr>
          <w:rFonts w:ascii="Times New Roman" w:hAnsi="Times New Roman" w:cs="Times New Roman"/>
          <w:lang w:val="en-US"/>
        </w:rPr>
        <w:t xml:space="preserve">= ibtibtSeS </w:t>
      </w:r>
      <w:r w:rsidRPr="006E2894">
        <w:rPr>
          <w:rFonts w:ascii="Times New Roman" w:hAnsi="Times New Roman" w:cs="Times New Roman"/>
          <w:lang w:val="en-US"/>
        </w:rPr>
        <w:t>::</w:t>
      </w:r>
      <w:r w:rsidRPr="006E2894">
        <w:rPr>
          <w:rFonts w:ascii="Times New Roman" w:hAnsi="Times New Roman" w:cs="Times New Roman"/>
          <w:lang w:val="en-US"/>
        </w:rPr>
        <w:t>= ibtibtaea</w:t>
      </w:r>
    </w:p>
    <w:p w14:paraId="1E6490DA" w14:textId="77777777" w:rsidR="00391A07" w:rsidRPr="006E2894" w:rsidRDefault="00391A07">
      <w:pPr>
        <w:pStyle w:val="Corpodetexto"/>
        <w:ind w:left="509"/>
        <w:rPr>
          <w:lang w:val="en-US"/>
        </w:rPr>
      </w:pPr>
    </w:p>
    <w:p w14:paraId="755F5CC3" w14:textId="672F8B14" w:rsidR="006E2894" w:rsidRDefault="00892BED" w:rsidP="00F6360A">
      <w:pPr>
        <w:pStyle w:val="Corpodetexto"/>
        <w:spacing w:before="1"/>
        <w:ind w:left="509"/>
      </w:pPr>
      <w:r>
        <w:t>Caso seja retire a ambiguidade da mesma de forma que ela continue gerando a mesma linguage</w:t>
      </w:r>
      <w:r>
        <w:t>m</w:t>
      </w:r>
      <w:r>
        <w:t>.</w:t>
      </w:r>
    </w:p>
    <w:p w14:paraId="47A55C37" w14:textId="47CA7DC0" w:rsidR="00AC53C6" w:rsidRDefault="00AC53C6"/>
    <w:p w14:paraId="0E717CBA" w14:textId="3678025B" w:rsidR="00D02EAC" w:rsidRPr="00D02EAC" w:rsidRDefault="000A266C" w:rsidP="00D02EAC">
      <w:pPr>
        <w:rPr>
          <w:lang w:val="pt-BR"/>
        </w:rPr>
      </w:pPr>
      <w:r>
        <w:tab/>
      </w:r>
      <w:r w:rsidR="00EC6F4C" w:rsidRPr="00D02EAC">
        <w:rPr>
          <w:lang w:val="pt-BR"/>
        </w:rPr>
        <w:t xml:space="preserve">S ::= </w:t>
      </w:r>
      <w:r w:rsidR="00D02EAC" w:rsidRPr="00D02EAC">
        <w:rPr>
          <w:lang w:val="pt-BR"/>
        </w:rPr>
        <w:t>N</w:t>
      </w:r>
      <w:r w:rsidR="00EC6F4C" w:rsidRPr="00D02EAC">
        <w:rPr>
          <w:lang w:val="pt-BR"/>
        </w:rPr>
        <w:t xml:space="preserve"> |</w:t>
      </w:r>
      <w:r w:rsidR="00D02EAC" w:rsidRPr="00D02EAC">
        <w:rPr>
          <w:lang w:val="pt-BR"/>
        </w:rPr>
        <w:t xml:space="preserve"> N</w:t>
      </w:r>
      <w:r w:rsidR="00D02EAC" w:rsidRPr="00D02EAC">
        <w:rPr>
          <w:lang w:val="pt-BR"/>
        </w:rPr>
        <w:t>e</w:t>
      </w:r>
      <w:r w:rsidR="00D02EAC" w:rsidRPr="00D02EAC">
        <w:rPr>
          <w:lang w:val="pt-BR"/>
        </w:rPr>
        <w:t>N |</w:t>
      </w:r>
      <w:r w:rsidR="00EC6F4C" w:rsidRPr="00D02EAC">
        <w:rPr>
          <w:lang w:val="pt-BR"/>
        </w:rPr>
        <w:t xml:space="preserve"> a</w:t>
      </w:r>
    </w:p>
    <w:p w14:paraId="73F4B0B7" w14:textId="7DC29A48" w:rsidR="00EC6F4C" w:rsidRPr="00D02EAC" w:rsidRDefault="00D02EAC" w:rsidP="00D02EAC">
      <w:pPr>
        <w:rPr>
          <w:lang w:val="pt-BR"/>
        </w:rPr>
      </w:pPr>
      <w:r w:rsidRPr="00D02EAC">
        <w:rPr>
          <w:lang w:val="pt-BR"/>
        </w:rPr>
        <w:tab/>
        <w:t>N</w:t>
      </w:r>
      <w:r w:rsidR="00EC6F4C" w:rsidRPr="00D02EAC">
        <w:rPr>
          <w:lang w:val="pt-BR"/>
        </w:rPr>
        <w:t xml:space="preserve"> </w:t>
      </w:r>
      <w:r w:rsidRPr="00D02EAC">
        <w:rPr>
          <w:lang w:val="pt-BR"/>
        </w:rPr>
        <w:t>::= i</w:t>
      </w:r>
      <w:r>
        <w:rPr>
          <w:lang w:val="pt-BR"/>
        </w:rPr>
        <w:t>EtS</w:t>
      </w:r>
    </w:p>
    <w:p w14:paraId="3E4717A6" w14:textId="7B11AA20" w:rsidR="000A266C" w:rsidRDefault="00EC6F4C" w:rsidP="00EC6F4C">
      <w:pPr>
        <w:ind w:left="720"/>
      </w:pPr>
      <w:r>
        <w:t>E ::= b</w:t>
      </w:r>
    </w:p>
    <w:p w14:paraId="6FB895FE" w14:textId="175F2198" w:rsidR="00EC6F4C" w:rsidRDefault="00EC6F4C" w:rsidP="00EC6F4C">
      <w:pPr>
        <w:ind w:left="720"/>
      </w:pPr>
    </w:p>
    <w:p w14:paraId="3798827C" w14:textId="0A1569EE" w:rsidR="00EC6F4C" w:rsidRDefault="00EC6F4C" w:rsidP="00EC6F4C">
      <w:pPr>
        <w:ind w:left="720"/>
      </w:pPr>
      <w:r w:rsidRPr="00EC6F4C">
        <w:t>ibtaeibtaeibta</w:t>
      </w:r>
    </w:p>
    <w:p w14:paraId="0BC1CF52" w14:textId="3B6071CA" w:rsidR="006E2894" w:rsidRDefault="00EC6F4C">
      <w:r>
        <w:tab/>
      </w:r>
    </w:p>
    <w:p w14:paraId="7DFA2506" w14:textId="5594D7DE" w:rsidR="00EC6F4C" w:rsidRDefault="00EC6F4C">
      <w:r>
        <w:tab/>
        <w:t xml:space="preserve">iEtS = </w:t>
      </w:r>
    </w:p>
    <w:p w14:paraId="4A2A3BA9" w14:textId="10A9F7DA" w:rsidR="00EC6F4C" w:rsidRDefault="00EC6F4C">
      <w:r>
        <w:tab/>
      </w:r>
    </w:p>
    <w:p w14:paraId="639618EC" w14:textId="5A76EEDC" w:rsidR="00EC6F4C" w:rsidRPr="00EC6F4C" w:rsidRDefault="00EC6F4C">
      <w:r>
        <w:tab/>
      </w:r>
      <w:r w:rsidRPr="00EC6F4C">
        <w:t>iEtN = ibtTeT = ibtaeT = ibtaeibtN = ibt</w:t>
      </w:r>
      <w:r>
        <w:t xml:space="preserve">aeibtaeT = </w:t>
      </w:r>
    </w:p>
    <w:p w14:paraId="6A361831" w14:textId="77777777" w:rsidR="006E2894" w:rsidRPr="00EC6F4C" w:rsidRDefault="006E2894"/>
    <w:p w14:paraId="31AC33CE" w14:textId="77777777" w:rsidR="006E2894" w:rsidRPr="00EC6F4C" w:rsidRDefault="006E2894"/>
    <w:p w14:paraId="24D7D12B" w14:textId="5CA8B56E" w:rsidR="006E2894" w:rsidRPr="00EC6F4C" w:rsidRDefault="006E2894"/>
    <w:p w14:paraId="4F451932" w14:textId="28E48402" w:rsidR="00F6360A" w:rsidRPr="00EC6F4C" w:rsidRDefault="00F6360A"/>
    <w:p w14:paraId="61A90955" w14:textId="2CD7DC18" w:rsidR="00F6360A" w:rsidRPr="00EC6F4C" w:rsidRDefault="00F6360A"/>
    <w:p w14:paraId="702352DE" w14:textId="162EF9CC" w:rsidR="00F6360A" w:rsidRPr="00EC6F4C" w:rsidRDefault="00F6360A"/>
    <w:p w14:paraId="2331D75C" w14:textId="4A1FAC81" w:rsidR="00F6360A" w:rsidRPr="00EC6F4C" w:rsidRDefault="00F6360A"/>
    <w:p w14:paraId="3C29A0AA" w14:textId="24055E65" w:rsidR="00F6360A" w:rsidRPr="00EC6F4C" w:rsidRDefault="00F6360A"/>
    <w:p w14:paraId="7D030ADA" w14:textId="78C435F1" w:rsidR="00F6360A" w:rsidRPr="00EC6F4C" w:rsidRDefault="00F6360A"/>
    <w:p w14:paraId="1A565C5C" w14:textId="7E21E7FF" w:rsidR="00F6360A" w:rsidRPr="00EC6F4C" w:rsidRDefault="00F6360A"/>
    <w:p w14:paraId="75CE12C7" w14:textId="7DB340EB" w:rsidR="00F6360A" w:rsidRPr="00EC6F4C" w:rsidRDefault="00F6360A"/>
    <w:p w14:paraId="60CE7579" w14:textId="6B7D97C5" w:rsidR="00F6360A" w:rsidRPr="00EC6F4C" w:rsidRDefault="00F6360A"/>
    <w:p w14:paraId="4C344139" w14:textId="0BB70DD6" w:rsidR="00F6360A" w:rsidRPr="00EC6F4C" w:rsidRDefault="00F6360A"/>
    <w:p w14:paraId="089A9453" w14:textId="2D38F5DE" w:rsidR="00F6360A" w:rsidRPr="00EC6F4C" w:rsidRDefault="00F6360A"/>
    <w:p w14:paraId="7D3D0496" w14:textId="28E5DE83" w:rsidR="00F6360A" w:rsidRPr="00EC6F4C" w:rsidRDefault="00F6360A"/>
    <w:p w14:paraId="15961059" w14:textId="38FDE81F" w:rsidR="00F6360A" w:rsidRPr="00EC6F4C" w:rsidRDefault="00F6360A"/>
    <w:p w14:paraId="7FBEB32B" w14:textId="51EC6484" w:rsidR="00F6360A" w:rsidRPr="00EC6F4C" w:rsidRDefault="00F6360A"/>
    <w:p w14:paraId="74D90B5E" w14:textId="4596192C" w:rsidR="00F6360A" w:rsidRPr="00EC6F4C" w:rsidRDefault="00F6360A"/>
    <w:p w14:paraId="2A5088EC" w14:textId="6EA19AB3" w:rsidR="00F6360A" w:rsidRPr="00EC6F4C" w:rsidRDefault="00F6360A"/>
    <w:p w14:paraId="48B8C47B" w14:textId="73567B79" w:rsidR="00F6360A" w:rsidRPr="00EC6F4C" w:rsidRDefault="00F6360A"/>
    <w:p w14:paraId="57CBB429" w14:textId="3CCB759E" w:rsidR="00F6360A" w:rsidRPr="00EC6F4C" w:rsidRDefault="00F6360A"/>
    <w:p w14:paraId="646BF760" w14:textId="1CFE1AEF" w:rsidR="00F6360A" w:rsidRPr="00EC6F4C" w:rsidRDefault="00F6360A"/>
    <w:p w14:paraId="5B5BFC5E" w14:textId="72ED8F2B" w:rsidR="00F6360A" w:rsidRPr="00EC6F4C" w:rsidRDefault="00F6360A"/>
    <w:p w14:paraId="1E9A497A" w14:textId="200193AE" w:rsidR="00F6360A" w:rsidRPr="00EC6F4C" w:rsidRDefault="00F6360A"/>
    <w:p w14:paraId="778B4330" w14:textId="349D857E" w:rsidR="00F6360A" w:rsidRPr="00EC6F4C" w:rsidRDefault="00F6360A"/>
    <w:p w14:paraId="1A1712C2" w14:textId="02376A1B" w:rsidR="00F6360A" w:rsidRPr="00EC6F4C" w:rsidRDefault="00F6360A"/>
    <w:p w14:paraId="22EE482E" w14:textId="2A53D34C" w:rsidR="00F6360A" w:rsidRPr="00EC6F4C" w:rsidRDefault="00F6360A"/>
    <w:p w14:paraId="6CDDD922" w14:textId="15DFD4FB" w:rsidR="00F6360A" w:rsidRPr="00EC6F4C" w:rsidRDefault="00F6360A"/>
    <w:p w14:paraId="46FA5CC0" w14:textId="0DC51B1A" w:rsidR="00F6360A" w:rsidRPr="00EC6F4C" w:rsidRDefault="00F6360A"/>
    <w:p w14:paraId="5DAD76C1" w14:textId="62B1C0CC" w:rsidR="00F6360A" w:rsidRPr="00EC6F4C" w:rsidRDefault="00F6360A"/>
    <w:p w14:paraId="583E4785" w14:textId="684AAB5B" w:rsidR="00F6360A" w:rsidRPr="00EC6F4C" w:rsidRDefault="00F6360A"/>
    <w:p w14:paraId="139CAD6F" w14:textId="7CB639F6" w:rsidR="00F6360A" w:rsidRPr="00EC6F4C" w:rsidRDefault="00F6360A"/>
    <w:p w14:paraId="75DA8CDF" w14:textId="5C5B469D" w:rsidR="00F6360A" w:rsidRPr="00EC6F4C" w:rsidRDefault="00F6360A"/>
    <w:p w14:paraId="34B0DBC3" w14:textId="7FEBA2CD" w:rsidR="00F6360A" w:rsidRPr="00EC6F4C" w:rsidRDefault="00F6360A"/>
    <w:p w14:paraId="0DD17FF2" w14:textId="392628ED" w:rsidR="00F6360A" w:rsidRPr="00EC6F4C" w:rsidRDefault="00F6360A"/>
    <w:p w14:paraId="07FCE6EA" w14:textId="0C33582E" w:rsidR="00F6360A" w:rsidRPr="00EC6F4C" w:rsidRDefault="00F6360A"/>
    <w:p w14:paraId="28CAA6E4" w14:textId="01714BEE" w:rsidR="00F6360A" w:rsidRPr="00EC6F4C" w:rsidRDefault="00F6360A"/>
    <w:p w14:paraId="727A876E" w14:textId="61AA79FA" w:rsidR="00F6360A" w:rsidRPr="00EC6F4C" w:rsidRDefault="00F6360A"/>
    <w:p w14:paraId="64164A4E" w14:textId="462D6E0C" w:rsidR="00F6360A" w:rsidRPr="00EC6F4C" w:rsidRDefault="00F6360A"/>
    <w:p w14:paraId="57E3A8C9" w14:textId="53CF0C79" w:rsidR="00F6360A" w:rsidRPr="00EC6F4C" w:rsidRDefault="00F6360A"/>
    <w:p w14:paraId="491E558C" w14:textId="2BC4C2AA" w:rsidR="00F6360A" w:rsidRPr="00EC6F4C" w:rsidRDefault="00F6360A"/>
    <w:p w14:paraId="366CAF54" w14:textId="028EEC81" w:rsidR="00F6360A" w:rsidRPr="00EC6F4C" w:rsidRDefault="00F6360A"/>
    <w:p w14:paraId="4013D32D" w14:textId="539935AC" w:rsidR="00F6360A" w:rsidRPr="00EC6F4C" w:rsidRDefault="00F6360A"/>
    <w:p w14:paraId="37ACED8A" w14:textId="002189C0" w:rsidR="00F6360A" w:rsidRPr="00EC6F4C" w:rsidRDefault="00F6360A"/>
    <w:p w14:paraId="21AE2A39" w14:textId="77777777" w:rsidR="00F6360A" w:rsidRPr="00EC6F4C" w:rsidRDefault="00F6360A"/>
    <w:p w14:paraId="7FEEB971" w14:textId="77777777" w:rsidR="006E2894" w:rsidRPr="00EC6F4C" w:rsidRDefault="006E2894"/>
    <w:p w14:paraId="335C13DB" w14:textId="00D1A399" w:rsidR="00AC53C6" w:rsidRDefault="006E2894">
      <w:pPr>
        <w:pStyle w:val="PargrafodaLista"/>
        <w:numPr>
          <w:ilvl w:val="0"/>
          <w:numId w:val="1"/>
        </w:numPr>
        <w:tabs>
          <w:tab w:val="left" w:pos="486"/>
        </w:tabs>
        <w:spacing w:before="73"/>
        <w:ind w:left="485" w:hanging="260"/>
      </w:pPr>
      <w:r w:rsidRPr="00EC6F4C">
        <w:rPr>
          <w:b/>
        </w:rPr>
        <w:t xml:space="preserve"> </w:t>
      </w:r>
      <w:r w:rsidR="00892BED">
        <w:rPr>
          <w:b/>
        </w:rPr>
        <w:t xml:space="preserve">(2,5 pontos) </w:t>
      </w:r>
      <w:r w:rsidR="00892BED">
        <w:t>Considere a gramática na notação BNF, com a símbolo inicial</w:t>
      </w:r>
      <w:r w:rsidR="00892BED">
        <w:rPr>
          <w:spacing w:val="-3"/>
        </w:rPr>
        <w:t xml:space="preserve"> </w:t>
      </w:r>
      <w:r w:rsidR="00892BED">
        <w:rPr>
          <w:rFonts w:ascii="Cambria Math" w:hAnsi="Cambria Math"/>
        </w:rPr>
        <w:t>A</w:t>
      </w:r>
      <w:r w:rsidR="00892BED">
        <w:t>.</w:t>
      </w:r>
    </w:p>
    <w:p w14:paraId="6E727A6B" w14:textId="77777777" w:rsidR="00AC53C6" w:rsidRDefault="00AC53C6">
      <w:pPr>
        <w:pStyle w:val="Corpodetexto"/>
        <w:spacing w:before="9"/>
        <w:rPr>
          <w:sz w:val="21"/>
        </w:rPr>
      </w:pPr>
    </w:p>
    <w:p w14:paraId="38CF4E1D" w14:textId="77777777" w:rsidR="00AC53C6" w:rsidRDefault="00892BED">
      <w:pPr>
        <w:pStyle w:val="Corpodetexto"/>
        <w:ind w:left="509"/>
        <w:rPr>
          <w:rFonts w:ascii="Cambria Math"/>
        </w:rPr>
      </w:pPr>
      <w:r>
        <w:rPr>
          <w:rFonts w:ascii="Cambria Math"/>
        </w:rPr>
        <w:t>A::= abB</w:t>
      </w:r>
    </w:p>
    <w:p w14:paraId="03F4701A" w14:textId="77777777" w:rsidR="00AC53C6" w:rsidRDefault="00892BED">
      <w:pPr>
        <w:pStyle w:val="Corpodetexto"/>
        <w:spacing w:before="2"/>
        <w:ind w:left="509" w:right="9608"/>
        <w:rPr>
          <w:rFonts w:ascii="Symbol" w:hAnsi="Symbol"/>
        </w:rPr>
      </w:pPr>
      <w:r>
        <w:rPr>
          <w:rFonts w:ascii="Cambria Math" w:hAnsi="Cambria Math"/>
        </w:rPr>
        <w:t xml:space="preserve">B::= cC | </w:t>
      </w:r>
      <w:r>
        <w:rPr>
          <w:rFonts w:ascii="Cambria Math" w:hAnsi="Cambria Math"/>
          <w:spacing w:val="-7"/>
        </w:rPr>
        <w:t xml:space="preserve">eD </w:t>
      </w:r>
      <w:r>
        <w:rPr>
          <w:rFonts w:ascii="Cambria Math" w:hAnsi="Cambria Math"/>
        </w:rPr>
        <w:t>D::= da C::= bC |</w:t>
      </w:r>
      <w:r>
        <w:rPr>
          <w:rFonts w:ascii="Cambria Math" w:hAnsi="Cambria Math"/>
          <w:spacing w:val="-1"/>
        </w:rPr>
        <w:t xml:space="preserve"> </w:t>
      </w:r>
      <w:r>
        <w:rPr>
          <w:rFonts w:ascii="Symbol" w:hAnsi="Symbol"/>
        </w:rPr>
        <w:t></w:t>
      </w:r>
    </w:p>
    <w:p w14:paraId="537D4673" w14:textId="77777777" w:rsidR="00AC53C6" w:rsidRDefault="00AC53C6">
      <w:pPr>
        <w:pStyle w:val="Corpodetexto"/>
        <w:spacing w:before="3"/>
        <w:rPr>
          <w:rFonts w:ascii="Symbol" w:hAnsi="Symbol"/>
        </w:rPr>
      </w:pPr>
    </w:p>
    <w:p w14:paraId="08047BAD" w14:textId="6C88D2A2" w:rsidR="00AC53C6" w:rsidRDefault="00892BED">
      <w:pPr>
        <w:pStyle w:val="PargrafodaLista"/>
        <w:numPr>
          <w:ilvl w:val="1"/>
          <w:numId w:val="1"/>
        </w:numPr>
        <w:tabs>
          <w:tab w:val="left" w:pos="769"/>
        </w:tabs>
        <w:ind w:left="768" w:hanging="260"/>
        <w:jc w:val="both"/>
      </w:pPr>
      <w:r>
        <w:t>Apresente a árvore de derivação para cadeia</w:t>
      </w:r>
      <w:r>
        <w:rPr>
          <w:spacing w:val="-20"/>
        </w:rPr>
        <w:t xml:space="preserve"> </w:t>
      </w:r>
      <w:r>
        <w:rPr>
          <w:rFonts w:ascii="Cambria Math" w:hAnsi="Cambria Math"/>
        </w:rPr>
        <w:t>abeda</w:t>
      </w:r>
      <w:r>
        <w:t>.</w:t>
      </w:r>
    </w:p>
    <w:p w14:paraId="58056FEF" w14:textId="77777777" w:rsidR="00F6360A" w:rsidRDefault="00F6360A" w:rsidP="00F6360A">
      <w:pPr>
        <w:tabs>
          <w:tab w:val="left" w:pos="769"/>
        </w:tabs>
        <w:jc w:val="both"/>
      </w:pPr>
    </w:p>
    <w:p w14:paraId="7769D7FD" w14:textId="111BA891" w:rsidR="00F6360A" w:rsidRDefault="00F6360A" w:rsidP="00F6360A">
      <w:pPr>
        <w:tabs>
          <w:tab w:val="left" w:pos="769"/>
        </w:tabs>
        <w:ind w:left="768"/>
        <w:jc w:val="both"/>
      </w:pPr>
      <w:r>
        <w:t>A::= abB ::=abeD ::= abeda.</w:t>
      </w:r>
    </w:p>
    <w:p w14:paraId="6D1E740D" w14:textId="617B8392" w:rsidR="00F6360A" w:rsidRDefault="00F6360A" w:rsidP="00F6360A">
      <w:pPr>
        <w:tabs>
          <w:tab w:val="left" w:pos="769"/>
        </w:tabs>
        <w:ind w:left="768"/>
        <w:jc w:val="both"/>
      </w:pPr>
      <w:r>
        <w:rPr>
          <w:noProof/>
        </w:rPr>
        <w:drawing>
          <wp:inline distT="0" distB="0" distL="0" distR="0" wp14:anchorId="5A7358EC" wp14:editId="16272A42">
            <wp:extent cx="2114550" cy="20002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963C8" w14:textId="77777777" w:rsidR="00AC53C6" w:rsidRDefault="00892BED">
      <w:pPr>
        <w:pStyle w:val="PargrafodaLista"/>
        <w:numPr>
          <w:ilvl w:val="1"/>
          <w:numId w:val="1"/>
        </w:numPr>
        <w:tabs>
          <w:tab w:val="left" w:pos="760"/>
        </w:tabs>
        <w:spacing w:before="23" w:line="256" w:lineRule="auto"/>
        <w:ind w:left="792" w:right="219" w:hanging="284"/>
        <w:jc w:val="both"/>
      </w:pPr>
      <w:r>
        <w:t>C</w:t>
      </w:r>
      <w:r>
        <w:t>onstrua</w:t>
      </w:r>
      <w:r>
        <w:rPr>
          <w:spacing w:val="-12"/>
        </w:rPr>
        <w:t xml:space="preserve"> </w:t>
      </w:r>
      <w:r>
        <w:t>um</w:t>
      </w:r>
      <w:r>
        <w:rPr>
          <w:spacing w:val="-10"/>
        </w:rPr>
        <w:t xml:space="preserve"> </w:t>
      </w:r>
      <w:r>
        <w:t>analisador</w:t>
      </w:r>
      <w:r>
        <w:rPr>
          <w:spacing w:val="-10"/>
        </w:rPr>
        <w:t xml:space="preserve"> </w:t>
      </w:r>
      <w:r>
        <w:t>sintático</w:t>
      </w:r>
      <w:r>
        <w:rPr>
          <w:spacing w:val="-11"/>
        </w:rPr>
        <w:t xml:space="preserve"> </w:t>
      </w:r>
      <w:r>
        <w:t>descendente</w:t>
      </w:r>
      <w:r>
        <w:rPr>
          <w:spacing w:val="-13"/>
        </w:rPr>
        <w:t xml:space="preserve"> </w:t>
      </w:r>
      <w:r>
        <w:t>recursivo</w:t>
      </w:r>
      <w:r>
        <w:rPr>
          <w:spacing w:val="-10"/>
        </w:rPr>
        <w:t xml:space="preserve"> </w:t>
      </w:r>
      <w:r>
        <w:t>para</w:t>
      </w:r>
      <w:r>
        <w:rPr>
          <w:spacing w:val="-11"/>
        </w:rPr>
        <w:t xml:space="preserve"> </w:t>
      </w:r>
      <w:r>
        <w:t>essa</w:t>
      </w:r>
      <w:r>
        <w:rPr>
          <w:spacing w:val="-11"/>
        </w:rPr>
        <w:t xml:space="preserve"> </w:t>
      </w:r>
      <w:r>
        <w:t>gramática,</w:t>
      </w:r>
      <w:r>
        <w:rPr>
          <w:spacing w:val="-10"/>
        </w:rPr>
        <w:t xml:space="preserve"> </w:t>
      </w:r>
      <w:r>
        <w:t>considere</w:t>
      </w:r>
      <w:r>
        <w:rPr>
          <w:spacing w:val="-11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cadeia</w:t>
      </w:r>
      <w:r>
        <w:rPr>
          <w:spacing w:val="-11"/>
        </w:rPr>
        <w:t xml:space="preserve"> </w:t>
      </w:r>
      <w:r>
        <w:t xml:space="preserve">que será testada já está armazenada na variável </w:t>
      </w:r>
      <w:r>
        <w:rPr>
          <w:rFonts w:ascii="Consolas" w:hAnsi="Consolas"/>
        </w:rPr>
        <w:t xml:space="preserve">*buffer </w:t>
      </w:r>
      <w:r>
        <w:t xml:space="preserve">e chamada do analisador seria feita na função </w:t>
      </w:r>
      <w:r>
        <w:rPr>
          <w:rFonts w:ascii="Consolas" w:hAnsi="Consolas"/>
        </w:rPr>
        <w:t>main()</w:t>
      </w:r>
      <w:r>
        <w:rPr>
          <w:rFonts w:ascii="Consolas" w:hAnsi="Consolas"/>
          <w:spacing w:val="-60"/>
        </w:rPr>
        <w:t xml:space="preserve"> </w:t>
      </w:r>
      <w:r>
        <w:t>conforme abaixo.</w:t>
      </w:r>
    </w:p>
    <w:p w14:paraId="1645B185" w14:textId="77777777" w:rsidR="00AC53C6" w:rsidRPr="00F73557" w:rsidRDefault="00892BED">
      <w:pPr>
        <w:pStyle w:val="Corpodetexto"/>
        <w:spacing w:before="40" w:line="554" w:lineRule="exact"/>
        <w:ind w:left="792" w:right="7877"/>
        <w:rPr>
          <w:rFonts w:ascii="Consolas"/>
          <w:lang w:val="en-US"/>
        </w:rPr>
      </w:pPr>
      <w:r w:rsidRPr="00F73557">
        <w:rPr>
          <w:rFonts w:ascii="Consolas"/>
          <w:lang w:val="en-US"/>
        </w:rPr>
        <w:t>char *buffer="abeda"; int main(void){</w:t>
      </w:r>
    </w:p>
    <w:p w14:paraId="0AB80832" w14:textId="77777777" w:rsidR="00AC53C6" w:rsidRDefault="00892BED">
      <w:pPr>
        <w:pStyle w:val="Corpodetexto"/>
        <w:spacing w:line="223" w:lineRule="exact"/>
        <w:ind w:left="1278"/>
        <w:rPr>
          <w:rFonts w:ascii="Consolas"/>
        </w:rPr>
      </w:pPr>
      <w:r>
        <w:rPr>
          <w:rFonts w:ascii="Consolas"/>
        </w:rPr>
        <w:t>printf("analisando %s\n",buffer);</w:t>
      </w:r>
    </w:p>
    <w:p w14:paraId="511F2793" w14:textId="77777777" w:rsidR="00AC53C6" w:rsidRDefault="00892BED">
      <w:pPr>
        <w:pStyle w:val="Corpodetexto"/>
        <w:spacing w:before="21"/>
        <w:ind w:left="1278"/>
        <w:rPr>
          <w:rFonts w:ascii="Consolas"/>
        </w:rPr>
      </w:pPr>
      <w:r>
        <w:rPr>
          <w:rFonts w:ascii="Consolas"/>
        </w:rPr>
        <w:t>A();</w:t>
      </w:r>
    </w:p>
    <w:p w14:paraId="333E2232" w14:textId="77777777" w:rsidR="00AC53C6" w:rsidRDefault="00892BED">
      <w:pPr>
        <w:pStyle w:val="Corpodetexto"/>
        <w:spacing w:before="21" w:line="259" w:lineRule="auto"/>
        <w:ind w:left="1762" w:right="5457" w:hanging="485"/>
        <w:rPr>
          <w:rFonts w:ascii="Consolas"/>
        </w:rPr>
      </w:pPr>
      <w:r>
        <w:rPr>
          <w:rFonts w:ascii="Consolas"/>
        </w:rPr>
        <w:t>if( *buffer == '\x0')// fim de buffer printf("palavra aceita.");</w:t>
      </w:r>
    </w:p>
    <w:p w14:paraId="71B2B24D" w14:textId="77777777" w:rsidR="00AC53C6" w:rsidRDefault="00892BED">
      <w:pPr>
        <w:pStyle w:val="Corpodetexto"/>
        <w:spacing w:line="256" w:lineRule="exact"/>
        <w:ind w:left="1278"/>
        <w:rPr>
          <w:rFonts w:ascii="Consolas"/>
        </w:rPr>
      </w:pPr>
      <w:r>
        <w:rPr>
          <w:rFonts w:ascii="Consolas"/>
        </w:rPr>
        <w:t>else</w:t>
      </w:r>
    </w:p>
    <w:p w14:paraId="6F6F2184" w14:textId="77777777" w:rsidR="00AC53C6" w:rsidRDefault="00892BED">
      <w:pPr>
        <w:pStyle w:val="Corpodetexto"/>
        <w:spacing w:before="21"/>
        <w:ind w:left="1762"/>
        <w:rPr>
          <w:rFonts w:ascii="Consolas"/>
        </w:rPr>
      </w:pPr>
      <w:r>
        <w:rPr>
          <w:rFonts w:ascii="Consolas"/>
        </w:rPr>
        <w:t>printf("\nerro sintatico.");</w:t>
      </w:r>
    </w:p>
    <w:p w14:paraId="1565B460" w14:textId="77777777" w:rsidR="00AC53C6" w:rsidRDefault="00AC53C6">
      <w:pPr>
        <w:pStyle w:val="Corpodetexto"/>
        <w:spacing w:before="3"/>
        <w:rPr>
          <w:rFonts w:ascii="Consolas"/>
          <w:sz w:val="20"/>
        </w:rPr>
      </w:pPr>
    </w:p>
    <w:p w14:paraId="79C57E3E" w14:textId="77777777" w:rsidR="00AC53C6" w:rsidRDefault="00892BED">
      <w:pPr>
        <w:pStyle w:val="Corpodetexto"/>
        <w:spacing w:before="62" w:line="259" w:lineRule="auto"/>
        <w:ind w:left="1278" w:right="6182"/>
        <w:rPr>
          <w:rFonts w:ascii="Consolas"/>
        </w:rPr>
      </w:pPr>
      <w:r>
        <w:rPr>
          <w:rFonts w:ascii="Consolas"/>
        </w:rPr>
        <w:t>printf("\nfim de programa.\n"); return 0;</w:t>
      </w:r>
    </w:p>
    <w:p w14:paraId="288919A5" w14:textId="1BE4840F" w:rsidR="00AC53C6" w:rsidRDefault="00892BED">
      <w:pPr>
        <w:pStyle w:val="Corpodetexto"/>
        <w:spacing w:line="256" w:lineRule="exact"/>
        <w:ind w:left="792"/>
        <w:rPr>
          <w:rFonts w:ascii="Consolas"/>
        </w:rPr>
      </w:pPr>
      <w:r>
        <w:rPr>
          <w:rFonts w:ascii="Consolas"/>
        </w:rPr>
        <w:t>}</w:t>
      </w:r>
    </w:p>
    <w:p w14:paraId="28AAF46A" w14:textId="416F4C7E" w:rsidR="00F87ADC" w:rsidRDefault="00F87ADC">
      <w:pPr>
        <w:pStyle w:val="Corpodetexto"/>
        <w:spacing w:line="256" w:lineRule="exact"/>
        <w:ind w:left="792"/>
        <w:rPr>
          <w:rFonts w:ascii="Consolas"/>
        </w:rPr>
      </w:pPr>
    </w:p>
    <w:p w14:paraId="32A7CF75" w14:textId="77777777" w:rsidR="00F87ADC" w:rsidRPr="00F87ADC" w:rsidRDefault="00F87ADC" w:rsidP="00F87AD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87AD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char</w:t>
      </w:r>
      <w:r w:rsidRPr="00F87AD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F87ADC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*</w:t>
      </w:r>
      <w:r w:rsidRPr="00F87AD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buffer</w:t>
      </w:r>
      <w:r w:rsidRPr="00F87ADC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=</w:t>
      </w:r>
      <w:r w:rsidRPr="00F87AD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"abeda"</w:t>
      </w:r>
      <w:r w:rsidRPr="00F87ADC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;</w:t>
      </w:r>
      <w:r w:rsidRPr="00F87AD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</w:p>
    <w:p w14:paraId="6ACE9531" w14:textId="77777777" w:rsidR="00F87ADC" w:rsidRPr="00F87ADC" w:rsidRDefault="00F87ADC" w:rsidP="00F87AD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123E62E7" w14:textId="77777777" w:rsidR="00F87ADC" w:rsidRPr="00F87ADC" w:rsidRDefault="00F87ADC" w:rsidP="00F87AD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87AD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int</w:t>
      </w:r>
      <w:r w:rsidRPr="00F87AD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A</w:t>
      </w:r>
      <w:r w:rsidRPr="00F87ADC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();</w:t>
      </w:r>
    </w:p>
    <w:p w14:paraId="7E64F32F" w14:textId="77777777" w:rsidR="00F87ADC" w:rsidRPr="00F87ADC" w:rsidRDefault="00F87ADC" w:rsidP="00F87AD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87AD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int</w:t>
      </w:r>
      <w:r w:rsidRPr="00F87AD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B</w:t>
      </w:r>
      <w:r w:rsidRPr="00F87ADC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();</w:t>
      </w:r>
    </w:p>
    <w:p w14:paraId="01D245EB" w14:textId="77777777" w:rsidR="00F87ADC" w:rsidRPr="00F87ADC" w:rsidRDefault="00F87ADC" w:rsidP="00F87AD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87AD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int</w:t>
      </w:r>
      <w:r w:rsidRPr="00F87AD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C</w:t>
      </w:r>
      <w:r w:rsidRPr="00F87ADC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();</w:t>
      </w:r>
    </w:p>
    <w:p w14:paraId="7AD0F4F3" w14:textId="77777777" w:rsidR="00F87ADC" w:rsidRPr="00F87ADC" w:rsidRDefault="00F87ADC" w:rsidP="00F87AD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87AD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int</w:t>
      </w:r>
      <w:r w:rsidRPr="00F87AD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D</w:t>
      </w:r>
      <w:r w:rsidRPr="00F87ADC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();</w:t>
      </w:r>
    </w:p>
    <w:p w14:paraId="3D521168" w14:textId="77777777" w:rsidR="00F87ADC" w:rsidRPr="00F87ADC" w:rsidRDefault="00F87ADC" w:rsidP="00F87AD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10728865" w14:textId="77777777" w:rsidR="00F87ADC" w:rsidRPr="00F87ADC" w:rsidRDefault="00F87ADC" w:rsidP="00F87AD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87AD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int</w:t>
      </w:r>
      <w:r w:rsidRPr="00F87AD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A</w:t>
      </w:r>
      <w:r w:rsidRPr="00F87ADC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(){</w:t>
      </w:r>
    </w:p>
    <w:p w14:paraId="14E7345B" w14:textId="77777777" w:rsidR="00F87ADC" w:rsidRPr="00F87ADC" w:rsidRDefault="00F87ADC" w:rsidP="00F87AD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87AD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</w:t>
      </w:r>
      <w:r w:rsidRPr="00F87AD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if</w:t>
      </w:r>
      <w:r w:rsidRPr="00F87ADC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(*</w:t>
      </w:r>
      <w:r w:rsidRPr="00F87AD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buffer </w:t>
      </w:r>
      <w:r w:rsidRPr="00F87ADC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==</w:t>
      </w:r>
      <w:r w:rsidRPr="00F87AD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F87AD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'a'</w:t>
      </w:r>
      <w:r w:rsidRPr="00F87ADC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){</w:t>
      </w:r>
    </w:p>
    <w:p w14:paraId="04D03A3D" w14:textId="77777777" w:rsidR="00F87ADC" w:rsidRPr="00F87ADC" w:rsidRDefault="00F87ADC" w:rsidP="00F87AD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87AD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 xml:space="preserve">    buffer</w:t>
      </w:r>
      <w:r w:rsidRPr="00F87ADC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++;</w:t>
      </w:r>
    </w:p>
    <w:p w14:paraId="4356EBF5" w14:textId="77777777" w:rsidR="00F87ADC" w:rsidRPr="00F87ADC" w:rsidRDefault="00F87ADC" w:rsidP="00F87AD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87AD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</w:t>
      </w:r>
      <w:r w:rsidRPr="00F87AD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if</w:t>
      </w:r>
      <w:r w:rsidRPr="00F87ADC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(*</w:t>
      </w:r>
      <w:r w:rsidRPr="00F87AD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buffer </w:t>
      </w:r>
      <w:r w:rsidRPr="00F87ADC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==</w:t>
      </w:r>
      <w:r w:rsidRPr="00F87AD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F87AD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'b'</w:t>
      </w:r>
      <w:r w:rsidRPr="00F87ADC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){</w:t>
      </w:r>
    </w:p>
    <w:p w14:paraId="78A6FFE0" w14:textId="77777777" w:rsidR="00F87ADC" w:rsidRPr="00F87ADC" w:rsidRDefault="00F87ADC" w:rsidP="00F87AD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87AD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buffer</w:t>
      </w:r>
      <w:r w:rsidRPr="00F87ADC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++;</w:t>
      </w:r>
    </w:p>
    <w:p w14:paraId="39B32777" w14:textId="77777777" w:rsidR="00F87ADC" w:rsidRPr="00F87ADC" w:rsidRDefault="00F87ADC" w:rsidP="00F87AD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87AD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B</w:t>
      </w:r>
      <w:r w:rsidRPr="00F87ADC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();</w:t>
      </w:r>
    </w:p>
    <w:p w14:paraId="28FDDA12" w14:textId="77777777" w:rsidR="00F87ADC" w:rsidRPr="00F87ADC" w:rsidRDefault="00F87ADC" w:rsidP="00F87AD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87AD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</w:t>
      </w:r>
      <w:r w:rsidRPr="00F87ADC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}</w:t>
      </w:r>
    </w:p>
    <w:p w14:paraId="2DA3B636" w14:textId="77777777" w:rsidR="00F87ADC" w:rsidRPr="00F87ADC" w:rsidRDefault="00F87ADC" w:rsidP="00F87AD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87AD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</w:t>
      </w:r>
      <w:r w:rsidRPr="00F87AD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else</w:t>
      </w:r>
      <w:r w:rsidRPr="00F87AD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F87AD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return</w:t>
      </w:r>
      <w:r w:rsidRPr="00F87AD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F87ADC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F87ADC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;</w:t>
      </w:r>
      <w:r w:rsidRPr="00F87AD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</w:p>
    <w:p w14:paraId="7C920F01" w14:textId="77777777" w:rsidR="00F87ADC" w:rsidRPr="00F87ADC" w:rsidRDefault="00F87ADC" w:rsidP="00F87AD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87AD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</w:t>
      </w:r>
      <w:r w:rsidRPr="00F87ADC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}</w:t>
      </w:r>
      <w:r w:rsidRPr="00F87AD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</w:p>
    <w:p w14:paraId="0A568DF5" w14:textId="77777777" w:rsidR="00F87ADC" w:rsidRPr="00F87ADC" w:rsidRDefault="00F87ADC" w:rsidP="00F87AD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87AD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</w:t>
      </w:r>
      <w:r w:rsidRPr="00F87AD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else</w:t>
      </w:r>
      <w:r w:rsidRPr="00F87AD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F87AD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return</w:t>
      </w:r>
      <w:r w:rsidRPr="00F87AD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F87ADC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F87ADC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;</w:t>
      </w:r>
      <w:r w:rsidRPr="00F87AD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</w:t>
      </w:r>
    </w:p>
    <w:p w14:paraId="35909565" w14:textId="77777777" w:rsidR="00F87ADC" w:rsidRPr="00F87ADC" w:rsidRDefault="00F87ADC" w:rsidP="00F87AD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87ADC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}</w:t>
      </w:r>
    </w:p>
    <w:p w14:paraId="06C00FAC" w14:textId="77777777" w:rsidR="00F87ADC" w:rsidRPr="00F87ADC" w:rsidRDefault="00F87ADC" w:rsidP="00F87AD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1125F402" w14:textId="77777777" w:rsidR="00F87ADC" w:rsidRPr="00F87ADC" w:rsidRDefault="00F87ADC" w:rsidP="00F87AD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87AD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int</w:t>
      </w:r>
      <w:r w:rsidRPr="00F87AD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B</w:t>
      </w:r>
      <w:r w:rsidRPr="00F87ADC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(){</w:t>
      </w:r>
    </w:p>
    <w:p w14:paraId="780E9EE1" w14:textId="77777777" w:rsidR="00F87ADC" w:rsidRPr="00F87ADC" w:rsidRDefault="00F87ADC" w:rsidP="00F87AD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87AD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</w:t>
      </w:r>
      <w:r w:rsidRPr="00F87AD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if</w:t>
      </w:r>
      <w:r w:rsidRPr="00F87ADC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(*</w:t>
      </w:r>
      <w:r w:rsidRPr="00F87AD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buffer </w:t>
      </w:r>
      <w:r w:rsidRPr="00F87ADC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==</w:t>
      </w:r>
      <w:r w:rsidRPr="00F87AD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F87AD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'c'</w:t>
      </w:r>
      <w:r w:rsidRPr="00F87ADC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){</w:t>
      </w:r>
    </w:p>
    <w:p w14:paraId="63F219BE" w14:textId="77777777" w:rsidR="00F87ADC" w:rsidRPr="00F87ADC" w:rsidRDefault="00F87ADC" w:rsidP="00F87AD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87AD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buffer</w:t>
      </w:r>
      <w:r w:rsidRPr="00F87ADC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++;</w:t>
      </w:r>
    </w:p>
    <w:p w14:paraId="59D27F8A" w14:textId="77777777" w:rsidR="00F87ADC" w:rsidRPr="00F87ADC" w:rsidRDefault="00F87ADC" w:rsidP="00F87AD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87AD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C</w:t>
      </w:r>
      <w:r w:rsidRPr="00F87ADC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();</w:t>
      </w:r>
    </w:p>
    <w:p w14:paraId="7B73B216" w14:textId="77777777" w:rsidR="00F87ADC" w:rsidRPr="00F87ADC" w:rsidRDefault="00F87ADC" w:rsidP="00F87AD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87AD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</w:t>
      </w:r>
      <w:r w:rsidRPr="00F87ADC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}</w:t>
      </w:r>
    </w:p>
    <w:p w14:paraId="2083F7D8" w14:textId="77777777" w:rsidR="00F87ADC" w:rsidRPr="00F87ADC" w:rsidRDefault="00F87ADC" w:rsidP="00F87AD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87AD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</w:t>
      </w:r>
      <w:r w:rsidRPr="00F87AD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else</w:t>
      </w:r>
      <w:r w:rsidRPr="00F87AD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F87AD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if</w:t>
      </w:r>
      <w:r w:rsidRPr="00F87AD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F87ADC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(*</w:t>
      </w:r>
      <w:r w:rsidRPr="00F87AD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buffer </w:t>
      </w:r>
      <w:r w:rsidRPr="00F87ADC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==</w:t>
      </w:r>
      <w:r w:rsidRPr="00F87AD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F87AD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'e'</w:t>
      </w:r>
      <w:r w:rsidRPr="00F87ADC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){</w:t>
      </w:r>
    </w:p>
    <w:p w14:paraId="01C7EB12" w14:textId="77777777" w:rsidR="00F87ADC" w:rsidRPr="00F87ADC" w:rsidRDefault="00F87ADC" w:rsidP="00F87AD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87AD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buffer</w:t>
      </w:r>
      <w:r w:rsidRPr="00F87ADC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++;</w:t>
      </w:r>
    </w:p>
    <w:p w14:paraId="6D91BD98" w14:textId="77777777" w:rsidR="00F87ADC" w:rsidRPr="00F87ADC" w:rsidRDefault="00F87ADC" w:rsidP="00F87AD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87AD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D</w:t>
      </w:r>
      <w:r w:rsidRPr="00F87ADC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();</w:t>
      </w:r>
    </w:p>
    <w:p w14:paraId="0B2368EF" w14:textId="77777777" w:rsidR="00F87ADC" w:rsidRPr="00F87ADC" w:rsidRDefault="00F87ADC" w:rsidP="00F87AD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87AD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</w:t>
      </w:r>
      <w:r w:rsidRPr="00F87ADC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}</w:t>
      </w:r>
    </w:p>
    <w:p w14:paraId="687D54D7" w14:textId="77777777" w:rsidR="00F87ADC" w:rsidRPr="00F87ADC" w:rsidRDefault="00F87ADC" w:rsidP="00F87AD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87AD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</w:t>
      </w:r>
      <w:r w:rsidRPr="00F87AD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else</w:t>
      </w:r>
      <w:r w:rsidRPr="00F87AD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F87AD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return</w:t>
      </w:r>
      <w:r w:rsidRPr="00F87AD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F87ADC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F87ADC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;</w:t>
      </w:r>
    </w:p>
    <w:p w14:paraId="2B2CA8E7" w14:textId="77777777" w:rsidR="00F87ADC" w:rsidRPr="00F87ADC" w:rsidRDefault="00F87ADC" w:rsidP="00F87AD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87ADC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}</w:t>
      </w:r>
    </w:p>
    <w:p w14:paraId="6B5875DD" w14:textId="77777777" w:rsidR="00F87ADC" w:rsidRPr="00F87ADC" w:rsidRDefault="00F87ADC" w:rsidP="00F87AD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3BAE9838" w14:textId="77777777" w:rsidR="00F87ADC" w:rsidRPr="00F87ADC" w:rsidRDefault="00F87ADC" w:rsidP="00F87AD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87AD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int</w:t>
      </w:r>
      <w:r w:rsidRPr="00F87AD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C</w:t>
      </w:r>
      <w:r w:rsidRPr="00F87ADC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(){</w:t>
      </w:r>
    </w:p>
    <w:p w14:paraId="34127CC7" w14:textId="77777777" w:rsidR="00F87ADC" w:rsidRPr="00F87ADC" w:rsidRDefault="00F87ADC" w:rsidP="00F87AD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87AD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</w:t>
      </w:r>
      <w:r w:rsidRPr="00F87AD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if</w:t>
      </w:r>
      <w:r w:rsidRPr="00F87ADC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(*</w:t>
      </w:r>
      <w:r w:rsidRPr="00F87AD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buffer </w:t>
      </w:r>
      <w:r w:rsidRPr="00F87ADC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==</w:t>
      </w:r>
      <w:r w:rsidRPr="00F87AD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F87AD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'b'</w:t>
      </w:r>
      <w:r w:rsidRPr="00F87ADC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){</w:t>
      </w:r>
    </w:p>
    <w:p w14:paraId="4449AF5E" w14:textId="77777777" w:rsidR="00F87ADC" w:rsidRPr="00F87ADC" w:rsidRDefault="00F87ADC" w:rsidP="00F87AD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87AD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buffer</w:t>
      </w:r>
      <w:r w:rsidRPr="00F87ADC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++;</w:t>
      </w:r>
    </w:p>
    <w:p w14:paraId="59D97127" w14:textId="77777777" w:rsidR="00F87ADC" w:rsidRPr="00F87ADC" w:rsidRDefault="00F87ADC" w:rsidP="00F87AD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87AD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C</w:t>
      </w:r>
      <w:r w:rsidRPr="00F87ADC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();</w:t>
      </w:r>
    </w:p>
    <w:p w14:paraId="05D6D45E" w14:textId="77777777" w:rsidR="00F87ADC" w:rsidRPr="00F87ADC" w:rsidRDefault="00F87ADC" w:rsidP="00F87AD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87AD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</w:t>
      </w:r>
      <w:r w:rsidRPr="00F87ADC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}</w:t>
      </w:r>
    </w:p>
    <w:p w14:paraId="1D9DBC8B" w14:textId="77777777" w:rsidR="00F87ADC" w:rsidRPr="00F87ADC" w:rsidRDefault="00F87ADC" w:rsidP="00F87AD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87AD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</w:t>
      </w:r>
      <w:r w:rsidRPr="00F87AD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if</w:t>
      </w:r>
      <w:r w:rsidRPr="00F87ADC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(*</w:t>
      </w:r>
      <w:r w:rsidRPr="00F87AD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buffer </w:t>
      </w:r>
      <w:r w:rsidRPr="00F87ADC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==</w:t>
      </w:r>
      <w:r w:rsidRPr="00F87AD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F87AD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 '</w:t>
      </w:r>
      <w:r w:rsidRPr="00F87ADC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){</w:t>
      </w:r>
    </w:p>
    <w:p w14:paraId="4756E248" w14:textId="77777777" w:rsidR="00F87ADC" w:rsidRPr="00F87ADC" w:rsidRDefault="00F87ADC" w:rsidP="00F87AD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87AD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buffer</w:t>
      </w:r>
      <w:r w:rsidRPr="00F87ADC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++;</w:t>
      </w:r>
    </w:p>
    <w:p w14:paraId="6B33D06D" w14:textId="77777777" w:rsidR="00F87ADC" w:rsidRPr="00F87ADC" w:rsidRDefault="00F87ADC" w:rsidP="00F87AD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87AD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</w:t>
      </w:r>
      <w:r w:rsidRPr="00F87ADC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}</w:t>
      </w:r>
    </w:p>
    <w:p w14:paraId="3DCFD17F" w14:textId="77777777" w:rsidR="00F87ADC" w:rsidRPr="00F87ADC" w:rsidRDefault="00F87ADC" w:rsidP="00F87AD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87AD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</w:t>
      </w:r>
      <w:r w:rsidRPr="00F87AD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else</w:t>
      </w:r>
    </w:p>
    <w:p w14:paraId="68A4BE31" w14:textId="77777777" w:rsidR="00F87ADC" w:rsidRPr="00F87ADC" w:rsidRDefault="00F87ADC" w:rsidP="00F87AD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87AD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</w:t>
      </w:r>
      <w:r w:rsidRPr="00F87AD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return</w:t>
      </w:r>
      <w:r w:rsidRPr="00F87AD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F87ADC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F87ADC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;</w:t>
      </w:r>
    </w:p>
    <w:p w14:paraId="13213B77" w14:textId="77777777" w:rsidR="00F87ADC" w:rsidRPr="00F87ADC" w:rsidRDefault="00F87ADC" w:rsidP="00F87AD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87ADC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}</w:t>
      </w:r>
    </w:p>
    <w:p w14:paraId="7CF2F9A7" w14:textId="77777777" w:rsidR="00F87ADC" w:rsidRPr="00F87ADC" w:rsidRDefault="00F87ADC" w:rsidP="00F87AD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10606911" w14:textId="77777777" w:rsidR="00F87ADC" w:rsidRPr="00F87ADC" w:rsidRDefault="00F87ADC" w:rsidP="00F87AD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87AD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int</w:t>
      </w:r>
      <w:r w:rsidRPr="00F87AD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D</w:t>
      </w:r>
      <w:r w:rsidRPr="00F87ADC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(){</w:t>
      </w:r>
    </w:p>
    <w:p w14:paraId="5DAB6C25" w14:textId="77777777" w:rsidR="00F87ADC" w:rsidRPr="00F87ADC" w:rsidRDefault="00F87ADC" w:rsidP="00F87AD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87AD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</w:t>
      </w:r>
      <w:r w:rsidRPr="00F87AD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if</w:t>
      </w:r>
      <w:r w:rsidRPr="00F87ADC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(*</w:t>
      </w:r>
      <w:r w:rsidRPr="00F87AD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buffer </w:t>
      </w:r>
      <w:r w:rsidRPr="00F87ADC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==</w:t>
      </w:r>
      <w:r w:rsidRPr="00F87AD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F87AD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'd'</w:t>
      </w:r>
      <w:r w:rsidRPr="00F87ADC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){</w:t>
      </w:r>
    </w:p>
    <w:p w14:paraId="14609F69" w14:textId="77777777" w:rsidR="00F87ADC" w:rsidRPr="00F87ADC" w:rsidRDefault="00F87ADC" w:rsidP="00F87AD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87AD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buffer</w:t>
      </w:r>
      <w:r w:rsidRPr="00F87ADC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++;</w:t>
      </w:r>
      <w:r w:rsidRPr="00F87AD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</w:t>
      </w:r>
    </w:p>
    <w:p w14:paraId="59D03C0F" w14:textId="77777777" w:rsidR="00F87ADC" w:rsidRPr="00F87ADC" w:rsidRDefault="00F87ADC" w:rsidP="00F87AD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87AD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</w:t>
      </w:r>
      <w:r w:rsidRPr="00F87AD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if</w:t>
      </w:r>
      <w:r w:rsidRPr="00F87ADC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(*</w:t>
      </w:r>
      <w:r w:rsidRPr="00F87AD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buffer </w:t>
      </w:r>
      <w:r w:rsidRPr="00F87ADC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==</w:t>
      </w:r>
      <w:r w:rsidRPr="00F87AD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F87AD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'a'</w:t>
      </w:r>
      <w:r w:rsidRPr="00F87ADC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)</w:t>
      </w:r>
    </w:p>
    <w:p w14:paraId="249CFF24" w14:textId="77777777" w:rsidR="00F87ADC" w:rsidRPr="00F87ADC" w:rsidRDefault="00F87ADC" w:rsidP="00F87AD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87AD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buffer</w:t>
      </w:r>
      <w:r w:rsidRPr="00F87ADC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++;</w:t>
      </w:r>
      <w:r w:rsidRPr="00F87AD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</w:t>
      </w:r>
    </w:p>
    <w:p w14:paraId="35F4CCF0" w14:textId="77777777" w:rsidR="00F87ADC" w:rsidRPr="00F87ADC" w:rsidRDefault="00F87ADC" w:rsidP="00F87AD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87AD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</w:t>
      </w:r>
      <w:r w:rsidRPr="00F87AD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else</w:t>
      </w:r>
      <w:r w:rsidRPr="00F87AD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F87AD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return</w:t>
      </w:r>
      <w:r w:rsidRPr="00F87AD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F87ADC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F87ADC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;</w:t>
      </w:r>
    </w:p>
    <w:p w14:paraId="0B66EA42" w14:textId="77777777" w:rsidR="00F87ADC" w:rsidRPr="00F87ADC" w:rsidRDefault="00F87ADC" w:rsidP="00F87AD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87AD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</w:t>
      </w:r>
      <w:r w:rsidRPr="00F87ADC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}</w:t>
      </w:r>
    </w:p>
    <w:p w14:paraId="06359C01" w14:textId="77777777" w:rsidR="00F87ADC" w:rsidRPr="00F87ADC" w:rsidRDefault="00F87ADC" w:rsidP="00F87AD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87AD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</w:t>
      </w:r>
      <w:r w:rsidRPr="00F87AD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else</w:t>
      </w:r>
      <w:r w:rsidRPr="00F87AD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F87AD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return</w:t>
      </w:r>
      <w:r w:rsidRPr="00F87AD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F87ADC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F87ADC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;</w:t>
      </w:r>
    </w:p>
    <w:p w14:paraId="51AE846A" w14:textId="77777777" w:rsidR="00F87ADC" w:rsidRPr="00F87ADC" w:rsidRDefault="00F87ADC" w:rsidP="00F87AD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87ADC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}</w:t>
      </w:r>
    </w:p>
    <w:p w14:paraId="2F1ABD3C" w14:textId="77777777" w:rsidR="00F87ADC" w:rsidRPr="00F87ADC" w:rsidRDefault="00F87ADC" w:rsidP="00F87AD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87AD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</w:t>
      </w:r>
    </w:p>
    <w:p w14:paraId="2FDA81C3" w14:textId="77777777" w:rsidR="00F87ADC" w:rsidRPr="00F87ADC" w:rsidRDefault="00F87ADC" w:rsidP="00F87AD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87AD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int</w:t>
      </w:r>
      <w:r w:rsidRPr="00F87AD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main</w:t>
      </w:r>
      <w:r w:rsidRPr="00F87ADC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(){</w:t>
      </w:r>
    </w:p>
    <w:p w14:paraId="6CB0DCF2" w14:textId="77777777" w:rsidR="00F87ADC" w:rsidRPr="00F87ADC" w:rsidRDefault="00F87ADC" w:rsidP="00F87AD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F87ADC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printf</w:t>
      </w:r>
      <w:r w:rsidRPr="00F87ADC">
        <w:rPr>
          <w:rFonts w:ascii="Consolas" w:eastAsia="Times New Roman" w:hAnsi="Consolas" w:cs="Times New Roman"/>
          <w:color w:val="DCDCDC"/>
          <w:sz w:val="21"/>
          <w:szCs w:val="21"/>
          <w:lang w:val="pt-BR" w:eastAsia="pt-BR"/>
        </w:rPr>
        <w:t>(</w:t>
      </w:r>
      <w:r w:rsidRPr="00F87ADC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"analisando %s</w:t>
      </w:r>
      <w:r w:rsidRPr="00F87ADC">
        <w:rPr>
          <w:rFonts w:ascii="Consolas" w:eastAsia="Times New Roman" w:hAnsi="Consolas" w:cs="Times New Roman"/>
          <w:color w:val="FF69B4"/>
          <w:sz w:val="21"/>
          <w:szCs w:val="21"/>
          <w:lang w:val="pt-BR" w:eastAsia="pt-BR"/>
        </w:rPr>
        <w:t>\n</w:t>
      </w:r>
      <w:r w:rsidRPr="00F87ADC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r w:rsidRPr="00F87ADC">
        <w:rPr>
          <w:rFonts w:ascii="Consolas" w:eastAsia="Times New Roman" w:hAnsi="Consolas" w:cs="Times New Roman"/>
          <w:color w:val="DCDCDC"/>
          <w:sz w:val="21"/>
          <w:szCs w:val="21"/>
          <w:lang w:val="pt-BR" w:eastAsia="pt-BR"/>
        </w:rPr>
        <w:t>,</w:t>
      </w:r>
      <w:r w:rsidRPr="00F87ADC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buffer</w:t>
      </w:r>
      <w:r w:rsidRPr="00F87ADC">
        <w:rPr>
          <w:rFonts w:ascii="Consolas" w:eastAsia="Times New Roman" w:hAnsi="Consolas" w:cs="Times New Roman"/>
          <w:color w:val="DCDCDC"/>
          <w:sz w:val="21"/>
          <w:szCs w:val="21"/>
          <w:lang w:val="pt-BR" w:eastAsia="pt-BR"/>
        </w:rPr>
        <w:t>);</w:t>
      </w:r>
    </w:p>
    <w:p w14:paraId="58191837" w14:textId="77777777" w:rsidR="00F87ADC" w:rsidRPr="00F87ADC" w:rsidRDefault="00F87ADC" w:rsidP="00F87AD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F87ADC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A</w:t>
      </w:r>
      <w:r w:rsidRPr="00F87ADC">
        <w:rPr>
          <w:rFonts w:ascii="Consolas" w:eastAsia="Times New Roman" w:hAnsi="Consolas" w:cs="Times New Roman"/>
          <w:color w:val="DCDCDC"/>
          <w:sz w:val="21"/>
          <w:szCs w:val="21"/>
          <w:lang w:val="pt-BR" w:eastAsia="pt-BR"/>
        </w:rPr>
        <w:t>();</w:t>
      </w:r>
    </w:p>
    <w:p w14:paraId="55C2C9D3" w14:textId="77777777" w:rsidR="00F87ADC" w:rsidRPr="00F87ADC" w:rsidRDefault="00F87ADC" w:rsidP="00F87AD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F87ADC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if</w:t>
      </w:r>
      <w:r w:rsidRPr="00F87ADC">
        <w:rPr>
          <w:rFonts w:ascii="Consolas" w:eastAsia="Times New Roman" w:hAnsi="Consolas" w:cs="Times New Roman"/>
          <w:color w:val="DCDCDC"/>
          <w:sz w:val="21"/>
          <w:szCs w:val="21"/>
          <w:lang w:val="pt-BR" w:eastAsia="pt-BR"/>
        </w:rPr>
        <w:t>(</w:t>
      </w:r>
      <w:r w:rsidRPr="00F87ADC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</w:t>
      </w:r>
      <w:r w:rsidRPr="00F87ADC">
        <w:rPr>
          <w:rFonts w:ascii="Consolas" w:eastAsia="Times New Roman" w:hAnsi="Consolas" w:cs="Times New Roman"/>
          <w:color w:val="DCDCDC"/>
          <w:sz w:val="21"/>
          <w:szCs w:val="21"/>
          <w:lang w:val="pt-BR" w:eastAsia="pt-BR"/>
        </w:rPr>
        <w:t>*</w:t>
      </w:r>
      <w:r w:rsidRPr="00F87ADC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buffer </w:t>
      </w:r>
      <w:r w:rsidRPr="00F87ADC">
        <w:rPr>
          <w:rFonts w:ascii="Consolas" w:eastAsia="Times New Roman" w:hAnsi="Consolas" w:cs="Times New Roman"/>
          <w:color w:val="DCDCDC"/>
          <w:sz w:val="21"/>
          <w:szCs w:val="21"/>
          <w:lang w:val="pt-BR" w:eastAsia="pt-BR"/>
        </w:rPr>
        <w:t>==</w:t>
      </w:r>
      <w:r w:rsidRPr="00F87ADC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</w:t>
      </w:r>
      <w:r w:rsidRPr="00F87ADC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'</w:t>
      </w:r>
      <w:r w:rsidRPr="00F87ADC">
        <w:rPr>
          <w:rFonts w:ascii="Consolas" w:eastAsia="Times New Roman" w:hAnsi="Consolas" w:cs="Times New Roman"/>
          <w:color w:val="FF69B4"/>
          <w:sz w:val="21"/>
          <w:szCs w:val="21"/>
          <w:lang w:val="pt-BR" w:eastAsia="pt-BR"/>
        </w:rPr>
        <w:t>\x0</w:t>
      </w:r>
      <w:r w:rsidRPr="00F87ADC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'</w:t>
      </w:r>
      <w:r w:rsidRPr="00F87ADC">
        <w:rPr>
          <w:rFonts w:ascii="Consolas" w:eastAsia="Times New Roman" w:hAnsi="Consolas" w:cs="Times New Roman"/>
          <w:color w:val="DCDCDC"/>
          <w:sz w:val="21"/>
          <w:szCs w:val="21"/>
          <w:lang w:val="pt-BR" w:eastAsia="pt-BR"/>
        </w:rPr>
        <w:t>)</w:t>
      </w:r>
      <w:r w:rsidRPr="00F87ADC">
        <w:rPr>
          <w:rFonts w:ascii="Consolas" w:eastAsia="Times New Roman" w:hAnsi="Consolas" w:cs="Times New Roman"/>
          <w:color w:val="608B4E"/>
          <w:sz w:val="21"/>
          <w:szCs w:val="21"/>
          <w:lang w:val="pt-BR" w:eastAsia="pt-BR"/>
        </w:rPr>
        <w:t>// fim de buffer printf("palavra aceita.");</w:t>
      </w:r>
    </w:p>
    <w:p w14:paraId="2CC5874F" w14:textId="77777777" w:rsidR="00F87ADC" w:rsidRPr="00F87ADC" w:rsidRDefault="00F87ADC" w:rsidP="00F87AD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F87ADC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 printf</w:t>
      </w:r>
      <w:r w:rsidRPr="00F87ADC">
        <w:rPr>
          <w:rFonts w:ascii="Consolas" w:eastAsia="Times New Roman" w:hAnsi="Consolas" w:cs="Times New Roman"/>
          <w:color w:val="DCDCDC"/>
          <w:sz w:val="21"/>
          <w:szCs w:val="21"/>
          <w:lang w:val="pt-BR" w:eastAsia="pt-BR"/>
        </w:rPr>
        <w:t>(</w:t>
      </w:r>
      <w:r w:rsidRPr="00F87ADC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"palavra aceita."</w:t>
      </w:r>
      <w:r w:rsidRPr="00F87ADC">
        <w:rPr>
          <w:rFonts w:ascii="Consolas" w:eastAsia="Times New Roman" w:hAnsi="Consolas" w:cs="Times New Roman"/>
          <w:color w:val="DCDCDC"/>
          <w:sz w:val="21"/>
          <w:szCs w:val="21"/>
          <w:lang w:val="pt-BR" w:eastAsia="pt-BR"/>
        </w:rPr>
        <w:t>);</w:t>
      </w:r>
    </w:p>
    <w:p w14:paraId="30E4AB81" w14:textId="77777777" w:rsidR="00F87ADC" w:rsidRPr="00F87ADC" w:rsidRDefault="00F87ADC" w:rsidP="00F87AD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F87ADC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else</w:t>
      </w:r>
    </w:p>
    <w:p w14:paraId="4F944A7B" w14:textId="77777777" w:rsidR="00F87ADC" w:rsidRPr="00F87ADC" w:rsidRDefault="00F87ADC" w:rsidP="00F87AD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F87ADC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 printf</w:t>
      </w:r>
      <w:r w:rsidRPr="00F87ADC">
        <w:rPr>
          <w:rFonts w:ascii="Consolas" w:eastAsia="Times New Roman" w:hAnsi="Consolas" w:cs="Times New Roman"/>
          <w:color w:val="DCDCDC"/>
          <w:sz w:val="21"/>
          <w:szCs w:val="21"/>
          <w:lang w:val="pt-BR" w:eastAsia="pt-BR"/>
        </w:rPr>
        <w:t>(</w:t>
      </w:r>
      <w:r w:rsidRPr="00F87ADC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r w:rsidRPr="00F87ADC">
        <w:rPr>
          <w:rFonts w:ascii="Consolas" w:eastAsia="Times New Roman" w:hAnsi="Consolas" w:cs="Times New Roman"/>
          <w:color w:val="FF69B4"/>
          <w:sz w:val="21"/>
          <w:szCs w:val="21"/>
          <w:lang w:val="pt-BR" w:eastAsia="pt-BR"/>
        </w:rPr>
        <w:t>\n</w:t>
      </w:r>
      <w:r w:rsidRPr="00F87ADC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erro sintatico."</w:t>
      </w:r>
      <w:r w:rsidRPr="00F87ADC">
        <w:rPr>
          <w:rFonts w:ascii="Consolas" w:eastAsia="Times New Roman" w:hAnsi="Consolas" w:cs="Times New Roman"/>
          <w:color w:val="DCDCDC"/>
          <w:sz w:val="21"/>
          <w:szCs w:val="21"/>
          <w:lang w:val="pt-BR" w:eastAsia="pt-BR"/>
        </w:rPr>
        <w:t>);</w:t>
      </w:r>
    </w:p>
    <w:p w14:paraId="06FA29A1" w14:textId="77777777" w:rsidR="00F87ADC" w:rsidRPr="00F87ADC" w:rsidRDefault="00F87ADC" w:rsidP="00F87AD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</w:p>
    <w:p w14:paraId="461BA9E7" w14:textId="77777777" w:rsidR="00F87ADC" w:rsidRPr="00F87ADC" w:rsidRDefault="00F87ADC" w:rsidP="00F87AD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F87ADC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printf</w:t>
      </w:r>
      <w:r w:rsidRPr="00F87ADC">
        <w:rPr>
          <w:rFonts w:ascii="Consolas" w:eastAsia="Times New Roman" w:hAnsi="Consolas" w:cs="Times New Roman"/>
          <w:color w:val="DCDCDC"/>
          <w:sz w:val="21"/>
          <w:szCs w:val="21"/>
          <w:lang w:val="pt-BR" w:eastAsia="pt-BR"/>
        </w:rPr>
        <w:t>(</w:t>
      </w:r>
      <w:r w:rsidRPr="00F87ADC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r w:rsidRPr="00F87ADC">
        <w:rPr>
          <w:rFonts w:ascii="Consolas" w:eastAsia="Times New Roman" w:hAnsi="Consolas" w:cs="Times New Roman"/>
          <w:color w:val="FF69B4"/>
          <w:sz w:val="21"/>
          <w:szCs w:val="21"/>
          <w:lang w:val="pt-BR" w:eastAsia="pt-BR"/>
        </w:rPr>
        <w:t>\n</w:t>
      </w:r>
      <w:r w:rsidRPr="00F87ADC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fim de programa.</w:t>
      </w:r>
      <w:r w:rsidRPr="00F87ADC">
        <w:rPr>
          <w:rFonts w:ascii="Consolas" w:eastAsia="Times New Roman" w:hAnsi="Consolas" w:cs="Times New Roman"/>
          <w:color w:val="FF69B4"/>
          <w:sz w:val="21"/>
          <w:szCs w:val="21"/>
          <w:lang w:val="pt-BR" w:eastAsia="pt-BR"/>
        </w:rPr>
        <w:t>\n</w:t>
      </w:r>
      <w:r w:rsidRPr="00F87ADC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r w:rsidRPr="00F87ADC">
        <w:rPr>
          <w:rFonts w:ascii="Consolas" w:eastAsia="Times New Roman" w:hAnsi="Consolas" w:cs="Times New Roman"/>
          <w:color w:val="DCDCDC"/>
          <w:sz w:val="21"/>
          <w:szCs w:val="21"/>
          <w:lang w:val="pt-BR" w:eastAsia="pt-BR"/>
        </w:rPr>
        <w:t>);</w:t>
      </w:r>
      <w:r w:rsidRPr="00F87ADC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</w:t>
      </w:r>
    </w:p>
    <w:p w14:paraId="2E51E766" w14:textId="77777777" w:rsidR="00F87ADC" w:rsidRPr="00F87ADC" w:rsidRDefault="00F87ADC" w:rsidP="00F87AD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F87ADC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return</w:t>
      </w:r>
      <w:r w:rsidRPr="00F87ADC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</w:t>
      </w:r>
      <w:r w:rsidRPr="00F87ADC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0</w:t>
      </w:r>
      <w:r w:rsidRPr="00F87ADC">
        <w:rPr>
          <w:rFonts w:ascii="Consolas" w:eastAsia="Times New Roman" w:hAnsi="Consolas" w:cs="Times New Roman"/>
          <w:color w:val="DCDCDC"/>
          <w:sz w:val="21"/>
          <w:szCs w:val="21"/>
          <w:lang w:val="pt-BR" w:eastAsia="pt-BR"/>
        </w:rPr>
        <w:t>;</w:t>
      </w:r>
    </w:p>
    <w:p w14:paraId="1726FDC9" w14:textId="77777777" w:rsidR="00F87ADC" w:rsidRPr="00F87ADC" w:rsidRDefault="00F87ADC" w:rsidP="00F87AD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F87ADC">
        <w:rPr>
          <w:rFonts w:ascii="Consolas" w:eastAsia="Times New Roman" w:hAnsi="Consolas" w:cs="Times New Roman"/>
          <w:color w:val="DCDCDC"/>
          <w:sz w:val="21"/>
          <w:szCs w:val="21"/>
          <w:lang w:val="pt-BR" w:eastAsia="pt-BR"/>
        </w:rPr>
        <w:t>}</w:t>
      </w:r>
    </w:p>
    <w:p w14:paraId="65D64A46" w14:textId="4DE2D7AB" w:rsidR="00F87ADC" w:rsidRDefault="00F87ADC">
      <w:pPr>
        <w:pStyle w:val="Corpodetexto"/>
        <w:spacing w:line="256" w:lineRule="exact"/>
        <w:ind w:left="792"/>
        <w:rPr>
          <w:rFonts w:ascii="Consolas"/>
        </w:rPr>
      </w:pPr>
    </w:p>
    <w:p w14:paraId="1278982F" w14:textId="37730D7B" w:rsidR="00F87ADC" w:rsidRDefault="00F87ADC">
      <w:pPr>
        <w:pStyle w:val="Corpodetexto"/>
        <w:spacing w:line="256" w:lineRule="exact"/>
        <w:ind w:left="792"/>
        <w:rPr>
          <w:rFonts w:ascii="Consolas"/>
        </w:rPr>
      </w:pPr>
    </w:p>
    <w:p w14:paraId="53D8E952" w14:textId="437BCD20" w:rsidR="00F87ADC" w:rsidRDefault="00F87ADC">
      <w:pPr>
        <w:pStyle w:val="Corpodetexto"/>
        <w:spacing w:line="256" w:lineRule="exact"/>
        <w:ind w:left="792"/>
        <w:rPr>
          <w:rFonts w:ascii="Consolas"/>
        </w:rPr>
      </w:pPr>
    </w:p>
    <w:p w14:paraId="7F791266" w14:textId="62C3C1B9" w:rsidR="00F87ADC" w:rsidRDefault="00F87ADC">
      <w:pPr>
        <w:pStyle w:val="Corpodetexto"/>
        <w:spacing w:line="256" w:lineRule="exact"/>
        <w:ind w:left="792"/>
        <w:rPr>
          <w:rFonts w:ascii="Consolas"/>
        </w:rPr>
      </w:pPr>
    </w:p>
    <w:p w14:paraId="0AEBBAFD" w14:textId="10713B27" w:rsidR="00F87ADC" w:rsidRDefault="00F87ADC">
      <w:pPr>
        <w:pStyle w:val="Corpodetexto"/>
        <w:spacing w:line="256" w:lineRule="exact"/>
        <w:ind w:left="792"/>
        <w:rPr>
          <w:rFonts w:ascii="Consolas"/>
        </w:rPr>
      </w:pPr>
    </w:p>
    <w:p w14:paraId="62F70655" w14:textId="39BAC970" w:rsidR="00F87ADC" w:rsidRDefault="00F87ADC">
      <w:pPr>
        <w:pStyle w:val="Corpodetexto"/>
        <w:spacing w:line="256" w:lineRule="exact"/>
        <w:ind w:left="792"/>
        <w:rPr>
          <w:rFonts w:ascii="Consolas"/>
        </w:rPr>
      </w:pPr>
    </w:p>
    <w:p w14:paraId="4DCEB05E" w14:textId="77777777" w:rsidR="00F87ADC" w:rsidRDefault="00F87ADC">
      <w:pPr>
        <w:pStyle w:val="Corpodetexto"/>
        <w:spacing w:line="256" w:lineRule="exact"/>
        <w:ind w:left="792"/>
        <w:rPr>
          <w:rFonts w:ascii="Consolas"/>
        </w:rPr>
      </w:pPr>
    </w:p>
    <w:p w14:paraId="2EA99201" w14:textId="77777777" w:rsidR="00AC53C6" w:rsidRDefault="00892BED">
      <w:pPr>
        <w:pStyle w:val="PargrafodaLista"/>
        <w:numPr>
          <w:ilvl w:val="0"/>
          <w:numId w:val="1"/>
        </w:numPr>
        <w:tabs>
          <w:tab w:val="left" w:pos="486"/>
        </w:tabs>
        <w:spacing w:before="180"/>
        <w:ind w:left="485" w:hanging="260"/>
      </w:pPr>
      <w:r>
        <w:rPr>
          <w:b/>
        </w:rPr>
        <w:t xml:space="preserve">(1,0 ponto) </w:t>
      </w:r>
      <w:r>
        <w:t>Considere a</w:t>
      </w:r>
      <w:r>
        <w:rPr>
          <w:spacing w:val="-2"/>
        </w:rPr>
        <w:t xml:space="preserve"> </w:t>
      </w:r>
      <w:r>
        <w:t>gramática</w:t>
      </w:r>
    </w:p>
    <w:p w14:paraId="3A52F9A5" w14:textId="77777777" w:rsidR="00AC53C6" w:rsidRDefault="00892BED">
      <w:pPr>
        <w:pStyle w:val="Corpodetexto"/>
        <w:spacing w:before="178"/>
        <w:ind w:left="509"/>
        <w:jc w:val="both"/>
        <w:rPr>
          <w:rFonts w:ascii="Cambria Math"/>
        </w:rPr>
      </w:pPr>
      <w:r>
        <w:rPr>
          <w:rFonts w:ascii="Cambria Math"/>
        </w:rPr>
        <w:t>S ::= ABCDd</w:t>
      </w:r>
    </w:p>
    <w:p w14:paraId="1C3FFB25" w14:textId="77777777" w:rsidR="00AC53C6" w:rsidRDefault="00892BED">
      <w:pPr>
        <w:pStyle w:val="Corpodetexto"/>
        <w:spacing w:before="1"/>
        <w:ind w:left="509" w:right="9669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A ::= aA | </w:t>
      </w:r>
      <w:r>
        <w:rPr>
          <w:rFonts w:ascii="Symbol" w:hAnsi="Symbol"/>
        </w:rPr>
        <w:t></w:t>
      </w:r>
      <w:r>
        <w:rPr>
          <w:rFonts w:ascii="Times New Roman" w:hAnsi="Times New Roman"/>
        </w:rPr>
        <w:t xml:space="preserve"> </w:t>
      </w:r>
      <w:r>
        <w:rPr>
          <w:rFonts w:ascii="Cambria Math" w:hAnsi="Cambria Math"/>
        </w:rPr>
        <w:t xml:space="preserve">B ::= bC | </w:t>
      </w:r>
      <w:r>
        <w:rPr>
          <w:rFonts w:ascii="Symbol" w:hAnsi="Symbol"/>
        </w:rPr>
        <w:t></w:t>
      </w:r>
      <w:r>
        <w:rPr>
          <w:rFonts w:ascii="Times New Roman" w:hAnsi="Times New Roman"/>
        </w:rPr>
        <w:t xml:space="preserve"> </w:t>
      </w:r>
      <w:r>
        <w:rPr>
          <w:rFonts w:ascii="Cambria Math" w:hAnsi="Cambria Math"/>
        </w:rPr>
        <w:t>C</w:t>
      </w:r>
      <w:r>
        <w:rPr>
          <w:rFonts w:ascii="Cambria Math" w:hAnsi="Cambria Math"/>
        </w:rPr>
        <w:t xml:space="preserve"> ::= cD | </w:t>
      </w:r>
      <w:r>
        <w:rPr>
          <w:rFonts w:ascii="Symbol" w:hAnsi="Symbol"/>
        </w:rPr>
        <w:t></w:t>
      </w:r>
      <w:r>
        <w:rPr>
          <w:rFonts w:ascii="Times New Roman" w:hAnsi="Times New Roman"/>
        </w:rPr>
        <w:t xml:space="preserve"> </w:t>
      </w:r>
      <w:r>
        <w:rPr>
          <w:rFonts w:ascii="Cambria Math" w:hAnsi="Cambria Math"/>
        </w:rPr>
        <w:t>D ::= e</w:t>
      </w:r>
    </w:p>
    <w:p w14:paraId="5D9289DD" w14:textId="77777777" w:rsidR="00AC53C6" w:rsidRDefault="00AC53C6">
      <w:pPr>
        <w:pStyle w:val="Corpodetexto"/>
        <w:spacing w:before="7"/>
        <w:rPr>
          <w:rFonts w:ascii="Cambria Math"/>
          <w:sz w:val="21"/>
        </w:rPr>
      </w:pPr>
    </w:p>
    <w:p w14:paraId="59BFD1CE" w14:textId="77777777" w:rsidR="00AC53C6" w:rsidRDefault="00892BED">
      <w:pPr>
        <w:pStyle w:val="Corpodetexto"/>
        <w:ind w:left="509"/>
      </w:pPr>
      <w:r>
        <w:t>Apresente o FIRST de cada um dos não-terminais da gramática</w:t>
      </w:r>
    </w:p>
    <w:p w14:paraId="2EE0A29B" w14:textId="0D50E875" w:rsidR="00AC53C6" w:rsidRDefault="00AC53C6">
      <w:pPr>
        <w:pStyle w:val="Corpodetexto"/>
        <w:rPr>
          <w:sz w:val="20"/>
        </w:rPr>
      </w:pPr>
    </w:p>
    <w:p w14:paraId="73F28FF7" w14:textId="625F7A6F" w:rsidR="00F87ADC" w:rsidRDefault="00F87ADC">
      <w:pPr>
        <w:pStyle w:val="Corpodetexto"/>
        <w:rPr>
          <w:sz w:val="20"/>
        </w:rPr>
      </w:pPr>
      <w:r>
        <w:rPr>
          <w:sz w:val="20"/>
        </w:rPr>
        <w:tab/>
      </w:r>
    </w:p>
    <w:p w14:paraId="03E8E9D1" w14:textId="64D3B0F2" w:rsidR="00F87ADC" w:rsidRDefault="00F87ADC">
      <w:pPr>
        <w:pStyle w:val="Corpodetexto"/>
        <w:rPr>
          <w:sz w:val="20"/>
        </w:rPr>
      </w:pPr>
      <w:r>
        <w:rPr>
          <w:sz w:val="20"/>
        </w:rPr>
        <w:tab/>
        <w:t>S = {a,b,c,e}</w:t>
      </w:r>
    </w:p>
    <w:p w14:paraId="2838140D" w14:textId="6B9B4E88" w:rsidR="00F87ADC" w:rsidRDefault="00F87ADC">
      <w:pPr>
        <w:pStyle w:val="Corpodetexto"/>
        <w:rPr>
          <w:rFonts w:ascii="Symbol" w:hAnsi="Symbol"/>
        </w:rPr>
      </w:pPr>
      <w:r>
        <w:rPr>
          <w:sz w:val="20"/>
        </w:rPr>
        <w:tab/>
        <w:t>A = {a}</w:t>
      </w:r>
    </w:p>
    <w:p w14:paraId="2E4227C5" w14:textId="69333526" w:rsidR="00F87ADC" w:rsidRDefault="00F87ADC">
      <w:pPr>
        <w:pStyle w:val="Corpodetexto"/>
        <w:rPr>
          <w:sz w:val="20"/>
        </w:rPr>
      </w:pPr>
      <w:r>
        <w:rPr>
          <w:rFonts w:ascii="Symbol" w:hAnsi="Symbol"/>
        </w:rPr>
        <w:tab/>
        <w:t xml:space="preserve">B </w:t>
      </w:r>
      <w:r>
        <w:rPr>
          <w:sz w:val="20"/>
        </w:rPr>
        <w:t>= {b}</w:t>
      </w:r>
    </w:p>
    <w:p w14:paraId="24DC804C" w14:textId="00038A76" w:rsidR="00F87ADC" w:rsidRDefault="00F87ADC">
      <w:pPr>
        <w:pStyle w:val="Corpodetexto"/>
        <w:rPr>
          <w:sz w:val="20"/>
        </w:rPr>
      </w:pPr>
      <w:r>
        <w:rPr>
          <w:sz w:val="20"/>
        </w:rPr>
        <w:tab/>
        <w:t>C = {c}</w:t>
      </w:r>
    </w:p>
    <w:p w14:paraId="22E38206" w14:textId="42E00CC6" w:rsidR="00F87ADC" w:rsidRDefault="00F87ADC">
      <w:pPr>
        <w:pStyle w:val="Corpodetexto"/>
        <w:rPr>
          <w:sz w:val="20"/>
        </w:rPr>
      </w:pPr>
      <w:r>
        <w:rPr>
          <w:sz w:val="20"/>
        </w:rPr>
        <w:tab/>
        <w:t>D = {e}</w:t>
      </w:r>
    </w:p>
    <w:p w14:paraId="7ACAD4D2" w14:textId="77777777" w:rsidR="00AC53C6" w:rsidRDefault="00AC53C6">
      <w:pPr>
        <w:pStyle w:val="Corpodetexto"/>
        <w:rPr>
          <w:sz w:val="20"/>
        </w:rPr>
      </w:pPr>
    </w:p>
    <w:p w14:paraId="52536530" w14:textId="77777777" w:rsidR="00AC53C6" w:rsidRDefault="00AC53C6">
      <w:pPr>
        <w:pStyle w:val="Corpodetexto"/>
        <w:rPr>
          <w:sz w:val="20"/>
        </w:rPr>
      </w:pPr>
    </w:p>
    <w:p w14:paraId="645DC7AA" w14:textId="77777777" w:rsidR="00AC53C6" w:rsidRDefault="00AC53C6">
      <w:pPr>
        <w:pStyle w:val="Corpodetexto"/>
        <w:rPr>
          <w:sz w:val="20"/>
        </w:rPr>
      </w:pPr>
    </w:p>
    <w:p w14:paraId="7CC1ADCE" w14:textId="77777777" w:rsidR="00AC53C6" w:rsidRDefault="00AC53C6">
      <w:pPr>
        <w:pStyle w:val="Corpodetexto"/>
        <w:rPr>
          <w:sz w:val="20"/>
        </w:rPr>
      </w:pPr>
    </w:p>
    <w:p w14:paraId="2D35AB01" w14:textId="77777777" w:rsidR="00AC53C6" w:rsidRDefault="00AC53C6">
      <w:pPr>
        <w:pStyle w:val="Corpodetexto"/>
        <w:rPr>
          <w:sz w:val="20"/>
        </w:rPr>
      </w:pPr>
    </w:p>
    <w:p w14:paraId="7EEDFFE1" w14:textId="77777777" w:rsidR="00AC53C6" w:rsidRDefault="00AC53C6">
      <w:pPr>
        <w:pStyle w:val="Corpodetexto"/>
        <w:rPr>
          <w:sz w:val="20"/>
        </w:rPr>
      </w:pPr>
    </w:p>
    <w:p w14:paraId="0B7E55A0" w14:textId="77777777" w:rsidR="00AC53C6" w:rsidRDefault="00AC53C6">
      <w:pPr>
        <w:pStyle w:val="Corpodetexto"/>
        <w:rPr>
          <w:sz w:val="20"/>
        </w:rPr>
      </w:pPr>
    </w:p>
    <w:p w14:paraId="08A78A69" w14:textId="77777777" w:rsidR="00AC53C6" w:rsidRDefault="00AC53C6">
      <w:pPr>
        <w:pStyle w:val="Corpodetexto"/>
        <w:rPr>
          <w:sz w:val="20"/>
        </w:rPr>
      </w:pPr>
    </w:p>
    <w:p w14:paraId="1E7582DD" w14:textId="77777777" w:rsidR="00AC53C6" w:rsidRDefault="00AC53C6">
      <w:pPr>
        <w:pStyle w:val="Corpodetexto"/>
        <w:rPr>
          <w:sz w:val="20"/>
        </w:rPr>
      </w:pPr>
    </w:p>
    <w:p w14:paraId="1D2A0BEA" w14:textId="77777777" w:rsidR="00AC53C6" w:rsidRDefault="00AC53C6">
      <w:pPr>
        <w:pStyle w:val="Corpodetexto"/>
        <w:rPr>
          <w:sz w:val="20"/>
        </w:rPr>
      </w:pPr>
    </w:p>
    <w:p w14:paraId="7117C940" w14:textId="77777777" w:rsidR="00AC53C6" w:rsidRDefault="00AC53C6">
      <w:pPr>
        <w:pStyle w:val="Corpodetexto"/>
        <w:rPr>
          <w:sz w:val="20"/>
        </w:rPr>
      </w:pPr>
    </w:p>
    <w:p w14:paraId="389093C3" w14:textId="77777777" w:rsidR="00AC53C6" w:rsidRDefault="00AC53C6">
      <w:pPr>
        <w:pStyle w:val="Corpodetexto"/>
        <w:rPr>
          <w:sz w:val="20"/>
        </w:rPr>
      </w:pPr>
    </w:p>
    <w:p w14:paraId="1D816EE4" w14:textId="77777777" w:rsidR="00AC53C6" w:rsidRDefault="00AC53C6">
      <w:pPr>
        <w:pStyle w:val="Corpodetexto"/>
        <w:rPr>
          <w:sz w:val="20"/>
        </w:rPr>
      </w:pPr>
    </w:p>
    <w:p w14:paraId="0987EC82" w14:textId="77777777" w:rsidR="00AC53C6" w:rsidRDefault="00AC53C6">
      <w:pPr>
        <w:pStyle w:val="Corpodetexto"/>
        <w:rPr>
          <w:sz w:val="20"/>
        </w:rPr>
      </w:pPr>
    </w:p>
    <w:p w14:paraId="3E88FC3C" w14:textId="77777777" w:rsidR="00AC53C6" w:rsidRDefault="00AC53C6">
      <w:pPr>
        <w:pStyle w:val="Corpodetexto"/>
        <w:rPr>
          <w:sz w:val="20"/>
        </w:rPr>
      </w:pPr>
    </w:p>
    <w:p w14:paraId="28416ECD" w14:textId="77777777" w:rsidR="00AC53C6" w:rsidRDefault="00AC53C6">
      <w:pPr>
        <w:pStyle w:val="Corpodetexto"/>
        <w:rPr>
          <w:sz w:val="20"/>
        </w:rPr>
      </w:pPr>
    </w:p>
    <w:p w14:paraId="7144829D" w14:textId="77777777" w:rsidR="00AC53C6" w:rsidRDefault="00AC53C6">
      <w:pPr>
        <w:pStyle w:val="Corpodetexto"/>
        <w:rPr>
          <w:sz w:val="20"/>
        </w:rPr>
      </w:pPr>
    </w:p>
    <w:p w14:paraId="6C53C090" w14:textId="77777777" w:rsidR="00AC53C6" w:rsidRDefault="00AC53C6">
      <w:pPr>
        <w:pStyle w:val="Corpodetexto"/>
        <w:rPr>
          <w:sz w:val="20"/>
        </w:rPr>
      </w:pPr>
    </w:p>
    <w:p w14:paraId="640F3425" w14:textId="77777777" w:rsidR="00AC53C6" w:rsidRDefault="00AC53C6">
      <w:pPr>
        <w:pStyle w:val="Corpodetexto"/>
        <w:rPr>
          <w:sz w:val="20"/>
        </w:rPr>
      </w:pPr>
    </w:p>
    <w:p w14:paraId="36505592" w14:textId="77777777" w:rsidR="00AC53C6" w:rsidRDefault="00AC53C6">
      <w:pPr>
        <w:pStyle w:val="Corpodetexto"/>
        <w:rPr>
          <w:sz w:val="20"/>
        </w:rPr>
      </w:pPr>
    </w:p>
    <w:p w14:paraId="42EF8B9E" w14:textId="77777777" w:rsidR="00AC53C6" w:rsidRDefault="00AC53C6">
      <w:pPr>
        <w:pStyle w:val="Corpodetexto"/>
        <w:spacing w:before="7"/>
        <w:rPr>
          <w:sz w:val="21"/>
        </w:rPr>
      </w:pPr>
    </w:p>
    <w:p w14:paraId="7ACC1478" w14:textId="77777777" w:rsidR="00AC53C6" w:rsidRDefault="00892BED">
      <w:pPr>
        <w:spacing w:before="85"/>
        <w:ind w:right="224"/>
        <w:jc w:val="right"/>
        <w:rPr>
          <w:b/>
          <w:sz w:val="48"/>
        </w:rPr>
      </w:pPr>
      <w:r>
        <w:rPr>
          <w:b/>
          <w:sz w:val="48"/>
        </w:rPr>
        <w:t>Boa Prova !</w:t>
      </w:r>
    </w:p>
    <w:sectPr w:rsidR="00AC53C6">
      <w:pgSz w:w="11910" w:h="16840"/>
      <w:pgMar w:top="760" w:right="340" w:bottom="280" w:left="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345518"/>
    <w:multiLevelType w:val="hybridMultilevel"/>
    <w:tmpl w:val="A3822552"/>
    <w:lvl w:ilvl="0" w:tplc="04381E60">
      <w:start w:val="1"/>
      <w:numFmt w:val="decimal"/>
      <w:lvlText w:val="%1)"/>
      <w:lvlJc w:val="left"/>
      <w:pPr>
        <w:ind w:left="509" w:hanging="269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lang w:val="pt-PT" w:eastAsia="en-US" w:bidi="ar-SA"/>
      </w:rPr>
    </w:lvl>
    <w:lvl w:ilvl="1" w:tplc="89E0C144">
      <w:start w:val="1"/>
      <w:numFmt w:val="lowerLetter"/>
      <w:lvlText w:val="%2)"/>
      <w:lvlJc w:val="left"/>
      <w:pPr>
        <w:ind w:left="869" w:hanging="360"/>
      </w:pPr>
      <w:rPr>
        <w:rFonts w:ascii="Arial" w:eastAsia="Arial" w:hAnsi="Arial" w:cs="Arial" w:hint="default"/>
        <w:spacing w:val="-1"/>
        <w:w w:val="100"/>
        <w:sz w:val="22"/>
        <w:szCs w:val="22"/>
        <w:lang w:val="pt-PT" w:eastAsia="en-US" w:bidi="ar-SA"/>
      </w:rPr>
    </w:lvl>
    <w:lvl w:ilvl="2" w:tplc="F70061F4">
      <w:numFmt w:val="bullet"/>
      <w:lvlText w:val="•"/>
      <w:lvlJc w:val="left"/>
      <w:pPr>
        <w:ind w:left="860" w:hanging="360"/>
      </w:pPr>
      <w:rPr>
        <w:rFonts w:hint="default"/>
        <w:lang w:val="pt-PT" w:eastAsia="en-US" w:bidi="ar-SA"/>
      </w:rPr>
    </w:lvl>
    <w:lvl w:ilvl="3" w:tplc="48A67C98">
      <w:numFmt w:val="bullet"/>
      <w:lvlText w:val="•"/>
      <w:lvlJc w:val="left"/>
      <w:pPr>
        <w:ind w:left="2155" w:hanging="360"/>
      </w:pPr>
      <w:rPr>
        <w:rFonts w:hint="default"/>
        <w:lang w:val="pt-PT" w:eastAsia="en-US" w:bidi="ar-SA"/>
      </w:rPr>
    </w:lvl>
    <w:lvl w:ilvl="4" w:tplc="643EFC7E">
      <w:numFmt w:val="bullet"/>
      <w:lvlText w:val="•"/>
      <w:lvlJc w:val="left"/>
      <w:pPr>
        <w:ind w:left="3451" w:hanging="360"/>
      </w:pPr>
      <w:rPr>
        <w:rFonts w:hint="default"/>
        <w:lang w:val="pt-PT" w:eastAsia="en-US" w:bidi="ar-SA"/>
      </w:rPr>
    </w:lvl>
    <w:lvl w:ilvl="5" w:tplc="1D467648">
      <w:numFmt w:val="bullet"/>
      <w:lvlText w:val="•"/>
      <w:lvlJc w:val="left"/>
      <w:pPr>
        <w:ind w:left="4747" w:hanging="360"/>
      </w:pPr>
      <w:rPr>
        <w:rFonts w:hint="default"/>
        <w:lang w:val="pt-PT" w:eastAsia="en-US" w:bidi="ar-SA"/>
      </w:rPr>
    </w:lvl>
    <w:lvl w:ilvl="6" w:tplc="1D6065EA">
      <w:numFmt w:val="bullet"/>
      <w:lvlText w:val="•"/>
      <w:lvlJc w:val="left"/>
      <w:pPr>
        <w:ind w:left="6043" w:hanging="360"/>
      </w:pPr>
      <w:rPr>
        <w:rFonts w:hint="default"/>
        <w:lang w:val="pt-PT" w:eastAsia="en-US" w:bidi="ar-SA"/>
      </w:rPr>
    </w:lvl>
    <w:lvl w:ilvl="7" w:tplc="297829A8">
      <w:numFmt w:val="bullet"/>
      <w:lvlText w:val="•"/>
      <w:lvlJc w:val="left"/>
      <w:pPr>
        <w:ind w:left="7339" w:hanging="360"/>
      </w:pPr>
      <w:rPr>
        <w:rFonts w:hint="default"/>
        <w:lang w:val="pt-PT" w:eastAsia="en-US" w:bidi="ar-SA"/>
      </w:rPr>
    </w:lvl>
    <w:lvl w:ilvl="8" w:tplc="92C4D47C">
      <w:numFmt w:val="bullet"/>
      <w:lvlText w:val="•"/>
      <w:lvlJc w:val="left"/>
      <w:pPr>
        <w:ind w:left="8634" w:hanging="360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3C6"/>
    <w:rsid w:val="00024B17"/>
    <w:rsid w:val="000A266C"/>
    <w:rsid w:val="00250BD4"/>
    <w:rsid w:val="002B7B3C"/>
    <w:rsid w:val="003450AA"/>
    <w:rsid w:val="00391A07"/>
    <w:rsid w:val="006E2894"/>
    <w:rsid w:val="00892BED"/>
    <w:rsid w:val="00912833"/>
    <w:rsid w:val="00A11D24"/>
    <w:rsid w:val="00AC53C6"/>
    <w:rsid w:val="00D02EAC"/>
    <w:rsid w:val="00D37BE7"/>
    <w:rsid w:val="00E46D72"/>
    <w:rsid w:val="00E62FDF"/>
    <w:rsid w:val="00EC6F4C"/>
    <w:rsid w:val="00F12879"/>
    <w:rsid w:val="00F6360A"/>
    <w:rsid w:val="00F73557"/>
    <w:rsid w:val="00F87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D7FA0"/>
  <w15:docId w15:val="{86EED838-4515-44C5-BC5B-CE55931A9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PargrafodaLista">
    <w:name w:val="List Paragraph"/>
    <w:basedOn w:val="Normal"/>
    <w:uiPriority w:val="1"/>
    <w:qFormat/>
    <w:pPr>
      <w:ind w:left="509" w:hanging="284"/>
    </w:p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9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0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1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97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18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5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68293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91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32778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687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47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madebyevan.com/fs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809</Words>
  <Characters>4370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Fabio Aparecido Gamarra Lubacheski</dc:creator>
  <cp:lastModifiedBy>Bruno Severo</cp:lastModifiedBy>
  <cp:revision>2</cp:revision>
  <dcterms:created xsi:type="dcterms:W3CDTF">2020-10-10T02:51:00Z</dcterms:created>
  <dcterms:modified xsi:type="dcterms:W3CDTF">2020-10-10T02:51:00Z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2020-10-09T00:00:00Z</vt:filetime>
  </property>
  <property fmtid="{D5CDD505-2E9C-101B-9397-08002B2CF9AE}" pid="3" name="Creator">
    <vt:lpwstr>Microsoft® Word para Office 365</vt:lpwstr>
  </property>
  <property fmtid="{D5CDD505-2E9C-101B-9397-08002B2CF9AE}" pid="4" name="LastSaved">
    <vt:filetime>2020-10-09T00:00:00Z</vt:filetime>
  </property>
</Properties>
</file>