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9512" w14:textId="7D3DB624" w:rsidR="00096E53" w:rsidRDefault="00096E53">
      <w:pPr>
        <w:rPr>
          <w:sz w:val="40"/>
          <w:szCs w:val="40"/>
        </w:rPr>
      </w:pPr>
      <w:bookmarkStart w:id="0" w:name="_Hlk53057352"/>
      <w:r>
        <w:rPr>
          <w:sz w:val="40"/>
          <w:szCs w:val="40"/>
        </w:rPr>
        <w:t xml:space="preserve">Roteiro da aula </w:t>
      </w:r>
    </w:p>
    <w:p w14:paraId="3088AE84" w14:textId="4502DA22" w:rsidR="004D0701" w:rsidRPr="00096E53" w:rsidRDefault="004D0701">
      <w:pPr>
        <w:rPr>
          <w:sz w:val="40"/>
          <w:szCs w:val="40"/>
        </w:rPr>
      </w:pPr>
      <w:r w:rsidRPr="00096E53">
        <w:rPr>
          <w:sz w:val="40"/>
          <w:szCs w:val="40"/>
        </w:rPr>
        <w:t>Estilos de Interação</w:t>
      </w:r>
    </w:p>
    <w:p w14:paraId="6555B52A" w14:textId="77777777" w:rsidR="004D0701" w:rsidRPr="004D0701" w:rsidRDefault="004D0701" w:rsidP="004D0701">
      <w:pPr>
        <w:numPr>
          <w:ilvl w:val="0"/>
          <w:numId w:val="1"/>
        </w:numPr>
      </w:pPr>
      <w:r w:rsidRPr="004D0701">
        <w:t xml:space="preserve">Formas como usuários e sistemas computacionais se comunicam e interagem </w:t>
      </w:r>
    </w:p>
    <w:p w14:paraId="2413EF17" w14:textId="77777777" w:rsidR="004D0701" w:rsidRPr="004D0701" w:rsidRDefault="004D0701" w:rsidP="004D0701">
      <w:pPr>
        <w:numPr>
          <w:ilvl w:val="0"/>
          <w:numId w:val="1"/>
        </w:numPr>
      </w:pPr>
      <w:r w:rsidRPr="004D0701">
        <w:t>Sistemas de percepção humano</w:t>
      </w:r>
    </w:p>
    <w:p w14:paraId="2BC80F3C" w14:textId="77777777" w:rsidR="004D0701" w:rsidRPr="004D0701" w:rsidRDefault="004D0701" w:rsidP="004D0701">
      <w:pPr>
        <w:numPr>
          <w:ilvl w:val="1"/>
          <w:numId w:val="1"/>
        </w:numPr>
      </w:pPr>
      <w:r w:rsidRPr="004D0701">
        <w:t>Visão</w:t>
      </w:r>
    </w:p>
    <w:p w14:paraId="34FD4E62" w14:textId="77777777" w:rsidR="004D0701" w:rsidRPr="004D0701" w:rsidRDefault="004D0701" w:rsidP="004D0701">
      <w:pPr>
        <w:numPr>
          <w:ilvl w:val="1"/>
          <w:numId w:val="1"/>
        </w:numPr>
      </w:pPr>
      <w:r w:rsidRPr="004D0701">
        <w:t>Audição</w:t>
      </w:r>
      <w:r w:rsidRPr="004D0701">
        <w:tab/>
      </w:r>
    </w:p>
    <w:p w14:paraId="74B4DA6B" w14:textId="77777777" w:rsidR="004D0701" w:rsidRPr="004D0701" w:rsidRDefault="004D0701" w:rsidP="004D0701">
      <w:pPr>
        <w:numPr>
          <w:ilvl w:val="1"/>
          <w:numId w:val="1"/>
        </w:numPr>
      </w:pPr>
      <w:r w:rsidRPr="004D0701">
        <w:t>Toque</w:t>
      </w:r>
      <w:r w:rsidRPr="004D0701">
        <w:tab/>
      </w:r>
    </w:p>
    <w:p w14:paraId="592C2C63" w14:textId="77777777" w:rsidR="004D0701" w:rsidRPr="004D0701" w:rsidRDefault="004D0701" w:rsidP="004D0701">
      <w:pPr>
        <w:numPr>
          <w:ilvl w:val="1"/>
          <w:numId w:val="1"/>
        </w:numPr>
      </w:pPr>
      <w:r w:rsidRPr="004D0701">
        <w:t>Movimento</w:t>
      </w:r>
    </w:p>
    <w:p w14:paraId="1FD584E9" w14:textId="49557D6A" w:rsidR="004D0701" w:rsidRDefault="004D0701"/>
    <w:p w14:paraId="26DDF81E" w14:textId="15DEF75B" w:rsidR="004D0701" w:rsidRPr="00096E53" w:rsidRDefault="004D0701">
      <w:pPr>
        <w:rPr>
          <w:sz w:val="40"/>
          <w:szCs w:val="40"/>
        </w:rPr>
      </w:pPr>
      <w:r w:rsidRPr="00096E53">
        <w:rPr>
          <w:sz w:val="40"/>
          <w:szCs w:val="40"/>
        </w:rPr>
        <w:t>Paradigmas de interação</w:t>
      </w:r>
    </w:p>
    <w:p w14:paraId="1B1A9080" w14:textId="77777777" w:rsidR="004D0701" w:rsidRPr="004D0701" w:rsidRDefault="004D0701" w:rsidP="004D0701">
      <w:pPr>
        <w:numPr>
          <w:ilvl w:val="0"/>
          <w:numId w:val="2"/>
        </w:numPr>
      </w:pPr>
      <w:r w:rsidRPr="004D0701">
        <w:t>Fator que pode determinar a forma da interação entre usuários e sistemas</w:t>
      </w:r>
    </w:p>
    <w:p w14:paraId="65262C94" w14:textId="77777777" w:rsidR="004D0701" w:rsidRPr="004D0701" w:rsidRDefault="004D0701" w:rsidP="004D0701">
      <w:pPr>
        <w:numPr>
          <w:ilvl w:val="0"/>
          <w:numId w:val="2"/>
        </w:numPr>
      </w:pPr>
      <w:r w:rsidRPr="004D0701">
        <w:t xml:space="preserve">Indicam a </w:t>
      </w:r>
      <w:proofErr w:type="spellStart"/>
      <w:proofErr w:type="gramStart"/>
      <w:r w:rsidRPr="004D0701">
        <w:t>sequencia</w:t>
      </w:r>
      <w:proofErr w:type="spellEnd"/>
      <w:proofErr w:type="gramEnd"/>
      <w:r w:rsidRPr="004D0701">
        <w:t xml:space="preserve"> em que são escolhidos e ativados pelo usuário os elementos que formam uma operação</w:t>
      </w:r>
    </w:p>
    <w:p w14:paraId="04891ECF" w14:textId="77777777" w:rsidR="004D0701" w:rsidRPr="004D0701" w:rsidRDefault="004D0701" w:rsidP="004D0701">
      <w:pPr>
        <w:numPr>
          <w:ilvl w:val="0"/>
          <w:numId w:val="2"/>
        </w:numPr>
      </w:pPr>
      <w:r w:rsidRPr="004D0701">
        <w:t>Pode ser ordenado com os seguintes modos: ação-objeto e objeto ação</w:t>
      </w:r>
    </w:p>
    <w:p w14:paraId="6BB2C4B3" w14:textId="0E81C895" w:rsidR="004D0701" w:rsidRPr="00096E53" w:rsidRDefault="004D0701">
      <w:pPr>
        <w:rPr>
          <w:sz w:val="36"/>
          <w:szCs w:val="36"/>
        </w:rPr>
      </w:pPr>
      <w:r w:rsidRPr="00096E53">
        <w:rPr>
          <w:sz w:val="36"/>
          <w:szCs w:val="36"/>
        </w:rPr>
        <w:t>Modo ação-objeto</w:t>
      </w:r>
    </w:p>
    <w:p w14:paraId="23F8C449" w14:textId="1E177A22" w:rsidR="004D0701" w:rsidRDefault="004D0701" w:rsidP="00096E53">
      <w:pPr>
        <w:numPr>
          <w:ilvl w:val="0"/>
          <w:numId w:val="3"/>
        </w:numPr>
      </w:pPr>
      <w:r w:rsidRPr="004D0701">
        <w:t>Primeiro o usuário escolhe a operação a realizar, em seguida escolhe o objeto que sofrerá a ação resultante da operação</w:t>
      </w:r>
    </w:p>
    <w:p w14:paraId="55A15156" w14:textId="77777777" w:rsidR="004D0701" w:rsidRPr="004D0701" w:rsidRDefault="004D0701" w:rsidP="004D0701">
      <w:pPr>
        <w:rPr>
          <w:sz w:val="36"/>
          <w:szCs w:val="36"/>
        </w:rPr>
      </w:pPr>
      <w:r w:rsidRPr="004D0701">
        <w:rPr>
          <w:sz w:val="36"/>
          <w:szCs w:val="36"/>
        </w:rPr>
        <w:t>Modo Objeto-ação</w:t>
      </w:r>
    </w:p>
    <w:p w14:paraId="38B9C72E" w14:textId="77777777" w:rsidR="004D0701" w:rsidRPr="004D0701" w:rsidRDefault="004D0701" w:rsidP="004D0701">
      <w:pPr>
        <w:numPr>
          <w:ilvl w:val="0"/>
          <w:numId w:val="4"/>
        </w:numPr>
      </w:pPr>
      <w:r w:rsidRPr="004D0701">
        <w:t>Inicialmente o usuário escolhe o objeto e em seguida, indica a operação</w:t>
      </w:r>
    </w:p>
    <w:p w14:paraId="66434A4C" w14:textId="3D5EDF31" w:rsidR="004D0701" w:rsidRDefault="004D0701"/>
    <w:p w14:paraId="7BA52D25" w14:textId="303EFC3E" w:rsidR="004D0701" w:rsidRPr="00096E53" w:rsidRDefault="004D0701">
      <w:pPr>
        <w:rPr>
          <w:sz w:val="40"/>
          <w:szCs w:val="40"/>
        </w:rPr>
      </w:pPr>
      <w:r w:rsidRPr="00096E53">
        <w:rPr>
          <w:sz w:val="40"/>
          <w:szCs w:val="40"/>
        </w:rPr>
        <w:t>Formas que o usuário interage com a aplicação:</w:t>
      </w:r>
    </w:p>
    <w:p w14:paraId="581FABC4" w14:textId="77777777" w:rsidR="004D0701" w:rsidRPr="004D0701" w:rsidRDefault="004D0701" w:rsidP="004D0701">
      <w:pPr>
        <w:numPr>
          <w:ilvl w:val="1"/>
          <w:numId w:val="5"/>
        </w:numPr>
      </w:pPr>
      <w:r w:rsidRPr="004D0701">
        <w:t>Linguagem natural – via texto ou voz</w:t>
      </w:r>
    </w:p>
    <w:p w14:paraId="520D6FF2" w14:textId="77777777" w:rsidR="004D0701" w:rsidRPr="004D0701" w:rsidRDefault="004D0701" w:rsidP="004D0701">
      <w:pPr>
        <w:numPr>
          <w:ilvl w:val="1"/>
          <w:numId w:val="5"/>
        </w:numPr>
      </w:pPr>
      <w:r w:rsidRPr="004D0701">
        <w:t>Linguagem de comando</w:t>
      </w:r>
    </w:p>
    <w:p w14:paraId="688C6669" w14:textId="77777777" w:rsidR="004D0701" w:rsidRPr="004D0701" w:rsidRDefault="004D0701" w:rsidP="004D0701">
      <w:pPr>
        <w:numPr>
          <w:ilvl w:val="1"/>
          <w:numId w:val="5"/>
        </w:numPr>
      </w:pPr>
      <w:r w:rsidRPr="004D0701">
        <w:t>Menus</w:t>
      </w:r>
    </w:p>
    <w:p w14:paraId="6D41BFA1" w14:textId="77777777" w:rsidR="004D0701" w:rsidRPr="004D0701" w:rsidRDefault="004D0701" w:rsidP="004D0701">
      <w:pPr>
        <w:numPr>
          <w:ilvl w:val="1"/>
          <w:numId w:val="5"/>
        </w:numPr>
      </w:pPr>
      <w:r w:rsidRPr="004D0701">
        <w:t>Manipulação direta</w:t>
      </w:r>
    </w:p>
    <w:p w14:paraId="0E617C80" w14:textId="77777777" w:rsidR="004D0701" w:rsidRPr="004D0701" w:rsidRDefault="004D0701" w:rsidP="004D0701">
      <w:pPr>
        <w:numPr>
          <w:ilvl w:val="1"/>
          <w:numId w:val="5"/>
        </w:numPr>
      </w:pPr>
      <w:r w:rsidRPr="004D0701">
        <w:t>Preenchimento de formulários</w:t>
      </w:r>
    </w:p>
    <w:p w14:paraId="4CF1FB76" w14:textId="77777777" w:rsidR="004D0701" w:rsidRPr="004D0701" w:rsidRDefault="004D0701" w:rsidP="004D0701">
      <w:pPr>
        <w:numPr>
          <w:ilvl w:val="1"/>
          <w:numId w:val="5"/>
        </w:numPr>
      </w:pPr>
      <w:r w:rsidRPr="004D0701">
        <w:t>WIMP</w:t>
      </w:r>
    </w:p>
    <w:p w14:paraId="7A48CA36" w14:textId="77777777" w:rsidR="004D0701" w:rsidRPr="004D0701" w:rsidRDefault="004D0701" w:rsidP="004D0701">
      <w:pPr>
        <w:numPr>
          <w:ilvl w:val="1"/>
          <w:numId w:val="5"/>
        </w:numPr>
      </w:pPr>
      <w:r w:rsidRPr="004D0701">
        <w:t>3DUI – interfaces 3d</w:t>
      </w:r>
    </w:p>
    <w:p w14:paraId="7B5FA2CC" w14:textId="4C17BE9E" w:rsidR="004D0701" w:rsidRDefault="004D0701"/>
    <w:p w14:paraId="45F87F9A" w14:textId="6944065E" w:rsidR="004D0701" w:rsidRDefault="004D0701"/>
    <w:p w14:paraId="71B532AA" w14:textId="4F65A0E3" w:rsidR="004D0701" w:rsidRDefault="004D0701"/>
    <w:p w14:paraId="08DA0B7F" w14:textId="08B17FE7" w:rsidR="004D0701" w:rsidRPr="00096E53" w:rsidRDefault="004D0701">
      <w:pPr>
        <w:rPr>
          <w:sz w:val="40"/>
          <w:szCs w:val="40"/>
        </w:rPr>
      </w:pPr>
      <w:r w:rsidRPr="00096E53">
        <w:rPr>
          <w:sz w:val="40"/>
          <w:szCs w:val="40"/>
        </w:rPr>
        <w:t>Linguagem Natural – texto e voz</w:t>
      </w:r>
    </w:p>
    <w:p w14:paraId="41CE85E7" w14:textId="77777777" w:rsidR="004D0701" w:rsidRPr="004D0701" w:rsidRDefault="004D0701" w:rsidP="004D0701">
      <w:pPr>
        <w:numPr>
          <w:ilvl w:val="0"/>
          <w:numId w:val="6"/>
        </w:numPr>
      </w:pPr>
      <w:r w:rsidRPr="004D0701">
        <w:t>Tem como meta principal tornar a aplicação mais próxima do usuário. Deixar o usuário utilizar a sua forma natural de comunicação</w:t>
      </w:r>
    </w:p>
    <w:p w14:paraId="1C846470" w14:textId="5BFE40EB" w:rsidR="004D0701" w:rsidRDefault="004D0701"/>
    <w:p w14:paraId="2FAB2D2E" w14:textId="77777777" w:rsidR="004D0701" w:rsidRPr="004D0701" w:rsidRDefault="004D0701" w:rsidP="004D0701">
      <w:pPr>
        <w:numPr>
          <w:ilvl w:val="0"/>
          <w:numId w:val="7"/>
        </w:numPr>
      </w:pPr>
      <w:r w:rsidRPr="004D0701">
        <w:t>Vantagens:</w:t>
      </w:r>
    </w:p>
    <w:p w14:paraId="54F100D9" w14:textId="77777777" w:rsidR="004D0701" w:rsidRPr="004D0701" w:rsidRDefault="004D0701" w:rsidP="004D0701">
      <w:pPr>
        <w:numPr>
          <w:ilvl w:val="1"/>
          <w:numId w:val="7"/>
        </w:numPr>
      </w:pPr>
      <w:r w:rsidRPr="004D0701">
        <w:t>Fácil usabilidade</w:t>
      </w:r>
    </w:p>
    <w:p w14:paraId="3CBA5515" w14:textId="77777777" w:rsidR="004D0701" w:rsidRPr="004D0701" w:rsidRDefault="004D0701" w:rsidP="004D0701">
      <w:pPr>
        <w:numPr>
          <w:ilvl w:val="1"/>
          <w:numId w:val="7"/>
        </w:numPr>
      </w:pPr>
      <w:proofErr w:type="spellStart"/>
      <w:r w:rsidRPr="004D0701">
        <w:t>User-friendly</w:t>
      </w:r>
      <w:proofErr w:type="spellEnd"/>
    </w:p>
    <w:p w14:paraId="535ECEB6" w14:textId="77777777" w:rsidR="004D0701" w:rsidRPr="004D0701" w:rsidRDefault="004D0701" w:rsidP="004D0701">
      <w:pPr>
        <w:numPr>
          <w:ilvl w:val="0"/>
          <w:numId w:val="7"/>
        </w:numPr>
      </w:pPr>
      <w:r w:rsidRPr="004D0701">
        <w:t xml:space="preserve">Desvantagens: </w:t>
      </w:r>
    </w:p>
    <w:p w14:paraId="772CEBEA" w14:textId="77777777" w:rsidR="004D0701" w:rsidRPr="004D0701" w:rsidRDefault="004D0701" w:rsidP="004D0701">
      <w:pPr>
        <w:numPr>
          <w:ilvl w:val="1"/>
          <w:numId w:val="7"/>
        </w:numPr>
      </w:pPr>
      <w:r w:rsidRPr="004D0701">
        <w:t>Não é tão precisa</w:t>
      </w:r>
    </w:p>
    <w:p w14:paraId="11635B02" w14:textId="77777777" w:rsidR="004D0701" w:rsidRPr="004D0701" w:rsidRDefault="004D0701" w:rsidP="004D0701">
      <w:pPr>
        <w:numPr>
          <w:ilvl w:val="1"/>
          <w:numId w:val="7"/>
        </w:numPr>
      </w:pPr>
      <w:r w:rsidRPr="004D0701">
        <w:t>É mais lenta</w:t>
      </w:r>
    </w:p>
    <w:p w14:paraId="440D679D" w14:textId="6F10814D" w:rsidR="004D0701" w:rsidRDefault="004D0701"/>
    <w:p w14:paraId="673D4E39" w14:textId="6343214C" w:rsidR="004D0701" w:rsidRPr="00096E53" w:rsidRDefault="004D0701">
      <w:pPr>
        <w:rPr>
          <w:sz w:val="40"/>
          <w:szCs w:val="40"/>
        </w:rPr>
      </w:pPr>
      <w:r w:rsidRPr="00096E53">
        <w:rPr>
          <w:sz w:val="40"/>
          <w:szCs w:val="40"/>
        </w:rPr>
        <w:t xml:space="preserve">Linguagem </w:t>
      </w:r>
      <w:r w:rsidR="00096E53" w:rsidRPr="00096E53">
        <w:rPr>
          <w:sz w:val="40"/>
          <w:szCs w:val="40"/>
        </w:rPr>
        <w:t>de comando</w:t>
      </w:r>
    </w:p>
    <w:p w14:paraId="4A6912B7" w14:textId="3BFFC59B" w:rsidR="004D0701" w:rsidRDefault="004D0701"/>
    <w:p w14:paraId="161BF023" w14:textId="77777777" w:rsidR="00096E53" w:rsidRPr="00096E53" w:rsidRDefault="00096E53" w:rsidP="00096E53">
      <w:pPr>
        <w:numPr>
          <w:ilvl w:val="0"/>
          <w:numId w:val="8"/>
        </w:numPr>
      </w:pPr>
      <w:r w:rsidRPr="00096E53">
        <w:t>Tem como meta principal deixa o usuário utilizar comandos por meio de linha de código para interagir com o sistema operacional</w:t>
      </w:r>
    </w:p>
    <w:p w14:paraId="1D58B212" w14:textId="77777777" w:rsidR="004D0701" w:rsidRPr="004D0701" w:rsidRDefault="004D0701" w:rsidP="004D0701">
      <w:pPr>
        <w:numPr>
          <w:ilvl w:val="0"/>
          <w:numId w:val="8"/>
        </w:numPr>
      </w:pPr>
      <w:r w:rsidRPr="004D0701">
        <w:t>Vantagens:</w:t>
      </w:r>
    </w:p>
    <w:p w14:paraId="6EB42225" w14:textId="77777777" w:rsidR="004D0701" w:rsidRPr="004D0701" w:rsidRDefault="004D0701" w:rsidP="004D0701">
      <w:pPr>
        <w:numPr>
          <w:ilvl w:val="1"/>
          <w:numId w:val="8"/>
        </w:numPr>
      </w:pPr>
      <w:r w:rsidRPr="004D0701">
        <w:t>Rapidez</w:t>
      </w:r>
    </w:p>
    <w:p w14:paraId="0F8EDBD5" w14:textId="77777777" w:rsidR="004D0701" w:rsidRPr="004D0701" w:rsidRDefault="004D0701" w:rsidP="004D0701">
      <w:pPr>
        <w:numPr>
          <w:ilvl w:val="1"/>
          <w:numId w:val="8"/>
        </w:numPr>
      </w:pPr>
      <w:r w:rsidRPr="004D0701">
        <w:t>Ocupa pouco espaço na tela</w:t>
      </w:r>
    </w:p>
    <w:p w14:paraId="76942D8D" w14:textId="77777777" w:rsidR="004D0701" w:rsidRPr="004D0701" w:rsidRDefault="004D0701" w:rsidP="004D0701">
      <w:pPr>
        <w:numPr>
          <w:ilvl w:val="0"/>
          <w:numId w:val="8"/>
        </w:numPr>
      </w:pPr>
      <w:r w:rsidRPr="004D0701">
        <w:t xml:space="preserve">Desvantagens: </w:t>
      </w:r>
    </w:p>
    <w:p w14:paraId="2DA47CC0" w14:textId="77777777" w:rsidR="004D0701" w:rsidRPr="004D0701" w:rsidRDefault="004D0701" w:rsidP="004D0701">
      <w:pPr>
        <w:numPr>
          <w:ilvl w:val="1"/>
          <w:numId w:val="8"/>
        </w:numPr>
      </w:pPr>
      <w:r w:rsidRPr="004D0701">
        <w:t>Dificuldade de aprendizagem</w:t>
      </w:r>
    </w:p>
    <w:p w14:paraId="1A52956A" w14:textId="77777777" w:rsidR="004D0701" w:rsidRPr="004D0701" w:rsidRDefault="004D0701" w:rsidP="004D0701">
      <w:pPr>
        <w:numPr>
          <w:ilvl w:val="1"/>
          <w:numId w:val="8"/>
        </w:numPr>
      </w:pPr>
      <w:r w:rsidRPr="004D0701">
        <w:t>Muitos comandos para decorar</w:t>
      </w:r>
    </w:p>
    <w:p w14:paraId="5E4C9DF4" w14:textId="5E885C63" w:rsidR="004D0701" w:rsidRDefault="004D0701"/>
    <w:p w14:paraId="38EFBB06" w14:textId="77777777" w:rsidR="004D0701" w:rsidRDefault="004D0701"/>
    <w:p w14:paraId="2C06B055" w14:textId="77777777" w:rsidR="004D0701" w:rsidRDefault="004D0701"/>
    <w:p w14:paraId="0D7B59F7" w14:textId="77777777" w:rsidR="004D0701" w:rsidRDefault="004D0701"/>
    <w:p w14:paraId="696F0F59" w14:textId="77777777" w:rsidR="004D0701" w:rsidRDefault="004D0701"/>
    <w:p w14:paraId="519D16E2" w14:textId="77777777" w:rsidR="004D0701" w:rsidRDefault="004D0701"/>
    <w:p w14:paraId="6393FCF4" w14:textId="77777777" w:rsidR="004D0701" w:rsidRDefault="004D0701"/>
    <w:p w14:paraId="45F1BF85" w14:textId="77777777" w:rsidR="004D0701" w:rsidRDefault="004D0701"/>
    <w:p w14:paraId="393B522E" w14:textId="77777777" w:rsidR="004D0701" w:rsidRDefault="004D0701"/>
    <w:p w14:paraId="45831EB8" w14:textId="77777777" w:rsidR="004D0701" w:rsidRDefault="004D0701"/>
    <w:p w14:paraId="304D2C5D" w14:textId="33CC73CC" w:rsidR="004D0701" w:rsidRPr="00096E53" w:rsidRDefault="004D0701">
      <w:pPr>
        <w:rPr>
          <w:sz w:val="40"/>
          <w:szCs w:val="40"/>
        </w:rPr>
      </w:pPr>
      <w:r w:rsidRPr="00096E53">
        <w:rPr>
          <w:sz w:val="40"/>
          <w:szCs w:val="40"/>
        </w:rPr>
        <w:t>Menus</w:t>
      </w:r>
    </w:p>
    <w:p w14:paraId="667A55D2" w14:textId="77777777" w:rsidR="004D0701" w:rsidRPr="004D0701" w:rsidRDefault="004D0701" w:rsidP="004D0701">
      <w:pPr>
        <w:numPr>
          <w:ilvl w:val="0"/>
          <w:numId w:val="9"/>
        </w:numPr>
      </w:pPr>
      <w:r w:rsidRPr="004D0701">
        <w:t>Conjunto de opções apresentadas na tela de um sistema computacional, podendo controlar o funcionamento da interface através deles</w:t>
      </w:r>
    </w:p>
    <w:p w14:paraId="7E3B396B" w14:textId="77777777" w:rsidR="004D0701" w:rsidRPr="004D0701" w:rsidRDefault="004D0701" w:rsidP="004D0701">
      <w:pPr>
        <w:numPr>
          <w:ilvl w:val="0"/>
          <w:numId w:val="9"/>
        </w:numPr>
      </w:pPr>
      <w:r w:rsidRPr="004D0701">
        <w:t>Vantagens:</w:t>
      </w:r>
    </w:p>
    <w:p w14:paraId="4116BFCC" w14:textId="77777777" w:rsidR="004D0701" w:rsidRPr="004D0701" w:rsidRDefault="004D0701" w:rsidP="004D0701">
      <w:pPr>
        <w:numPr>
          <w:ilvl w:val="1"/>
          <w:numId w:val="9"/>
        </w:numPr>
      </w:pPr>
      <w:r w:rsidRPr="004D0701">
        <w:t>Não precisa memorizar comandos</w:t>
      </w:r>
    </w:p>
    <w:p w14:paraId="20C8CDC0" w14:textId="77777777" w:rsidR="004D0701" w:rsidRPr="004D0701" w:rsidRDefault="004D0701" w:rsidP="004D0701">
      <w:pPr>
        <w:numPr>
          <w:ilvl w:val="1"/>
          <w:numId w:val="9"/>
        </w:numPr>
      </w:pPr>
      <w:r w:rsidRPr="004D0701">
        <w:t>Redução de erros</w:t>
      </w:r>
    </w:p>
    <w:p w14:paraId="528A1405" w14:textId="77777777" w:rsidR="004D0701" w:rsidRPr="004D0701" w:rsidRDefault="004D0701" w:rsidP="004D0701">
      <w:pPr>
        <w:numPr>
          <w:ilvl w:val="0"/>
          <w:numId w:val="9"/>
        </w:numPr>
      </w:pPr>
      <w:r w:rsidRPr="004D0701">
        <w:t xml:space="preserve">Desvantagens: </w:t>
      </w:r>
    </w:p>
    <w:p w14:paraId="162ED26B" w14:textId="77777777" w:rsidR="004D0701" w:rsidRPr="004D0701" w:rsidRDefault="004D0701" w:rsidP="004D0701">
      <w:pPr>
        <w:numPr>
          <w:ilvl w:val="1"/>
          <w:numId w:val="9"/>
        </w:numPr>
      </w:pPr>
      <w:r w:rsidRPr="004D0701">
        <w:t>Exige muito espaço na tela</w:t>
      </w:r>
    </w:p>
    <w:p w14:paraId="1D4B1B1B" w14:textId="77777777" w:rsidR="004D0701" w:rsidRPr="004D0701" w:rsidRDefault="004D0701" w:rsidP="004D0701">
      <w:pPr>
        <w:numPr>
          <w:ilvl w:val="1"/>
          <w:numId w:val="9"/>
        </w:numPr>
      </w:pPr>
      <w:r w:rsidRPr="004D0701">
        <w:t>Inflexibilidade</w:t>
      </w:r>
    </w:p>
    <w:p w14:paraId="655B922E" w14:textId="523E48DE" w:rsidR="004D0701" w:rsidRDefault="004D0701" w:rsidP="004D0701">
      <w:pPr>
        <w:numPr>
          <w:ilvl w:val="1"/>
          <w:numId w:val="9"/>
        </w:numPr>
      </w:pPr>
      <w:r w:rsidRPr="004D0701">
        <w:t>Ineficiente para múltiplas ações</w:t>
      </w:r>
    </w:p>
    <w:p w14:paraId="3A7E4630" w14:textId="19577B9A" w:rsidR="004D0701" w:rsidRDefault="004D0701" w:rsidP="004D0701"/>
    <w:p w14:paraId="4C2D8675" w14:textId="4FC17715" w:rsidR="004D0701" w:rsidRPr="00096E53" w:rsidRDefault="004D0701" w:rsidP="004D0701">
      <w:pPr>
        <w:rPr>
          <w:sz w:val="40"/>
          <w:szCs w:val="40"/>
        </w:rPr>
      </w:pPr>
      <w:r w:rsidRPr="00096E53">
        <w:rPr>
          <w:sz w:val="40"/>
          <w:szCs w:val="40"/>
        </w:rPr>
        <w:t>Manipulação direta</w:t>
      </w:r>
    </w:p>
    <w:p w14:paraId="0B52B288" w14:textId="77777777" w:rsidR="004D0701" w:rsidRPr="004D0701" w:rsidRDefault="004D0701" w:rsidP="004D0701">
      <w:pPr>
        <w:numPr>
          <w:ilvl w:val="0"/>
          <w:numId w:val="10"/>
        </w:numPr>
      </w:pPr>
      <w:r w:rsidRPr="004D0701">
        <w:t>Interfaces gráficas que possibilitam a interação do usuário com o gerenciador de arquivos do sistema operacional</w:t>
      </w:r>
    </w:p>
    <w:p w14:paraId="7E97C878" w14:textId="77777777" w:rsidR="004D0701" w:rsidRPr="004D0701" w:rsidRDefault="004D0701" w:rsidP="004D0701">
      <w:pPr>
        <w:numPr>
          <w:ilvl w:val="0"/>
          <w:numId w:val="10"/>
        </w:numPr>
      </w:pPr>
      <w:r w:rsidRPr="004D0701">
        <w:t>Vantagens:</w:t>
      </w:r>
    </w:p>
    <w:p w14:paraId="1FF2A539" w14:textId="77777777" w:rsidR="004D0701" w:rsidRPr="004D0701" w:rsidRDefault="004D0701" w:rsidP="004D0701">
      <w:pPr>
        <w:numPr>
          <w:ilvl w:val="1"/>
          <w:numId w:val="10"/>
        </w:numPr>
      </w:pPr>
      <w:r w:rsidRPr="004D0701">
        <w:t>Fácil aprendizado</w:t>
      </w:r>
    </w:p>
    <w:p w14:paraId="3AB93879" w14:textId="77777777" w:rsidR="004D0701" w:rsidRPr="004D0701" w:rsidRDefault="004D0701" w:rsidP="004D0701">
      <w:pPr>
        <w:numPr>
          <w:ilvl w:val="1"/>
          <w:numId w:val="10"/>
        </w:numPr>
      </w:pPr>
      <w:r w:rsidRPr="004D0701">
        <w:t>Erros podem ser evitados mais facilmente</w:t>
      </w:r>
    </w:p>
    <w:p w14:paraId="6EB85FB5" w14:textId="77777777" w:rsidR="004D0701" w:rsidRPr="004D0701" w:rsidRDefault="004D0701" w:rsidP="004D0701">
      <w:pPr>
        <w:numPr>
          <w:ilvl w:val="0"/>
          <w:numId w:val="10"/>
        </w:numPr>
      </w:pPr>
      <w:r w:rsidRPr="004D0701">
        <w:t xml:space="preserve">Desvantagens: </w:t>
      </w:r>
    </w:p>
    <w:p w14:paraId="323C9638" w14:textId="77777777" w:rsidR="004D0701" w:rsidRPr="004D0701" w:rsidRDefault="004D0701" w:rsidP="004D0701">
      <w:pPr>
        <w:numPr>
          <w:ilvl w:val="1"/>
          <w:numId w:val="10"/>
        </w:numPr>
      </w:pPr>
      <w:r w:rsidRPr="004D0701">
        <w:t>Incompatível com dispositivos gráficos pequenos</w:t>
      </w:r>
    </w:p>
    <w:p w14:paraId="595BB8BC" w14:textId="77777777" w:rsidR="004D0701" w:rsidRPr="004D0701" w:rsidRDefault="004D0701" w:rsidP="004D0701">
      <w:pPr>
        <w:numPr>
          <w:ilvl w:val="1"/>
          <w:numId w:val="10"/>
        </w:numPr>
      </w:pPr>
      <w:r w:rsidRPr="004D0701">
        <w:t>Difícil de programar</w:t>
      </w:r>
    </w:p>
    <w:p w14:paraId="4C023526" w14:textId="3CEDCE59" w:rsidR="004D0701" w:rsidRDefault="004D0701" w:rsidP="004D0701"/>
    <w:p w14:paraId="22309625" w14:textId="77777777" w:rsidR="00096E53" w:rsidRDefault="00096E53" w:rsidP="004D0701">
      <w:pPr>
        <w:rPr>
          <w:sz w:val="40"/>
          <w:szCs w:val="40"/>
        </w:rPr>
      </w:pPr>
    </w:p>
    <w:p w14:paraId="4830064D" w14:textId="77777777" w:rsidR="00096E53" w:rsidRDefault="00096E53" w:rsidP="004D0701">
      <w:pPr>
        <w:rPr>
          <w:sz w:val="40"/>
          <w:szCs w:val="40"/>
        </w:rPr>
      </w:pPr>
    </w:p>
    <w:p w14:paraId="2C613B4F" w14:textId="77777777" w:rsidR="00096E53" w:rsidRDefault="00096E53" w:rsidP="004D0701">
      <w:pPr>
        <w:rPr>
          <w:sz w:val="40"/>
          <w:szCs w:val="40"/>
        </w:rPr>
      </w:pPr>
    </w:p>
    <w:p w14:paraId="3E5CF9A4" w14:textId="77777777" w:rsidR="00096E53" w:rsidRDefault="00096E53" w:rsidP="004D0701">
      <w:pPr>
        <w:rPr>
          <w:sz w:val="40"/>
          <w:szCs w:val="40"/>
        </w:rPr>
      </w:pPr>
    </w:p>
    <w:p w14:paraId="650BD352" w14:textId="77777777" w:rsidR="00096E53" w:rsidRDefault="00096E53" w:rsidP="004D0701">
      <w:pPr>
        <w:rPr>
          <w:sz w:val="40"/>
          <w:szCs w:val="40"/>
        </w:rPr>
      </w:pPr>
    </w:p>
    <w:p w14:paraId="2FB8AF6F" w14:textId="77777777" w:rsidR="00096E53" w:rsidRDefault="00096E53" w:rsidP="004D0701">
      <w:pPr>
        <w:rPr>
          <w:sz w:val="40"/>
          <w:szCs w:val="40"/>
        </w:rPr>
      </w:pPr>
    </w:p>
    <w:p w14:paraId="0A120533" w14:textId="11B6DFE9" w:rsidR="004D0701" w:rsidRPr="00096E53" w:rsidRDefault="004D0701" w:rsidP="004D0701">
      <w:pPr>
        <w:rPr>
          <w:sz w:val="40"/>
          <w:szCs w:val="40"/>
        </w:rPr>
      </w:pPr>
      <w:r w:rsidRPr="00096E53">
        <w:rPr>
          <w:sz w:val="40"/>
          <w:szCs w:val="40"/>
        </w:rPr>
        <w:t>Preenchimento de formulários</w:t>
      </w:r>
    </w:p>
    <w:p w14:paraId="2B5015FB" w14:textId="3A6811CE" w:rsidR="004D0701" w:rsidRDefault="004D0701" w:rsidP="004D0701"/>
    <w:p w14:paraId="46CE6ED4" w14:textId="77777777" w:rsidR="004D0701" w:rsidRPr="004D0701" w:rsidRDefault="004D0701" w:rsidP="004D0701">
      <w:pPr>
        <w:numPr>
          <w:ilvl w:val="0"/>
          <w:numId w:val="11"/>
        </w:numPr>
      </w:pPr>
      <w:r w:rsidRPr="004D0701">
        <w:t>Parece com formulários em papel, contendo campos que o usuário deve preencher</w:t>
      </w:r>
    </w:p>
    <w:p w14:paraId="787E8A5D" w14:textId="77777777" w:rsidR="004D0701" w:rsidRPr="004D0701" w:rsidRDefault="004D0701" w:rsidP="004D0701">
      <w:pPr>
        <w:numPr>
          <w:ilvl w:val="0"/>
          <w:numId w:val="11"/>
        </w:numPr>
      </w:pPr>
      <w:r w:rsidRPr="004D0701">
        <w:t>Vantagens:</w:t>
      </w:r>
    </w:p>
    <w:p w14:paraId="298EF956" w14:textId="77777777" w:rsidR="004D0701" w:rsidRPr="004D0701" w:rsidRDefault="004D0701" w:rsidP="004D0701">
      <w:pPr>
        <w:numPr>
          <w:ilvl w:val="1"/>
          <w:numId w:val="11"/>
        </w:numPr>
      </w:pPr>
      <w:r w:rsidRPr="004D0701">
        <w:t>Simplifica a entrada de dados</w:t>
      </w:r>
    </w:p>
    <w:p w14:paraId="6D003347" w14:textId="77777777" w:rsidR="004D0701" w:rsidRPr="004D0701" w:rsidRDefault="004D0701" w:rsidP="004D0701">
      <w:pPr>
        <w:numPr>
          <w:ilvl w:val="1"/>
          <w:numId w:val="11"/>
        </w:numPr>
      </w:pPr>
      <w:r w:rsidRPr="004D0701">
        <w:t>Guia o usuário</w:t>
      </w:r>
    </w:p>
    <w:p w14:paraId="3BBC1F3B" w14:textId="77777777" w:rsidR="004D0701" w:rsidRPr="004D0701" w:rsidRDefault="004D0701" w:rsidP="004D0701">
      <w:pPr>
        <w:numPr>
          <w:ilvl w:val="0"/>
          <w:numId w:val="11"/>
        </w:numPr>
      </w:pPr>
      <w:r w:rsidRPr="004D0701">
        <w:t xml:space="preserve">Desvantagens: </w:t>
      </w:r>
    </w:p>
    <w:p w14:paraId="3B06FEC3" w14:textId="77777777" w:rsidR="004D0701" w:rsidRPr="004D0701" w:rsidRDefault="004D0701" w:rsidP="004D0701">
      <w:pPr>
        <w:numPr>
          <w:ilvl w:val="1"/>
          <w:numId w:val="11"/>
        </w:numPr>
      </w:pPr>
      <w:r w:rsidRPr="004D0701">
        <w:t>Ocupa espaço na tela</w:t>
      </w:r>
    </w:p>
    <w:p w14:paraId="16686100" w14:textId="77777777" w:rsidR="004D0701" w:rsidRPr="004D0701" w:rsidRDefault="004D0701" w:rsidP="004D0701">
      <w:pPr>
        <w:numPr>
          <w:ilvl w:val="1"/>
          <w:numId w:val="11"/>
        </w:numPr>
      </w:pPr>
      <w:r w:rsidRPr="004D0701">
        <w:t>Inflexibilidade de comandos</w:t>
      </w:r>
    </w:p>
    <w:p w14:paraId="457FDA96" w14:textId="71BBF987" w:rsidR="004D0701" w:rsidRDefault="004D0701" w:rsidP="004D0701"/>
    <w:p w14:paraId="58A0E256" w14:textId="77777777" w:rsidR="004D0701" w:rsidRDefault="004D0701" w:rsidP="004D0701">
      <w:pPr>
        <w:rPr>
          <w:lang w:val="en-US"/>
        </w:rPr>
      </w:pPr>
    </w:p>
    <w:p w14:paraId="5360B4F8" w14:textId="2F17D49C" w:rsidR="004D0701" w:rsidRPr="00096E53" w:rsidRDefault="004D0701" w:rsidP="004D0701">
      <w:pPr>
        <w:rPr>
          <w:sz w:val="40"/>
          <w:szCs w:val="40"/>
          <w:lang w:val="en-US"/>
        </w:rPr>
      </w:pPr>
      <w:proofErr w:type="gramStart"/>
      <w:r w:rsidRPr="00096E53">
        <w:rPr>
          <w:sz w:val="40"/>
          <w:szCs w:val="40"/>
          <w:lang w:val="en-US"/>
        </w:rPr>
        <w:t>WIMP(</w:t>
      </w:r>
      <w:proofErr w:type="gramEnd"/>
      <w:r w:rsidRPr="00096E53">
        <w:rPr>
          <w:sz w:val="40"/>
          <w:szCs w:val="40"/>
          <w:lang w:val="en-US"/>
        </w:rPr>
        <w:t>Windows, Icons, Menus and Pointers)</w:t>
      </w:r>
    </w:p>
    <w:p w14:paraId="6615531A" w14:textId="77777777" w:rsidR="004D0701" w:rsidRPr="004D0701" w:rsidRDefault="004D0701" w:rsidP="004D0701">
      <w:pPr>
        <w:numPr>
          <w:ilvl w:val="0"/>
          <w:numId w:val="12"/>
        </w:numPr>
      </w:pPr>
      <w:r w:rsidRPr="004D0701">
        <w:t>Interface gráfica que desenha janelas e controla a entrada e saída de dados via dispositivos de hardware, como teclado e mouse</w:t>
      </w:r>
    </w:p>
    <w:p w14:paraId="5B21F784" w14:textId="77777777" w:rsidR="004D0701" w:rsidRPr="004D0701" w:rsidRDefault="004D0701" w:rsidP="004D0701">
      <w:pPr>
        <w:numPr>
          <w:ilvl w:val="0"/>
          <w:numId w:val="12"/>
        </w:numPr>
      </w:pPr>
      <w:r w:rsidRPr="004D0701">
        <w:t>Vantagens:</w:t>
      </w:r>
    </w:p>
    <w:p w14:paraId="41217272" w14:textId="77777777" w:rsidR="004D0701" w:rsidRPr="004D0701" w:rsidRDefault="004D0701" w:rsidP="004D0701">
      <w:pPr>
        <w:numPr>
          <w:ilvl w:val="1"/>
          <w:numId w:val="12"/>
        </w:numPr>
      </w:pPr>
      <w:r w:rsidRPr="004D0701">
        <w:t>Prático</w:t>
      </w:r>
    </w:p>
    <w:p w14:paraId="3B30640B" w14:textId="77777777" w:rsidR="004D0701" w:rsidRPr="004D0701" w:rsidRDefault="004D0701" w:rsidP="004D0701">
      <w:pPr>
        <w:numPr>
          <w:ilvl w:val="1"/>
          <w:numId w:val="12"/>
        </w:numPr>
      </w:pPr>
      <w:r w:rsidRPr="004D0701">
        <w:t>Não necessita memorização</w:t>
      </w:r>
    </w:p>
    <w:p w14:paraId="4A7AD1A9" w14:textId="77777777" w:rsidR="004D0701" w:rsidRPr="004D0701" w:rsidRDefault="004D0701" w:rsidP="004D0701">
      <w:pPr>
        <w:numPr>
          <w:ilvl w:val="0"/>
          <w:numId w:val="12"/>
        </w:numPr>
      </w:pPr>
      <w:r w:rsidRPr="004D0701">
        <w:t xml:space="preserve">Desvantagens: </w:t>
      </w:r>
    </w:p>
    <w:p w14:paraId="64CA2E2A" w14:textId="77777777" w:rsidR="004D0701" w:rsidRPr="004D0701" w:rsidRDefault="004D0701" w:rsidP="004D0701">
      <w:pPr>
        <w:numPr>
          <w:ilvl w:val="1"/>
          <w:numId w:val="12"/>
        </w:numPr>
      </w:pPr>
      <w:r w:rsidRPr="004D0701">
        <w:t>Exige espaço grande na tela</w:t>
      </w:r>
    </w:p>
    <w:p w14:paraId="3B59DF12" w14:textId="77777777" w:rsidR="004D0701" w:rsidRPr="004D0701" w:rsidRDefault="004D0701" w:rsidP="004D0701">
      <w:pPr>
        <w:numPr>
          <w:ilvl w:val="1"/>
          <w:numId w:val="12"/>
        </w:numPr>
      </w:pPr>
      <w:r w:rsidRPr="004D0701">
        <w:t>Inflexibilidade de comandos</w:t>
      </w:r>
    </w:p>
    <w:p w14:paraId="40443692" w14:textId="3EDA84C1" w:rsidR="004D0701" w:rsidRDefault="004D0701" w:rsidP="004D0701">
      <w:pPr>
        <w:rPr>
          <w:lang w:val="en-US"/>
        </w:rPr>
      </w:pPr>
    </w:p>
    <w:p w14:paraId="5ACFB051" w14:textId="77777777" w:rsidR="00096E53" w:rsidRDefault="00096E53" w:rsidP="004D0701">
      <w:pPr>
        <w:rPr>
          <w:sz w:val="40"/>
          <w:szCs w:val="40"/>
        </w:rPr>
      </w:pPr>
    </w:p>
    <w:p w14:paraId="1AD9B9F4" w14:textId="77777777" w:rsidR="00096E53" w:rsidRDefault="00096E53" w:rsidP="004D0701">
      <w:pPr>
        <w:rPr>
          <w:sz w:val="40"/>
          <w:szCs w:val="40"/>
        </w:rPr>
      </w:pPr>
    </w:p>
    <w:p w14:paraId="2A3C5008" w14:textId="77777777" w:rsidR="00096E53" w:rsidRDefault="00096E53" w:rsidP="004D0701">
      <w:pPr>
        <w:rPr>
          <w:sz w:val="40"/>
          <w:szCs w:val="40"/>
        </w:rPr>
      </w:pPr>
    </w:p>
    <w:p w14:paraId="62ADBD21" w14:textId="77777777" w:rsidR="00096E53" w:rsidRDefault="00096E53" w:rsidP="004D0701">
      <w:pPr>
        <w:rPr>
          <w:sz w:val="40"/>
          <w:szCs w:val="40"/>
        </w:rPr>
      </w:pPr>
    </w:p>
    <w:p w14:paraId="5A55510B" w14:textId="77777777" w:rsidR="00096E53" w:rsidRDefault="00096E53" w:rsidP="004D0701">
      <w:pPr>
        <w:rPr>
          <w:sz w:val="40"/>
          <w:szCs w:val="40"/>
        </w:rPr>
      </w:pPr>
    </w:p>
    <w:p w14:paraId="6023B05C" w14:textId="3E3D8CF4" w:rsidR="004D0701" w:rsidRPr="00096E53" w:rsidRDefault="004D0701" w:rsidP="004D0701">
      <w:pPr>
        <w:rPr>
          <w:sz w:val="40"/>
          <w:szCs w:val="40"/>
        </w:rPr>
      </w:pPr>
      <w:r w:rsidRPr="00096E53">
        <w:rPr>
          <w:sz w:val="40"/>
          <w:szCs w:val="40"/>
        </w:rPr>
        <w:lastRenderedPageBreak/>
        <w:t>3DUI – interfaces</w:t>
      </w:r>
    </w:p>
    <w:p w14:paraId="308EC3F7" w14:textId="7000AB20" w:rsidR="004D0701" w:rsidRDefault="004D0701" w:rsidP="004D0701"/>
    <w:p w14:paraId="70EDAEBC" w14:textId="77777777" w:rsidR="004D0701" w:rsidRPr="004D0701" w:rsidRDefault="004D0701" w:rsidP="004D0701">
      <w:pPr>
        <w:numPr>
          <w:ilvl w:val="0"/>
          <w:numId w:val="13"/>
        </w:numPr>
      </w:pPr>
      <w:r w:rsidRPr="004D0701">
        <w:t xml:space="preserve">Uma interface humano-computador em </w:t>
      </w:r>
      <w:proofErr w:type="gramStart"/>
      <w:r w:rsidRPr="004D0701">
        <w:t>que  os</w:t>
      </w:r>
      <w:proofErr w:type="gramEnd"/>
      <w:r w:rsidRPr="004D0701">
        <w:t xml:space="preserve"> comandos dados ao computador são apresentado por meio do espaço físico e suas 3 dimensões </w:t>
      </w:r>
    </w:p>
    <w:p w14:paraId="695551B7" w14:textId="77777777" w:rsidR="004D0701" w:rsidRPr="004D0701" w:rsidRDefault="004D0701" w:rsidP="004D0701">
      <w:pPr>
        <w:numPr>
          <w:ilvl w:val="0"/>
          <w:numId w:val="13"/>
        </w:numPr>
      </w:pPr>
      <w:r w:rsidRPr="004D0701">
        <w:t>Vantagens:</w:t>
      </w:r>
    </w:p>
    <w:p w14:paraId="092CB738" w14:textId="77777777" w:rsidR="004D0701" w:rsidRPr="004D0701" w:rsidRDefault="004D0701" w:rsidP="004D0701">
      <w:pPr>
        <w:numPr>
          <w:ilvl w:val="1"/>
          <w:numId w:val="13"/>
        </w:numPr>
      </w:pPr>
      <w:r w:rsidRPr="004D0701">
        <w:t>Interação natural</w:t>
      </w:r>
    </w:p>
    <w:p w14:paraId="137D9BBD" w14:textId="77777777" w:rsidR="004D0701" w:rsidRPr="004D0701" w:rsidRDefault="004D0701" w:rsidP="004D0701">
      <w:pPr>
        <w:numPr>
          <w:ilvl w:val="1"/>
          <w:numId w:val="13"/>
        </w:numPr>
      </w:pPr>
      <w:r w:rsidRPr="004D0701">
        <w:t>Fácil aprendizado</w:t>
      </w:r>
    </w:p>
    <w:p w14:paraId="54CC6492" w14:textId="77777777" w:rsidR="004D0701" w:rsidRPr="004D0701" w:rsidRDefault="004D0701" w:rsidP="004D0701">
      <w:pPr>
        <w:numPr>
          <w:ilvl w:val="0"/>
          <w:numId w:val="13"/>
        </w:numPr>
      </w:pPr>
      <w:r w:rsidRPr="004D0701">
        <w:t xml:space="preserve">Desvantagens: </w:t>
      </w:r>
    </w:p>
    <w:p w14:paraId="403B16BF" w14:textId="77777777" w:rsidR="004D0701" w:rsidRPr="004D0701" w:rsidRDefault="004D0701" w:rsidP="004D0701">
      <w:pPr>
        <w:numPr>
          <w:ilvl w:val="1"/>
          <w:numId w:val="13"/>
        </w:numPr>
      </w:pPr>
      <w:r w:rsidRPr="004D0701">
        <w:t>Necessita de espaço físico</w:t>
      </w:r>
    </w:p>
    <w:p w14:paraId="35E471D5" w14:textId="77777777" w:rsidR="004D0701" w:rsidRPr="004D0701" w:rsidRDefault="004D0701" w:rsidP="004D0701">
      <w:pPr>
        <w:numPr>
          <w:ilvl w:val="1"/>
          <w:numId w:val="13"/>
        </w:numPr>
      </w:pPr>
      <w:r w:rsidRPr="004D0701">
        <w:t>Pode ser impreciso</w:t>
      </w:r>
    </w:p>
    <w:p w14:paraId="17EFC70E" w14:textId="77777777" w:rsidR="004D0701" w:rsidRPr="004D0701" w:rsidRDefault="004D0701" w:rsidP="004D0701">
      <w:pPr>
        <w:numPr>
          <w:ilvl w:val="1"/>
          <w:numId w:val="13"/>
        </w:numPr>
      </w:pPr>
      <w:r w:rsidRPr="004D0701">
        <w:t xml:space="preserve">Pode ter </w:t>
      </w:r>
      <w:proofErr w:type="spellStart"/>
      <w:r w:rsidRPr="004D0701">
        <w:t>delay</w:t>
      </w:r>
      <w:proofErr w:type="spellEnd"/>
      <w:r w:rsidRPr="004D0701">
        <w:t xml:space="preserve"> na comunicação</w:t>
      </w:r>
    </w:p>
    <w:p w14:paraId="64B1E701" w14:textId="4CF86E86" w:rsidR="004D0701" w:rsidRDefault="004D0701" w:rsidP="004D0701">
      <w:pPr>
        <w:rPr>
          <w:lang w:val="en-US"/>
        </w:rPr>
      </w:pPr>
    </w:p>
    <w:p w14:paraId="71B4F440" w14:textId="462EE737" w:rsidR="004D0701" w:rsidRPr="00096E53" w:rsidRDefault="004D0701" w:rsidP="004D0701">
      <w:pPr>
        <w:rPr>
          <w:sz w:val="40"/>
          <w:szCs w:val="40"/>
          <w:lang w:val="en-US"/>
        </w:rPr>
      </w:pPr>
      <w:r w:rsidRPr="00096E53">
        <w:rPr>
          <w:sz w:val="40"/>
          <w:szCs w:val="40"/>
          <w:lang w:val="en-US"/>
        </w:rPr>
        <w:t>QUIZ</w:t>
      </w:r>
    </w:p>
    <w:p w14:paraId="11A7F8E9" w14:textId="50FC5B1B" w:rsidR="00A71B12" w:rsidRPr="00A71B12" w:rsidRDefault="00A71B12" w:rsidP="00A71B12">
      <w:pPr>
        <w:numPr>
          <w:ilvl w:val="0"/>
          <w:numId w:val="14"/>
        </w:numPr>
      </w:pPr>
      <w:r w:rsidRPr="00A71B12">
        <w:t xml:space="preserve">Cite exemplos de aplicações de Linguagem de </w:t>
      </w:r>
      <w:r w:rsidRPr="00A71B12">
        <w:t>Comando?</w:t>
      </w:r>
    </w:p>
    <w:p w14:paraId="7404C328" w14:textId="77777777" w:rsidR="00A71B12" w:rsidRPr="00A71B12" w:rsidRDefault="00A71B12" w:rsidP="00A71B12">
      <w:pPr>
        <w:numPr>
          <w:ilvl w:val="1"/>
          <w:numId w:val="14"/>
        </w:numPr>
      </w:pPr>
      <w:r w:rsidRPr="00A71B12">
        <w:t>CMD/Terminal</w:t>
      </w:r>
    </w:p>
    <w:p w14:paraId="75BFBE6E" w14:textId="3F3437F9" w:rsidR="00A71B12" w:rsidRPr="00A71B12" w:rsidRDefault="00A71B12" w:rsidP="00A71B12">
      <w:pPr>
        <w:numPr>
          <w:ilvl w:val="0"/>
          <w:numId w:val="14"/>
        </w:numPr>
      </w:pPr>
      <w:r w:rsidRPr="00A71B12">
        <w:t>Cite exemplo de aplicações que utilizam 3</w:t>
      </w:r>
      <w:r w:rsidRPr="00A71B12">
        <w:t>DUI?</w:t>
      </w:r>
    </w:p>
    <w:p w14:paraId="57F96730" w14:textId="77777777" w:rsidR="00A71B12" w:rsidRPr="00A71B12" w:rsidRDefault="00A71B12" w:rsidP="00A71B12">
      <w:pPr>
        <w:numPr>
          <w:ilvl w:val="1"/>
          <w:numId w:val="14"/>
        </w:numPr>
      </w:pPr>
      <w:r w:rsidRPr="00A71B12">
        <w:t>Óculos VR</w:t>
      </w:r>
    </w:p>
    <w:p w14:paraId="15F88591" w14:textId="77777777" w:rsidR="00A71B12" w:rsidRPr="00A71B12" w:rsidRDefault="00A71B12" w:rsidP="00A71B12">
      <w:pPr>
        <w:numPr>
          <w:ilvl w:val="1"/>
          <w:numId w:val="14"/>
        </w:numPr>
      </w:pPr>
      <w:r w:rsidRPr="00A71B12">
        <w:t>Nintendo WII</w:t>
      </w:r>
    </w:p>
    <w:p w14:paraId="7A28B914" w14:textId="77777777" w:rsidR="00A71B12" w:rsidRPr="00A71B12" w:rsidRDefault="00A71B12" w:rsidP="00A71B12">
      <w:pPr>
        <w:numPr>
          <w:ilvl w:val="1"/>
          <w:numId w:val="14"/>
        </w:numPr>
      </w:pPr>
      <w:r w:rsidRPr="00A71B12">
        <w:t xml:space="preserve">Google </w:t>
      </w:r>
      <w:proofErr w:type="spellStart"/>
      <w:r w:rsidRPr="00A71B12">
        <w:t>glass</w:t>
      </w:r>
      <w:proofErr w:type="spellEnd"/>
    </w:p>
    <w:p w14:paraId="07513752" w14:textId="77777777" w:rsidR="00A71B12" w:rsidRPr="00A71B12" w:rsidRDefault="00A71B12" w:rsidP="00A71B12">
      <w:pPr>
        <w:numPr>
          <w:ilvl w:val="0"/>
          <w:numId w:val="14"/>
        </w:numPr>
      </w:pPr>
      <w:r w:rsidRPr="00A71B12">
        <w:t>Quais as desvantagens de utilizar formulários?</w:t>
      </w:r>
    </w:p>
    <w:p w14:paraId="51C3EC6D" w14:textId="77777777" w:rsidR="00A71B12" w:rsidRPr="00A71B12" w:rsidRDefault="00A71B12" w:rsidP="00A71B12">
      <w:pPr>
        <w:numPr>
          <w:ilvl w:val="1"/>
          <w:numId w:val="14"/>
        </w:numPr>
      </w:pPr>
      <w:r w:rsidRPr="00A71B12">
        <w:t>Simplifica a entrada de dados, fácil aprendizado, guia o usuário via regras</w:t>
      </w:r>
    </w:p>
    <w:bookmarkEnd w:id="0"/>
    <w:p w14:paraId="106901C6" w14:textId="77777777" w:rsidR="00A71B12" w:rsidRPr="00A71B12" w:rsidRDefault="00A71B12" w:rsidP="004D0701"/>
    <w:p w14:paraId="38CA971F" w14:textId="77777777" w:rsidR="004D0701" w:rsidRPr="004D0701" w:rsidRDefault="004D0701" w:rsidP="004D0701"/>
    <w:p w14:paraId="6EAD0D87" w14:textId="77777777" w:rsidR="004D0701" w:rsidRPr="00A71B12" w:rsidRDefault="004D0701"/>
    <w:sectPr w:rsidR="004D0701" w:rsidRPr="00A71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AF2"/>
    <w:multiLevelType w:val="hybridMultilevel"/>
    <w:tmpl w:val="FC5E3EBE"/>
    <w:lvl w:ilvl="0" w:tplc="53D69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05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00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89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CB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C1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E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EB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B6D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CE664A"/>
    <w:multiLevelType w:val="hybridMultilevel"/>
    <w:tmpl w:val="C518C906"/>
    <w:lvl w:ilvl="0" w:tplc="6A4A2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FACC2E6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0084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26C3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552F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AD4E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48EB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06C4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3923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1E94424A"/>
    <w:multiLevelType w:val="hybridMultilevel"/>
    <w:tmpl w:val="9DCACD9C"/>
    <w:lvl w:ilvl="0" w:tplc="577C8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0184A46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5B23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A606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95C1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378B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20A4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2D4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D4AF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21A43D84"/>
    <w:multiLevelType w:val="hybridMultilevel"/>
    <w:tmpl w:val="847CF5FE"/>
    <w:lvl w:ilvl="0" w:tplc="DBBEA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38048E4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790C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BAC1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122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D62A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9DAE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7503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8B87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21BC6E24"/>
    <w:multiLevelType w:val="hybridMultilevel"/>
    <w:tmpl w:val="5C3023C8"/>
    <w:lvl w:ilvl="0" w:tplc="306A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C328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D4E5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632E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DA4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FD47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50E2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2F6A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C3E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2F575CA5"/>
    <w:multiLevelType w:val="hybridMultilevel"/>
    <w:tmpl w:val="E79C11C6"/>
    <w:lvl w:ilvl="0" w:tplc="2252F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54AC970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8B28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BC2E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DD67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4106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EE6D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4626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1F4E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34B82878"/>
    <w:multiLevelType w:val="hybridMultilevel"/>
    <w:tmpl w:val="8046997C"/>
    <w:lvl w:ilvl="0" w:tplc="ADA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0D80EF8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6D4D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DB4E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ACC2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B324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362B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A086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9689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38205BAB"/>
    <w:multiLevelType w:val="hybridMultilevel"/>
    <w:tmpl w:val="D9E60F80"/>
    <w:lvl w:ilvl="0" w:tplc="E3BC2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1D8D5F0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1343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E423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D44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1D49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E2AF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8829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CC07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38653EC8"/>
    <w:multiLevelType w:val="hybridMultilevel"/>
    <w:tmpl w:val="662628E6"/>
    <w:lvl w:ilvl="0" w:tplc="809E9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89CA048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7A6E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59E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3B23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F82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7322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9CC5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C3C6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40F81D19"/>
    <w:multiLevelType w:val="hybridMultilevel"/>
    <w:tmpl w:val="0310C1A2"/>
    <w:lvl w:ilvl="0" w:tplc="E3AE4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1E60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B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3ACF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8BCD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93E0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932D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4503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802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 w15:restartNumberingAfterBreak="0">
    <w:nsid w:val="4C726697"/>
    <w:multiLevelType w:val="hybridMultilevel"/>
    <w:tmpl w:val="1C0C3F12"/>
    <w:lvl w:ilvl="0" w:tplc="F85A1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638F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0D04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79CD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CA62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18C8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91A4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CEE3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FC86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62407B4A"/>
    <w:multiLevelType w:val="hybridMultilevel"/>
    <w:tmpl w:val="204C5F5E"/>
    <w:lvl w:ilvl="0" w:tplc="31E6A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2921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FDAF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5D8A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7E2B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64A5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E449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4009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1747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63841A7B"/>
    <w:multiLevelType w:val="hybridMultilevel"/>
    <w:tmpl w:val="3AEE3ACC"/>
    <w:lvl w:ilvl="0" w:tplc="EECA6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CC00A7C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878A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C1C3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13CD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4963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A78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7D2F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A409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 w15:restartNumberingAfterBreak="0">
    <w:nsid w:val="64880A16"/>
    <w:multiLevelType w:val="hybridMultilevel"/>
    <w:tmpl w:val="53566978"/>
    <w:lvl w:ilvl="0" w:tplc="940C2D8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7EABD2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A7C0076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1C0EE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15CBAC4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52A6F42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4D224C6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9CAC270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100701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76A20810"/>
    <w:multiLevelType w:val="hybridMultilevel"/>
    <w:tmpl w:val="FF1C8A44"/>
    <w:lvl w:ilvl="0" w:tplc="D1A06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B569B4E">
      <w:start w:val="-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B746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FDC7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D27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A280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2B6B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D588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B9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0"/>
  </w:num>
  <w:num w:numId="5">
    <w:abstractNumId w:val="13"/>
  </w:num>
  <w:num w:numId="6">
    <w:abstractNumId w:val="10"/>
  </w:num>
  <w:num w:numId="7">
    <w:abstractNumId w:val="12"/>
  </w:num>
  <w:num w:numId="8">
    <w:abstractNumId w:val="8"/>
  </w:num>
  <w:num w:numId="9">
    <w:abstractNumId w:val="1"/>
  </w:num>
  <w:num w:numId="10">
    <w:abstractNumId w:val="14"/>
  </w:num>
  <w:num w:numId="11">
    <w:abstractNumId w:val="2"/>
  </w:num>
  <w:num w:numId="12">
    <w:abstractNumId w:val="6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01"/>
    <w:rsid w:val="00096E53"/>
    <w:rsid w:val="004D0701"/>
    <w:rsid w:val="00504A5E"/>
    <w:rsid w:val="0099256F"/>
    <w:rsid w:val="009E020D"/>
    <w:rsid w:val="00A7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EAB1"/>
  <w15:chartTrackingRefBased/>
  <w15:docId w15:val="{608F3714-E665-452B-9CD8-1FB69401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26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17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00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5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07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53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3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77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50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36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9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7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46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9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2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6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3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80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5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8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9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37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25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83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76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55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7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7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51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0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39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82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2983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0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7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9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00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61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41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3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4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51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4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4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92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22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8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1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6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7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4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67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68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0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67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2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2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16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1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8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69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46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80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14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3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6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57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38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Severo</dc:creator>
  <cp:keywords/>
  <dc:description/>
  <cp:lastModifiedBy>Bruno Severo</cp:lastModifiedBy>
  <cp:revision>3</cp:revision>
  <cp:lastPrinted>2020-10-08T17:29:00Z</cp:lastPrinted>
  <dcterms:created xsi:type="dcterms:W3CDTF">2020-10-08T15:51:00Z</dcterms:created>
  <dcterms:modified xsi:type="dcterms:W3CDTF">2020-10-08T17:53:00Z</dcterms:modified>
</cp:coreProperties>
</file>