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62" w:rsidRDefault="001F21A3">
      <w:r>
        <w:t>Trabalho sobre Técnicas de Indexação</w:t>
      </w:r>
    </w:p>
    <w:p w:rsidR="001F21A3" w:rsidRDefault="001F21A3"/>
    <w:p w:rsidR="001F21A3" w:rsidRDefault="001F21A3"/>
    <w:p w:rsidR="001F21A3" w:rsidRDefault="001F21A3"/>
    <w:p w:rsidR="001F21A3" w:rsidRDefault="001F21A3">
      <w:r>
        <w:t xml:space="preserve">1º. Criar um arquivo binário, com pelo menos 50 registros, </w:t>
      </w:r>
      <w:r w:rsidR="00D0487A" w:rsidRPr="00D0487A">
        <w:rPr>
          <w:color w:val="FF0000"/>
        </w:rPr>
        <w:t>des</w:t>
      </w:r>
      <w:r w:rsidRPr="00D0487A">
        <w:rPr>
          <w:color w:val="FF0000"/>
        </w:rPr>
        <w:t>ordenados</w:t>
      </w:r>
      <w:r>
        <w:t>.</w:t>
      </w:r>
    </w:p>
    <w:p w:rsidR="001F21A3" w:rsidRDefault="001F21A3"/>
    <w:p w:rsidR="001F21A3" w:rsidRDefault="001F21A3">
      <w:r>
        <w:tab/>
        <w:t>Os registros devem ter pelo menos 5 (cinco) campos, sendo:</w:t>
      </w:r>
    </w:p>
    <w:p w:rsidR="001F21A3" w:rsidRDefault="001F21A3" w:rsidP="001F21A3">
      <w:pPr>
        <w:pStyle w:val="PargrafodaLista"/>
        <w:numPr>
          <w:ilvl w:val="0"/>
          <w:numId w:val="1"/>
        </w:numPr>
      </w:pPr>
      <w:r>
        <w:t>chave primária do tipo inteiro com 4 dígitos;</w:t>
      </w:r>
    </w:p>
    <w:p w:rsidR="001F21A3" w:rsidRDefault="001F21A3" w:rsidP="001F21A3">
      <w:pPr>
        <w:pStyle w:val="PargrafodaLista"/>
        <w:numPr>
          <w:ilvl w:val="0"/>
          <w:numId w:val="1"/>
        </w:numPr>
      </w:pPr>
      <w:r>
        <w:t xml:space="preserve">campo nome/descrição – tipo </w:t>
      </w:r>
      <w:proofErr w:type="spellStart"/>
      <w:r>
        <w:t>string</w:t>
      </w:r>
      <w:proofErr w:type="spellEnd"/>
      <w:r>
        <w:t>;</w:t>
      </w:r>
    </w:p>
    <w:p w:rsidR="001F21A3" w:rsidRDefault="001F21A3" w:rsidP="001F21A3">
      <w:pPr>
        <w:pStyle w:val="PargrafodaLista"/>
        <w:numPr>
          <w:ilvl w:val="0"/>
          <w:numId w:val="1"/>
        </w:numPr>
      </w:pPr>
      <w:r>
        <w:t xml:space="preserve">campo passível de ser categorizado (4 ou 5 categorias) – tipo </w:t>
      </w:r>
      <w:proofErr w:type="spellStart"/>
      <w:r>
        <w:t>string</w:t>
      </w:r>
      <w:proofErr w:type="spellEnd"/>
      <w:r>
        <w:t>;</w:t>
      </w:r>
    </w:p>
    <w:p w:rsidR="001F21A3" w:rsidRDefault="001F21A3" w:rsidP="001F21A3">
      <w:pPr>
        <w:pStyle w:val="PargrafodaLista"/>
        <w:numPr>
          <w:ilvl w:val="0"/>
          <w:numId w:val="1"/>
        </w:numPr>
      </w:pPr>
      <w:r>
        <w:t>campo 4 – tipo real;</w:t>
      </w:r>
    </w:p>
    <w:p w:rsidR="001F21A3" w:rsidRDefault="001F21A3" w:rsidP="001F21A3">
      <w:pPr>
        <w:pStyle w:val="PargrafodaLista"/>
        <w:numPr>
          <w:ilvl w:val="0"/>
          <w:numId w:val="1"/>
        </w:numPr>
      </w:pPr>
      <w:r>
        <w:t>campo 5 – qualquer tipo.</w:t>
      </w:r>
    </w:p>
    <w:p w:rsidR="001F21A3" w:rsidRDefault="001F21A3" w:rsidP="001F21A3">
      <w:r>
        <w:t xml:space="preserve">  </w:t>
      </w:r>
    </w:p>
    <w:p w:rsidR="001F21A3" w:rsidRDefault="001F21A3" w:rsidP="001F21A3">
      <w:r>
        <w:t>IMPORTANTE: não serve dados de alunos.</w:t>
      </w:r>
    </w:p>
    <w:p w:rsidR="001F21A3" w:rsidRDefault="001F21A3" w:rsidP="001F21A3"/>
    <w:p w:rsidR="001F21A3" w:rsidRDefault="001F21A3" w:rsidP="001F21A3">
      <w:r>
        <w:t>Esse arquivo pode ser criado em um programa independente.</w:t>
      </w:r>
    </w:p>
    <w:p w:rsidR="001F21A3" w:rsidRDefault="001F21A3" w:rsidP="001F21A3"/>
    <w:p w:rsidR="001F21A3" w:rsidRDefault="001F21A3" w:rsidP="001F21A3">
      <w:r>
        <w:t>2º. Programa objeto do trabalho:  criar índices e utilizar os métodos de busca.</w:t>
      </w:r>
    </w:p>
    <w:p w:rsidR="001F21A3" w:rsidRDefault="001F21A3" w:rsidP="001F21A3"/>
    <w:p w:rsidR="001F21A3" w:rsidRDefault="00BB7AEA" w:rsidP="001F21A3">
      <w:r>
        <w:t xml:space="preserve"> I - </w:t>
      </w:r>
      <w:r w:rsidR="001F21A3">
        <w:t>Índices exigidos:</w:t>
      </w:r>
    </w:p>
    <w:p w:rsidR="00D0487A" w:rsidRDefault="00D0487A" w:rsidP="001F21A3">
      <w:pPr>
        <w:pStyle w:val="PargrafodaLista"/>
        <w:numPr>
          <w:ilvl w:val="0"/>
          <w:numId w:val="2"/>
        </w:numPr>
      </w:pPr>
      <w:r>
        <w:t xml:space="preserve">considerando que o </w:t>
      </w:r>
      <w:r w:rsidR="001F21A3">
        <w:t xml:space="preserve">arquivo principal </w:t>
      </w:r>
      <w:r>
        <w:t xml:space="preserve">está desordenado, criar um índice denso ou exaustivo, contendo todas as chaves primárias e a posição relativa linear que o registro se encontra no arquivo. Utilizar qualquer método para a ordenação desse índice, pela chave primária; </w:t>
      </w:r>
    </w:p>
    <w:p w:rsidR="001F21A3" w:rsidRDefault="00D0487A" w:rsidP="001F21A3">
      <w:pPr>
        <w:pStyle w:val="PargrafodaLista"/>
        <w:numPr>
          <w:ilvl w:val="0"/>
          <w:numId w:val="2"/>
        </w:numPr>
      </w:pPr>
      <w:r>
        <w:t>Tabela I</w:t>
      </w:r>
      <w:r w:rsidR="001F21A3">
        <w:t>nvertida para a ordem alfabética do campo2 (</w:t>
      </w:r>
      <w:proofErr w:type="spellStart"/>
      <w:r w:rsidR="001F21A3">
        <w:t>string</w:t>
      </w:r>
      <w:proofErr w:type="spellEnd"/>
      <w:r w:rsidR="001F21A3">
        <w:t>);</w:t>
      </w:r>
    </w:p>
    <w:p w:rsidR="001F21A3" w:rsidRDefault="00D0487A" w:rsidP="001F21A3">
      <w:pPr>
        <w:pStyle w:val="PargrafodaLista"/>
        <w:numPr>
          <w:ilvl w:val="0"/>
          <w:numId w:val="2"/>
        </w:numPr>
      </w:pPr>
      <w:r>
        <w:t>dois índices secundários – listas ligadas de cada uma das categorias. Um dos índices deve seguir a ordenação da chave primária e o outro pela ordem alfabética do campo2 (Tabela Invertida – item b);</w:t>
      </w:r>
    </w:p>
    <w:p w:rsidR="0012061E" w:rsidRDefault="0012061E" w:rsidP="001F21A3">
      <w:pPr>
        <w:pStyle w:val="PargrafodaLista"/>
        <w:numPr>
          <w:ilvl w:val="0"/>
          <w:numId w:val="2"/>
        </w:numPr>
      </w:pPr>
    </w:p>
    <w:p w:rsidR="00BB7AEA" w:rsidRDefault="00BB7AEA" w:rsidP="00BB7AEA">
      <w:pPr>
        <w:rPr>
          <w:color w:val="FF0000"/>
        </w:rPr>
      </w:pPr>
      <w:r w:rsidRPr="00BB7AEA">
        <w:rPr>
          <w:color w:val="FF0000"/>
        </w:rPr>
        <w:t xml:space="preserve">IMPORTANTE: </w:t>
      </w:r>
      <w:r w:rsidR="0012061E">
        <w:rPr>
          <w:color w:val="FF0000"/>
        </w:rPr>
        <w:t xml:space="preserve">considerando que para o exercício o arquivo é pequeno, </w:t>
      </w:r>
      <w:r w:rsidRPr="00BB7AEA">
        <w:rPr>
          <w:color w:val="FF0000"/>
        </w:rPr>
        <w:t xml:space="preserve">os </w:t>
      </w:r>
      <w:r w:rsidR="0012061E">
        <w:rPr>
          <w:color w:val="FF0000"/>
        </w:rPr>
        <w:t>índices podem</w:t>
      </w:r>
      <w:r w:rsidRPr="00BB7AEA">
        <w:rPr>
          <w:color w:val="FF0000"/>
        </w:rPr>
        <w:t xml:space="preserve"> estar gravados</w:t>
      </w:r>
      <w:r w:rsidR="0012061E">
        <w:rPr>
          <w:color w:val="FF0000"/>
        </w:rPr>
        <w:t xml:space="preserve"> ou gerados todas as vezes que o programa for executado</w:t>
      </w:r>
      <w:r w:rsidRPr="00BB7AEA">
        <w:rPr>
          <w:color w:val="FF0000"/>
        </w:rPr>
        <w:t>.</w:t>
      </w:r>
    </w:p>
    <w:p w:rsidR="0012061E" w:rsidRPr="00BB7AEA" w:rsidRDefault="0012061E" w:rsidP="00BB7AEA">
      <w:pPr>
        <w:rPr>
          <w:color w:val="FF0000"/>
        </w:rPr>
      </w:pPr>
    </w:p>
    <w:p w:rsidR="00BB7AEA" w:rsidRDefault="00BB7AEA" w:rsidP="00BB7AEA">
      <w:r>
        <w:t>II – Execução do Programa:</w:t>
      </w:r>
    </w:p>
    <w:p w:rsidR="0012061E" w:rsidRDefault="0012061E" w:rsidP="00BB7AEA"/>
    <w:p w:rsidR="00BB7AEA" w:rsidRDefault="00BB7AEA" w:rsidP="00BB7AEA"/>
    <w:p w:rsidR="00BB7AEA" w:rsidRDefault="00BB7AEA" w:rsidP="00BB7AEA">
      <w:pPr>
        <w:pStyle w:val="PargrafodaLista"/>
        <w:numPr>
          <w:ilvl w:val="0"/>
          <w:numId w:val="3"/>
        </w:numPr>
      </w:pPr>
      <w:r>
        <w:t>apresentar um MENU:</w:t>
      </w:r>
    </w:p>
    <w:p w:rsidR="00BB7AEA" w:rsidRDefault="00BB7AEA" w:rsidP="00BB7AEA">
      <w:pPr>
        <w:pStyle w:val="PargrafodaLista"/>
        <w:numPr>
          <w:ilvl w:val="1"/>
          <w:numId w:val="3"/>
        </w:numPr>
      </w:pPr>
      <w:r>
        <w:t xml:space="preserve">Consultar “um registro”: 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entrada é pelo campo chave primária;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Carregar Índice denso (item a);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Chamar a função Busca Binária para localizar a chave;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Ler no arquivo o registro procurado;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Imprimir todas as informações do registro buscado;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Caso não exista o valor buscado: imprimir mensagem</w:t>
      </w:r>
      <w:r w:rsidR="00093FD5">
        <w:t xml:space="preserve"> e não fazer os passos </w:t>
      </w:r>
      <w:proofErr w:type="spellStart"/>
      <w:r w:rsidR="00093FD5">
        <w:t>iv</w:t>
      </w:r>
      <w:proofErr w:type="spellEnd"/>
      <w:r w:rsidR="00093FD5">
        <w:t xml:space="preserve"> e v, acima</w:t>
      </w:r>
      <w:r>
        <w:t>;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Voltar a exibir MENU.</w:t>
      </w:r>
    </w:p>
    <w:p w:rsidR="00BB7AEA" w:rsidRDefault="00BB7AEA" w:rsidP="00BB7AEA">
      <w:pPr>
        <w:pStyle w:val="PargrafodaLista"/>
        <w:numPr>
          <w:ilvl w:val="1"/>
          <w:numId w:val="3"/>
        </w:numPr>
      </w:pPr>
      <w:r>
        <w:t>Alterar/Atualizar campo(s) de um registro (menos o campo chave primária):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entrada é pelo campo chave primária;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Carregar Índice denso (item a);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Chamar a função Busca Binária para localizar a chave;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Ler no arquivo o registro procurado;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Perguntar qual campo será modificado, um a um;</w:t>
      </w:r>
    </w:p>
    <w:p w:rsidR="00BB7AEA" w:rsidRDefault="00BB7AEA" w:rsidP="00BB7AEA">
      <w:pPr>
        <w:pStyle w:val="PargrafodaLista"/>
        <w:numPr>
          <w:ilvl w:val="2"/>
          <w:numId w:val="3"/>
        </w:numPr>
      </w:pPr>
      <w:r>
        <w:t>Alterar o(s) campo(s) no arquivo;</w:t>
      </w:r>
    </w:p>
    <w:p w:rsidR="00093FD5" w:rsidRDefault="00BB7AEA" w:rsidP="00093FD5">
      <w:pPr>
        <w:pStyle w:val="PargrafodaLista"/>
        <w:numPr>
          <w:ilvl w:val="2"/>
          <w:numId w:val="3"/>
        </w:numPr>
      </w:pPr>
      <w:r>
        <w:lastRenderedPageBreak/>
        <w:t>Caso a alteração ocorra no</w:t>
      </w:r>
      <w:r w:rsidR="00093FD5">
        <w:t xml:space="preserve"> campo 2 e/</w:t>
      </w:r>
      <w:r>
        <w:t>ou no da categoria (campo3) – atualizar os respectivos Índices;</w:t>
      </w:r>
      <w:r w:rsidR="00093FD5" w:rsidRPr="00093FD5">
        <w:t xml:space="preserve"> </w:t>
      </w:r>
    </w:p>
    <w:p w:rsidR="00093FD5" w:rsidRDefault="00093FD5" w:rsidP="00093FD5">
      <w:pPr>
        <w:pStyle w:val="PargrafodaLista"/>
        <w:numPr>
          <w:ilvl w:val="2"/>
          <w:numId w:val="3"/>
        </w:numPr>
      </w:pPr>
      <w:r>
        <w:t xml:space="preserve">Caso não exista o valor buscado: imprimir mensagem e não fazer os passos de </w:t>
      </w:r>
      <w:proofErr w:type="spellStart"/>
      <w:r>
        <w:t>iv</w:t>
      </w:r>
      <w:proofErr w:type="spellEnd"/>
      <w:r>
        <w:t xml:space="preserve"> a </w:t>
      </w:r>
      <w:proofErr w:type="spellStart"/>
      <w:r>
        <w:t>vii</w:t>
      </w:r>
      <w:proofErr w:type="spellEnd"/>
      <w:r>
        <w:t>, acima;</w:t>
      </w:r>
    </w:p>
    <w:p w:rsidR="00BB7AEA" w:rsidRDefault="00093FD5" w:rsidP="00093FD5">
      <w:pPr>
        <w:pStyle w:val="PargrafodaLista"/>
        <w:numPr>
          <w:ilvl w:val="2"/>
          <w:numId w:val="3"/>
        </w:numPr>
      </w:pPr>
      <w:r>
        <w:t>Voltar a exibir MENU.</w:t>
      </w:r>
    </w:p>
    <w:p w:rsidR="00093FD5" w:rsidRDefault="00093FD5" w:rsidP="00093FD5">
      <w:pPr>
        <w:pStyle w:val="PargrafodaLista"/>
        <w:numPr>
          <w:ilvl w:val="1"/>
          <w:numId w:val="3"/>
        </w:numPr>
      </w:pPr>
      <w:r>
        <w:t>Eliminar um registro do arquivo:</w:t>
      </w:r>
    </w:p>
    <w:p w:rsidR="00093FD5" w:rsidRDefault="00093FD5" w:rsidP="00093FD5">
      <w:pPr>
        <w:pStyle w:val="PargrafodaLista"/>
        <w:numPr>
          <w:ilvl w:val="2"/>
          <w:numId w:val="3"/>
        </w:numPr>
      </w:pPr>
      <w:r>
        <w:t>entrada é pelo campo chave primária;</w:t>
      </w:r>
    </w:p>
    <w:p w:rsidR="00093FD5" w:rsidRDefault="00093FD5" w:rsidP="00093FD5">
      <w:pPr>
        <w:pStyle w:val="PargrafodaLista"/>
        <w:numPr>
          <w:ilvl w:val="2"/>
          <w:numId w:val="3"/>
        </w:numPr>
      </w:pPr>
      <w:r>
        <w:t>Carregar Índice denso (item a);</w:t>
      </w:r>
    </w:p>
    <w:p w:rsidR="00093FD5" w:rsidRDefault="00093FD5" w:rsidP="00093FD5">
      <w:pPr>
        <w:pStyle w:val="PargrafodaLista"/>
        <w:numPr>
          <w:ilvl w:val="2"/>
          <w:numId w:val="3"/>
        </w:numPr>
      </w:pPr>
      <w:r>
        <w:t>Chamar a função Busca Binária para localizar a chave;</w:t>
      </w:r>
    </w:p>
    <w:p w:rsidR="00093FD5" w:rsidRDefault="00093FD5" w:rsidP="00093FD5">
      <w:pPr>
        <w:pStyle w:val="PargrafodaLista"/>
        <w:numPr>
          <w:ilvl w:val="2"/>
          <w:numId w:val="3"/>
        </w:numPr>
      </w:pPr>
      <w:r>
        <w:t>Eliminar (*) o registro procurado do arquivo;</w:t>
      </w:r>
    </w:p>
    <w:p w:rsidR="00093FD5" w:rsidRDefault="00093FD5" w:rsidP="00093FD5">
      <w:pPr>
        <w:pStyle w:val="PargrafodaLista"/>
        <w:numPr>
          <w:ilvl w:val="2"/>
          <w:numId w:val="3"/>
        </w:numPr>
      </w:pPr>
      <w:r>
        <w:t>Atualizar os respectivos Índices;</w:t>
      </w:r>
      <w:r w:rsidRPr="00093FD5">
        <w:t xml:space="preserve"> </w:t>
      </w:r>
    </w:p>
    <w:p w:rsidR="00093FD5" w:rsidRDefault="00093FD5" w:rsidP="00093FD5">
      <w:pPr>
        <w:pStyle w:val="PargrafodaLista"/>
        <w:numPr>
          <w:ilvl w:val="2"/>
          <w:numId w:val="3"/>
        </w:numPr>
      </w:pPr>
      <w:r>
        <w:t xml:space="preserve">Caso não exista o valor buscado: imprimir mensagem e não fazer os passos </w:t>
      </w:r>
      <w:proofErr w:type="spellStart"/>
      <w:r>
        <w:t>iv</w:t>
      </w:r>
      <w:proofErr w:type="spellEnd"/>
      <w:r>
        <w:t xml:space="preserve"> e v, acima;</w:t>
      </w:r>
    </w:p>
    <w:p w:rsidR="00093FD5" w:rsidRDefault="00093FD5" w:rsidP="00093FD5">
      <w:pPr>
        <w:pStyle w:val="PargrafodaLista"/>
        <w:numPr>
          <w:ilvl w:val="2"/>
          <w:numId w:val="3"/>
        </w:numPr>
      </w:pPr>
      <w:r>
        <w:t>Voltar a exibir MENU.</w:t>
      </w:r>
    </w:p>
    <w:p w:rsidR="00093FD5" w:rsidRDefault="00093FD5" w:rsidP="00093FD5">
      <w:pPr>
        <w:pStyle w:val="PargrafodaLista"/>
        <w:numPr>
          <w:ilvl w:val="1"/>
          <w:numId w:val="3"/>
        </w:numPr>
      </w:pPr>
      <w:r>
        <w:t>Inserir um registro no arquivo:</w:t>
      </w:r>
    </w:p>
    <w:p w:rsidR="00093FD5" w:rsidRDefault="00093FD5" w:rsidP="00093FD5">
      <w:pPr>
        <w:pStyle w:val="PargrafodaLista"/>
        <w:numPr>
          <w:ilvl w:val="2"/>
          <w:numId w:val="3"/>
        </w:numPr>
      </w:pPr>
      <w:r>
        <w:t>ler as informações do novo registro. Fazer a validação de o valor do campo chave primária j</w:t>
      </w:r>
      <w:r w:rsidR="00450D34">
        <w:t>á existir no arquivo. Caso já exista, repetir a digitação do campo até que se digite um valor válido;</w:t>
      </w:r>
    </w:p>
    <w:p w:rsidR="00450D34" w:rsidRDefault="00450D34" w:rsidP="00093FD5">
      <w:pPr>
        <w:pStyle w:val="PargrafodaLista"/>
        <w:numPr>
          <w:ilvl w:val="2"/>
          <w:numId w:val="3"/>
        </w:numPr>
      </w:pPr>
      <w:r>
        <w:t>Inserir o novo registro no final do arquivo;</w:t>
      </w:r>
    </w:p>
    <w:p w:rsidR="00093FD5" w:rsidRDefault="00093FD5" w:rsidP="00093FD5">
      <w:pPr>
        <w:pStyle w:val="PargrafodaLista"/>
        <w:numPr>
          <w:ilvl w:val="2"/>
          <w:numId w:val="3"/>
        </w:numPr>
      </w:pPr>
      <w:r>
        <w:t>Atualizar os respectivos Índices;</w:t>
      </w:r>
      <w:r w:rsidRPr="00093FD5">
        <w:t xml:space="preserve"> </w:t>
      </w:r>
    </w:p>
    <w:p w:rsidR="00093FD5" w:rsidRDefault="00450D34" w:rsidP="00093FD5">
      <w:pPr>
        <w:pStyle w:val="PargrafodaLista"/>
        <w:numPr>
          <w:ilvl w:val="2"/>
          <w:numId w:val="3"/>
        </w:numPr>
      </w:pPr>
      <w:r>
        <w:t>Imprimir mensagem:” inserção feita com sucesso”</w:t>
      </w:r>
      <w:r w:rsidR="00093FD5">
        <w:t>;</w:t>
      </w:r>
    </w:p>
    <w:p w:rsidR="00093FD5" w:rsidRDefault="00093FD5" w:rsidP="00093FD5">
      <w:pPr>
        <w:pStyle w:val="PargrafodaLista"/>
        <w:numPr>
          <w:ilvl w:val="2"/>
          <w:numId w:val="3"/>
        </w:numPr>
      </w:pPr>
      <w:r>
        <w:t>Voltar a exibir MENU.</w:t>
      </w:r>
    </w:p>
    <w:p w:rsidR="00450D34" w:rsidRDefault="00450D34" w:rsidP="00450D34">
      <w:pPr>
        <w:pStyle w:val="PargrafodaLista"/>
        <w:numPr>
          <w:ilvl w:val="1"/>
          <w:numId w:val="3"/>
        </w:numPr>
      </w:pPr>
      <w:r>
        <w:t>Impressão:</w:t>
      </w:r>
    </w:p>
    <w:p w:rsidR="00450D34" w:rsidRDefault="00450D34" w:rsidP="00450D34">
      <w:pPr>
        <w:pStyle w:val="PargrafodaLista"/>
        <w:numPr>
          <w:ilvl w:val="2"/>
          <w:numId w:val="3"/>
        </w:numPr>
      </w:pPr>
      <w:proofErr w:type="spellStart"/>
      <w:r>
        <w:t>Sub-menu</w:t>
      </w:r>
      <w:proofErr w:type="spellEnd"/>
      <w:r>
        <w:t>:</w:t>
      </w:r>
    </w:p>
    <w:p w:rsidR="00450D34" w:rsidRDefault="00450D34" w:rsidP="00450D34">
      <w:pPr>
        <w:pStyle w:val="PargrafodaLista"/>
        <w:numPr>
          <w:ilvl w:val="3"/>
          <w:numId w:val="3"/>
        </w:numPr>
      </w:pPr>
      <w:r>
        <w:t>Imprimir todos por campo chave primária ordenada;</w:t>
      </w:r>
    </w:p>
    <w:p w:rsidR="00450D34" w:rsidRDefault="00450D34" w:rsidP="00450D34">
      <w:pPr>
        <w:pStyle w:val="PargrafodaLista"/>
        <w:numPr>
          <w:ilvl w:val="3"/>
          <w:numId w:val="3"/>
        </w:numPr>
      </w:pPr>
      <w:r>
        <w:t>imprimir todos por campo2 ordenado;</w:t>
      </w:r>
    </w:p>
    <w:p w:rsidR="00450D34" w:rsidRDefault="00450D34" w:rsidP="00450D34">
      <w:pPr>
        <w:pStyle w:val="PargrafodaLista"/>
        <w:numPr>
          <w:ilvl w:val="3"/>
          <w:numId w:val="3"/>
        </w:numPr>
      </w:pPr>
      <w:r>
        <w:t>imprimir todos por Categoria ordenado pelo campo chave;</w:t>
      </w:r>
    </w:p>
    <w:p w:rsidR="00450D34" w:rsidRDefault="00450D34" w:rsidP="00450D34">
      <w:pPr>
        <w:pStyle w:val="PargrafodaLista"/>
        <w:numPr>
          <w:ilvl w:val="3"/>
          <w:numId w:val="3"/>
        </w:numPr>
      </w:pPr>
      <w:r>
        <w:t>imprimir todos por categoria ordenado pelo campo2</w:t>
      </w:r>
    </w:p>
    <w:p w:rsidR="004B4924" w:rsidRDefault="004B4924" w:rsidP="00450D34">
      <w:pPr>
        <w:pStyle w:val="PargrafodaLista"/>
        <w:numPr>
          <w:ilvl w:val="3"/>
          <w:numId w:val="3"/>
        </w:numPr>
      </w:pPr>
      <w:r>
        <w:t>imprimir dados do arquivo desordenado</w:t>
      </w:r>
    </w:p>
    <w:p w:rsidR="00093FD5" w:rsidRDefault="00093FD5" w:rsidP="00450D34">
      <w:pPr>
        <w:ind w:left="2320"/>
      </w:pPr>
    </w:p>
    <w:p w:rsidR="00093FD5" w:rsidRDefault="00093FD5" w:rsidP="00093FD5"/>
    <w:p w:rsidR="00BB7AEA" w:rsidRDefault="00450D34" w:rsidP="00450D34">
      <w:r>
        <w:t>(*) para eliminação:</w:t>
      </w:r>
    </w:p>
    <w:p w:rsidR="00450D34" w:rsidRDefault="00450D34" w:rsidP="00450D34">
      <w:r>
        <w:t xml:space="preserve"> 1. carregar o arquivo numa tabela (memória principal) excluir o registro, “subindo” os registros que o sucedem, uma posição;</w:t>
      </w:r>
    </w:p>
    <w:p w:rsidR="00450D34" w:rsidRDefault="00450D34" w:rsidP="00450D34">
      <w:r>
        <w:t>2. regravar os registros;</w:t>
      </w:r>
    </w:p>
    <w:p w:rsidR="00450D34" w:rsidRDefault="00450D34" w:rsidP="00450D34">
      <w:r>
        <w:t>3. atualizar os índices.</w:t>
      </w:r>
    </w:p>
    <w:p w:rsidR="00FE237F" w:rsidRDefault="00FE237F" w:rsidP="00450D34"/>
    <w:p w:rsidR="00FE237F" w:rsidRDefault="00FE237F" w:rsidP="00450D34"/>
    <w:p w:rsidR="00FE237F" w:rsidRDefault="009F3427" w:rsidP="00450D34">
      <w:r>
        <w:t>Observações gerais:</w:t>
      </w:r>
    </w:p>
    <w:p w:rsidR="009F3427" w:rsidRDefault="009F3427" w:rsidP="009F3427">
      <w:pPr>
        <w:pStyle w:val="PargrafodaLista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no máximo 2 alunos;</w:t>
      </w:r>
    </w:p>
    <w:p w:rsidR="009F3427" w:rsidRDefault="009F3427" w:rsidP="009F3427">
      <w:pPr>
        <w:pStyle w:val="PargrafodaLista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entregar </w:t>
      </w:r>
      <w:r w:rsidR="00334683">
        <w:rPr>
          <w:rFonts w:ascii="Calibri" w:hAnsi="Calibri"/>
        </w:rPr>
        <w:t>em papel arquivo(s) fonte;</w:t>
      </w:r>
    </w:p>
    <w:p w:rsidR="00334683" w:rsidRDefault="00334683" w:rsidP="009F3427">
      <w:pPr>
        <w:pStyle w:val="PargrafodaLista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postar no escaninho do AVA, arquivo(s) fonte;</w:t>
      </w:r>
    </w:p>
    <w:p w:rsidR="00334683" w:rsidRDefault="00334683" w:rsidP="00334683">
      <w:pPr>
        <w:pStyle w:val="PargrafodaLista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data limite: </w:t>
      </w:r>
      <w:r w:rsidR="00881D50">
        <w:rPr>
          <w:rFonts w:ascii="Calibri" w:hAnsi="Calibri"/>
        </w:rPr>
        <w:t>12</w:t>
      </w:r>
      <w:bookmarkStart w:id="0" w:name="_GoBack"/>
      <w:bookmarkEnd w:id="0"/>
      <w:r>
        <w:rPr>
          <w:rFonts w:ascii="Calibri" w:hAnsi="Calibri"/>
        </w:rPr>
        <w:t xml:space="preserve"> novembro durante a aula;</w:t>
      </w:r>
    </w:p>
    <w:p w:rsidR="00334683" w:rsidRDefault="00334683" w:rsidP="00334683">
      <w:pPr>
        <w:pStyle w:val="PargrafodaLista"/>
        <w:numPr>
          <w:ilvl w:val="0"/>
          <w:numId w:val="4"/>
        </w:numPr>
        <w:rPr>
          <w:rFonts w:ascii="Calibri" w:hAnsi="Calibri"/>
        </w:rPr>
      </w:pPr>
      <w:r w:rsidRPr="00334683">
        <w:rPr>
          <w:rFonts w:ascii="Calibri" w:hAnsi="Calibri"/>
        </w:rPr>
        <w:t>respeitar o que se pede;</w:t>
      </w:r>
    </w:p>
    <w:p w:rsidR="00334683" w:rsidRDefault="00334683" w:rsidP="00334683">
      <w:pPr>
        <w:pStyle w:val="PargrafodaLista"/>
        <w:numPr>
          <w:ilvl w:val="0"/>
          <w:numId w:val="4"/>
        </w:numPr>
        <w:rPr>
          <w:rFonts w:ascii="Calibri" w:hAnsi="Calibri"/>
        </w:rPr>
      </w:pPr>
      <w:r w:rsidRPr="00334683">
        <w:rPr>
          <w:rFonts w:ascii="Calibri" w:hAnsi="Calibri"/>
        </w:rPr>
        <w:t>a arquitetura do software fica a critério do grupo</w:t>
      </w:r>
      <w:r>
        <w:rPr>
          <w:rFonts w:ascii="Calibri" w:hAnsi="Calibri"/>
        </w:rPr>
        <w:t>;</w:t>
      </w:r>
    </w:p>
    <w:p w:rsidR="00334683" w:rsidRDefault="00334683" w:rsidP="00334683">
      <w:pPr>
        <w:pStyle w:val="PargrafodaLista"/>
        <w:numPr>
          <w:ilvl w:val="0"/>
          <w:numId w:val="4"/>
        </w:numPr>
        <w:rPr>
          <w:rFonts w:ascii="Calibri" w:hAnsi="Calibri"/>
        </w:rPr>
      </w:pPr>
      <w:r w:rsidRPr="00334683">
        <w:rPr>
          <w:rFonts w:ascii="Calibri" w:hAnsi="Calibri"/>
        </w:rPr>
        <w:t>não usar variáveis globais. Usem a lista de parâmetros</w:t>
      </w:r>
      <w:r>
        <w:rPr>
          <w:rFonts w:ascii="Calibri" w:hAnsi="Calibri"/>
        </w:rPr>
        <w:t>;</w:t>
      </w:r>
    </w:p>
    <w:p w:rsidR="00334683" w:rsidRPr="00334683" w:rsidRDefault="00334683" w:rsidP="00334683">
      <w:pPr>
        <w:pStyle w:val="PargrafodaLista"/>
        <w:numPr>
          <w:ilvl w:val="0"/>
          <w:numId w:val="4"/>
        </w:numPr>
        <w:rPr>
          <w:rFonts w:ascii="Calibri" w:hAnsi="Calibri"/>
        </w:rPr>
      </w:pPr>
      <w:r w:rsidRPr="00334683">
        <w:rPr>
          <w:rFonts w:ascii="Calibri" w:hAnsi="Calibri"/>
          <w:b/>
          <w:u w:val="single"/>
        </w:rPr>
        <w:t>Trabalhos semelhantes NÃO serão considerados</w:t>
      </w:r>
      <w:r w:rsidRPr="00334683">
        <w:rPr>
          <w:rFonts w:ascii="Calibri" w:hAnsi="Calibri"/>
        </w:rPr>
        <w:t>.</w:t>
      </w:r>
    </w:p>
    <w:p w:rsidR="00334683" w:rsidRDefault="00334683" w:rsidP="00334683">
      <w:pPr>
        <w:rPr>
          <w:sz w:val="36"/>
        </w:rPr>
      </w:pPr>
    </w:p>
    <w:p w:rsidR="00334683" w:rsidRPr="00334683" w:rsidRDefault="00334683" w:rsidP="00334683">
      <w:pPr>
        <w:pStyle w:val="PargrafodaLista"/>
        <w:rPr>
          <w:rFonts w:ascii="Calibri" w:hAnsi="Calibri"/>
        </w:rPr>
      </w:pPr>
    </w:p>
    <w:p w:rsidR="00FE237F" w:rsidRDefault="00FE237F" w:rsidP="00450D34"/>
    <w:p w:rsidR="00FE237F" w:rsidRDefault="00FE237F" w:rsidP="00450D34"/>
    <w:p w:rsidR="00BB7AEA" w:rsidRDefault="00BB7AEA" w:rsidP="00BB7AEA">
      <w:pPr>
        <w:ind w:left="2320"/>
      </w:pP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lastRenderedPageBreak/>
        <w:t>TODOS por Ordem RA: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>----------------------------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>RA         NOME                  NOTA     CURSO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1023  Vera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Silva             7.5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Farmacia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1125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Pereira         1.5  Engenharia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1163  Vera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Tenenbaum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3.5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Farmacia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1361  Maria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Deitel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3.5  Geografia 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1558  Tome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Langsam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2.5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Farmacia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1597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Luis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Neves             5.5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1714  Lucas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Cardoso          5.5  Biologia  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1754  Lucas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Horowitz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9.5  Biologia  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1806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Patricia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de Moraes     7.5  Geografia 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1837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Luis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Neves             2.5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1925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Dias           9.5  Engenharia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2126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Patricia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Deitel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3.5  Geografia 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2778  Tome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Silva             7.5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Farmacia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3272  Jose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Santos            6.5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3512  Jose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Santos            3.5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6"/>
          <w:szCs w:val="26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r w:rsidR="0021675D">
        <w:rPr>
          <w:rFonts w:ascii="Menlo" w:hAnsi="Menlo" w:cs="Menlo"/>
          <w:b/>
          <w:bCs/>
          <w:color w:val="000000"/>
          <w:sz w:val="26"/>
          <w:szCs w:val="26"/>
        </w:rPr>
        <w:t>.....</w:t>
      </w:r>
    </w:p>
    <w:p w:rsidR="00A5527E" w:rsidRDefault="00A5527E" w:rsidP="00A5527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6"/>
          <w:szCs w:val="26"/>
        </w:rPr>
      </w:pP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>TODOS por Ordem Alfa: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>----------------------------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>RA         NOME                  NOTA     CURSO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3940  Ana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   8.5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6850  Joao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  2.5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5830  Joao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  8.5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8452  Jose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Neves             2.5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4252  Jose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Neves             5.5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3272  Jose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Santos            6.5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3512  Jose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Santos            3.5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4812  Jose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Schildt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7.5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6267  Lara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Schildt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4.5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7227  Lara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Schildt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1.5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1714  Lucas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Cardoso          5.5  Biologia 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1754  Lucas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Horowitz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9.5  Biologia 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4634  Lucas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Horowitz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9.5  Biologia 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4374  Lucas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Thomson          1.5  Biologia 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5924  Lucia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Horowitz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3.5  Biologia       </w:t>
      </w:r>
    </w:p>
    <w:p w:rsidR="001F21A3" w:rsidRDefault="0021675D" w:rsidP="0021675D">
      <w:pPr>
        <w:tabs>
          <w:tab w:val="left" w:pos="642"/>
        </w:tabs>
        <w:autoSpaceDE w:val="0"/>
        <w:autoSpaceDN w:val="0"/>
        <w:adjustRightInd w:val="0"/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1F21A3">
      <w:r>
        <w:t>......</w:t>
      </w:r>
    </w:p>
    <w:p w:rsidR="0021675D" w:rsidRDefault="0021675D">
      <w:r>
        <w:br w:type="page"/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lastRenderedPageBreak/>
        <w:t>TODOS por Curso Ordem RA: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>----------------------------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>RA         NOME                  NOTA      CURSO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1125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Pereira         1.5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1925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Dias           9.5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3585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Pereira         4.5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3765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Pereira         4.5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3940  Ana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   8.5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4505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Dias           6.5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5830  Joao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  8.5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6745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5.5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6850  Joao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  2.5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7615  Saraiva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2.5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1361  Maria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Deitel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3.5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1806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Patricia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de Moraes     7.5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2126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Patricia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Deitel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3.5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3961  Maria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de Souza         2.5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3996  Paulo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de Moraes        1.5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4311  Pedro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de Moraes        1.5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7601  Maria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Deitel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6.5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8261  Maria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Deitel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9.5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8426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Patricia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Deitel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3.5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1597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Luis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Neves             5.5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1837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Luis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Neves             2.5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3272  Jose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Santos            6.5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3512  Jose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Santos            3.5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4252  Jose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Neves             5.5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Pr="008C7762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4812  Jose</w:t>
      </w:r>
      <w:proofErr w:type="gram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Schildt</w:t>
      </w:r>
      <w:proofErr w:type="spell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      7.5  </w:t>
      </w:r>
      <w:proofErr w:type="spell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Matematica</w:t>
      </w:r>
      <w:proofErr w:type="spell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</w:t>
      </w:r>
    </w:p>
    <w:p w:rsidR="0021675D" w:rsidRPr="008C7762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</w:t>
      </w:r>
      <w:proofErr w:type="gram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6267  Lara</w:t>
      </w:r>
      <w:proofErr w:type="gram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Schildt</w:t>
      </w:r>
      <w:proofErr w:type="spell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      4.5  </w:t>
      </w:r>
      <w:proofErr w:type="spell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Matematica</w:t>
      </w:r>
      <w:proofErr w:type="spell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</w:t>
      </w:r>
    </w:p>
    <w:p w:rsidR="0021675D" w:rsidRPr="008C7762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</w:t>
      </w:r>
      <w:proofErr w:type="gram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7227  Lara</w:t>
      </w:r>
      <w:proofErr w:type="gram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Schildt</w:t>
      </w:r>
      <w:proofErr w:type="spell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      1.5  </w:t>
      </w:r>
      <w:proofErr w:type="spell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Matematica</w:t>
      </w:r>
      <w:proofErr w:type="spell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</w:t>
      </w:r>
    </w:p>
    <w:p w:rsidR="0021675D" w:rsidRPr="008C7762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</w:t>
      </w:r>
      <w:proofErr w:type="gram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8037  Luis</w:t>
      </w:r>
      <w:proofErr w:type="gram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Schildt</w:t>
      </w:r>
      <w:proofErr w:type="spell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      1.5  </w:t>
      </w:r>
      <w:proofErr w:type="spellStart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>Matematica</w:t>
      </w:r>
      <w:proofErr w:type="spellEnd"/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7762">
        <w:rPr>
          <w:rFonts w:ascii="Menlo" w:hAnsi="Menlo" w:cs="Menlo"/>
          <w:b/>
          <w:bCs/>
          <w:color w:val="000000"/>
          <w:sz w:val="26"/>
          <w:szCs w:val="26"/>
          <w:lang w:val="en-US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8452  Jose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Neves             2.5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1023  Vera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Silva             7.5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Farmacia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1163  Vera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Tenenbaum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3.5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Farmacia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1558  Tome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Langsam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2.5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Farmacia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2778  Tome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Silva             7.5 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Farmacia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</w:t>
      </w:r>
    </w:p>
    <w:p w:rsidR="0021675D" w:rsidRDefault="0021675D">
      <w:pPr>
        <w:rPr>
          <w:rFonts w:ascii="Menlo" w:hAnsi="Menlo" w:cs="Menlo"/>
          <w:b/>
          <w:bCs/>
          <w:color w:val="000000"/>
          <w:sz w:val="26"/>
          <w:szCs w:val="26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br w:type="page"/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lastRenderedPageBreak/>
        <w:t>TODOS por Curso Ordem Alfa: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>----------------------------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>RA         NOME                  NOTA      CURSO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3940  Ana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   8.5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6850  Joao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  2.5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5830  Joao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  8.5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7615  Saraiva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2.5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1925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Dias           9.5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4505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Dias           6.5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1125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Pereira         1.5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3585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Pereira         4.5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3765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Pereira         4.5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6745  Silvia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Sodre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5.5  Engenharia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7601  Maria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Deitel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6.5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1361  Maria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Deitel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3.5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8261  Maria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Deitel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      9.5  Geografia      </w:t>
      </w:r>
    </w:p>
    <w:p w:rsidR="0021675D" w:rsidRDefault="0021675D" w:rsidP="0021675D">
      <w:pPr>
        <w:tabs>
          <w:tab w:val="left" w:pos="642"/>
        </w:tabs>
        <w:autoSpaceDE w:val="0"/>
        <w:autoSpaceDN w:val="0"/>
        <w:adjustRightInd w:val="0"/>
      </w:pPr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    </w:t>
      </w:r>
    </w:p>
    <w:p w:rsidR="0021675D" w:rsidRDefault="0021675D">
      <w:r>
        <w:br w:type="page"/>
      </w:r>
    </w:p>
    <w:p w:rsidR="001F21A3" w:rsidRPr="008C7762" w:rsidRDefault="001F21A3" w:rsidP="0021675D">
      <w:pPr>
        <w:rPr>
          <w:vertAlign w:val="subscript"/>
        </w:rPr>
      </w:pPr>
    </w:p>
    <w:p w:rsidR="00A76396" w:rsidRDefault="00A76396" w:rsidP="0021675D"/>
    <w:p w:rsidR="00A76396" w:rsidRDefault="00A76396" w:rsidP="0021675D"/>
    <w:p w:rsidR="00A76396" w:rsidRDefault="00A76396" w:rsidP="0021675D">
      <w:proofErr w:type="spellStart"/>
      <w:r>
        <w:t>Indice</w:t>
      </w:r>
      <w:proofErr w:type="spellEnd"/>
      <w:r>
        <w:t xml:space="preserve"> Denso – RA ordenado</w:t>
      </w:r>
    </w:p>
    <w:tbl>
      <w:tblPr>
        <w:tblStyle w:val="Tabelacomgrade"/>
        <w:tblW w:w="11112" w:type="dxa"/>
        <w:tblInd w:w="279" w:type="dxa"/>
        <w:tblLook w:val="04A0" w:firstRow="1" w:lastRow="0" w:firstColumn="1" w:lastColumn="0" w:noHBand="0" w:noVBand="1"/>
      </w:tblPr>
      <w:tblGrid>
        <w:gridCol w:w="2608"/>
        <w:gridCol w:w="8504"/>
      </w:tblGrid>
      <w:tr w:rsidR="00A76396" w:rsidTr="00A76396">
        <w:tc>
          <w:tcPr>
            <w:tcW w:w="2608" w:type="dxa"/>
          </w:tcPr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Indice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Denso RA ordenado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[0] 1023 13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[1] 1125 30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[2] 1163 20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[3] 1361 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[4] 1558 25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[5] 1597 28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[6] 1714 39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[7] 1754 47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[8] 1806 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[9] 1837 35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[10] 1925 36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[11] 2126 22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[12] 2778 11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[13] 3272 37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[14] 3512 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[15] 3553 32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[16] 3585 24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[17] 3619 23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[18] 3765 16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[19] 3940 12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[20] 3961 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[21] 3996 18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[22] 4108 41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[23] 4252 26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[24] 4311 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[25] 4374 31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[26] 4505 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[27] 4634 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[28] 4812 29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[29] 5278 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[30] 5699 10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[31] 5830 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[32] 5924 17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[33] 6267 33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[34] 6359 44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[35] 6745 34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[36] 6850 49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[37] 7033 45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[38] 7173 14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[39] 7193 42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[40] 7219 19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[41] 7227 27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[42] 7601 40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[43] 7615 38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[44] 7973 15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[45] 8037 46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[46] 8173 21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lastRenderedPageBreak/>
              <w:t>[47] 8261 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[48] 8426 48</w:t>
            </w:r>
          </w:p>
          <w:p w:rsidR="00A76396" w:rsidRPr="00A76396" w:rsidRDefault="00A76396" w:rsidP="00A76396">
            <w:r w:rsidRPr="00A76396">
              <w:rPr>
                <w:rFonts w:ascii="Menlo" w:hAnsi="Menlo" w:cs="Menlo"/>
                <w:b/>
                <w:bCs/>
                <w:color w:val="000000"/>
              </w:rPr>
              <w:t>[49] 8452 43</w:t>
            </w:r>
          </w:p>
        </w:tc>
        <w:tc>
          <w:tcPr>
            <w:tcW w:w="8504" w:type="dxa"/>
          </w:tcPr>
          <w:p w:rsidR="00A76396" w:rsidRPr="00A76396" w:rsidRDefault="00A76396" w:rsidP="00A76396">
            <w:pPr>
              <w:tabs>
                <w:tab w:val="left" w:pos="642"/>
                <w:tab w:val="left" w:pos="9588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lastRenderedPageBreak/>
              <w:t>RA         NOME                  NOTA     CURSO</w:t>
            </w:r>
            <w:r w:rsidRPr="00A76396">
              <w:rPr>
                <w:rFonts w:ascii="Menlo" w:hAnsi="Menlo" w:cs="Menlo"/>
                <w:b/>
                <w:bCs/>
                <w:color w:val="000000"/>
              </w:rPr>
              <w:tab/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[ 0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8261  Maria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9.5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[ 1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4311  Pedro de Moraes        1.5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[ 2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3961  Maria de Souza         2.5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[ 3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4634  Lucas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9.5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[ 4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1806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de Moraes     7.5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[ 5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5278  Tome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[ 6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5830  Joao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8.5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[ 7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1361  Maria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3.5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[ 8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4505  Silvia  Dias           6.5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[ 9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3512  Jose Santos      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5699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2778  Tome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3940  Ana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 8.5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1023  Vera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7173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7973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9.5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3765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4.5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5924  Lucia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3.5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3996  Paulo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de Moraes        1.5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7219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2.5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1163  Vera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8173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2126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3619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2.5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3585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4.5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1558  Tome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4252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7227  Lara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1597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4812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1125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1.5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4374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Thomson          1.5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3553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8.5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6267  Lara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4.5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6745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5.5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1837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1925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Dias           9.5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3272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Santos            6.5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7615  Saraiva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2.5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1714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 5.5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7601  Maria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6.5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4108  Tereza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7193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8452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6359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6.5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7033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8037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lastRenderedPageBreak/>
              <w:t xml:space="preserve">[47]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1754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9.5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8426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6850  Joao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2.5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</w:pPr>
          </w:p>
          <w:p w:rsidR="00A76396" w:rsidRPr="00A76396" w:rsidRDefault="00A76396" w:rsidP="00A76396"/>
        </w:tc>
      </w:tr>
    </w:tbl>
    <w:p w:rsidR="00A76396" w:rsidRDefault="00A76396" w:rsidP="0021675D"/>
    <w:p w:rsidR="00A76396" w:rsidRDefault="00A76396">
      <w:pPr>
        <w:rPr>
          <w:rFonts w:ascii="Menlo" w:hAnsi="Menlo" w:cs="Menlo"/>
          <w:b/>
          <w:bCs/>
          <w:color w:val="000000"/>
          <w:sz w:val="26"/>
          <w:szCs w:val="26"/>
        </w:rPr>
      </w:pPr>
      <w:r>
        <w:rPr>
          <w:rFonts w:ascii="Menlo" w:hAnsi="Menlo" w:cs="Menlo"/>
          <w:b/>
          <w:bCs/>
          <w:color w:val="000000"/>
          <w:sz w:val="26"/>
          <w:szCs w:val="2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8566"/>
      </w:tblGrid>
      <w:tr w:rsidR="00A76396" w:rsidTr="00A76396">
        <w:tc>
          <w:tcPr>
            <w:tcW w:w="1696" w:type="dxa"/>
          </w:tcPr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FF0000"/>
              </w:rPr>
            </w:pPr>
            <w:r w:rsidRPr="00A76396">
              <w:rPr>
                <w:rFonts w:ascii="Menlo" w:hAnsi="Menlo" w:cs="Menlo"/>
                <w:b/>
                <w:bCs/>
                <w:color w:val="FF0000"/>
              </w:rPr>
              <w:lastRenderedPageBreak/>
              <w:t xml:space="preserve">Tabela Invertida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</w:rPr>
            </w:pPr>
            <w:r w:rsidRPr="00A76396">
              <w:rPr>
                <w:rFonts w:ascii="Menlo" w:hAnsi="Menlo" w:cs="Menlo"/>
                <w:b/>
                <w:bCs/>
                <w:color w:val="FF0000"/>
              </w:rPr>
              <w:t xml:space="preserve">PRI = 12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[0] 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[1] 38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[2] 48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[3] 31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[4] 18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[5] 11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[6] 43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[7] 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[8] 30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[9] 29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[10] 36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[11] 13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[12] 49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[13] 20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[14] 42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[15] -1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[16] 34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[17] 35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[18] 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[19] 44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[20] 45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[21] 14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[22] 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[23] 19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[24] 16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[25] 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[26] 37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[27] 39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[28] 46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[29] 33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[30] 24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[31] 17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[32] 21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[33] 27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[34] 41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[35] 28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[36] 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[37] 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[38] 23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[39] 47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[40] 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[41] 25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[42] 15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[43] 26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[44] 10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[45] 32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[46] 40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[47] 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[48] 22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[49] 6</w:t>
            </w:r>
          </w:p>
        </w:tc>
        <w:tc>
          <w:tcPr>
            <w:tcW w:w="8566" w:type="dxa"/>
          </w:tcPr>
          <w:p w:rsidR="00A76396" w:rsidRPr="00A76396" w:rsidRDefault="00A76396" w:rsidP="00A76396">
            <w:pPr>
              <w:tabs>
                <w:tab w:val="left" w:pos="642"/>
                <w:tab w:val="left" w:pos="9588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RA         NOME                  NOTA     CURSO</w:t>
            </w:r>
            <w:r w:rsidRPr="00A76396">
              <w:rPr>
                <w:rFonts w:ascii="Menlo" w:hAnsi="Menlo" w:cs="Menlo"/>
                <w:b/>
                <w:bCs/>
                <w:color w:val="000000"/>
              </w:rPr>
              <w:tab/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[ 0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8261  Maria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9.5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[ 1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4311  Pedro de Moraes        1.5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[ 2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3961  Maria de Souza         2.5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[ 3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4634  Lucas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9.5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[ 4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1806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de Moraes     7.5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[ 5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5278  Tome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[ 6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5830  Joao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8.5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[ 7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1361  Maria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3.5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[ 8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4505  Silvia  Dias           6.5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[ 9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3512  Jose Santos      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5699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2778  Tome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3940  Ana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 8.5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1023  Vera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7173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7973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9.5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3765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4.5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5924  Lucia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3.5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3996  Paulo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de Moraes        1.5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7219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2.5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1163  Vera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8173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2126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3619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2.5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3585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4.5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1558  Tome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4252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7227  Lara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1597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4812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1125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1.5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4374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Thomson          1.5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3553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8.5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6267  Lara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4.5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6745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5.5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1837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1925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Dias           9.5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3272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Santos            6.5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7615  Saraiva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2.5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1714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 5.5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7601  Maria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6.5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4108  Tereza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7193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8452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6359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6.5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7033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8037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1754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9.5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8426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6850  Joao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2.5  Engenharia     </w:t>
            </w:r>
          </w:p>
        </w:tc>
      </w:tr>
    </w:tbl>
    <w:p w:rsidR="00A76396" w:rsidRDefault="00A76396" w:rsidP="00A76396">
      <w:pPr>
        <w:tabs>
          <w:tab w:val="left" w:pos="642"/>
        </w:tabs>
        <w:autoSpaceDE w:val="0"/>
        <w:autoSpaceDN w:val="0"/>
        <w:adjustRightInd w:val="0"/>
      </w:pPr>
    </w:p>
    <w:p w:rsidR="00A76396" w:rsidRDefault="00A76396" w:rsidP="00A76396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b/>
          <w:bCs/>
          <w:color w:val="000000"/>
          <w:sz w:val="26"/>
          <w:szCs w:val="26"/>
        </w:rPr>
        <w:t>PRIs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</w:t>
      </w:r>
    </w:p>
    <w:p w:rsidR="00A76396" w:rsidRDefault="00A76396" w:rsidP="00A76396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76396" w:rsidRDefault="00A76396" w:rsidP="00A76396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Engenharia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30</w:t>
      </w:r>
    </w:p>
    <w:p w:rsidR="00A76396" w:rsidRDefault="00A76396" w:rsidP="00A76396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Geografia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7</w:t>
      </w:r>
    </w:p>
    <w:p w:rsidR="00A76396" w:rsidRDefault="00A76396" w:rsidP="00A7639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6"/>
          <w:szCs w:val="26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28</w:t>
      </w:r>
    </w:p>
    <w:p w:rsidR="00A76396" w:rsidRDefault="00A76396" w:rsidP="00A7639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6"/>
          <w:szCs w:val="26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Farmacia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13  </w:t>
      </w:r>
    </w:p>
    <w:p w:rsidR="00A76396" w:rsidRPr="00A76396" w:rsidRDefault="00A76396" w:rsidP="00A76396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Biologia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39</w:t>
      </w:r>
    </w:p>
    <w:p w:rsidR="00A76396" w:rsidRDefault="00A76396" w:rsidP="00A76396">
      <w:pPr>
        <w:tabs>
          <w:tab w:val="left" w:pos="642"/>
        </w:tabs>
        <w:autoSpaceDE w:val="0"/>
        <w:autoSpaceDN w:val="0"/>
        <w:adjustRightInd w:val="0"/>
      </w:pPr>
    </w:p>
    <w:p w:rsidR="00A76396" w:rsidRDefault="00A76396" w:rsidP="00A76396">
      <w:pPr>
        <w:tabs>
          <w:tab w:val="left" w:pos="642"/>
        </w:tabs>
        <w:autoSpaceDE w:val="0"/>
        <w:autoSpaceDN w:val="0"/>
        <w:adjustRightInd w:val="0"/>
      </w:pP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830"/>
        <w:gridCol w:w="7938"/>
      </w:tblGrid>
      <w:tr w:rsidR="00A76396" w:rsidTr="00A76396">
        <w:tc>
          <w:tcPr>
            <w:tcW w:w="2830" w:type="dxa"/>
          </w:tcPr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Indice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Categoria por Campo Chave</w:t>
            </w:r>
          </w:p>
          <w:p w:rsid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</w:p>
          <w:p w:rsid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[0] 48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[1] 40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[2] 18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[3] 10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[4] 22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[5] 45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[6] 34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[7] 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[8] 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[9] 26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[10] 17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[11] 32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[12] 8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[13] 20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[14] 42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[15] 21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[16] 12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[17] 44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[18] 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[19] -1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[20] 25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[21] -1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[22] 2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[23] 31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[24] 16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[25] 11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[26] 29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[27] 46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[28] 35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[29] 33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[30] 36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[31] 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[32] 41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[33] 27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[34] 49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[35] 37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[36] 24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[37] 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[38] -1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[39] 47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lastRenderedPageBreak/>
              <w:t>[40] 0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[41] 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[42] 15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[43] -1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[44] 19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[45] 14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[46] 43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[47] 23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[48] -1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>[49] 38</w:t>
            </w:r>
          </w:p>
        </w:tc>
        <w:tc>
          <w:tcPr>
            <w:tcW w:w="7938" w:type="dxa"/>
          </w:tcPr>
          <w:p w:rsidR="00A76396" w:rsidRPr="00A76396" w:rsidRDefault="00A76396" w:rsidP="00A76396">
            <w:pPr>
              <w:tabs>
                <w:tab w:val="left" w:pos="642"/>
                <w:tab w:val="left" w:pos="9588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lastRenderedPageBreak/>
              <w:t>RA         NOME                  NOTA     CURSO</w:t>
            </w:r>
            <w:r w:rsidRPr="00A76396">
              <w:rPr>
                <w:rFonts w:ascii="Menlo" w:hAnsi="Menlo" w:cs="Menlo"/>
                <w:b/>
                <w:bCs/>
                <w:color w:val="000000"/>
              </w:rPr>
              <w:tab/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[ 0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8261  Maria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9.5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[ 1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4311  Pedro de Moraes        1.5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[ 2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3961  Maria de Souza         2.5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[ 3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4634  Lucas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9.5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[ 4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1806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de Moraes     7.5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[ 5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5278  Tome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[ 6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5830  Joao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8.5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[ 7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1361  Maria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3.5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[ 8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4505  Silvia  Dias           6.5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[ 9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3512  Jose Santos      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5699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2778  Tome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3940  Ana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 8.5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1023  Vera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7173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7973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9.5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3765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4.5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5924  Lucia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3.5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3996  Paulo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de Moraes        1.5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7219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2.5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1163  Vera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8173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2126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3619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2.5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3585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4.5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1558  Tome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4252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7227  Lara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1597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4812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1125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1.5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4374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Thomson          1.5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3553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8.5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6267  Lara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4.5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6745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5.5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1837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1925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Dias           9.5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3272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Santos            6.5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7615  Saraiva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2.5  Engenharia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1714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 5.5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lastRenderedPageBreak/>
              <w:t xml:space="preserve">[40]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7601  Maria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6.5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4108  Tereza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7193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8452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6359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6.5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7033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8037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1754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9.5  Biologia 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8426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Geografia      </w:t>
            </w:r>
          </w:p>
          <w:p w:rsidR="00A76396" w:rsidRPr="00A76396" w:rsidRDefault="00A76396" w:rsidP="00A76396">
            <w:pPr>
              <w:tabs>
                <w:tab w:val="left" w:pos="642"/>
              </w:tabs>
              <w:autoSpaceDE w:val="0"/>
              <w:autoSpaceDN w:val="0"/>
              <w:adjustRightInd w:val="0"/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6850  Joao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2.5  Engenharia     </w:t>
            </w:r>
          </w:p>
        </w:tc>
      </w:tr>
    </w:tbl>
    <w:p w:rsidR="00A76396" w:rsidRDefault="00A76396" w:rsidP="00A76396">
      <w:pPr>
        <w:tabs>
          <w:tab w:val="left" w:pos="642"/>
        </w:tabs>
        <w:autoSpaceDE w:val="0"/>
        <w:autoSpaceDN w:val="0"/>
        <w:adjustRightInd w:val="0"/>
      </w:pPr>
    </w:p>
    <w:p w:rsidR="00A76396" w:rsidRDefault="00A76396">
      <w:r>
        <w:br w:type="page"/>
      </w:r>
    </w:p>
    <w:p w:rsidR="00FE237F" w:rsidRDefault="00FE237F" w:rsidP="00FE237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lastRenderedPageBreak/>
        <w:t>Engenharia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30</w:t>
      </w:r>
    </w:p>
    <w:p w:rsidR="00FE237F" w:rsidRDefault="00FE237F" w:rsidP="00FE237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Geografia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7</w:t>
      </w:r>
    </w:p>
    <w:p w:rsidR="00FE237F" w:rsidRDefault="00FE237F" w:rsidP="00FE237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Matematica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28</w:t>
      </w:r>
    </w:p>
    <w:p w:rsidR="00FE237F" w:rsidRDefault="00FE237F" w:rsidP="00FE237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Farmacia</w:t>
      </w:r>
      <w:proofErr w:type="spell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13</w:t>
      </w:r>
    </w:p>
    <w:p w:rsidR="00FE237F" w:rsidRDefault="00FE237F" w:rsidP="00FE237F">
      <w:proofErr w:type="gramStart"/>
      <w:r>
        <w:rPr>
          <w:rFonts w:ascii="Menlo" w:hAnsi="Menlo" w:cs="Menlo"/>
          <w:b/>
          <w:bCs/>
          <w:color w:val="000000"/>
          <w:sz w:val="26"/>
          <w:szCs w:val="26"/>
        </w:rPr>
        <w:t>Biologia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</w:rPr>
        <w:t xml:space="preserve"> 39</w:t>
      </w:r>
    </w:p>
    <w:p w:rsidR="00FE237F" w:rsidRDefault="00FE237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045"/>
      </w:tblGrid>
      <w:tr w:rsidR="00A76396" w:rsidTr="00FE237F">
        <w:tc>
          <w:tcPr>
            <w:tcW w:w="2405" w:type="dxa"/>
          </w:tcPr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Indice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 xml:space="preserve"> Categoria por Ordem Alfa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[0] 2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[1] -1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[2] 48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[3] 31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[4] 18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[5] 11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[6] 38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[7] 0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[8] 30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[9] 29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[10] -1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[11] 13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[12] 49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[13] 20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[14] 42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[15] -1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[16] 34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[17] 23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[18] 1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[19] 44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[20] 45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[21] 14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[22] 4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[23] 19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[24] 16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[25] 5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[26] 37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[27] 35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[28] 46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[29] 33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[30] 24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[31] 17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[32] 21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[33] 27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[34] -1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[35] 28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[36] 8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[37] 9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[38] 36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[39] 47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[40] 7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lastRenderedPageBreak/>
              <w:t>[41] 25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[42] 15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[43] 26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[44] 10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[45] 32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[46] -1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[47] 3</w:t>
            </w:r>
          </w:p>
          <w:p w:rsidR="00FE237F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[48] 22</w:t>
            </w:r>
          </w:p>
          <w:p w:rsidR="00A76396" w:rsidRDefault="00FE237F" w:rsidP="00FE237F">
            <w:pPr>
              <w:tabs>
                <w:tab w:val="left" w:pos="642"/>
              </w:tabs>
              <w:autoSpaceDE w:val="0"/>
              <w:autoSpaceDN w:val="0"/>
              <w:adjustRightInd w:val="0"/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[49] 6</w:t>
            </w:r>
          </w:p>
        </w:tc>
        <w:tc>
          <w:tcPr>
            <w:tcW w:w="8045" w:type="dxa"/>
          </w:tcPr>
          <w:p w:rsidR="00A76396" w:rsidRPr="00A76396" w:rsidRDefault="00A76396" w:rsidP="008C7762">
            <w:pPr>
              <w:tabs>
                <w:tab w:val="left" w:pos="642"/>
                <w:tab w:val="left" w:pos="9588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lastRenderedPageBreak/>
              <w:t>RA         NOME                  NOTA     CURSO</w:t>
            </w:r>
            <w:r w:rsidRPr="00A76396">
              <w:rPr>
                <w:rFonts w:ascii="Menlo" w:hAnsi="Menlo" w:cs="Menlo"/>
                <w:b/>
                <w:bCs/>
                <w:color w:val="000000"/>
              </w:rPr>
              <w:tab/>
            </w:r>
          </w:p>
          <w:p w:rsid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[ 0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8261  Maria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9.5  Geografia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[ 1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4311  Pedro de Moraes        1.5  Geografia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[ 2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3961  Maria de Souza         2.5  Geografia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[ 3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4634  Lucas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9.5  Biologia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[ 4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1806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de Moraes     7.5  Geografia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[ 5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5278  Tome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[ 6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5830  Joao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8.5  Engenharia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[ 7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1361  Maria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3.5  Geografia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[ 8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4505  Silvia  Dias           6.5  Engenharia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[ 9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]     3512  Jose Santos      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5699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Biologia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2778  Tome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3940  Ana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 8.5  Engenharia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1023  Vera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7173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Silva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7973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9.5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3765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4.5  Engenharia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5924  Lucia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3.5  Biologia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3996  Paulo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de Moraes        1.5  Geografia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[19]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7219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2.5  Biologia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1163  Vera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8173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2126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Geografia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3619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2.5  Biologia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3585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4.5  Engenharia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1558  Tome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4252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7227  Lara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1597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[29]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4812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7.5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1125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Pereira         1.5  Engenharia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4374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Thomson          1.5  Biologia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3553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8.5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6267  Lara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4.5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6745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5.5  Engenharia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1837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1925  Silvia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Dias           9.5  Engenharia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3272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Santos            6.5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7615  Saraiva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2.5  Engenharia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[39]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1714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Cardoso          5.5  Biologia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[40]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7601  Maria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6.5  Geografia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[41]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4108  Tereza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[42]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7193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Tenenbaum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3.5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[43]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8452  Jose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Neves             2.5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[44]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6359  Sergio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6.5  Biologia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lastRenderedPageBreak/>
              <w:t xml:space="preserve">[45]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7033  Vicente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Langsam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5.5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Farmacia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[46]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8037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Luis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Schildt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1.5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Matematica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[47]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1754  Lucas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Horowitz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9.5  Biologia       </w:t>
            </w:r>
          </w:p>
          <w:p w:rsidR="00A76396" w:rsidRP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[48]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8426 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Patricia</w:t>
            </w:r>
            <w:proofErr w:type="spellEnd"/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Deitel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3.5  Geografia      </w:t>
            </w:r>
          </w:p>
          <w:p w:rsidR="00A76396" w:rsidRDefault="00A76396" w:rsidP="008C7762">
            <w:pPr>
              <w:tabs>
                <w:tab w:val="left" w:pos="642"/>
              </w:tabs>
              <w:autoSpaceDE w:val="0"/>
              <w:autoSpaceDN w:val="0"/>
              <w:adjustRightInd w:val="0"/>
            </w:pPr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[49]     </w:t>
            </w:r>
            <w:proofErr w:type="gramStart"/>
            <w:r w:rsidRPr="00A76396">
              <w:rPr>
                <w:rFonts w:ascii="Menlo" w:hAnsi="Menlo" w:cs="Menlo"/>
                <w:b/>
                <w:bCs/>
                <w:color w:val="000000"/>
              </w:rPr>
              <w:t>6850  Joao</w:t>
            </w:r>
            <w:proofErr w:type="gram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 w:rsidRPr="00A76396">
              <w:rPr>
                <w:rFonts w:ascii="Menlo" w:hAnsi="Menlo" w:cs="Menlo"/>
                <w:b/>
                <w:bCs/>
                <w:color w:val="000000"/>
              </w:rPr>
              <w:t>Sodre</w:t>
            </w:r>
            <w:proofErr w:type="spellEnd"/>
            <w:r w:rsidRPr="00A76396">
              <w:rPr>
                <w:rFonts w:ascii="Menlo" w:hAnsi="Menlo" w:cs="Menlo"/>
                <w:b/>
                <w:bCs/>
                <w:color w:val="000000"/>
              </w:rPr>
              <w:t xml:space="preserve">             2.5  Engenharia     </w:t>
            </w:r>
          </w:p>
        </w:tc>
      </w:tr>
    </w:tbl>
    <w:p w:rsidR="00A76396" w:rsidRDefault="00A76396" w:rsidP="00A76396">
      <w:pPr>
        <w:tabs>
          <w:tab w:val="left" w:pos="642"/>
        </w:tabs>
        <w:autoSpaceDE w:val="0"/>
        <w:autoSpaceDN w:val="0"/>
        <w:adjustRightInd w:val="0"/>
      </w:pPr>
    </w:p>
    <w:sectPr w:rsidR="00A76396" w:rsidSect="00FB79E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3820"/>
    <w:multiLevelType w:val="singleLevel"/>
    <w:tmpl w:val="6A5A8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6774FD"/>
    <w:multiLevelType w:val="hybridMultilevel"/>
    <w:tmpl w:val="B5E0033C"/>
    <w:lvl w:ilvl="0" w:tplc="F8628F1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0" w:hanging="360"/>
      </w:pPr>
    </w:lvl>
    <w:lvl w:ilvl="2" w:tplc="0416001B" w:tentative="1">
      <w:start w:val="1"/>
      <w:numFmt w:val="lowerRoman"/>
      <w:lvlText w:val="%3."/>
      <w:lvlJc w:val="right"/>
      <w:pPr>
        <w:ind w:left="3220" w:hanging="180"/>
      </w:pPr>
    </w:lvl>
    <w:lvl w:ilvl="3" w:tplc="0416000F" w:tentative="1">
      <w:start w:val="1"/>
      <w:numFmt w:val="decimal"/>
      <w:lvlText w:val="%4."/>
      <w:lvlJc w:val="left"/>
      <w:pPr>
        <w:ind w:left="3940" w:hanging="360"/>
      </w:pPr>
    </w:lvl>
    <w:lvl w:ilvl="4" w:tplc="04160019" w:tentative="1">
      <w:start w:val="1"/>
      <w:numFmt w:val="lowerLetter"/>
      <w:lvlText w:val="%5."/>
      <w:lvlJc w:val="left"/>
      <w:pPr>
        <w:ind w:left="4660" w:hanging="360"/>
      </w:pPr>
    </w:lvl>
    <w:lvl w:ilvl="5" w:tplc="0416001B" w:tentative="1">
      <w:start w:val="1"/>
      <w:numFmt w:val="lowerRoman"/>
      <w:lvlText w:val="%6."/>
      <w:lvlJc w:val="right"/>
      <w:pPr>
        <w:ind w:left="5380" w:hanging="180"/>
      </w:pPr>
    </w:lvl>
    <w:lvl w:ilvl="6" w:tplc="0416000F" w:tentative="1">
      <w:start w:val="1"/>
      <w:numFmt w:val="decimal"/>
      <w:lvlText w:val="%7."/>
      <w:lvlJc w:val="left"/>
      <w:pPr>
        <w:ind w:left="6100" w:hanging="360"/>
      </w:pPr>
    </w:lvl>
    <w:lvl w:ilvl="7" w:tplc="04160019" w:tentative="1">
      <w:start w:val="1"/>
      <w:numFmt w:val="lowerLetter"/>
      <w:lvlText w:val="%8."/>
      <w:lvlJc w:val="left"/>
      <w:pPr>
        <w:ind w:left="6820" w:hanging="360"/>
      </w:pPr>
    </w:lvl>
    <w:lvl w:ilvl="8" w:tplc="0416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2F7D1D18"/>
    <w:multiLevelType w:val="hybridMultilevel"/>
    <w:tmpl w:val="94D89CAA"/>
    <w:lvl w:ilvl="0" w:tplc="D6D898E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0" w:hanging="360"/>
      </w:pPr>
    </w:lvl>
    <w:lvl w:ilvl="2" w:tplc="0416001B">
      <w:start w:val="1"/>
      <w:numFmt w:val="lowerRoman"/>
      <w:lvlText w:val="%3."/>
      <w:lvlJc w:val="right"/>
      <w:pPr>
        <w:ind w:left="2500" w:hanging="180"/>
      </w:pPr>
    </w:lvl>
    <w:lvl w:ilvl="3" w:tplc="0416000F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1583C7E"/>
    <w:multiLevelType w:val="hybridMultilevel"/>
    <w:tmpl w:val="CF547762"/>
    <w:lvl w:ilvl="0" w:tplc="3C0C14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47C48"/>
    <w:multiLevelType w:val="hybridMultilevel"/>
    <w:tmpl w:val="DC9AAD4A"/>
    <w:lvl w:ilvl="0" w:tplc="A536B83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66601"/>
    <w:multiLevelType w:val="hybridMultilevel"/>
    <w:tmpl w:val="9070B5B0"/>
    <w:lvl w:ilvl="0" w:tplc="9FFCFA4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A3"/>
    <w:rsid w:val="00093FD5"/>
    <w:rsid w:val="0012061E"/>
    <w:rsid w:val="001F21A3"/>
    <w:rsid w:val="0021675D"/>
    <w:rsid w:val="00295626"/>
    <w:rsid w:val="00334683"/>
    <w:rsid w:val="00450D34"/>
    <w:rsid w:val="004A66BD"/>
    <w:rsid w:val="004B4924"/>
    <w:rsid w:val="005F1FFE"/>
    <w:rsid w:val="00881D50"/>
    <w:rsid w:val="008C7762"/>
    <w:rsid w:val="009F3427"/>
    <w:rsid w:val="00A5527E"/>
    <w:rsid w:val="00A76396"/>
    <w:rsid w:val="00BB7AEA"/>
    <w:rsid w:val="00CD2537"/>
    <w:rsid w:val="00D0487A"/>
    <w:rsid w:val="00F14849"/>
    <w:rsid w:val="00FB79EC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A252"/>
  <w15:chartTrackingRefBased/>
  <w15:docId w15:val="{43B52527-DFEC-DF46-AD76-712A9371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1A3"/>
    <w:pPr>
      <w:ind w:left="720"/>
      <w:contextualSpacing/>
    </w:pPr>
  </w:style>
  <w:style w:type="table" w:styleId="Tabelacomgrade">
    <w:name w:val="Table Grid"/>
    <w:basedOn w:val="Tabelanormal"/>
    <w:uiPriority w:val="39"/>
    <w:rsid w:val="0021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3507</Words>
  <Characters>18939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2018-10-08T00:17:00Z</dcterms:created>
  <dcterms:modified xsi:type="dcterms:W3CDTF">2018-10-08T12:18:00Z</dcterms:modified>
</cp:coreProperties>
</file>