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2"/>
        <w:tblW w:w="0" w:type="auto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Carolina Marzinoti Libarino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 xml:space="preserve">Guilherme Nakamura </w:t>
            </w:r>
            <w:r>
              <w:rPr>
                <w:b/>
                <w:noProof/>
                <w:sz w:val="28"/>
                <w:szCs w:val="28"/>
              </w:rPr>
              <w:t xml:space="preserve">                 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Kevin Levrone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isabela marzinoti libarino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Valentina Caetana Vieira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Juliana Passos Souza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Luis da silva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BE32CF" w:rsidRDefault="00405DF7" w:rsidP="00405DF7">
            <w:pPr>
              <w:ind w:right="140"/>
            </w:pPr>
            <w:r>
              <w:t xml:space="preserve">                   </w:t>
            </w:r>
          </w:p>
          <w:p w:rsidR="00405DF7" w:rsidRDefault="00BE32CF" w:rsidP="00405DF7">
            <w:pPr>
              <w:ind w:right="140"/>
              <w:rPr>
                <w:b/>
                <w:noProof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</w:t>
            </w:r>
            <w:r w:rsidR="00405DF7" w:rsidRPr="00EB4912">
              <w:rPr>
                <w:b/>
                <w:sz w:val="28"/>
                <w:szCs w:val="28"/>
              </w:rPr>
              <w:t xml:space="preserve">Prezado/a </w:t>
            </w:r>
            <w:r w:rsidR="00405DF7" w:rsidRPr="003A3551">
              <w:rPr>
                <w:b/>
                <w:noProof/>
                <w:sz w:val="28"/>
                <w:szCs w:val="28"/>
              </w:rPr>
              <w:t>Cristiano Ronald</w:t>
            </w:r>
            <w:r>
              <w:rPr>
                <w:b/>
                <w:noProof/>
                <w:sz w:val="28"/>
                <w:szCs w:val="28"/>
              </w:rPr>
              <w:t>o</w:t>
            </w:r>
            <w:r w:rsidR="00405DF7">
              <w:rPr>
                <w:b/>
                <w:noProof/>
                <w:sz w:val="28"/>
                <w:szCs w:val="28"/>
              </w:rPr>
              <w:t xml:space="preserve">    </w:t>
            </w:r>
          </w:p>
          <w:p w:rsidR="00405DF7" w:rsidRPr="00EB4912" w:rsidRDefault="00BE32CF" w:rsidP="00BE32CF">
            <w:pPr>
              <w:ind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</w:t>
            </w:r>
            <w:r w:rsidR="00405DF7" w:rsidRPr="00EB4912">
              <w:rPr>
                <w:b/>
                <w:sz w:val="28"/>
                <w:szCs w:val="28"/>
              </w:rPr>
              <w:t xml:space="preserve">você foi </w:t>
            </w:r>
            <w:r w:rsidR="00405DF7">
              <w:rPr>
                <w:b/>
                <w:sz w:val="28"/>
                <w:szCs w:val="28"/>
              </w:rPr>
              <w:t>AGRACIADO</w:t>
            </w:r>
            <w:r w:rsidR="00405DF7"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Camila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João Pedro Morangoni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</w:tbl>
    <w:p w:rsidR="00405DF7" w:rsidRDefault="00405DF7" w:rsidP="00991B48">
      <w:pPr>
        <w:ind w:left="140" w:right="140"/>
        <w:rPr>
          <w:vanish/>
        </w:rPr>
        <w:sectPr w:rsidR="00405DF7" w:rsidSect="00405DF7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Simples2"/>
        <w:tblW w:w="0" w:type="auto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Reginaldo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Pedro Alvares Cabral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Anderson Várias Situações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João Paulo Mendonça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 xml:space="preserve">Nathan Henrique Augusto 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Amanda Soares Pires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BE32CF" w:rsidRDefault="00405DF7" w:rsidP="00BE32CF">
            <w:pPr>
              <w:ind w:left="140" w:right="140"/>
              <w:rPr>
                <w:b/>
                <w:noProof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 xml:space="preserve">Larissa Manoela Taques 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Priscilla Novaes Leone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Peter Parker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 xml:space="preserve">Laura Vannessa 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</w:tbl>
    <w:p w:rsidR="00405DF7" w:rsidRDefault="00405DF7" w:rsidP="00991B48">
      <w:pPr>
        <w:ind w:left="140" w:right="140"/>
        <w:rPr>
          <w:vanish/>
        </w:rPr>
        <w:sectPr w:rsidR="00405DF7" w:rsidSect="00405DF7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Simples2"/>
        <w:tblW w:w="0" w:type="auto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100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Ana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Daniel Lopes Benatti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Mariana Clara Flores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José adilson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Eliana Lidea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Rafa Moreira Mano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Anderson Pereira Asfalto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Roberto Santos Moraes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Bryan Almeida de Moraes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Kevin Levrone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</w:tbl>
    <w:p w:rsidR="00405DF7" w:rsidRDefault="00405DF7" w:rsidP="00991B48">
      <w:pPr>
        <w:ind w:left="140" w:right="140"/>
        <w:rPr>
          <w:vanish/>
        </w:rPr>
        <w:sectPr w:rsidR="00405DF7" w:rsidSect="00405DF7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Simples2"/>
        <w:tblW w:w="0" w:type="auto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227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Sejão Berranteiro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Igor Guilherme Ferreira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Luíz Carlos da Silva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Raul Santos Seixas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Izadora Pinto Ferreira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Ednaldo Pereira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 xml:space="preserve">Jeorgina L'Viney Fagundes </w:t>
            </w:r>
            <w:bookmarkStart w:id="0" w:name="_GoBack"/>
            <w:bookmarkEnd w:id="0"/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Little popcorn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Liz Eilish D'joliz O'connel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Ellie Trindade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</w:tbl>
    <w:p w:rsidR="00405DF7" w:rsidRDefault="00405DF7" w:rsidP="00991B48">
      <w:pPr>
        <w:ind w:left="140" w:right="140"/>
        <w:rPr>
          <w:vanish/>
        </w:rPr>
        <w:sectPr w:rsidR="00405DF7" w:rsidSect="00405DF7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p w:rsidR="00405DF7" w:rsidRPr="00991B48" w:rsidRDefault="00405DF7" w:rsidP="00991B48">
      <w:pPr>
        <w:ind w:left="140" w:right="140"/>
        <w:rPr>
          <w:vanish/>
        </w:rPr>
      </w:pPr>
    </w:p>
    <w:sectPr w:rsidR="00405DF7" w:rsidRPr="00991B48" w:rsidSect="00405DF7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DD"/>
    <w:rsid w:val="00405DF7"/>
    <w:rsid w:val="008A30DD"/>
    <w:rsid w:val="00991B48"/>
    <w:rsid w:val="00A03049"/>
    <w:rsid w:val="00BE32CF"/>
    <w:rsid w:val="00E65115"/>
    <w:rsid w:val="00EB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8690"/>
  <w15:chartTrackingRefBased/>
  <w15:docId w15:val="{6E8056FB-9ED5-4695-985B-7D800699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991B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1661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2023-08-23T14:08:00Z</dcterms:created>
  <dcterms:modified xsi:type="dcterms:W3CDTF">2023-08-30T13:42:00Z</dcterms:modified>
</cp:coreProperties>
</file>