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658" w:rsidRPr="00C62B92" w:rsidRDefault="00D07658" w:rsidP="00D07658">
      <w:pPr>
        <w:pStyle w:val="Corpodetexto"/>
        <w:rPr>
          <w:sz w:val="28"/>
          <w:szCs w:val="28"/>
        </w:rPr>
      </w:pPr>
    </w:p>
    <w:tbl>
      <w:tblPr>
        <w:tblW w:w="0" w:type="auto"/>
        <w:tblInd w:w="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4"/>
        <w:gridCol w:w="1434"/>
        <w:gridCol w:w="4107"/>
        <w:gridCol w:w="2784"/>
      </w:tblGrid>
      <w:tr w:rsidR="00D07658" w:rsidRPr="00C62B92" w:rsidTr="00C93165">
        <w:tc>
          <w:tcPr>
            <w:tcW w:w="9609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7E5850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 xml:space="preserve">Bruno </w:t>
            </w:r>
            <w:proofErr w:type="spellStart"/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Szczuk</w:t>
            </w:r>
            <w:proofErr w:type="spellEnd"/>
          </w:p>
        </w:tc>
      </w:tr>
      <w:tr w:rsidR="00D07658" w:rsidRPr="00C62B92" w:rsidTr="00C93165">
        <w:trPr>
          <w:trHeight w:val="72"/>
        </w:trPr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5"/>
        <w:gridCol w:w="7599"/>
      </w:tblGrid>
      <w:tr w:rsidR="00D07658" w:rsidRPr="00C62B92" w:rsidTr="00C93165">
        <w:trPr>
          <w:trHeight w:val="359"/>
        </w:trPr>
        <w:tc>
          <w:tcPr>
            <w:tcW w:w="959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D07658" w:rsidRPr="00C62B92" w:rsidTr="00C93165">
        <w:trPr>
          <w:trHeight w:val="359"/>
        </w:trPr>
        <w:tc>
          <w:tcPr>
            <w:tcW w:w="19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D07658" w:rsidRPr="00C62B92" w:rsidTr="00C93165">
        <w:tc>
          <w:tcPr>
            <w:tcW w:w="199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1F6457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1F645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Equipamento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7A497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7A497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Cliente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F868F1" w:rsidP="00F868F1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0110F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</w:t>
            </w:r>
            <w:r w:rsidR="000110F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ê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ncia de Coleta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45140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</w:t>
            </w:r>
            <w:r w:rsidR="0045140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adastro de </w:t>
            </w:r>
            <w:r w:rsidR="001B7B0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Contratos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45140B" w:rsidP="00C93165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BC3DF9" w:rsidRDefault="00BC3DF9" w:rsidP="00C93165">
            <w:pPr>
              <w:pStyle w:val="Contedodetabela"/>
              <w:rPr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 de Condição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B3D29" w:rsidP="004B3D2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3D6BDB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5775B2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8A1A3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207A84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5D680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657CDA" w:rsidP="00657CD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onsumo – Unidade de Consumidora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022C0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T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ítulos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627219">
      <w:pPr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="00736B5E" w:rsidRPr="00736B5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8B6098" w:rsidRDefault="008B609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AD04E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7A4202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Acionar opção de </w:t>
            </w:r>
            <w:r w:rsidR="0035178B">
              <w:rPr>
                <w:rFonts w:ascii="Arial" w:hAnsi="Arial"/>
                <w:sz w:val="28"/>
                <w:szCs w:val="28"/>
              </w:rPr>
              <w:t>Cadastro de País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45B58" w:rsidRDefault="00D45B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5775" w:rsidRDefault="00725775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8B6098" w:rsidRDefault="008B6098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BA26F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 xml:space="preserve">Informa dados do novo </w:t>
            </w:r>
            <w:r w:rsidR="00BA26F0">
              <w:rPr>
                <w:rFonts w:ascii="Arial" w:hAnsi="Arial"/>
                <w:bCs/>
                <w:sz w:val="28"/>
                <w:szCs w:val="28"/>
              </w:rPr>
              <w:t xml:space="preserve">país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e aciona </w:t>
            </w:r>
            <w:r w:rsidRPr="007539CD">
              <w:rPr>
                <w:rFonts w:ascii="Arial" w:hAnsi="Arial"/>
                <w:bCs/>
                <w:sz w:val="28"/>
                <w:szCs w:val="28"/>
              </w:rPr>
              <w:t>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RN-02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213BAD" w:rsidRPr="003E2F78" w:rsidRDefault="00213BAD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4F18" w:rsidRDefault="00934F1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Exibe a tela de países já cadastrados.</w:t>
            </w:r>
            <w:r w:rsidR="00DA50D0">
              <w:rPr>
                <w:rFonts w:ascii="Arial" w:hAnsi="Arial"/>
                <w:sz w:val="28"/>
                <w:szCs w:val="28"/>
              </w:rPr>
              <w:t xml:space="preserve"> </w:t>
            </w:r>
            <w:r w:rsidRPr="00DA50D0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</w:t>
            </w:r>
            <w:r w:rsidR="00274D4F">
              <w:rPr>
                <w:rFonts w:ascii="Arial" w:hAnsi="Arial"/>
                <w:sz w:val="28"/>
                <w:szCs w:val="28"/>
              </w:rPr>
              <w:t>cadastro de país</w:t>
            </w:r>
            <w:r>
              <w:rPr>
                <w:rFonts w:ascii="Arial" w:hAnsi="Arial"/>
                <w:sz w:val="28"/>
                <w:szCs w:val="28"/>
              </w:rPr>
              <w:t xml:space="preserve">. 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[IMG-0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>2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 [FA-01]</w:t>
            </w:r>
            <w:r w:rsidR="00E4512B">
              <w:rPr>
                <w:rFonts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Código</w:t>
            </w:r>
          </w:p>
          <w:p w:rsidR="00D45B58" w:rsidRPr="00D45B58" w:rsidRDefault="00D45B58" w:rsidP="00E50E66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Cidade Capital [RF-??]</w:t>
            </w:r>
          </w:p>
          <w:p w:rsid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8B609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Região</w:t>
            </w:r>
          </w:p>
          <w:p w:rsidR="008B6098" w:rsidRPr="00D45B58" w:rsidRDefault="008B609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Sub-região</w:t>
            </w:r>
          </w:p>
          <w:p w:rsidR="00D07658" w:rsidRPr="00D13721" w:rsidRDefault="00D13721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  <w:p w:rsidR="00AA7BBA" w:rsidRDefault="00AA7BBA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C62B92" w:rsidRDefault="00D07658" w:rsidP="00782E7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Armazena o novo </w:t>
            </w:r>
            <w:r w:rsidR="00782E7E">
              <w:rPr>
                <w:rFonts w:ascii="Arial" w:hAnsi="Arial"/>
                <w:bCs/>
                <w:sz w:val="28"/>
                <w:szCs w:val="28"/>
              </w:rPr>
              <w:t>país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, exibe a mensagem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1C4941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1C4941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1C4941" w:rsidRPr="007539CD" w:rsidRDefault="001C4941" w:rsidP="001C4941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- Nome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72577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Alterar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25775">
              <w:rPr>
                <w:rFonts w:ascii="Arial" w:hAnsi="Arial"/>
                <w:bCs/>
                <w:sz w:val="28"/>
                <w:szCs w:val="28"/>
              </w:rPr>
              <w:t>País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C4941" w:rsidRDefault="001C4941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r w:rsidR="00A15ADF">
              <w:rPr>
                <w:rFonts w:ascii="Arial" w:hAnsi="Arial"/>
                <w:bCs/>
                <w:sz w:val="28"/>
                <w:szCs w:val="28"/>
              </w:rPr>
              <w:t>salvar.</w:t>
            </w:r>
            <w:r w:rsidR="00A15ADF">
              <w:rPr>
                <w:rFonts w:ascii="Arial" w:hAnsi="Arial"/>
                <w:b/>
                <w:bCs/>
                <w:sz w:val="28"/>
                <w:szCs w:val="28"/>
              </w:rPr>
              <w:t xml:space="preserve">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</w:t>
            </w:r>
            <w:r w:rsidR="009272CD">
              <w:rPr>
                <w:rFonts w:ascii="Arial" w:hAnsi="Arial"/>
                <w:b/>
                <w:bCs/>
                <w:sz w:val="28"/>
                <w:szCs w:val="28"/>
              </w:rPr>
              <w:t>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r w:rsidR="0005110D"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 w:rsidR="0005110D"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 xml:space="preserve">países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mesm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356CF1">
              <w:rPr>
                <w:rFonts w:ascii="Arial" w:hAnsi="Arial"/>
                <w:i/>
                <w:iCs/>
                <w:sz w:val="28"/>
                <w:szCs w:val="28"/>
              </w:rPr>
              <w:t>nome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482239">
              <w:rPr>
                <w:rFonts w:ascii="Arial" w:hAnsi="Arial"/>
                <w:sz w:val="28"/>
                <w:szCs w:val="28"/>
              </w:rPr>
              <w:t>Sigla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482239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9A2B69">
              <w:rPr>
                <w:rFonts w:ascii="Arial" w:hAnsi="Arial"/>
                <w:sz w:val="28"/>
                <w:szCs w:val="28"/>
              </w:rPr>
              <w:t>Cidade Capital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482239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País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E50E66">
            <w:pPr>
              <w:pStyle w:val="Contedodetabela"/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C93165">
              <w:object w:dxaOrig="12480" w:dyaOrig="77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1pt;height:293.25pt" o:ole="">
                  <v:imagedata r:id="rId7" o:title=""/>
                </v:shape>
                <o:OLEObject Type="Embed" ProgID="PBrush" ShapeID="_x0000_i1025" DrawAspect="Content" ObjectID="_1590784251" r:id="rId8"/>
              </w:object>
            </w:r>
          </w:p>
          <w:p w:rsidR="00E4512B" w:rsidRPr="00C62B92" w:rsidRDefault="00E4512B" w:rsidP="00E50E6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lastRenderedPageBreak/>
              <w:drawing>
                <wp:inline distT="0" distB="0" distL="0" distR="0">
                  <wp:extent cx="5981700" cy="375285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A15ADF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0736B6" w:rsidRPr="00C62B92" w:rsidRDefault="000736B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 w:rsidR="00077AC1">
              <w:rPr>
                <w:rFonts w:ascii="Arial" w:hAnsi="Arial" w:cs="Arial"/>
                <w:sz w:val="28"/>
                <w:szCs w:val="28"/>
              </w:rPr>
              <w:t xml:space="preserve"> de Estado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D1F80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</w:t>
            </w:r>
            <w:r w:rsidR="00A81959">
              <w:rPr>
                <w:rFonts w:ascii="Arial" w:hAnsi="Arial" w:cs="Arial"/>
                <w:sz w:val="28"/>
                <w:szCs w:val="28"/>
              </w:rPr>
              <w:t>ão a</w:t>
            </w:r>
            <w:r>
              <w:rPr>
                <w:rFonts w:ascii="Arial" w:hAnsi="Arial" w:cs="Arial"/>
                <w:sz w:val="28"/>
                <w:szCs w:val="28"/>
              </w:rPr>
              <w:t>dicionar</w:t>
            </w:r>
            <w:r w:rsidR="00A81959"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F46DEF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0736B6">
              <w:rPr>
                <w:rFonts w:ascii="Arial" w:hAnsi="Arial" w:cs="Arial"/>
                <w:bCs/>
                <w:sz w:val="28"/>
                <w:szCs w:val="28"/>
              </w:rPr>
              <w:t>estado</w:t>
            </w:r>
            <w:r w:rsidR="001C6351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6D2A72" w:rsidRDefault="00077AC1" w:rsidP="00C93165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Estados já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cadastrados.</w:t>
            </w:r>
            <w:r w:rsidR="006D2A72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6D2A72"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077AC1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7AC1" w:rsidRPr="00B46E5C" w:rsidRDefault="00077AC1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CE3EAA">
              <w:rPr>
                <w:rFonts w:ascii="Arial" w:hAnsi="Arial" w:cs="Arial"/>
                <w:sz w:val="28"/>
                <w:szCs w:val="28"/>
              </w:rPr>
              <w:t>estado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="006D2A72"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 w:rsidR="00E014F4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0736B6" w:rsidRPr="000736B6" w:rsidRDefault="00E014F4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Có</w:t>
            </w:r>
            <w:r w:rsidR="000736B6" w:rsidRPr="000736B6">
              <w:rPr>
                <w:rFonts w:ascii="Arial" w:hAnsi="Arial" w:cs="Arial"/>
                <w:sz w:val="28"/>
                <w:szCs w:val="28"/>
              </w:rPr>
              <w:t>digo IBGE</w:t>
            </w:r>
          </w:p>
          <w:p w:rsidR="000736B6" w:rsidRPr="000736B6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0736B6">
              <w:rPr>
                <w:rFonts w:ascii="Arial" w:hAnsi="Arial" w:cs="Arial"/>
                <w:sz w:val="28"/>
                <w:szCs w:val="28"/>
              </w:rPr>
              <w:t>- Sigla Estado</w:t>
            </w:r>
          </w:p>
          <w:p w:rsidR="000736B6" w:rsidRPr="000736B6" w:rsidRDefault="000736B6" w:rsidP="000736B6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País </w:t>
            </w:r>
          </w:p>
          <w:p w:rsidR="00D07658" w:rsidRPr="00B46E5C" w:rsidRDefault="000736B6" w:rsidP="000736B6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0736B6">
              <w:rPr>
                <w:rFonts w:ascii="Arial" w:hAnsi="Arial" w:cs="Arial"/>
                <w:sz w:val="28"/>
                <w:szCs w:val="28"/>
              </w:rPr>
              <w:t xml:space="preserve">- Nome Estado </w:t>
            </w:r>
          </w:p>
          <w:p w:rsidR="00D07658" w:rsidRDefault="00B207B7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</w:t>
            </w:r>
            <w:r w:rsidR="006622C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Status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0736B6" w:rsidRDefault="000736B6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753EE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753EED">
              <w:rPr>
                <w:rFonts w:ascii="Arial" w:hAnsi="Arial" w:cs="Arial"/>
                <w:bCs/>
                <w:sz w:val="28"/>
                <w:szCs w:val="28"/>
              </w:rPr>
              <w:t>o novo estado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92610E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92610E">
              <w:rPr>
                <w:rFonts w:ascii="Arial" w:hAnsi="Arial"/>
                <w:b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65345B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Pr="007539CD" w:rsidRDefault="0065345B" w:rsidP="0065345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Nome.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65345B">
              <w:rPr>
                <w:rFonts w:ascii="Arial" w:hAnsi="Arial"/>
                <w:sz w:val="28"/>
                <w:szCs w:val="28"/>
              </w:rPr>
              <w:t>Descrição;</w:t>
            </w:r>
          </w:p>
          <w:p w:rsidR="0065345B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65345B" w:rsidRPr="008E3F01" w:rsidRDefault="0065345B" w:rsidP="0065345B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557200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557200">
              <w:rPr>
                <w:rFonts w:ascii="Arial" w:hAnsi="Arial"/>
                <w:b/>
                <w:bCs/>
                <w:sz w:val="28"/>
                <w:szCs w:val="28"/>
              </w:rPr>
              <w:t>Estado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da listagem de </w:t>
            </w:r>
            <w:r w:rsidR="00E91D32">
              <w:rPr>
                <w:rFonts w:ascii="Arial" w:hAnsi="Arial"/>
                <w:bCs/>
                <w:sz w:val="28"/>
                <w:szCs w:val="28"/>
              </w:rPr>
              <w:t>Estado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F46DEF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C941F2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</w:t>
            </w:r>
            <w:r w:rsidR="00FD38A0">
              <w:rPr>
                <w:rFonts w:ascii="Arial" w:hAnsi="Arial"/>
                <w:bCs/>
                <w:sz w:val="28"/>
                <w:szCs w:val="28"/>
              </w:rPr>
              <w:t>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="00FD38A0">
              <w:rPr>
                <w:rFonts w:ascii="Arial" w:hAnsi="Arial"/>
                <w:b/>
                <w:bCs/>
                <w:sz w:val="28"/>
                <w:szCs w:val="28"/>
              </w:rPr>
              <w:t>[FA-03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 w:rsidR="00C941F2">
              <w:rPr>
                <w:rFonts w:ascii="Arial" w:hAnsi="Arial"/>
                <w:b/>
                <w:bCs/>
                <w:sz w:val="28"/>
                <w:szCs w:val="28"/>
              </w:rPr>
              <w:t xml:space="preserve"> [IMG-02]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FD38A0">
              <w:rPr>
                <w:rFonts w:ascii="Arial" w:hAnsi="Arial"/>
                <w:b/>
                <w:bCs/>
                <w:sz w:val="28"/>
                <w:szCs w:val="28"/>
              </w:rPr>
              <w:t>FA-03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66260B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6260B">
              <w:rPr>
                <w:rFonts w:ascii="Arial" w:hAnsi="Arial"/>
                <w:i/>
                <w:iCs/>
                <w:sz w:val="28"/>
                <w:szCs w:val="28"/>
              </w:rPr>
              <w:t>estados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66260B">
              <w:rPr>
                <w:rFonts w:ascii="Arial" w:hAnsi="Arial"/>
                <w:i/>
                <w:iCs/>
                <w:sz w:val="28"/>
                <w:szCs w:val="28"/>
              </w:rPr>
              <w:t>código IBGE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>
              <w:rPr>
                <w:rFonts w:ascii="Arial" w:hAnsi="Arial"/>
                <w:sz w:val="28"/>
                <w:szCs w:val="28"/>
              </w:rPr>
              <w:t>Descrição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66260B" w:rsidRDefault="0066260B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Sigla;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66260B">
              <w:rPr>
                <w:rFonts w:ascii="Arial" w:hAnsi="Arial"/>
                <w:sz w:val="28"/>
                <w:szCs w:val="28"/>
              </w:rPr>
              <w:t>País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F46DEF" w:rsidP="00DC15E0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Estado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 w:rsidR="00DC15E0">
              <w:rPr>
                <w:rFonts w:ascii="Arial" w:hAnsi="Arial"/>
                <w:i/>
                <w:iCs/>
                <w:sz w:val="28"/>
                <w:szCs w:val="28"/>
              </w:rPr>
              <w:t>o</w:t>
            </w:r>
            <w:r w:rsidR="00D0765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951922" w:rsidP="00C93165">
            <w:pPr>
              <w:pStyle w:val="Contedodetabela"/>
            </w:pPr>
            <w:r>
              <w:pict>
                <v:shape id="_x0000_i1036" type="#_x0000_t75" style="width:471pt;height:295.5pt">
                  <v:imagedata r:id="rId10" o:title="RF 02 - IMG01"/>
                </v:shape>
              </w:pict>
            </w:r>
          </w:p>
          <w:p w:rsidR="00951922" w:rsidRDefault="00951922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51922" w:rsidRPr="00C62B92" w:rsidRDefault="001638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7" type="#_x0000_t75" style="width:471pt;height:291.75pt">
                  <v:imagedata r:id="rId11" o:title="RF 02 - IMG02"/>
                </v:shape>
              </w:pi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3120E5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3120E5" w:rsidRPr="00C62B92" w:rsidRDefault="003120E5" w:rsidP="003120E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Município</w:t>
            </w:r>
          </w:p>
        </w:tc>
      </w:tr>
      <w:tr w:rsidR="003120E5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3120E5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3120E5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03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Pr="00C62B92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Município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D1F80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Acionar a opção adicionar.</w:t>
            </w: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3120E5" w:rsidRPr="00B46E5C" w:rsidRDefault="003120E5" w:rsidP="00C26166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C26166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6D2A72" w:rsidRDefault="003120E5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Município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9303DD">
              <w:rPr>
                <w:rFonts w:ascii="Arial" w:hAnsi="Arial" w:cs="Arial"/>
                <w:sz w:val="28"/>
                <w:szCs w:val="28"/>
              </w:rPr>
              <w:t>munic</w:t>
            </w:r>
            <w:r w:rsidR="00CE3EAA">
              <w:rPr>
                <w:rFonts w:ascii="Arial" w:hAnsi="Arial" w:cs="Arial"/>
                <w:sz w:val="28"/>
                <w:szCs w:val="28"/>
              </w:rPr>
              <w:t>ípios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Código IBGE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Estado [RF-??]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9303DD" w:rsidRPr="009303DD" w:rsidRDefault="009303DD" w:rsidP="009303D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9303DD">
              <w:rPr>
                <w:rFonts w:ascii="Arial" w:hAnsi="Arial" w:cs="Arial"/>
                <w:sz w:val="28"/>
                <w:szCs w:val="28"/>
              </w:rPr>
              <w:t>Qtd</w:t>
            </w:r>
            <w:proofErr w:type="spellEnd"/>
            <w:r w:rsidRPr="009303DD">
              <w:rPr>
                <w:rFonts w:ascii="Arial" w:hAnsi="Arial" w:cs="Arial"/>
                <w:sz w:val="28"/>
                <w:szCs w:val="28"/>
              </w:rPr>
              <w:t xml:space="preserve"> População</w:t>
            </w:r>
          </w:p>
          <w:p w:rsidR="003120E5" w:rsidRDefault="009303DD" w:rsidP="009303DD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Status</w:t>
            </w:r>
            <w:r w:rsidRPr="009303DD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9303DD" w:rsidRDefault="009303DD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3120E5" w:rsidRPr="00B46E5C" w:rsidRDefault="003120E5" w:rsidP="0053168C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53168C">
              <w:rPr>
                <w:rFonts w:ascii="Arial" w:hAnsi="Arial" w:cs="Arial"/>
                <w:bCs/>
                <w:sz w:val="28"/>
                <w:szCs w:val="28"/>
              </w:rPr>
              <w:t>município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2E78FF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2E78FF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Pr="007539CD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</w:t>
            </w:r>
            <w:r w:rsidR="002E78FF">
              <w:rPr>
                <w:rFonts w:ascii="Arial" w:hAnsi="Arial"/>
                <w:sz w:val="28"/>
                <w:szCs w:val="28"/>
              </w:rPr>
              <w:t>Descrição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  <w:p w:rsidR="003120E5" w:rsidRPr="007539CD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7539CD" w:rsidRDefault="003120E5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7539CD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País</w:t>
            </w:r>
          </w:p>
          <w:p w:rsidR="003120E5" w:rsidRPr="008E3F01" w:rsidRDefault="003120E5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DA3F4C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A3F4C">
              <w:rPr>
                <w:rFonts w:ascii="Arial" w:hAnsi="Arial"/>
                <w:b/>
                <w:bCs/>
                <w:sz w:val="28"/>
                <w:szCs w:val="28"/>
              </w:rPr>
              <w:t>Município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DA3F4C">
              <w:rPr>
                <w:rFonts w:ascii="Arial" w:hAnsi="Arial"/>
                <w:bCs/>
                <w:sz w:val="28"/>
                <w:szCs w:val="28"/>
              </w:rPr>
              <w:t>Município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3120E5" w:rsidRPr="001425D0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3120E5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3120E5" w:rsidRPr="00190055" w:rsidRDefault="003120E5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19005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3120E5" w:rsidRPr="00190055" w:rsidRDefault="003120E5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Pr="00C62B92" w:rsidRDefault="003120E5" w:rsidP="006F2CF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6F2CFD">
              <w:rPr>
                <w:rFonts w:ascii="Arial" w:hAnsi="Arial"/>
                <w:i/>
                <w:iCs/>
                <w:sz w:val="28"/>
                <w:szCs w:val="28"/>
              </w:rPr>
              <w:t>municípios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código IBGE.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Código IBGE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Estado [RF-??]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6F2CFD" w:rsidRPr="006F2CFD" w:rsidRDefault="006F2CFD" w:rsidP="006F2CFD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6F2CFD">
              <w:rPr>
                <w:rFonts w:ascii="Arial" w:hAnsi="Arial"/>
                <w:sz w:val="28"/>
                <w:szCs w:val="28"/>
              </w:rPr>
              <w:t xml:space="preserve">- </w:t>
            </w:r>
            <w:proofErr w:type="spellStart"/>
            <w:r w:rsidRPr="006F2CFD">
              <w:rPr>
                <w:rFonts w:ascii="Arial" w:hAnsi="Arial"/>
                <w:sz w:val="28"/>
                <w:szCs w:val="28"/>
              </w:rPr>
              <w:t>Qtd</w:t>
            </w:r>
            <w:proofErr w:type="spellEnd"/>
            <w:r w:rsidRPr="006F2CFD">
              <w:rPr>
                <w:rFonts w:ascii="Arial" w:hAnsi="Arial"/>
                <w:sz w:val="28"/>
                <w:szCs w:val="28"/>
              </w:rPr>
              <w:t xml:space="preserve"> População</w:t>
            </w:r>
          </w:p>
          <w:p w:rsidR="003120E5" w:rsidRPr="00EF1B8F" w:rsidRDefault="003120E5" w:rsidP="006F2CFD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3120E5" w:rsidRPr="001425D0" w:rsidRDefault="003120E5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3120E5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Pr="00C62B92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6F2CFD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Município</w:t>
            </w:r>
            <w:r w:rsidR="003120E5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3120E5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120E5" w:rsidRDefault="003120E5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3120E5" w:rsidRDefault="003120E5" w:rsidP="003120E5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047F8F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047F8F" w:rsidRDefault="00047F8F" w:rsidP="00C93165">
            <w:pPr>
              <w:pStyle w:val="Contedodetabela"/>
            </w:pPr>
          </w:p>
          <w:p w:rsidR="00047F8F" w:rsidRDefault="00047F8F" w:rsidP="00C93165">
            <w:pPr>
              <w:pStyle w:val="Contedodetabela"/>
            </w:pPr>
            <w:r>
              <w:pict>
                <v:shape id="_x0000_i1038" type="#_x0000_t75" style="width:471pt;height:294.75pt">
                  <v:imagedata r:id="rId12" o:title="RF 03 - IMG01"/>
                </v:shape>
              </w:pict>
            </w:r>
          </w:p>
          <w:p w:rsidR="00D07658" w:rsidRDefault="00D07658" w:rsidP="00C93165">
            <w:pPr>
              <w:pStyle w:val="Contedodetabela"/>
            </w:pPr>
          </w:p>
          <w:p w:rsidR="00D07658" w:rsidRDefault="00047F8F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047F8F" w:rsidRPr="00C62B92" w:rsidRDefault="007E5850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047F8F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39" type="#_x0000_t75" style="width:471pt;height:294pt">
                  <v:imagedata r:id="rId13" o:title="RF 03 - IMG02"/>
                </v:shape>
              </w:pi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7E5850" w:rsidRPr="00C62B92" w:rsidTr="009E23AE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7E5850" w:rsidRPr="00C62B92" w:rsidRDefault="007E5850" w:rsidP="009E23AE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9E23A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Equipamento</w:t>
            </w:r>
          </w:p>
        </w:tc>
      </w:tr>
      <w:tr w:rsidR="007E5850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7E5850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7E5850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E364A" w:rsidRDefault="00DE364A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Pr="00C62B92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D1F8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E364A" w:rsidRDefault="00DE364A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6D2A72" w:rsidRDefault="007E5850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 xml:space="preserve">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 w:rsidR="0056230E">
              <w:rPr>
                <w:rFonts w:ascii="Arial" w:hAnsi="Arial" w:cs="Arial"/>
                <w:sz w:val="28"/>
                <w:szCs w:val="28"/>
              </w:rPr>
              <w:t>equipamentos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56230E" w:rsidRPr="0056230E" w:rsidRDefault="0056230E" w:rsidP="0056230E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56230E" w:rsidRDefault="0056230E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Descrição</w:t>
            </w:r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7E5850" w:rsidRDefault="007E5850" w:rsidP="0056230E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7E5850" w:rsidRPr="00B46E5C" w:rsidRDefault="007E5850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DE364A">
              <w:rPr>
                <w:rFonts w:ascii="Arial" w:hAnsi="Arial" w:cs="Arial"/>
                <w:bCs/>
                <w:sz w:val="28"/>
                <w:szCs w:val="28"/>
              </w:rPr>
              <w:t>equipamento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7E5850" w:rsidRPr="007539CD" w:rsidRDefault="007E5850" w:rsidP="00DE364A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7E5850" w:rsidRPr="007539CD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7539CD" w:rsidRDefault="007E5850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7539CD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DE364A" w:rsidRPr="0056230E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DE364A" w:rsidRDefault="00DE364A" w:rsidP="00DE364A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DE364A" w:rsidRDefault="00DE364A" w:rsidP="00DE364A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7E5850" w:rsidRPr="008E3F01" w:rsidRDefault="007E5850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DE364A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DE364A">
              <w:rPr>
                <w:rFonts w:ascii="Arial" w:hAnsi="Arial"/>
                <w:b/>
                <w:bCs/>
                <w:sz w:val="28"/>
                <w:szCs w:val="28"/>
              </w:rPr>
              <w:t>Equipamento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821895">
              <w:rPr>
                <w:rFonts w:ascii="Arial" w:hAnsi="Arial"/>
                <w:bCs/>
                <w:sz w:val="28"/>
                <w:szCs w:val="28"/>
              </w:rPr>
              <w:t>equipamento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7E5850" w:rsidRPr="001425D0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7E5850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7E5850" w:rsidRPr="00190055" w:rsidRDefault="007E5850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190055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7E5850" w:rsidRPr="00190055" w:rsidRDefault="007E5850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Pr="00C62B92" w:rsidRDefault="007E5850" w:rsidP="00971ADE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7A1B0F">
              <w:rPr>
                <w:rFonts w:ascii="Arial" w:hAnsi="Arial"/>
                <w:i/>
                <w:iCs/>
                <w:sz w:val="28"/>
                <w:szCs w:val="28"/>
              </w:rPr>
              <w:t>equipamentos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proofErr w:type="spellStart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>nr</w:t>
            </w:r>
            <w:proofErr w:type="spellEnd"/>
            <w:r w:rsidR="00971ADE">
              <w:rPr>
                <w:rFonts w:ascii="Arial" w:hAnsi="Arial"/>
                <w:i/>
                <w:iCs/>
                <w:sz w:val="28"/>
                <w:szCs w:val="28"/>
              </w:rPr>
              <w:t xml:space="preserve"> de série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>- Código equipamento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de série</w:t>
            </w:r>
          </w:p>
          <w:p w:rsidR="007A1B0F" w:rsidRPr="0056230E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inicial </w:t>
            </w:r>
          </w:p>
          <w:p w:rsid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7E5850" w:rsidRPr="007A1B0F" w:rsidRDefault="007A1B0F" w:rsidP="007A1B0F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7E5850" w:rsidRPr="001425D0" w:rsidRDefault="007E5850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7E5850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Pr="00C62B92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971ADE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Equipamento</w:t>
            </w:r>
            <w:r w:rsidR="007E5850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7E5850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E5850" w:rsidRDefault="007E5850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7E5850" w:rsidRDefault="007E5850" w:rsidP="007E5850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971ADE" w:rsidRPr="00C62B92" w:rsidTr="00761C24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971ADE" w:rsidRPr="00C62B92" w:rsidRDefault="00971ADE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971ADE" w:rsidRPr="00C62B92" w:rsidTr="00761C24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971ADE" w:rsidRPr="00047F8F" w:rsidRDefault="00971ADE" w:rsidP="00761C24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971ADE" w:rsidRDefault="00971ADE" w:rsidP="00761C24">
            <w:pPr>
              <w:pStyle w:val="Contedodetabela"/>
            </w:pPr>
          </w:p>
          <w:p w:rsidR="00971ADE" w:rsidRDefault="006A1AE5" w:rsidP="00761C24">
            <w:pPr>
              <w:pStyle w:val="Contedodetabela"/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5" name="Imagem 5" descr="C:\Users\Bruno\AppData\Local\Microsoft\Windows\INetCache\Content.Word\RF 05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Bruno\AppData\Local\Microsoft\Windows\INetCache\Content.Word\RF 05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71ADE" w:rsidRDefault="00971ADE" w:rsidP="00761C24">
            <w:pPr>
              <w:pStyle w:val="Contedodetabela"/>
            </w:pPr>
          </w:p>
          <w:p w:rsidR="00971ADE" w:rsidRDefault="00971ADE" w:rsidP="00761C24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IMG-02</w:t>
            </w:r>
          </w:p>
          <w:p w:rsidR="00971ADE" w:rsidRPr="00C62B92" w:rsidRDefault="00971ADE" w:rsidP="006A1AE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6A1AE5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40" type="#_x0000_t75" style="width:471pt;height:291pt">
                  <v:imagedata r:id="rId15" o:title="RF 05 - IMG02"/>
                </v:shape>
              </w:pict>
            </w:r>
          </w:p>
        </w:tc>
      </w:tr>
    </w:tbl>
    <w:p w:rsidR="007E5850" w:rsidRDefault="007E5850" w:rsidP="00D07658">
      <w:pPr>
        <w:jc w:val="center"/>
        <w:rPr>
          <w:rFonts w:ascii="Arial" w:hAnsi="Arial"/>
          <w:sz w:val="28"/>
          <w:szCs w:val="28"/>
        </w:rPr>
      </w:pPr>
    </w:p>
    <w:p w:rsidR="007E5850" w:rsidRDefault="007E5850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187EC7" w:rsidRPr="00C62B92" w:rsidTr="00761C24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187EC7" w:rsidRPr="00C62B92" w:rsidRDefault="00187EC7" w:rsidP="001C2750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 w:rsidR="001C2750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Cliente</w:t>
            </w:r>
          </w:p>
        </w:tc>
      </w:tr>
      <w:tr w:rsidR="00187EC7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187EC7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187EC7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Pr="00C62B92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D1F80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6D2A72" w:rsidRDefault="00187EC7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CE3EAA">
              <w:rPr>
                <w:rFonts w:ascii="Arial" w:hAnsi="Arial" w:cs="Arial"/>
                <w:sz w:val="28"/>
                <w:szCs w:val="28"/>
              </w:rPr>
              <w:t>Clientes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cadastrados.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 w:rsidR="00CE3EAA">
              <w:rPr>
                <w:rFonts w:ascii="Arial" w:hAnsi="Arial" w:cs="Arial"/>
                <w:sz w:val="28"/>
                <w:szCs w:val="28"/>
              </w:rPr>
              <w:t xml:space="preserve"> cliente.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Código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da loja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Município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Forma </w:t>
            </w:r>
            <w:proofErr w:type="spellStart"/>
            <w:r w:rsidRPr="00F27A6B">
              <w:rPr>
                <w:rFonts w:ascii="Arial" w:hAnsi="Arial" w:cs="Arial"/>
                <w:sz w:val="28"/>
                <w:szCs w:val="28"/>
              </w:rPr>
              <w:t>Pagto</w:t>
            </w:r>
            <w:proofErr w:type="spellEnd"/>
            <w:r w:rsidRPr="00F27A6B">
              <w:rPr>
                <w:rFonts w:ascii="Arial" w:hAnsi="Arial" w:cs="Arial"/>
                <w:sz w:val="28"/>
                <w:szCs w:val="28"/>
              </w:rPr>
              <w:t xml:space="preserve"> [RF-??]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Nome cliente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 xml:space="preserve">- Nome fantasia 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Tipo do cliente (PJ, PF)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Endereço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Bairro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CEP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DDD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Telefone</w:t>
            </w:r>
          </w:p>
          <w:p w:rsidR="00F27A6B" w:rsidRPr="00F27A6B" w:rsidRDefault="00F27A6B" w:rsidP="00F27A6B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E-mail</w:t>
            </w:r>
          </w:p>
          <w:p w:rsidR="00187EC7" w:rsidRDefault="00F27A6B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27A6B">
              <w:rPr>
                <w:rFonts w:ascii="Arial" w:hAnsi="Arial" w:cs="Arial"/>
                <w:sz w:val="28"/>
                <w:szCs w:val="28"/>
              </w:rPr>
              <w:t>- Status</w:t>
            </w:r>
            <w:r w:rsidRPr="00F27A6B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27A6B" w:rsidRDefault="00F27A6B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187EC7" w:rsidRPr="00B46E5C" w:rsidRDefault="00187EC7" w:rsidP="00F27A6B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o novo </w:t>
            </w:r>
            <w:r w:rsidR="00F27A6B">
              <w:rPr>
                <w:rFonts w:ascii="Arial" w:hAnsi="Arial" w:cs="Arial"/>
                <w:bCs/>
                <w:sz w:val="28"/>
                <w:szCs w:val="28"/>
              </w:rPr>
              <w:t>cliente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F27A6B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F27A6B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F27A6B" w:rsidRPr="007539CD" w:rsidRDefault="00F27A6B" w:rsidP="00F27A6B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Loja</w:t>
            </w:r>
          </w:p>
          <w:p w:rsidR="00187EC7" w:rsidRPr="007539CD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7539CD" w:rsidRDefault="00187EC7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7539CD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lastRenderedPageBreak/>
              <w:t xml:space="preserve">- Código 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27A6B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F27A6B">
              <w:rPr>
                <w:rFonts w:ascii="Arial" w:hAnsi="Arial" w:cs="Arial"/>
                <w:sz w:val="28"/>
                <w:szCs w:val="28"/>
              </w:rPr>
              <w:t>Fantasia</w:t>
            </w:r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187EC7" w:rsidRPr="008E3F01" w:rsidRDefault="00187EC7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4F2141">
              <w:rPr>
                <w:rFonts w:ascii="Arial" w:hAnsi="Arial"/>
                <w:b/>
                <w:bCs/>
                <w:sz w:val="28"/>
                <w:szCs w:val="28"/>
              </w:rPr>
              <w:t>Cliente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4F2141">
              <w:rPr>
                <w:rFonts w:ascii="Arial" w:hAnsi="Arial"/>
                <w:bCs/>
                <w:sz w:val="28"/>
                <w:szCs w:val="28"/>
              </w:rPr>
              <w:t>clientes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187EC7" w:rsidRPr="001425D0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187EC7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187EC7" w:rsidRPr="00190055" w:rsidRDefault="00187EC7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190055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187EC7" w:rsidRPr="00190055" w:rsidRDefault="00187EC7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Pr="00C62B92" w:rsidRDefault="00187EC7" w:rsidP="004F2141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dois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clientes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com o mesmo </w:t>
            </w:r>
            <w:r w:rsidR="004F2141">
              <w:rPr>
                <w:rFonts w:ascii="Arial" w:hAnsi="Arial"/>
                <w:i/>
                <w:iCs/>
                <w:sz w:val="28"/>
                <w:szCs w:val="28"/>
              </w:rPr>
              <w:t>código e número de loja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56230E">
              <w:rPr>
                <w:rFonts w:ascii="Arial" w:hAnsi="Arial" w:cs="Arial"/>
                <w:sz w:val="28"/>
                <w:szCs w:val="28"/>
              </w:rPr>
              <w:t>Nr</w:t>
            </w:r>
            <w:proofErr w:type="spellEnd"/>
            <w:r w:rsidRPr="0056230E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F1AFD">
              <w:rPr>
                <w:rFonts w:ascii="Arial" w:hAnsi="Arial" w:cs="Arial"/>
                <w:sz w:val="28"/>
                <w:szCs w:val="28"/>
              </w:rPr>
              <w:t>de loja</w:t>
            </w:r>
          </w:p>
          <w:p w:rsidR="00187EC7" w:rsidRPr="0056230E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Razão social</w:t>
            </w:r>
          </w:p>
          <w:p w:rsidR="00187EC7" w:rsidRDefault="00187EC7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Contador atual </w:t>
            </w:r>
          </w:p>
          <w:p w:rsidR="00187EC7" w:rsidRDefault="00187EC7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8F1AFD">
              <w:rPr>
                <w:rFonts w:ascii="Arial" w:hAnsi="Arial" w:cs="Arial"/>
                <w:sz w:val="28"/>
                <w:szCs w:val="28"/>
              </w:rPr>
              <w:t>E-mail</w:t>
            </w:r>
          </w:p>
          <w:p w:rsidR="008F1AFD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CNPJ/CPF</w:t>
            </w:r>
          </w:p>
          <w:p w:rsidR="008F1AFD" w:rsidRPr="007A1B0F" w:rsidRDefault="008F1AFD" w:rsidP="008F1AF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Status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187EC7" w:rsidRPr="001425D0" w:rsidRDefault="00187EC7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187EC7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Pr="00C62B92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4F2141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Cliente</w:t>
            </w:r>
            <w:r w:rsidR="00187EC7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187EC7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87EC7" w:rsidRDefault="00187EC7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187EC7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CD54A6" w:rsidP="00C93165">
            <w:pPr>
              <w:pStyle w:val="Contedodetabela"/>
            </w:pPr>
            <w:r>
              <w:lastRenderedPageBreak/>
              <w:pict>
                <v:shape id="_x0000_i1041" type="#_x0000_t75" style="width:471pt;height:295.5pt">
                  <v:imagedata r:id="rId16" o:title="RF 06 - IMG01"/>
                </v:shape>
              </w:pict>
            </w:r>
          </w:p>
          <w:p w:rsidR="00CD54A6" w:rsidRDefault="00CD54A6" w:rsidP="00C93165">
            <w:pPr>
              <w:pStyle w:val="Contedodetabela"/>
            </w:pPr>
          </w:p>
          <w:p w:rsidR="00CD54A6" w:rsidRDefault="00CD54A6" w:rsidP="00CD54A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</w:p>
          <w:p w:rsidR="00CD54A6" w:rsidRPr="00C62B92" w:rsidRDefault="00CD54A6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</w:tc>
      </w:tr>
    </w:tbl>
    <w:p w:rsidR="00D07658" w:rsidRDefault="00CD54A6" w:rsidP="00D07658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lastRenderedPageBreak/>
        <w:pict>
          <v:shape id="_x0000_i1042" type="#_x0000_t75" style="width:481.5pt;height:298.5pt">
            <v:imagedata r:id="rId17" o:title="RF 06 - IMG02"/>
          </v:shape>
        </w:pict>
      </w: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B61EA8" w:rsidRPr="00C62B92" w:rsidTr="00761C24">
        <w:trPr>
          <w:trHeight w:val="346"/>
        </w:trPr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B61EA8" w:rsidRPr="00C62B92" w:rsidRDefault="00B61EA8" w:rsidP="00B61EA8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Manter Cadastro de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Unidade Consumidora</w:t>
            </w:r>
          </w:p>
        </w:tc>
      </w:tr>
      <w:tr w:rsidR="00B61EA8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B61EA8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B61EA8" w:rsidRPr="00C62B92" w:rsidTr="00761C24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04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Pr="00C62B92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</w:t>
            </w:r>
            <w:r>
              <w:rPr>
                <w:rFonts w:ascii="Arial" w:hAnsi="Arial" w:cs="Arial"/>
                <w:sz w:val="28"/>
                <w:szCs w:val="28"/>
              </w:rPr>
              <w:t xml:space="preserve"> de </w:t>
            </w:r>
            <w:r w:rsidR="00120670">
              <w:rPr>
                <w:rFonts w:ascii="Arial" w:hAnsi="Arial" w:cs="Arial"/>
                <w:sz w:val="28"/>
                <w:szCs w:val="28"/>
              </w:rPr>
              <w:t>Unidade Consumidora</w:t>
            </w: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D1F80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a opção adicionar.</w:t>
            </w: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cliente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6D2A72" w:rsidRDefault="00B61EA8" w:rsidP="00761C24">
            <w:pPr>
              <w:pStyle w:val="Contedodetabela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Unidades Consumidoras</w:t>
            </w:r>
            <w:r>
              <w:rPr>
                <w:rFonts w:ascii="Arial" w:hAnsi="Arial" w:cs="Arial"/>
                <w:sz w:val="28"/>
                <w:szCs w:val="28"/>
              </w:rPr>
              <w:t xml:space="preserve"> já cadastrad</w:t>
            </w:r>
            <w:r w:rsidR="00F96801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 xml:space="preserve">s.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sz w:val="28"/>
                <w:szCs w:val="28"/>
              </w:rPr>
              <w:t>unidade consumidora</w:t>
            </w:r>
            <w:r>
              <w:rPr>
                <w:rFonts w:ascii="Arial" w:hAnsi="Arial" w:cs="Arial"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[IMG-02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] [FA-01],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F96801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Cliente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 xml:space="preserve">- Equipamento </w:t>
            </w:r>
          </w:p>
          <w:p w:rsidR="00F96801" w:rsidRPr="00F96801" w:rsidRDefault="00F96801" w:rsidP="00F96801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Default="00F96801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96801">
              <w:rPr>
                <w:rFonts w:ascii="Arial" w:hAnsi="Arial" w:cs="Arial"/>
                <w:sz w:val="28"/>
                <w:szCs w:val="28"/>
              </w:rPr>
              <w:t>- Status</w:t>
            </w:r>
            <w:r w:rsidRPr="00F96801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F96801" w:rsidRDefault="00F96801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B61EA8" w:rsidRPr="00B46E5C" w:rsidRDefault="00B61EA8" w:rsidP="00F96801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Armazena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nov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a</w:t>
            </w:r>
            <w:r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96801">
              <w:rPr>
                <w:rFonts w:ascii="Arial" w:hAnsi="Arial" w:cs="Arial"/>
                <w:bCs/>
                <w:sz w:val="28"/>
                <w:szCs w:val="28"/>
              </w:rPr>
              <w:t>unidade consumidora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FA-01 Consultar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B61EA8" w:rsidRPr="007539CD" w:rsidRDefault="00B61EA8" w:rsidP="007752E3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B61EA8" w:rsidRPr="007539CD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7539CD" w:rsidRDefault="00B61EA8" w:rsidP="00761C24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7539CD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</w:p>
          <w:p w:rsidR="00B61EA8" w:rsidRPr="0056230E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Código </w:t>
            </w:r>
          </w:p>
          <w:p w:rsidR="00B61EA8" w:rsidRPr="0056230E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Nome do cliente</w:t>
            </w:r>
          </w:p>
          <w:p w:rsidR="00B61EA8" w:rsidRPr="0056230E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Loja</w:t>
            </w:r>
          </w:p>
          <w:p w:rsidR="00B61EA8" w:rsidRDefault="00B61EA8" w:rsidP="00761C24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6230E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="007752E3">
              <w:rPr>
                <w:rFonts w:ascii="Arial" w:hAnsi="Arial" w:cs="Arial"/>
                <w:sz w:val="28"/>
                <w:szCs w:val="28"/>
              </w:rPr>
              <w:t>Equipamento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9303DD">
              <w:rPr>
                <w:rFonts w:ascii="Arial" w:hAnsi="Arial" w:cs="Arial"/>
                <w:sz w:val="28"/>
                <w:szCs w:val="28"/>
              </w:rPr>
              <w:t xml:space="preserve">- Status </w:t>
            </w:r>
          </w:p>
          <w:p w:rsidR="00B61EA8" w:rsidRPr="008E3F01" w:rsidRDefault="00B61EA8" w:rsidP="00761C24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752E3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Editar </w:t>
            </w:r>
            <w:r w:rsidR="007752E3">
              <w:rPr>
                <w:rFonts w:ascii="Arial" w:hAnsi="Arial"/>
                <w:b/>
                <w:bCs/>
                <w:sz w:val="28"/>
                <w:szCs w:val="28"/>
              </w:rPr>
              <w:t>Unidade consumidora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 w:rsidR="007752E3">
              <w:rPr>
                <w:rFonts w:ascii="Arial" w:hAnsi="Arial"/>
                <w:bCs/>
                <w:sz w:val="28"/>
                <w:szCs w:val="28"/>
              </w:rPr>
              <w:t>unidade consumidora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 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na listagem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[FA-03] [IMG-02]</w:t>
            </w: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B61EA8" w:rsidRPr="001425D0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Cancelar.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B61EA8" w:rsidRPr="00C62B92" w:rsidTr="00761C24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B61EA8" w:rsidRPr="00190055" w:rsidRDefault="00B61EA8" w:rsidP="00761C24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190055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B61EA8" w:rsidRPr="00190055" w:rsidRDefault="00B61EA8" w:rsidP="00761C24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Pr="00C62B92" w:rsidRDefault="00B61EA8" w:rsidP="002A1E2D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sistema não deverá permitir a inserção de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duas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 xml:space="preserve">unidades consumidoras 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com o mesmo </w:t>
            </w:r>
            <w:r w:rsidR="002A1E2D">
              <w:rPr>
                <w:rFonts w:ascii="Arial" w:hAnsi="Arial"/>
                <w:i/>
                <w:iCs/>
                <w:sz w:val="28"/>
                <w:szCs w:val="28"/>
              </w:rPr>
              <w:t>equipamento para o mesmo cliente.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 xml:space="preserve">- </w:t>
            </w:r>
            <w:proofErr w:type="spellStart"/>
            <w:r w:rsidRPr="002A1E2D">
              <w:rPr>
                <w:rFonts w:ascii="Arial" w:hAnsi="Arial" w:cs="Arial"/>
                <w:sz w:val="28"/>
                <w:szCs w:val="28"/>
              </w:rPr>
              <w:t>Codigo</w:t>
            </w:r>
            <w:proofErr w:type="spellEnd"/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Cliente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Equipamento [RF-??]</w:t>
            </w:r>
          </w:p>
          <w:p w:rsidR="002A1E2D" w:rsidRPr="002A1E2D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t>- Data da inclusão</w:t>
            </w:r>
          </w:p>
          <w:p w:rsidR="00B61EA8" w:rsidRPr="007A1B0F" w:rsidRDefault="002A1E2D" w:rsidP="002A1E2D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2A1E2D">
              <w:rPr>
                <w:rFonts w:ascii="Arial" w:hAnsi="Arial" w:cs="Arial"/>
                <w:sz w:val="28"/>
                <w:szCs w:val="28"/>
              </w:rPr>
              <w:lastRenderedPageBreak/>
              <w:t>- Status</w:t>
            </w:r>
            <w:r w:rsidRPr="002A1E2D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B61EA8" w:rsidRPr="001425D0" w:rsidRDefault="00B61EA8" w:rsidP="00761C24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B61EA8" w:rsidRPr="00C62B92" w:rsidTr="00761C24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Pr="00C62B92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5D38F9" w:rsidP="005D38F9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Unidade Consumidora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 xml:space="preserve"> já cadastrad</w:t>
            </w:r>
            <w:r>
              <w:rPr>
                <w:rFonts w:ascii="Arial" w:hAnsi="Arial"/>
                <w:i/>
                <w:iCs/>
                <w:sz w:val="28"/>
                <w:szCs w:val="28"/>
              </w:rPr>
              <w:t>a</w:t>
            </w:r>
            <w:r w:rsidR="00B61EA8">
              <w:rPr>
                <w:rFonts w:ascii="Arial" w:hAnsi="Arial"/>
                <w:i/>
                <w:iCs/>
                <w:sz w:val="28"/>
                <w:szCs w:val="28"/>
              </w:rPr>
              <w:t>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B61EA8" w:rsidRPr="00C62B92" w:rsidTr="00761C24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1EA8" w:rsidRDefault="00B61EA8" w:rsidP="00761C24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B61EA8" w:rsidRPr="00C62B92" w:rsidRDefault="00B61EA8" w:rsidP="00B61EA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noProof/>
                <w:color w:val="000000"/>
                <w:sz w:val="28"/>
                <w:szCs w:val="28"/>
                <w:lang w:eastAsia="pt-BR" w:bidi="ar-SA"/>
              </w:rPr>
              <w:drawing>
                <wp:inline distT="0" distB="0" distL="0" distR="0">
                  <wp:extent cx="5981700" cy="3724275"/>
                  <wp:effectExtent l="0" t="0" r="0" b="9525"/>
                  <wp:docPr id="6" name="Imagem 6" descr="C:\Users\Bruno\AppData\Local\Microsoft\Windows\INetCache\Content.Word\RF 07 - IMG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Bruno\AppData\Local\Microsoft\Windows\INetCache\Content.Word\RF 07 - IMG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604A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</w:p>
          <w:p w:rsidR="007B604A" w:rsidRDefault="007B604A" w:rsidP="007B604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IMG-0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2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</w:t>
            </w:r>
          </w:p>
          <w:p w:rsidR="007B604A" w:rsidRPr="00C62B92" w:rsidRDefault="007B604A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pict>
                <v:shape id="_x0000_i1043" type="#_x0000_t75" style="width:471pt;height:294pt">
                  <v:imagedata r:id="rId19" o:title="RF 07 - IMG02"/>
                </v:shape>
              </w:pi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  <w:bookmarkStart w:id="0" w:name="_GoBack"/>
      <w:bookmarkEnd w:id="0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Agenda de Jogos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</w:t>
            </w:r>
            <w:r>
              <w:rPr>
                <w:rFonts w:ascii="Arial" w:hAnsi="Arial" w:cs="Arial"/>
                <w:sz w:val="28"/>
                <w:szCs w:val="28"/>
              </w:rPr>
              <w:t>Jogos/Agenda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jogo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Agenda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Formulário de inserção: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Data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Local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Adversário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Resultado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Jogadores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Autores de Gols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Narrativa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Status</w:t>
            </w:r>
            <w:r>
              <w:rPr>
                <w:rFonts w:ascii="Arial" w:hAnsi="Arial" w:cs="Arial"/>
                <w:sz w:val="28"/>
                <w:szCs w:val="28"/>
              </w:rPr>
              <w:t xml:space="preserve"> (Agendado, </w:t>
            </w:r>
            <w:proofErr w:type="gramStart"/>
            <w:r>
              <w:rPr>
                <w:rFonts w:ascii="Arial" w:hAnsi="Arial" w:cs="Arial"/>
                <w:sz w:val="28"/>
                <w:szCs w:val="28"/>
              </w:rPr>
              <w:t>Cancelado</w:t>
            </w:r>
            <w:proofErr w:type="gramEnd"/>
            <w:r>
              <w:rPr>
                <w:rFonts w:ascii="Arial" w:hAnsi="Arial" w:cs="Arial"/>
                <w:sz w:val="28"/>
                <w:szCs w:val="28"/>
              </w:rPr>
              <w:t>, disputado);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jogo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Jogo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Período (Data </w:t>
            </w:r>
            <w:proofErr w:type="spellStart"/>
            <w:r>
              <w:rPr>
                <w:rFonts w:ascii="Arial" w:hAnsi="Arial"/>
                <w:sz w:val="28"/>
                <w:szCs w:val="28"/>
              </w:rPr>
              <w:t>Inicio</w:t>
            </w:r>
            <w:proofErr w:type="spellEnd"/>
            <w:r>
              <w:rPr>
                <w:rFonts w:ascii="Arial" w:hAnsi="Arial"/>
                <w:sz w:val="28"/>
                <w:szCs w:val="28"/>
              </w:rPr>
              <w:t xml:space="preserve"> e fim);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>
              <w:rPr>
                <w:rFonts w:ascii="Arial" w:hAnsi="Arial"/>
                <w:b/>
                <w:sz w:val="28"/>
                <w:szCs w:val="28"/>
              </w:rPr>
              <w:t>[FA-03]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Período;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Jogo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Jogos.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Altera as informações desejadas e aciona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</w:t>
            </w:r>
            <w:proofErr w:type="gramStart"/>
            <w:r>
              <w:rPr>
                <w:rFonts w:ascii="Arial" w:hAnsi="Arial"/>
                <w:b/>
                <w:bCs/>
                <w:sz w:val="28"/>
                <w:szCs w:val="28"/>
              </w:rPr>
              <w:t>03  Excluir</w:t>
            </w:r>
            <w:proofErr w:type="gram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Jogos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Jogos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Seleciona a opção </w:t>
            </w:r>
            <w:proofErr w:type="gramStart"/>
            <w:r>
              <w:rPr>
                <w:rFonts w:ascii="Arial" w:hAnsi="Arial"/>
                <w:bCs/>
                <w:sz w:val="28"/>
                <w:szCs w:val="28"/>
              </w:rPr>
              <w:t>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proofErr w:type="gramEnd"/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Exibe </w:t>
            </w:r>
            <w:proofErr w:type="spellStart"/>
            <w:r w:rsidRPr="00190055">
              <w:rPr>
                <w:rFonts w:ascii="Arial" w:hAnsi="Arial"/>
                <w:bCs/>
                <w:sz w:val="28"/>
                <w:szCs w:val="28"/>
              </w:rPr>
              <w:t>msg</w:t>
            </w:r>
            <w:proofErr w:type="spellEnd"/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usuário só poderá selecionar jogadores relacionados como autores de gols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Data;</w:t>
            </w:r>
          </w:p>
          <w:p w:rsidR="00D07658" w:rsidRPr="00C95D7E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Agendado, Disputado, Cancelado.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Jogo agendado com sucesso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24164C">
              <w:rPr>
                <w:rFonts w:ascii="Arial" w:hAnsi="Arial"/>
                <w:i/>
                <w:iCs/>
                <w:sz w:val="28"/>
                <w:szCs w:val="28"/>
              </w:rPr>
              <w:t>Somente jogadores relacionados podem ser selecionados como autores de gols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07658" w:rsidP="00C93165">
            <w:pPr>
              <w:pStyle w:val="Contedodetabela"/>
            </w:pPr>
            <w:r>
              <w:object w:dxaOrig="13290" w:dyaOrig="7380">
                <v:shape id="_x0000_i1026" type="#_x0000_t75" style="width:471pt;height:261.75pt" o:ole="">
                  <v:imagedata r:id="rId20" o:title=""/>
                </v:shape>
                <o:OLEObject Type="Embed" ProgID="PBrush" ShapeID="_x0000_i1026" DrawAspect="Content" ObjectID="_1590784252" r:id="rId21"/>
              </w:object>
            </w:r>
          </w:p>
          <w:p w:rsidR="00D07658" w:rsidRDefault="00D07658" w:rsidP="00C93165">
            <w:pPr>
              <w:pStyle w:val="Contedodetabela"/>
            </w:pPr>
            <w:r>
              <w:object w:dxaOrig="13305" w:dyaOrig="7410">
                <v:shape id="_x0000_i1027" type="#_x0000_t75" style="width:471pt;height:262.5pt" o:ole="">
                  <v:imagedata r:id="rId22" o:title=""/>
                </v:shape>
                <o:OLEObject Type="Embed" ProgID="PBrush" ShapeID="_x0000_i1027" DrawAspect="Content" ObjectID="_1590784253" r:id="rId23"/>
              </w:objec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90" w:dyaOrig="6855">
                <v:shape id="_x0000_i1028" type="#_x0000_t75" style="width:471pt;height:243pt" o:ole="">
                  <v:imagedata r:id="rId24" o:title=""/>
                </v:shape>
                <o:OLEObject Type="Embed" ProgID="PBrush" ShapeID="_x0000_i1028" DrawAspect="Content" ObjectID="_1590784254" r:id="rId25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Estatística Equipe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Estatísticas/Equipe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Estatística Equipe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estatística conforme filtro (s) de pesquisa. Dados a serem exibidos: 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Jogos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Vitórias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Derrotas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Empates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gols pró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gols contra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Saldo de Gols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Média de gols marcados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Média de gols</w:t>
            </w:r>
            <w:r w:rsidRPr="007E06F0">
              <w:rPr>
                <w:rFonts w:ascii="Arial" w:hAnsi="Arial" w:cs="Arial"/>
                <w:sz w:val="28"/>
                <w:szCs w:val="28"/>
              </w:rPr>
              <w:t xml:space="preserve"> sofridos</w:t>
            </w:r>
          </w:p>
          <w:p w:rsidR="00D07658" w:rsidRPr="007E06F0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Porcentagem aproveitamento</w:t>
            </w:r>
            <w:r w:rsidRPr="007E06F0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[</w:t>
            </w:r>
            <w:proofErr w:type="spellStart"/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rn</w:t>
            </w:r>
            <w:proofErr w:type="spellEnd"/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de desempenho da equipe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15" w:dyaOrig="7380">
                <v:shape id="_x0000_i1029" type="#_x0000_t75" style="width:471pt;height:263.25pt" o:ole="">
                  <v:imagedata r:id="rId26" o:title=""/>
                </v:shape>
                <o:OLEObject Type="Embed" ProgID="PBrush" ShapeID="_x0000_i1029" DrawAspect="Content" ObjectID="_1590784255" r:id="rId27"/>
              </w:object>
            </w:r>
            <w:r>
              <w:object w:dxaOrig="13215" w:dyaOrig="1695">
                <v:shape id="_x0000_i1030" type="#_x0000_t75" style="width:471pt;height:60.75pt" o:ole="">
                  <v:imagedata r:id="rId28" o:title=""/>
                </v:shape>
                <o:OLEObject Type="Embed" ProgID="PBrush" ShapeID="_x0000_i1030" DrawAspect="Content" ObjectID="_1590784256" r:id="rId29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Estatística Jogador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Estatísticas/Jogador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Nome Jogador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Estatística Equipe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estatística conforme filtro (s) de pesquisa. Dados a serem exibidos: </w:t>
            </w:r>
          </w:p>
          <w:p w:rsidR="00D07658" w:rsidRPr="00B83D7E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>- Número de Jogos</w:t>
            </w:r>
          </w:p>
          <w:p w:rsidR="00D07658" w:rsidRPr="00B83D7E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>- Total gols feitos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 xml:space="preserve">- Média gol por jogo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83D7E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Seleção apenas para jogadores cadastrados com status 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registro de desempenho do jogador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50" w:dyaOrig="7320">
                <v:shape id="_x0000_i1031" type="#_x0000_t75" style="width:471pt;height:258.75pt" o:ole="">
                  <v:imagedata r:id="rId30" o:title=""/>
                </v:shape>
                <o:OLEObject Type="Embed" ProgID="PBrush" ShapeID="_x0000_i1031" DrawAspect="Content" ObjectID="_1590784257" r:id="rId31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Financeiro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Relatórios/Financeiro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Status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52556C">
              <w:rPr>
                <w:rFonts w:ascii="Arial" w:hAnsi="Arial" w:cs="Arial"/>
                <w:b/>
                <w:sz w:val="28"/>
                <w:szCs w:val="28"/>
              </w:rPr>
              <w:t>[RN-04]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Default="00D07658" w:rsidP="00C93165">
            <w:pPr>
              <w:pStyle w:val="Contedodetabela"/>
              <w:jc w:val="both"/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  <w:p w:rsidR="00D07658" w:rsidRDefault="00D07658" w:rsidP="00C93165">
            <w:pPr>
              <w:pStyle w:val="Contedodetabela"/>
              <w:jc w:val="both"/>
            </w:pP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Receber, Pagar.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Status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Recebido, Pago, Pendente.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35" w:dyaOrig="7365">
                <v:shape id="_x0000_i1032" type="#_x0000_t75" style="width:471.75pt;height:260.25pt" o:ole="">
                  <v:imagedata r:id="rId32" o:title=""/>
                </v:shape>
                <o:OLEObject Type="Embed" ProgID="PBrush" ShapeID="_x0000_i1032" DrawAspect="Content" ObjectID="_1590784258" r:id="rId33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Histórico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- Histórico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Valor 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Data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Gera arquivo em PDF. Dados do arquivo: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Valor 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Data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33" type="#_x0000_t75" style="width:471pt;height:251.25pt" o:ole="">
                  <v:imagedata r:id="rId34" o:title=""/>
                </v:shape>
                <o:OLEObject Type="Embed" ProgID="PBrush" ShapeID="_x0000_i1033" DrawAspect="Content" ObjectID="_1590784259" r:id="rId35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– Relatório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 xml:space="preserve">Status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</w:t>
            </w:r>
            <w:proofErr w:type="gramStart"/>
            <w:r>
              <w:rPr>
                <w:rFonts w:ascii="Arial" w:hAnsi="Arial"/>
                <w:i/>
                <w:iCs/>
                <w:sz w:val="28"/>
                <w:szCs w:val="28"/>
              </w:rPr>
              <w:t>Tipo  são</w:t>
            </w:r>
            <w:proofErr w:type="gramEnd"/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34" type="#_x0000_t75" style="width:471pt;height:251.25pt" o:ole="">
                  <v:imagedata r:id="rId34" o:title=""/>
                </v:shape>
                <o:OLEObject Type="Embed" ProgID="PBrush" ShapeID="_x0000_i1034" DrawAspect="Content" ObjectID="_1590784260" r:id="rId36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Balanço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Estar </w:t>
            </w:r>
            <w:proofErr w:type="spellStart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logado</w:t>
            </w:r>
            <w:proofErr w:type="spellEnd"/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lastRenderedPageBreak/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Relatório/Balanço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Balanço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Exibe o Balanço conforme filtro (s) de pesquisa. Dados a serem exibidos: 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B83D7E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  <w:r w:rsidRPr="00B83D7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</w:t>
            </w:r>
            <w:proofErr w:type="gramStart"/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proofErr w:type="gramEnd"/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de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035">
                <v:shape id="_x0000_i1035" type="#_x0000_t75" style="width:471pt;height:249pt" o:ole="">
                  <v:imagedata r:id="rId37" o:title=""/>
                </v:shape>
                <o:OLEObject Type="Embed" ProgID="PBrush" ShapeID="_x0000_i1035" DrawAspect="Content" ObjectID="_1590784261" r:id="rId38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D07658" w:rsidRPr="00C62B92" w:rsidTr="00C93165">
        <w:tc>
          <w:tcPr>
            <w:tcW w:w="954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 w:rsidR="00D07658" w:rsidRPr="00C62B92" w:rsidTr="00C93165">
        <w:tc>
          <w:tcPr>
            <w:tcW w:w="4818" w:type="dxa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  <w:tc>
          <w:tcPr>
            <w:tcW w:w="4722" w:type="dxa"/>
            <w:tcBorders>
              <w:top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Analista&gt;&gt;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Desenvolvedor&gt;&gt;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&lt;&lt;Nome Cliente&gt;&gt;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Área Cliente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sz w:val="28"/>
          <w:szCs w:val="28"/>
        </w:rPr>
      </w:pPr>
    </w:p>
    <w:p w:rsidR="0098249F" w:rsidRDefault="0098249F"/>
    <w:sectPr w:rsidR="0098249F" w:rsidSect="00C93165">
      <w:headerReference w:type="default" r:id="rId39"/>
      <w:footerReference w:type="default" r:id="rId40"/>
      <w:pgSz w:w="11906" w:h="16838"/>
      <w:pgMar w:top="2662" w:right="1134" w:bottom="2056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ECD" w:rsidRDefault="006B7ECD">
      <w:r>
        <w:separator/>
      </w:r>
    </w:p>
  </w:endnote>
  <w:endnote w:type="continuationSeparator" w:id="0">
    <w:p w:rsidR="006B7ECD" w:rsidRDefault="006B7E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5"/>
      <w:gridCol w:w="4080"/>
    </w:tblGrid>
    <w:tr w:rsidR="00A81959">
      <w:tc>
        <w:tcPr>
          <w:tcW w:w="5565" w:type="dxa"/>
          <w:shd w:val="clear" w:color="auto" w:fill="auto"/>
        </w:tcPr>
        <w:p w:rsidR="00A81959" w:rsidRDefault="00A81959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80" w:type="dxa"/>
          <w:shd w:val="clear" w:color="auto" w:fill="auto"/>
        </w:tcPr>
        <w:p w:rsidR="00A81959" w:rsidRDefault="00A81959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 </w:instrText>
          </w:r>
          <w:r>
            <w:rPr>
              <w:sz w:val="22"/>
              <w:szCs w:val="22"/>
            </w:rPr>
            <w:fldChar w:fldCharType="separate"/>
          </w:r>
          <w:r w:rsidR="007B604A">
            <w:rPr>
              <w:noProof/>
              <w:sz w:val="22"/>
              <w:szCs w:val="22"/>
            </w:rPr>
            <w:t>37</w:t>
          </w:r>
          <w:r>
            <w:rPr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NUMPAGES </w:instrText>
          </w:r>
          <w:r>
            <w:rPr>
              <w:sz w:val="22"/>
              <w:szCs w:val="22"/>
            </w:rPr>
            <w:fldChar w:fldCharType="separate"/>
          </w:r>
          <w:r w:rsidR="007B604A">
            <w:rPr>
              <w:noProof/>
              <w:sz w:val="22"/>
              <w:szCs w:val="22"/>
            </w:rPr>
            <w:t>49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A81959" w:rsidRDefault="00A8195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ECD" w:rsidRDefault="006B7ECD">
      <w:r>
        <w:separator/>
      </w:r>
    </w:p>
  </w:footnote>
  <w:footnote w:type="continuationSeparator" w:id="0">
    <w:p w:rsidR="006B7ECD" w:rsidRDefault="006B7E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A81959" w:rsidTr="00C93165">
      <w:tc>
        <w:tcPr>
          <w:tcW w:w="2220" w:type="dxa"/>
          <w:shd w:val="clear" w:color="auto" w:fill="auto"/>
          <w:vAlign w:val="center"/>
        </w:tcPr>
        <w:p w:rsidR="00A81959" w:rsidRDefault="00A81959" w:rsidP="00C93165">
          <w:pPr>
            <w:pStyle w:val="Contedodetabela"/>
            <w:jc w:val="center"/>
          </w:pPr>
          <w:r w:rsidRPr="00BE0119"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5715" b="571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81959" w:rsidRDefault="00A81959" w:rsidP="00C93165">
          <w:pPr>
            <w:pStyle w:val="Contedodetabela"/>
            <w:jc w:val="center"/>
          </w:pPr>
        </w:p>
      </w:tc>
      <w:tc>
        <w:tcPr>
          <w:tcW w:w="7425" w:type="dxa"/>
          <w:shd w:val="clear" w:color="auto" w:fill="auto"/>
          <w:vAlign w:val="center"/>
        </w:tcPr>
        <w:p w:rsidR="00A81959" w:rsidRDefault="00A81959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A81959" w:rsidRDefault="00A81959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A81959" w:rsidTr="00C93165">
      <w:tc>
        <w:tcPr>
          <w:tcW w:w="2220" w:type="dxa"/>
          <w:shd w:val="clear" w:color="auto" w:fill="auto"/>
          <w:vAlign w:val="center"/>
        </w:tcPr>
        <w:p w:rsidR="00A81959" w:rsidRPr="00BE0119" w:rsidRDefault="00A81959" w:rsidP="00C93165">
          <w:pPr>
            <w:pStyle w:val="Contedodetabela"/>
            <w:rPr>
              <w:noProof/>
              <w:lang w:val="en-US" w:eastAsia="en-US"/>
            </w:rPr>
          </w:pPr>
        </w:p>
      </w:tc>
      <w:tc>
        <w:tcPr>
          <w:tcW w:w="7425" w:type="dxa"/>
          <w:shd w:val="clear" w:color="auto" w:fill="auto"/>
          <w:vAlign w:val="center"/>
        </w:tcPr>
        <w:p w:rsidR="00A81959" w:rsidRDefault="00A81959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A81959" w:rsidRDefault="00A81959" w:rsidP="00C9316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658"/>
    <w:rsid w:val="000110FA"/>
    <w:rsid w:val="00022C0A"/>
    <w:rsid w:val="00040E56"/>
    <w:rsid w:val="00047F8F"/>
    <w:rsid w:val="0005110D"/>
    <w:rsid w:val="000736B6"/>
    <w:rsid w:val="00077AC1"/>
    <w:rsid w:val="000B6D5E"/>
    <w:rsid w:val="00120670"/>
    <w:rsid w:val="0016384A"/>
    <w:rsid w:val="00187EC7"/>
    <w:rsid w:val="001B7B07"/>
    <w:rsid w:val="001C2750"/>
    <w:rsid w:val="001C4941"/>
    <w:rsid w:val="001C6351"/>
    <w:rsid w:val="001F60EC"/>
    <w:rsid w:val="001F6457"/>
    <w:rsid w:val="00207A84"/>
    <w:rsid w:val="00213BAD"/>
    <w:rsid w:val="00254E48"/>
    <w:rsid w:val="00274D4F"/>
    <w:rsid w:val="00290360"/>
    <w:rsid w:val="002A1E2D"/>
    <w:rsid w:val="002E78FF"/>
    <w:rsid w:val="0030171A"/>
    <w:rsid w:val="003120E5"/>
    <w:rsid w:val="003277F3"/>
    <w:rsid w:val="0035178B"/>
    <w:rsid w:val="00356CF1"/>
    <w:rsid w:val="003874A9"/>
    <w:rsid w:val="003D6BDB"/>
    <w:rsid w:val="00431AE0"/>
    <w:rsid w:val="00437B68"/>
    <w:rsid w:val="0045140B"/>
    <w:rsid w:val="00482239"/>
    <w:rsid w:val="004B3D29"/>
    <w:rsid w:val="004F2141"/>
    <w:rsid w:val="005120EC"/>
    <w:rsid w:val="005303C2"/>
    <w:rsid w:val="0053168C"/>
    <w:rsid w:val="00557200"/>
    <w:rsid w:val="0056230E"/>
    <w:rsid w:val="005775B2"/>
    <w:rsid w:val="005D38F9"/>
    <w:rsid w:val="005D680F"/>
    <w:rsid w:val="00627219"/>
    <w:rsid w:val="0065345B"/>
    <w:rsid w:val="00657CDA"/>
    <w:rsid w:val="006622CD"/>
    <w:rsid w:val="0066260B"/>
    <w:rsid w:val="006A1AE5"/>
    <w:rsid w:val="006B7ECD"/>
    <w:rsid w:val="006D2A72"/>
    <w:rsid w:val="006F2CFD"/>
    <w:rsid w:val="00725775"/>
    <w:rsid w:val="00736B5E"/>
    <w:rsid w:val="00753EED"/>
    <w:rsid w:val="00761D01"/>
    <w:rsid w:val="007752E3"/>
    <w:rsid w:val="00782E7E"/>
    <w:rsid w:val="007936D0"/>
    <w:rsid w:val="007A1B0F"/>
    <w:rsid w:val="007A225A"/>
    <w:rsid w:val="007A4202"/>
    <w:rsid w:val="007A4970"/>
    <w:rsid w:val="007B604A"/>
    <w:rsid w:val="007E5850"/>
    <w:rsid w:val="00821895"/>
    <w:rsid w:val="008A1A3F"/>
    <w:rsid w:val="008B6098"/>
    <w:rsid w:val="008F1AFD"/>
    <w:rsid w:val="0092610E"/>
    <w:rsid w:val="009272CD"/>
    <w:rsid w:val="009303DD"/>
    <w:rsid w:val="00934F18"/>
    <w:rsid w:val="00951922"/>
    <w:rsid w:val="00956256"/>
    <w:rsid w:val="00971ADE"/>
    <w:rsid w:val="0098249F"/>
    <w:rsid w:val="009A2B69"/>
    <w:rsid w:val="009A3502"/>
    <w:rsid w:val="009E23AE"/>
    <w:rsid w:val="009F587B"/>
    <w:rsid w:val="00A15ADF"/>
    <w:rsid w:val="00A21B56"/>
    <w:rsid w:val="00A24C74"/>
    <w:rsid w:val="00A76900"/>
    <w:rsid w:val="00A81959"/>
    <w:rsid w:val="00AA7BBA"/>
    <w:rsid w:val="00AC1E51"/>
    <w:rsid w:val="00AD04E6"/>
    <w:rsid w:val="00B207B7"/>
    <w:rsid w:val="00B61EA8"/>
    <w:rsid w:val="00BA26F0"/>
    <w:rsid w:val="00BC3DF9"/>
    <w:rsid w:val="00BD1F80"/>
    <w:rsid w:val="00BE7065"/>
    <w:rsid w:val="00C07223"/>
    <w:rsid w:val="00C26166"/>
    <w:rsid w:val="00C93165"/>
    <w:rsid w:val="00C941F2"/>
    <w:rsid w:val="00C9616C"/>
    <w:rsid w:val="00CD54A6"/>
    <w:rsid w:val="00CE3EAA"/>
    <w:rsid w:val="00D07658"/>
    <w:rsid w:val="00D13721"/>
    <w:rsid w:val="00D22E2E"/>
    <w:rsid w:val="00D45B58"/>
    <w:rsid w:val="00DA3F4C"/>
    <w:rsid w:val="00DA50D0"/>
    <w:rsid w:val="00DC15E0"/>
    <w:rsid w:val="00DE364A"/>
    <w:rsid w:val="00E014F4"/>
    <w:rsid w:val="00E4512B"/>
    <w:rsid w:val="00E50E66"/>
    <w:rsid w:val="00E91D32"/>
    <w:rsid w:val="00F27A6B"/>
    <w:rsid w:val="00F46DEF"/>
    <w:rsid w:val="00F54AFE"/>
    <w:rsid w:val="00F868F1"/>
    <w:rsid w:val="00F96801"/>
    <w:rsid w:val="00FD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8074A-192B-49A9-ADC6-9BE7FE51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5850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1">
    <w:name w:val="heading 1"/>
    <w:basedOn w:val="Ttulo10"/>
    <w:next w:val="Corpodetexto"/>
    <w:link w:val="Ttulo1Char"/>
    <w:autoRedefine/>
    <w:qFormat/>
    <w:rsid w:val="00D07658"/>
    <w:pPr>
      <w:numPr>
        <w:numId w:val="1"/>
      </w:numPr>
      <w:outlineLvl w:val="0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link w:val="Ttulo2Char"/>
    <w:qFormat/>
    <w:rsid w:val="00D07658"/>
    <w:pPr>
      <w:numPr>
        <w:ilvl w:val="1"/>
        <w:numId w:val="1"/>
      </w:numPr>
      <w:outlineLvl w:val="1"/>
    </w:pPr>
    <w:rPr>
      <w:b/>
      <w:bCs/>
      <w:i/>
      <w:iCs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07658"/>
    <w:rPr>
      <w:rFonts w:ascii="Arial" w:eastAsia="Lucida Sans Unicode" w:hAnsi="Arial" w:cs="Mangal"/>
      <w:b/>
      <w:bCs/>
      <w:color w:val="000000"/>
      <w:kern w:val="1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rsid w:val="00D07658"/>
    <w:rPr>
      <w:rFonts w:ascii="Arial" w:eastAsia="Lucida Sans Unicode" w:hAnsi="Arial" w:cs="Mangal"/>
      <w:b/>
      <w:bCs/>
      <w:i/>
      <w:iCs/>
      <w:kern w:val="1"/>
      <w:sz w:val="26"/>
      <w:szCs w:val="28"/>
      <w:lang w:eastAsia="hi-IN" w:bidi="hi-IN"/>
    </w:rPr>
  </w:style>
  <w:style w:type="character" w:customStyle="1" w:styleId="Smbolosdenumerao">
    <w:name w:val="Símbolos de numeração"/>
    <w:rsid w:val="00D07658"/>
  </w:style>
  <w:style w:type="character" w:customStyle="1" w:styleId="Espaoreservado">
    <w:name w:val="Espaço reservado"/>
    <w:rsid w:val="00D07658"/>
    <w:rPr>
      <w:smallCaps/>
      <w:color w:val="008080"/>
      <w:u w:val="dotted"/>
    </w:rPr>
  </w:style>
  <w:style w:type="character" w:customStyle="1" w:styleId="WW8Num5z0">
    <w:name w:val="WW8Num5z0"/>
    <w:rsid w:val="00D07658"/>
    <w:rPr>
      <w:rFonts w:ascii="Symbol" w:hAnsi="Symbol" w:cs="Symbol"/>
    </w:rPr>
  </w:style>
  <w:style w:type="character" w:customStyle="1" w:styleId="WW8Num5z1">
    <w:name w:val="WW8Num5z1"/>
    <w:rsid w:val="00D07658"/>
    <w:rPr>
      <w:rFonts w:ascii="Courier New" w:hAnsi="Courier New" w:cs="Courier New"/>
    </w:rPr>
  </w:style>
  <w:style w:type="character" w:customStyle="1" w:styleId="Marcas">
    <w:name w:val="Marcas"/>
    <w:rsid w:val="00D07658"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">
    <w:name w:val="Title"/>
    <w:basedOn w:val="Ttulo10"/>
    <w:next w:val="Subttulo"/>
    <w:link w:val="TtuloChar"/>
    <w:qFormat/>
    <w:rsid w:val="00D07658"/>
  </w:style>
  <w:style w:type="character" w:customStyle="1" w:styleId="TtuloChar">
    <w:name w:val="Título Char"/>
    <w:basedOn w:val="Fontepargpadro"/>
    <w:link w:val="Ttulo"/>
    <w:rsid w:val="00D07658"/>
    <w:rPr>
      <w:rFonts w:ascii="Arial" w:eastAsia="Lucida Sans Unicode" w:hAnsi="Arial" w:cs="Mangal"/>
      <w:kern w:val="1"/>
      <w:sz w:val="28"/>
      <w:szCs w:val="28"/>
      <w:lang w:eastAsia="hi-IN" w:bidi="hi-IN"/>
    </w:rPr>
  </w:style>
  <w:style w:type="paragraph" w:styleId="Subttulo">
    <w:name w:val="Subtitle"/>
    <w:basedOn w:val="Ttulo10"/>
    <w:next w:val="Corpodetexto"/>
    <w:link w:val="SubttuloChar"/>
    <w:qFormat/>
    <w:rsid w:val="00D07658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D07658"/>
    <w:rPr>
      <w:rFonts w:ascii="Arial" w:eastAsia="Lucida Sans Unicode" w:hAnsi="Arial" w:cs="Mangal"/>
      <w:i/>
      <w:iCs/>
      <w:kern w:val="1"/>
      <w:sz w:val="28"/>
      <w:szCs w:val="28"/>
      <w:lang w:eastAsia="hi-IN" w:bidi="hi-IN"/>
    </w:rPr>
  </w:style>
  <w:style w:type="paragraph" w:styleId="Lista">
    <w:name w:val="List"/>
    <w:basedOn w:val="Corpodetexto"/>
    <w:rsid w:val="00D07658"/>
  </w:style>
  <w:style w:type="paragraph" w:customStyle="1" w:styleId="Legenda1">
    <w:name w:val="Legenda1"/>
    <w:basedOn w:val="Normal"/>
    <w:rsid w:val="00D076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D07658"/>
    <w:pPr>
      <w:suppressLineNumbers/>
    </w:p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CabealhoChar">
    <w:name w:val="Cabeçalho Char"/>
    <w:basedOn w:val="Fontepargpadro"/>
    <w:link w:val="Cabealh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D07658"/>
    <w:pPr>
      <w:suppressLineNumbers/>
    </w:pPr>
  </w:style>
  <w:style w:type="paragraph" w:customStyle="1" w:styleId="Index">
    <w:name w:val="Index"/>
    <w:basedOn w:val="Normal"/>
    <w:rsid w:val="00D07658"/>
    <w:pPr>
      <w:suppressLineNumbers/>
    </w:pPr>
    <w:rPr>
      <w:rFonts w:cs="Tahoma"/>
    </w:r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RodapChar">
    <w:name w:val="Rodapé Char"/>
    <w:basedOn w:val="Fontepargpadro"/>
    <w:link w:val="Rodap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Ttulodosumrio">
    <w:name w:val="Título do sumário"/>
    <w:basedOn w:val="Ttulo10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Ttulodetabela">
    <w:name w:val="Título de tabela"/>
    <w:basedOn w:val="Contedodetabela"/>
    <w:rsid w:val="00D07658"/>
    <w:pPr>
      <w:jc w:val="center"/>
    </w:pPr>
    <w:rPr>
      <w:b/>
      <w:bCs/>
    </w:rPr>
  </w:style>
  <w:style w:type="character" w:customStyle="1" w:styleId="WW8Num7z0">
    <w:name w:val="WW8Num7z0"/>
    <w:rsid w:val="00D07658"/>
    <w:rPr>
      <w:rFonts w:ascii="Symbol" w:hAnsi="Symbol" w:cs="Symbo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oleObject" Target="embeddings/oleObject2.bin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6.bin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oleObject" Target="embeddings/oleObject3.bin"/><Relationship Id="rId28" Type="http://schemas.openxmlformats.org/officeDocument/2006/relationships/image" Target="media/image17.png"/><Relationship Id="rId36" Type="http://schemas.openxmlformats.org/officeDocument/2006/relationships/oleObject" Target="embeddings/oleObject10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oleObject" Target="embeddings/oleObject5.bin"/><Relationship Id="rId30" Type="http://schemas.openxmlformats.org/officeDocument/2006/relationships/image" Target="media/image18.png"/><Relationship Id="rId35" Type="http://schemas.openxmlformats.org/officeDocument/2006/relationships/oleObject" Target="embeddings/oleObject9.bin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49</Pages>
  <Words>4130</Words>
  <Characters>22307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cp:keywords/>
  <dc:description/>
  <cp:lastModifiedBy>Bruno Henrique Pereira</cp:lastModifiedBy>
  <cp:revision>109</cp:revision>
  <dcterms:created xsi:type="dcterms:W3CDTF">2018-06-12T22:30:00Z</dcterms:created>
  <dcterms:modified xsi:type="dcterms:W3CDTF">2018-06-18T02:28:00Z</dcterms:modified>
</cp:coreProperties>
</file>