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658" w:rsidRPr="00C62B92" w:rsidRDefault="00D07658" w:rsidP="00D07658">
      <w:pPr>
        <w:pStyle w:val="Corpodetexto"/>
        <w:rPr>
          <w:sz w:val="28"/>
          <w:szCs w:val="28"/>
        </w:rPr>
      </w:pP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7E5850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 xml:space="preserve">Bruno </w:t>
            </w:r>
            <w:proofErr w:type="spellStart"/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Szczuk</w:t>
            </w:r>
            <w:proofErr w:type="spellEnd"/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627219">
      <w:pPr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8B609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8B6098" w:rsidRPr="00D45B5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D07658" w:rsidRPr="00D13721" w:rsidRDefault="00D13721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pt;height:293.25pt" o:ole="">
                  <v:imagedata r:id="rId7" o:title=""/>
                </v:shape>
                <o:OLEObject Type="Embed" ProgID="PBrush" ShapeID="_x0000_i1025" DrawAspect="Content" ObjectID="_1590853070" r:id="rId8"/>
              </w:object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A15AD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C62B92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 w:rsidR="00077AC1">
              <w:rPr>
                <w:rFonts w:ascii="Arial" w:hAnsi="Arial" w:cs="Arial"/>
                <w:sz w:val="28"/>
                <w:szCs w:val="28"/>
              </w:rPr>
              <w:t xml:space="preserve"> de Estado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D1F80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</w:t>
            </w:r>
            <w:r w:rsidR="00A81959">
              <w:rPr>
                <w:rFonts w:ascii="Arial" w:hAnsi="Arial" w:cs="Arial"/>
                <w:sz w:val="28"/>
                <w:szCs w:val="28"/>
              </w:rPr>
              <w:t>ão a</w:t>
            </w:r>
            <w:r>
              <w:rPr>
                <w:rFonts w:ascii="Arial" w:hAnsi="Arial" w:cs="Arial"/>
                <w:sz w:val="28"/>
                <w:szCs w:val="28"/>
              </w:rPr>
              <w:t>dicionar</w:t>
            </w:r>
            <w:r w:rsidR="00A81959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F46DE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0736B6">
              <w:rPr>
                <w:rFonts w:ascii="Arial" w:hAnsi="Arial" w:cs="Arial"/>
                <w:bCs/>
                <w:sz w:val="28"/>
                <w:szCs w:val="28"/>
              </w:rPr>
              <w:t>estado</w:t>
            </w:r>
            <w:r w:rsidR="001C6351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6D2A72" w:rsidRDefault="00077AC1" w:rsidP="00C9316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Estados 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cadastrados.</w:t>
            </w:r>
            <w:r w:rsidR="006D2A72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D2A72"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77AC1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B46E5C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CE3EAA">
              <w:rPr>
                <w:rFonts w:ascii="Arial" w:hAnsi="Arial" w:cs="Arial"/>
                <w:sz w:val="28"/>
                <w:szCs w:val="28"/>
              </w:rPr>
              <w:t>estado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="006D2A72"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 w:rsidR="00E014F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0736B6" w:rsidRPr="000736B6" w:rsidRDefault="00E014F4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</w:t>
            </w:r>
            <w:r w:rsidR="000736B6" w:rsidRPr="000736B6">
              <w:rPr>
                <w:rFonts w:ascii="Arial" w:hAnsi="Arial" w:cs="Arial"/>
                <w:sz w:val="28"/>
                <w:szCs w:val="28"/>
              </w:rPr>
              <w:t>digo IBGE</w:t>
            </w:r>
          </w:p>
          <w:p w:rsidR="000736B6" w:rsidRPr="000736B6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36B6">
              <w:rPr>
                <w:rFonts w:ascii="Arial" w:hAnsi="Arial" w:cs="Arial"/>
                <w:sz w:val="28"/>
                <w:szCs w:val="28"/>
              </w:rPr>
              <w:t>- Sigla Estado</w:t>
            </w:r>
          </w:p>
          <w:p w:rsidR="000736B6" w:rsidRPr="000736B6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D07658" w:rsidRPr="00B46E5C" w:rsidRDefault="000736B6" w:rsidP="000736B6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736B6"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D07658" w:rsidRDefault="00B207B7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6622C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Status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753EE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753EED">
              <w:rPr>
                <w:rFonts w:ascii="Arial" w:hAnsi="Arial" w:cs="Arial"/>
                <w:bCs/>
                <w:sz w:val="28"/>
                <w:szCs w:val="28"/>
              </w:rPr>
              <w:t>o novo estado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92610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92610E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65345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7539CD" w:rsidRDefault="0065345B" w:rsidP="0065345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5345B">
              <w:rPr>
                <w:rFonts w:ascii="Arial" w:hAnsi="Arial"/>
                <w:sz w:val="28"/>
                <w:szCs w:val="28"/>
              </w:rPr>
              <w:t>Descrição;</w:t>
            </w:r>
          </w:p>
          <w:p w:rsidR="0065345B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65345B" w:rsidRPr="008E3F01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55720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57200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da listagem de </w:t>
            </w:r>
            <w:r w:rsidR="00E91D32">
              <w:rPr>
                <w:rFonts w:ascii="Arial" w:hAnsi="Arial"/>
                <w:bCs/>
                <w:sz w:val="28"/>
                <w:szCs w:val="28"/>
              </w:rPr>
              <w:t>Estado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F46DE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C941F2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</w:t>
            </w:r>
            <w:r w:rsidR="00FD38A0">
              <w:rPr>
                <w:rFonts w:ascii="Arial" w:hAnsi="Arial"/>
                <w:bCs/>
                <w:sz w:val="28"/>
                <w:szCs w:val="28"/>
              </w:rPr>
              <w:t>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FD38A0">
              <w:rPr>
                <w:rFonts w:ascii="Arial" w:hAnsi="Arial"/>
                <w:b/>
                <w:bCs/>
                <w:sz w:val="28"/>
                <w:szCs w:val="28"/>
              </w:rPr>
              <w:t>[FA-03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C941F2">
              <w:rPr>
                <w:rFonts w:ascii="Arial" w:hAnsi="Arial"/>
                <w:b/>
                <w:bCs/>
                <w:sz w:val="28"/>
                <w:szCs w:val="28"/>
              </w:rPr>
              <w:t xml:space="preserve"> [IMG-02]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FD38A0">
              <w:rPr>
                <w:rFonts w:ascii="Arial" w:hAnsi="Arial"/>
                <w:b/>
                <w:bCs/>
                <w:sz w:val="28"/>
                <w:szCs w:val="28"/>
              </w:rPr>
              <w:t>FA-03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66260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6260B">
              <w:rPr>
                <w:rFonts w:ascii="Arial" w:hAnsi="Arial"/>
                <w:i/>
                <w:iCs/>
                <w:sz w:val="28"/>
                <w:szCs w:val="28"/>
              </w:rPr>
              <w:t>estados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66260B">
              <w:rPr>
                <w:rFonts w:ascii="Arial" w:hAnsi="Arial"/>
                <w:i/>
                <w:iCs/>
                <w:sz w:val="28"/>
                <w:szCs w:val="28"/>
              </w:rPr>
              <w:t>código IBGE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66260B" w:rsidRDefault="0066260B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>
              <w:rPr>
                <w:rFonts w:ascii="Arial" w:hAnsi="Arial"/>
                <w:sz w:val="28"/>
                <w:szCs w:val="28"/>
              </w:rPr>
              <w:t>País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F46DEF" w:rsidP="00DC15E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 w:rsidR="00DC15E0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8F242B" w:rsidP="00C93165">
            <w:pPr>
              <w:pStyle w:val="Contedodetabela"/>
            </w:pPr>
            <w:r>
              <w:pict>
                <v:shape id="_x0000_i1026" type="#_x0000_t75" style="width:471pt;height:295.5pt">
                  <v:imagedata r:id="rId10" o:title="RF 02 - IMG01"/>
                </v:shape>
              </w:pict>
            </w:r>
          </w:p>
          <w:p w:rsidR="00951922" w:rsidRDefault="00951922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51922" w:rsidRPr="00C62B92" w:rsidRDefault="008F242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7" type="#_x0000_t75" style="width:471pt;height:291.75pt">
                  <v:imagedata r:id="rId11" o:title="RF 02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120E5" w:rsidRPr="00C62B92" w:rsidRDefault="003120E5" w:rsidP="003120E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Município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Pr="00C62B92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Município.</w:t>
            </w: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D1F80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C26166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C26166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6D2A72" w:rsidRDefault="003120E5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9303DD">
              <w:rPr>
                <w:rFonts w:ascii="Arial" w:hAnsi="Arial" w:cs="Arial"/>
                <w:sz w:val="28"/>
                <w:szCs w:val="28"/>
              </w:rPr>
              <w:t>munic</w:t>
            </w:r>
            <w:r w:rsidR="00CE3EAA">
              <w:rPr>
                <w:rFonts w:ascii="Arial" w:hAnsi="Arial" w:cs="Arial"/>
                <w:sz w:val="28"/>
                <w:szCs w:val="28"/>
              </w:rPr>
              <w:t>ípios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Estado [RF-??]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3DD"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 w:rsidRPr="009303DD"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3120E5" w:rsidRDefault="009303DD" w:rsidP="009303D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03DD" w:rsidRDefault="009303DD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53168C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53168C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2E78F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E78FF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Pr="007539CD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2E78FF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7539CD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3120E5" w:rsidRPr="008E3F01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DA3F4C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A3F4C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DA3F4C">
              <w:rPr>
                <w:rFonts w:ascii="Arial" w:hAnsi="Arial"/>
                <w:bCs/>
                <w:sz w:val="28"/>
                <w:szCs w:val="28"/>
              </w:rPr>
              <w:t>Município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6F2C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F2CFD">
              <w:rPr>
                <w:rFonts w:ascii="Arial" w:hAnsi="Arial"/>
                <w:i/>
                <w:iCs/>
                <w:sz w:val="28"/>
                <w:szCs w:val="28"/>
              </w:rPr>
              <w:t>municípios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 IBGE.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Estado [RF-??]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 w:rsidRPr="006F2CFD"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 w:rsidRPr="006F2CFD"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3120E5" w:rsidRPr="00EF1B8F" w:rsidRDefault="003120E5" w:rsidP="006F2CFD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6F2CFD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</w:t>
            </w:r>
            <w:r w:rsidR="003120E5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3120E5" w:rsidRDefault="003120E5" w:rsidP="003120E5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047F8F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047F8F" w:rsidRDefault="00047F8F" w:rsidP="00C93165">
            <w:pPr>
              <w:pStyle w:val="Contedodetabela"/>
            </w:pPr>
          </w:p>
          <w:p w:rsidR="00047F8F" w:rsidRDefault="008F242B" w:rsidP="00C93165">
            <w:pPr>
              <w:pStyle w:val="Contedodetabela"/>
            </w:pPr>
            <w:r>
              <w:pict>
                <v:shape id="_x0000_i1028" type="#_x0000_t75" style="width:471pt;height:294.75pt">
                  <v:imagedata r:id="rId12" o:title="RF 03 - IMG01"/>
                </v:shape>
              </w:pict>
            </w:r>
          </w:p>
          <w:p w:rsidR="00D07658" w:rsidRDefault="00D07658" w:rsidP="00C93165">
            <w:pPr>
              <w:pStyle w:val="Contedodetabela"/>
            </w:pPr>
          </w:p>
          <w:p w:rsidR="00D07658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047F8F" w:rsidRPr="00C62B92" w:rsidRDefault="007E585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8F242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29" type="#_x0000_t75" style="width:471pt;height:294pt">
                  <v:imagedata r:id="rId13" o:title="RF 03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E5850" w:rsidRPr="00C62B92" w:rsidTr="009E23A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E5850" w:rsidRPr="00C62B92" w:rsidRDefault="007E5850" w:rsidP="009E23A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9E23A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E364A" w:rsidRDefault="00DE364A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Pr="00C62B92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D1F8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E364A" w:rsidRDefault="00DE364A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6D2A72" w:rsidRDefault="007E5850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56230E" w:rsidRDefault="0056230E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7E5850" w:rsidRDefault="007E5850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E5850" w:rsidRPr="007539CD" w:rsidRDefault="007E5850" w:rsidP="00DE364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7539CD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DE364A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DE364A" w:rsidRDefault="00DE364A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Pr="008E3F01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821895">
              <w:rPr>
                <w:rFonts w:ascii="Arial" w:hAnsi="Arial"/>
                <w:bCs/>
                <w:sz w:val="28"/>
                <w:szCs w:val="28"/>
              </w:rPr>
              <w:t>equipamento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971ADE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7A1B0F">
              <w:rPr>
                <w:rFonts w:ascii="Arial" w:hAnsi="Arial"/>
                <w:i/>
                <w:iCs/>
                <w:sz w:val="28"/>
                <w:szCs w:val="28"/>
              </w:rPr>
              <w:t>equipamentos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proofErr w:type="spellStart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 xml:space="preserve"> de série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7E5850" w:rsidRP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971ADE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</w:t>
            </w:r>
            <w:r w:rsidR="007E5850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E5850" w:rsidRDefault="007E5850" w:rsidP="007E5850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971ADE" w:rsidRPr="00C62B92" w:rsidTr="00761C24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971ADE" w:rsidRPr="00C62B92" w:rsidRDefault="00971ADE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71ADE" w:rsidRPr="00C62B92" w:rsidTr="00761C24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71ADE" w:rsidRPr="00047F8F" w:rsidRDefault="00971ADE" w:rsidP="00761C2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71ADE" w:rsidRDefault="00971ADE" w:rsidP="00761C24">
            <w:pPr>
              <w:pStyle w:val="Contedodetabela"/>
            </w:pPr>
          </w:p>
          <w:p w:rsidR="00971ADE" w:rsidRDefault="006A1AE5" w:rsidP="00761C24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5" name="Imagem 5" descr="C:\Users\Bruno\AppData\Local\Microsoft\Windows\INetCache\Content.Word\RF 05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runo\AppData\Local\Microsoft\Windows\INetCache\Content.Word\RF 05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ADE" w:rsidRDefault="00971ADE" w:rsidP="00761C24">
            <w:pPr>
              <w:pStyle w:val="Contedodetabela"/>
            </w:pPr>
          </w:p>
          <w:p w:rsidR="00971ADE" w:rsidRDefault="00971ADE" w:rsidP="00761C2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71ADE" w:rsidRPr="00C62B92" w:rsidRDefault="00971ADE" w:rsidP="006A1A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8F242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0" type="#_x0000_t75" style="width:471pt;height:291pt">
                  <v:imagedata r:id="rId15" o:title="RF 05 - IMG02"/>
                </v:shape>
              </w:pict>
            </w:r>
          </w:p>
        </w:tc>
      </w:tr>
    </w:tbl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187EC7" w:rsidRPr="00C62B92" w:rsidTr="00761C24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187EC7" w:rsidRPr="00C62B92" w:rsidRDefault="00187EC7" w:rsidP="001C275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1C2750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Pr="00C62B92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D1F80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6D2A72" w:rsidRDefault="00187EC7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 cliente.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Município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Tipo do cliente (PJ, PF)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187EC7" w:rsidRDefault="00F27A6B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27A6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F27A6B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27A6B" w:rsidRPr="007539CD" w:rsidRDefault="00F27A6B" w:rsidP="00F27A6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7539CD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Código 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27A6B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Fantasia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Pr="008E3F01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F2141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4F2141">
              <w:rPr>
                <w:rFonts w:ascii="Arial" w:hAnsi="Arial"/>
                <w:bCs/>
                <w:sz w:val="28"/>
                <w:szCs w:val="28"/>
              </w:rPr>
              <w:t>clientes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clientes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código e número de loja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F1AFD">
              <w:rPr>
                <w:rFonts w:ascii="Arial" w:hAnsi="Arial" w:cs="Arial"/>
                <w:sz w:val="28"/>
                <w:szCs w:val="28"/>
              </w:rPr>
              <w:t>de loja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187EC7" w:rsidRDefault="00187EC7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E-mail</w:t>
            </w:r>
          </w:p>
          <w:p w:rsidR="008F1AFD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8F1AFD" w:rsidRPr="007A1B0F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4F2141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</w:t>
            </w:r>
            <w:r w:rsidR="00187EC7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187EC7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8F242B" w:rsidP="00C93165">
            <w:pPr>
              <w:pStyle w:val="Contedodetabela"/>
            </w:pPr>
            <w:r>
              <w:lastRenderedPageBreak/>
              <w:pict>
                <v:shape id="_x0000_i1031" type="#_x0000_t75" style="width:471pt;height:295.5pt">
                  <v:imagedata r:id="rId16" o:title="RF 06 - IMG01"/>
                </v:shape>
              </w:pict>
            </w:r>
          </w:p>
          <w:p w:rsidR="00CD54A6" w:rsidRDefault="00CD54A6" w:rsidP="00C93165">
            <w:pPr>
              <w:pStyle w:val="Contedodetabela"/>
            </w:pPr>
          </w:p>
          <w:p w:rsidR="00CD54A6" w:rsidRDefault="00CD54A6" w:rsidP="00CD54A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CD54A6" w:rsidRPr="00C62B92" w:rsidRDefault="00CD54A6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8F242B" w:rsidP="00D0765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pict>
          <v:shape id="_x0000_i1032" type="#_x0000_t75" style="width:481.5pt;height:298.5pt">
            <v:imagedata r:id="rId17" o:title="RF 06 - IMG02"/>
          </v:shape>
        </w:pict>
      </w: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61EA8" w:rsidRPr="00C62B92" w:rsidTr="00761C24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61EA8" w:rsidRPr="00C62B92" w:rsidRDefault="00B61EA8" w:rsidP="00B61EA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Unidade Consumidora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Pr="00C62B92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120670"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D1F80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D073A0" w:rsidP="00BF2CA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da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 xml:space="preserve"> nova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61EA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="00B61EA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6D2A72" w:rsidRDefault="00B61EA8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Unidades Consumidoras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 w:rsidR="00F96801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 consumidora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68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Default="00F96801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61EA8" w:rsidRPr="007539CD" w:rsidRDefault="00B61EA8" w:rsidP="007752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7539CD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Nome do cliente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B61EA8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Pr="008E3F01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752E3">
              <w:rPr>
                <w:rFonts w:ascii="Arial" w:hAnsi="Arial"/>
                <w:bCs/>
                <w:sz w:val="28"/>
                <w:szCs w:val="28"/>
              </w:rPr>
              <w:t>unidade consumidora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2A1E2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duas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 xml:space="preserve">unidades consumidoras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equipamento para o mesmo cliente.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1E2D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Cliente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Equipamento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Pr="007A1B0F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lastRenderedPageBreak/>
              <w:t xml:space="preserve">- Status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5D38F9" w:rsidP="005D38F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B61EA8" w:rsidRPr="00C62B92" w:rsidRDefault="00B61EA8" w:rsidP="00B61EA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6" name="Imagem 6" descr="C:\Users\Bruno\AppData\Local\Microsoft\Windows\INetCache\Content.Word\RF 07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Bruno\AppData\Local\Microsoft\Windows\INetCache\Content.Word\RF 07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04A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B604A" w:rsidRDefault="007B604A" w:rsidP="007B604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B604A" w:rsidRPr="00C62B92" w:rsidRDefault="008F242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3" type="#_x0000_t75" style="width:471pt;height:294pt">
                  <v:imagedata r:id="rId19" o:title="RF 07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8F242B" w:rsidRPr="00C62B92" w:rsidRDefault="008F242B" w:rsidP="008F242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8F242B" w:rsidRPr="00C62B92" w:rsidTr="00A9021A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8F242B" w:rsidRPr="00C62B92" w:rsidRDefault="008F242B" w:rsidP="008F242B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Tipo de Frequência de Coleta</w:t>
            </w:r>
          </w:p>
        </w:tc>
      </w:tr>
      <w:tr w:rsidR="008F242B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8F242B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8F242B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Pr="00C62B92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B75330">
              <w:rPr>
                <w:rFonts w:ascii="Arial" w:hAnsi="Arial" w:cs="Arial"/>
                <w:sz w:val="28"/>
                <w:szCs w:val="28"/>
              </w:rPr>
              <w:t>Frequência de coleta</w:t>
            </w: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D1F80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B75330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6D2A72" w:rsidRDefault="008F242B" w:rsidP="00A9021A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75330">
              <w:rPr>
                <w:rFonts w:ascii="Arial" w:hAnsi="Arial" w:cs="Arial"/>
                <w:sz w:val="28"/>
                <w:szCs w:val="28"/>
              </w:rPr>
              <w:t>f</w:t>
            </w:r>
            <w:r w:rsidR="00B75330">
              <w:rPr>
                <w:rFonts w:ascii="Arial" w:hAnsi="Arial" w:cs="Arial"/>
                <w:sz w:val="28"/>
                <w:szCs w:val="28"/>
              </w:rPr>
              <w:t>requência</w:t>
            </w:r>
            <w:r w:rsidR="00B75330">
              <w:rPr>
                <w:rFonts w:ascii="Arial" w:hAnsi="Arial" w:cs="Arial"/>
                <w:sz w:val="28"/>
                <w:szCs w:val="28"/>
              </w:rPr>
              <w:t>s</w:t>
            </w:r>
            <w:r w:rsidR="00B75330">
              <w:rPr>
                <w:rFonts w:ascii="Arial" w:hAnsi="Arial" w:cs="Arial"/>
                <w:sz w:val="28"/>
                <w:szCs w:val="28"/>
              </w:rPr>
              <w:t xml:space="preserve"> de coleta</w:t>
            </w:r>
            <w:r w:rsidR="00B75330">
              <w:rPr>
                <w:rFonts w:ascii="Arial" w:hAnsi="Arial" w:cs="Arial"/>
                <w:sz w:val="28"/>
                <w:szCs w:val="28"/>
              </w:rPr>
              <w:t xml:space="preserve">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174C3">
              <w:rPr>
                <w:rFonts w:ascii="Arial" w:hAnsi="Arial" w:cs="Arial"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Default="00B75330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Status</w:t>
            </w:r>
            <w:r w:rsidRPr="00B75330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3A0" w:rsidRPr="00C62B92" w:rsidRDefault="008F242B" w:rsidP="00D073A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073A0">
              <w:rPr>
                <w:rFonts w:ascii="Arial" w:hAnsi="Arial"/>
                <w:b/>
                <w:bCs/>
                <w:sz w:val="28"/>
                <w:szCs w:val="28"/>
              </w:rPr>
              <w:t>Frequência de coleta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8F242B" w:rsidRPr="007539CD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8F242B" w:rsidRPr="007539CD" w:rsidRDefault="008F242B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7539CD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8F242B" w:rsidRPr="008E3F01" w:rsidRDefault="00D073A0" w:rsidP="00D073A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Status</w:t>
            </w:r>
            <w:r w:rsidRPr="00D073A0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5F3B2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 xml:space="preserve">Frequência de </w:t>
            </w:r>
            <w:proofErr w:type="spellStart"/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COleta</w:t>
            </w:r>
            <w:proofErr w:type="spellEnd"/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3B5A68">
              <w:rPr>
                <w:rFonts w:ascii="Arial" w:hAnsi="Arial"/>
                <w:bCs/>
                <w:sz w:val="28"/>
                <w:szCs w:val="28"/>
              </w:rPr>
              <w:t>frequência de coleta.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8F242B" w:rsidRPr="001425D0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A9021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190055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190055" w:rsidRDefault="008F242B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3B5A6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duas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 xml:space="preserve">frequências de coleta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>código ou quantidade de dias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Pr="007A1B0F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A9021A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8F242B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D85526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Frequência de coleta </w:t>
            </w:r>
            <w:r w:rsidR="008F242B">
              <w:rPr>
                <w:rFonts w:ascii="Arial" w:hAnsi="Arial"/>
                <w:i/>
                <w:iCs/>
                <w:sz w:val="28"/>
                <w:szCs w:val="28"/>
              </w:rPr>
              <w:t>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8F242B" w:rsidRPr="00C62B92" w:rsidRDefault="008F242B" w:rsidP="008F242B">
      <w:pPr>
        <w:rPr>
          <w:rFonts w:ascii="Arial" w:hAnsi="Arial"/>
          <w:sz w:val="28"/>
          <w:szCs w:val="28"/>
        </w:rPr>
      </w:pPr>
    </w:p>
    <w:p w:rsidR="00D07658" w:rsidRDefault="00D07658" w:rsidP="008F242B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BA414C">
        <w:tc>
          <w:tcPr>
            <w:tcW w:w="9540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BA414C" w:rsidP="00C9316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33800"/>
                  <wp:effectExtent l="0" t="0" r="0" b="0"/>
                  <wp:docPr id="3" name="Imagem 3" descr="C:\Users\Bruno\AppData\Local\Microsoft\Windows\INetCache\Content.Word\RF 08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Bruno\AppData\Local\Microsoft\Windows\INetCache\Content.Word\RF 08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BA414C" w:rsidP="00BA414C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</w:p>
        </w:tc>
      </w:tr>
      <w:tr w:rsidR="00BA414C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A414C" w:rsidRDefault="00BA414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4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174C3" w:rsidRPr="00C62B92" w:rsidTr="00A9021A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174C3" w:rsidRPr="00C62B92" w:rsidRDefault="00B174C3" w:rsidP="00B174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Contratos</w:t>
            </w:r>
          </w:p>
        </w:tc>
      </w:tr>
      <w:tr w:rsidR="00B174C3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174C3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174C3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Pr="00C62B92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>
              <w:rPr>
                <w:rFonts w:ascii="Arial" w:hAnsi="Arial" w:cs="Arial"/>
                <w:sz w:val="28"/>
                <w:szCs w:val="28"/>
              </w:rPr>
              <w:t>Contratos.</w:t>
            </w: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D1F80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>
              <w:rPr>
                <w:rFonts w:ascii="Arial" w:hAnsi="Arial" w:cs="Arial"/>
                <w:bCs/>
                <w:sz w:val="28"/>
                <w:szCs w:val="28"/>
              </w:rPr>
              <w:t>do novo contrato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6D2A72" w:rsidRDefault="00B174C3" w:rsidP="00A9021A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contratos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contratos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</w:t>
            </w:r>
            <w:r w:rsidRPr="00B174C3">
              <w:rPr>
                <w:rFonts w:ascii="Arial" w:hAnsi="Arial" w:cs="Arial"/>
                <w:sz w:val="28"/>
                <w:szCs w:val="28"/>
              </w:rPr>
              <w:t>requ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B174C3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Status</w:t>
            </w:r>
            <w:r w:rsidRPr="00B174C3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>
              <w:rPr>
                <w:rFonts w:ascii="Arial" w:hAnsi="Arial" w:cs="Arial"/>
                <w:bCs/>
                <w:sz w:val="28"/>
                <w:szCs w:val="28"/>
              </w:rPr>
              <w:t>o novo contrato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Contrato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174C3" w:rsidRPr="007539CD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174C3" w:rsidRPr="007539CD" w:rsidRDefault="00B174C3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7539CD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174C3" w:rsidRPr="00D073A0" w:rsidRDefault="00B174C3" w:rsidP="00A902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174C3" w:rsidRPr="00D073A0" w:rsidRDefault="00B174C3" w:rsidP="00A902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Default="00B174C3" w:rsidP="00A902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174C3" w:rsidRDefault="00B174C3" w:rsidP="00A902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B174C3" w:rsidRPr="00D073A0" w:rsidRDefault="00B174C3" w:rsidP="00A9021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B174C3" w:rsidRPr="008E3F01" w:rsidRDefault="00B174C3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Contrato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0753C2">
              <w:rPr>
                <w:rFonts w:ascii="Arial" w:hAnsi="Arial"/>
                <w:bCs/>
                <w:sz w:val="28"/>
                <w:szCs w:val="28"/>
              </w:rPr>
              <w:t>contrato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174C3" w:rsidRPr="001425D0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A9021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190055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190055" w:rsidRDefault="00B174C3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0753C2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dois contratos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Fre</w:t>
            </w:r>
            <w:r w:rsidRPr="000753C2">
              <w:rPr>
                <w:rFonts w:ascii="Arial" w:hAnsi="Arial" w:cs="Arial"/>
                <w:sz w:val="28"/>
                <w:szCs w:val="28"/>
              </w:rPr>
              <w:t>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0753C2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Pr="007A1B0F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A9021A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174C3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6B5FB7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</w:t>
            </w:r>
            <w:r w:rsidR="00B174C3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B174C3" w:rsidRPr="00C62B92" w:rsidRDefault="00B174C3" w:rsidP="00B174C3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6B5FB7" w:rsidRDefault="006B5FB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38" type="#_x0000_t75" style="width:471pt;height:292.5pt">
                  <v:imagedata r:id="rId22" o:title="RF 09 - IMG01"/>
                </v:shape>
              </w:pict>
            </w:r>
          </w:p>
          <w:p w:rsidR="006B5FB7" w:rsidRDefault="006B5FB7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</w:p>
          <w:p w:rsidR="006B5FB7" w:rsidRDefault="006B5FB7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9" type="#_x0000_t75" style="width:471pt;height:293.25pt">
                  <v:imagedata r:id="rId23" o:title="RF 09 - IMG02"/>
                </v:shape>
              </w:pict>
            </w:r>
          </w:p>
          <w:p w:rsidR="006B5FB7" w:rsidRPr="00C62B92" w:rsidRDefault="006B5FB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446C9" w:rsidRPr="00C62B92" w:rsidTr="00A9021A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446C9" w:rsidRPr="00C62B92" w:rsidRDefault="000446C9" w:rsidP="000446C9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Condições de Pagamento</w:t>
            </w:r>
          </w:p>
        </w:tc>
      </w:tr>
      <w:tr w:rsidR="000446C9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446C9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0446C9" w:rsidRPr="00C62B92" w:rsidTr="00A9021A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7555D" w:rsidRDefault="00A7555D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Pr="00C62B92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>
              <w:rPr>
                <w:rFonts w:ascii="Arial" w:hAnsi="Arial" w:cs="Arial"/>
                <w:sz w:val="28"/>
                <w:szCs w:val="28"/>
              </w:rPr>
              <w:t>Condições de Pagamento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D1F80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 nova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 xml:space="preserve">condição de </w:t>
            </w:r>
            <w:proofErr w:type="spellStart"/>
            <w:r w:rsidR="00A7555D">
              <w:rPr>
                <w:rFonts w:ascii="Arial" w:hAnsi="Arial" w:cs="Arial"/>
                <w:bCs/>
                <w:sz w:val="28"/>
                <w:szCs w:val="28"/>
              </w:rPr>
              <w:t>pagmaento</w:t>
            </w:r>
            <w:proofErr w:type="spellEnd"/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6D2A72" w:rsidRDefault="000446C9" w:rsidP="00A9021A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condições de pagamento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sz w:val="28"/>
                <w:szCs w:val="28"/>
              </w:rPr>
              <w:t>condição de pagamento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Default="00A7555D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A9021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7555D" w:rsidRPr="00A7555D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0446C9" w:rsidRPr="007539CD" w:rsidRDefault="000446C9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A9021A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7539CD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446C9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contrato.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0446C9" w:rsidRPr="001425D0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9021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A9021A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A9021A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190055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190055" w:rsidRDefault="000446C9" w:rsidP="00A9021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A7555D">
              <w:rPr>
                <w:rFonts w:ascii="Arial" w:hAnsi="Arial"/>
                <w:i/>
                <w:iCs/>
                <w:sz w:val="28"/>
                <w:szCs w:val="28"/>
              </w:rPr>
              <w:t>duas condições de pagamento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Pr="007A1B0F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A9021A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0446C9" w:rsidRPr="00C62B92" w:rsidTr="00A9021A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A7555D" w:rsidP="00A7555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A9021A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A9021A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446C9" w:rsidRPr="00C62B92" w:rsidRDefault="000446C9" w:rsidP="000446C9">
      <w:pPr>
        <w:rPr>
          <w:rFonts w:ascii="Arial" w:hAnsi="Arial"/>
          <w:sz w:val="28"/>
          <w:szCs w:val="28"/>
        </w:rPr>
      </w:pPr>
    </w:p>
    <w:p w:rsidR="000446C9" w:rsidRDefault="000446C9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75A7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40" type="#_x0000_t75" style="width:471pt;height:293.25pt">
                  <v:imagedata r:id="rId24" o:title="RF 10 - IMG01"/>
                </v:shape>
              </w:pict>
            </w:r>
          </w:p>
          <w:p w:rsidR="00427EAA" w:rsidRDefault="00427EA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427EAA" w:rsidRDefault="00427EAA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</w:p>
          <w:p w:rsidR="00D75A74" w:rsidRPr="00C62B92" w:rsidRDefault="00D75A74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41" type="#_x0000_t75" style="width:471pt;height:294pt">
                  <v:imagedata r:id="rId25" o:title="RF 10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Financeiro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Relatórios/Financeiro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52556C">
              <w:rPr>
                <w:rFonts w:ascii="Arial" w:hAnsi="Arial" w:cs="Arial"/>
                <w:b/>
                <w:sz w:val="28"/>
                <w:szCs w:val="28"/>
              </w:rPr>
              <w:t>[RN-04]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Default="00D07658" w:rsidP="00C93165">
            <w:pPr>
              <w:pStyle w:val="Contedodetabela"/>
              <w:jc w:val="both"/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lastRenderedPageBreak/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Receber, Pagar.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Status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Recebido, Pago, Pendente.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35" w:dyaOrig="7365">
                <v:shape id="_x0000_i1034" type="#_x0000_t75" style="width:471.75pt;height:260.25pt" o:ole="">
                  <v:imagedata r:id="rId26" o:title=""/>
                </v:shape>
                <o:OLEObject Type="Embed" ProgID="PBrush" ShapeID="_x0000_i1034" DrawAspect="Content" ObjectID="_1590853071" r:id="rId27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Histórico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- Histórico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Data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lastRenderedPageBreak/>
              <w:t xml:space="preserve">- Valor 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Data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35" type="#_x0000_t75" style="width:471pt;height:251.25pt" o:ole="">
                  <v:imagedata r:id="rId28" o:title=""/>
                </v:shape>
                <o:OLEObject Type="Embed" ProgID="PBrush" ShapeID="_x0000_i1035" DrawAspect="Content" ObjectID="_1590853072" r:id="rId29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lastRenderedPageBreak/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– Relatório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 xml:space="preserve">Status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36" type="#_x0000_t75" style="width:471pt;height:251.25pt" o:ole="">
                  <v:imagedata r:id="rId28" o:title=""/>
                </v:shape>
                <o:OLEObject Type="Embed" ProgID="PBrush" ShapeID="_x0000_i1036" DrawAspect="Content" ObjectID="_1590853073" r:id="rId30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Balanço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lastRenderedPageBreak/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Relatório/Balanço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Balanço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o Balanço conforme filtro (s) de pesquisa. Dados a serem exibidos: 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  <w:r w:rsidRPr="00B83D7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035">
                <v:shape id="_x0000_i1037" type="#_x0000_t75" style="width:471pt;height:249pt" o:ole="">
                  <v:imagedata r:id="rId31" o:title=""/>
                </v:shape>
                <o:OLEObject Type="Embed" ProgID="PBrush" ShapeID="_x0000_i1037" DrawAspect="Content" ObjectID="_1590853074" r:id="rId32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33"/>
      <w:footerReference w:type="default" r:id="rId34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A56" w:rsidRDefault="00CC3A56">
      <w:r>
        <w:separator/>
      </w:r>
    </w:p>
  </w:endnote>
  <w:endnote w:type="continuationSeparator" w:id="0">
    <w:p w:rsidR="00CC3A56" w:rsidRDefault="00CC3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A81959">
      <w:tc>
        <w:tcPr>
          <w:tcW w:w="5565" w:type="dxa"/>
          <w:shd w:val="clear" w:color="auto" w:fill="auto"/>
        </w:tcPr>
        <w:p w:rsidR="00A81959" w:rsidRDefault="00A81959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A81959" w:rsidRDefault="00A81959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 w:rsidR="00D75A74">
            <w:rPr>
              <w:noProof/>
              <w:sz w:val="22"/>
              <w:szCs w:val="22"/>
            </w:rPr>
            <w:t>49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 w:rsidR="00D75A74">
            <w:rPr>
              <w:noProof/>
              <w:sz w:val="22"/>
              <w:szCs w:val="22"/>
            </w:rPr>
            <w:t>51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A81959" w:rsidRDefault="00A8195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A56" w:rsidRDefault="00CC3A56">
      <w:r>
        <w:separator/>
      </w:r>
    </w:p>
  </w:footnote>
  <w:footnote w:type="continuationSeparator" w:id="0">
    <w:p w:rsidR="00CC3A56" w:rsidRDefault="00CC3A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A81959" w:rsidTr="00C93165">
      <w:tc>
        <w:tcPr>
          <w:tcW w:w="2220" w:type="dxa"/>
          <w:shd w:val="clear" w:color="auto" w:fill="auto"/>
          <w:vAlign w:val="center"/>
        </w:tcPr>
        <w:p w:rsidR="00A81959" w:rsidRDefault="00A81959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81959" w:rsidRDefault="00A81959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A81959" w:rsidTr="00C93165">
      <w:tc>
        <w:tcPr>
          <w:tcW w:w="2220" w:type="dxa"/>
          <w:shd w:val="clear" w:color="auto" w:fill="auto"/>
          <w:vAlign w:val="center"/>
        </w:tcPr>
        <w:p w:rsidR="00A81959" w:rsidRPr="00BE0119" w:rsidRDefault="00A81959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A81959" w:rsidRDefault="00A81959" w:rsidP="00C931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658"/>
    <w:rsid w:val="000110FA"/>
    <w:rsid w:val="00022C0A"/>
    <w:rsid w:val="00040E56"/>
    <w:rsid w:val="000446C9"/>
    <w:rsid w:val="00047F8F"/>
    <w:rsid w:val="0005110D"/>
    <w:rsid w:val="000736B6"/>
    <w:rsid w:val="000753C2"/>
    <w:rsid w:val="00077AC1"/>
    <w:rsid w:val="000B6D5E"/>
    <w:rsid w:val="00120670"/>
    <w:rsid w:val="0016384A"/>
    <w:rsid w:val="00187EC7"/>
    <w:rsid w:val="001B7B07"/>
    <w:rsid w:val="001C2750"/>
    <w:rsid w:val="001C4941"/>
    <w:rsid w:val="001C6351"/>
    <w:rsid w:val="001F60EC"/>
    <w:rsid w:val="001F6457"/>
    <w:rsid w:val="00207A84"/>
    <w:rsid w:val="00213BAD"/>
    <w:rsid w:val="00254E48"/>
    <w:rsid w:val="00274D4F"/>
    <w:rsid w:val="00290360"/>
    <w:rsid w:val="002A1E2D"/>
    <w:rsid w:val="002E78FF"/>
    <w:rsid w:val="0030171A"/>
    <w:rsid w:val="003120E5"/>
    <w:rsid w:val="003277F3"/>
    <w:rsid w:val="0035178B"/>
    <w:rsid w:val="00356CF1"/>
    <w:rsid w:val="003874A9"/>
    <w:rsid w:val="003B5A68"/>
    <w:rsid w:val="003D6BDB"/>
    <w:rsid w:val="00427EAA"/>
    <w:rsid w:val="00431AE0"/>
    <w:rsid w:val="00437B68"/>
    <w:rsid w:val="0045140B"/>
    <w:rsid w:val="00482239"/>
    <w:rsid w:val="004B3D29"/>
    <w:rsid w:val="004F2141"/>
    <w:rsid w:val="005120EC"/>
    <w:rsid w:val="005303C2"/>
    <w:rsid w:val="0053168C"/>
    <w:rsid w:val="00557200"/>
    <w:rsid w:val="0056230E"/>
    <w:rsid w:val="005775B2"/>
    <w:rsid w:val="005D38F9"/>
    <w:rsid w:val="005D680F"/>
    <w:rsid w:val="005F3B2E"/>
    <w:rsid w:val="00627219"/>
    <w:rsid w:val="0065345B"/>
    <w:rsid w:val="00657CDA"/>
    <w:rsid w:val="006622CD"/>
    <w:rsid w:val="0066260B"/>
    <w:rsid w:val="006A1AE5"/>
    <w:rsid w:val="006B5FB7"/>
    <w:rsid w:val="006B7ECD"/>
    <w:rsid w:val="006D2A72"/>
    <w:rsid w:val="006F2CFD"/>
    <w:rsid w:val="00725775"/>
    <w:rsid w:val="00736B5E"/>
    <w:rsid w:val="00753EED"/>
    <w:rsid w:val="00761D01"/>
    <w:rsid w:val="007752E3"/>
    <w:rsid w:val="00782E7E"/>
    <w:rsid w:val="007936D0"/>
    <w:rsid w:val="007A1B0F"/>
    <w:rsid w:val="007A225A"/>
    <w:rsid w:val="007A4202"/>
    <w:rsid w:val="007A4970"/>
    <w:rsid w:val="007B604A"/>
    <w:rsid w:val="007E5850"/>
    <w:rsid w:val="00821895"/>
    <w:rsid w:val="008378A7"/>
    <w:rsid w:val="008A1A3F"/>
    <w:rsid w:val="008B6098"/>
    <w:rsid w:val="008F1AFD"/>
    <w:rsid w:val="008F242B"/>
    <w:rsid w:val="0092610E"/>
    <w:rsid w:val="009272CD"/>
    <w:rsid w:val="009303DD"/>
    <w:rsid w:val="00934F18"/>
    <w:rsid w:val="00951922"/>
    <w:rsid w:val="00956256"/>
    <w:rsid w:val="00971ADE"/>
    <w:rsid w:val="0098249F"/>
    <w:rsid w:val="009A2B69"/>
    <w:rsid w:val="009A3502"/>
    <w:rsid w:val="009E23AE"/>
    <w:rsid w:val="009F587B"/>
    <w:rsid w:val="00A15ADF"/>
    <w:rsid w:val="00A21B56"/>
    <w:rsid w:val="00A24C74"/>
    <w:rsid w:val="00A7555D"/>
    <w:rsid w:val="00A76900"/>
    <w:rsid w:val="00A81959"/>
    <w:rsid w:val="00AA7BBA"/>
    <w:rsid w:val="00AC1E51"/>
    <w:rsid w:val="00AD04E6"/>
    <w:rsid w:val="00B174C3"/>
    <w:rsid w:val="00B207B7"/>
    <w:rsid w:val="00B61EA8"/>
    <w:rsid w:val="00B75330"/>
    <w:rsid w:val="00BA26F0"/>
    <w:rsid w:val="00BA414C"/>
    <w:rsid w:val="00BC3DF9"/>
    <w:rsid w:val="00BD1F80"/>
    <w:rsid w:val="00BE7065"/>
    <w:rsid w:val="00BF2CAA"/>
    <w:rsid w:val="00C07223"/>
    <w:rsid w:val="00C26166"/>
    <w:rsid w:val="00C93165"/>
    <w:rsid w:val="00C941F2"/>
    <w:rsid w:val="00C9616C"/>
    <w:rsid w:val="00CC3A56"/>
    <w:rsid w:val="00CD54A6"/>
    <w:rsid w:val="00CE3EAA"/>
    <w:rsid w:val="00D073A0"/>
    <w:rsid w:val="00D07658"/>
    <w:rsid w:val="00D13721"/>
    <w:rsid w:val="00D22E2E"/>
    <w:rsid w:val="00D45B58"/>
    <w:rsid w:val="00D75A74"/>
    <w:rsid w:val="00D85526"/>
    <w:rsid w:val="00DA3F4C"/>
    <w:rsid w:val="00DA50D0"/>
    <w:rsid w:val="00DC15E0"/>
    <w:rsid w:val="00DE364A"/>
    <w:rsid w:val="00E014F4"/>
    <w:rsid w:val="00E4512B"/>
    <w:rsid w:val="00E50E66"/>
    <w:rsid w:val="00E91D32"/>
    <w:rsid w:val="00F27A6B"/>
    <w:rsid w:val="00F46DEF"/>
    <w:rsid w:val="00F54AFE"/>
    <w:rsid w:val="00F868F1"/>
    <w:rsid w:val="00F96801"/>
    <w:rsid w:val="00FD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850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5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4.bin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51</Pages>
  <Words>4416</Words>
  <Characters>23850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Pereira</cp:lastModifiedBy>
  <cp:revision>125</cp:revision>
  <dcterms:created xsi:type="dcterms:W3CDTF">2018-06-12T22:30:00Z</dcterms:created>
  <dcterms:modified xsi:type="dcterms:W3CDTF">2018-06-18T21:49:00Z</dcterms:modified>
</cp:coreProperties>
</file>