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658" w:rsidRPr="00C62B92" w:rsidRDefault="006F52AF" w:rsidP="00D07658"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7E5850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</w:t>
            </w:r>
            <w:r w:rsidR="00837341"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0</w:t>
            </w:r>
            <w:bookmarkStart w:id="0" w:name="_GoBack"/>
            <w:bookmarkEnd w:id="0"/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</w:tbl>
    <w:p w:rsidR="00D07658" w:rsidRPr="00C62B92" w:rsidRDefault="00D07658" w:rsidP="0041466E">
      <w:pPr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8B609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8B6098" w:rsidRPr="00D45B5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D07658" w:rsidRPr="00D13721" w:rsidRDefault="00D13721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lastRenderedPageBreak/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A622FC">
              <w:rPr>
                <w:noProof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Manter Cadastro de </w:t>
            </w:r>
            <w:r w:rsidR="00A15ADF" w:rsidRPr="00391EF3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05</w:t>
            </w: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 w:rsidR="00077AC1" w:rsidRPr="00F176E8">
              <w:rPr>
                <w:rFonts w:ascii="Arial" w:hAnsi="Arial" w:cs="Arial"/>
                <w:sz w:val="28"/>
                <w:szCs w:val="28"/>
              </w:rPr>
              <w:t xml:space="preserve"> de Estado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Acionar a opç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ão a</w:t>
            </w:r>
            <w:r w:rsidRPr="00F176E8">
              <w:rPr>
                <w:rFonts w:ascii="Arial" w:hAnsi="Arial" w:cs="Arial"/>
                <w:sz w:val="28"/>
                <w:szCs w:val="28"/>
              </w:rPr>
              <w:t>dicionar</w:t>
            </w:r>
            <w:r w:rsidR="00A81959" w:rsidRPr="00F176E8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0736B6" w:rsidRPr="00F176E8">
              <w:rPr>
                <w:rFonts w:ascii="Arial" w:hAnsi="Arial" w:cs="Arial"/>
                <w:bCs/>
                <w:sz w:val="28"/>
                <w:szCs w:val="28"/>
              </w:rPr>
              <w:t>estado</w:t>
            </w:r>
            <w:r w:rsidR="001C6351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e aciona a opção salvar. 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Exibe a tela de Estados já cadastrados.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 xml:space="preserve"> [IMG-01]</w:t>
            </w: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F176E8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CE3EAA" w:rsidRPr="00F176E8">
              <w:rPr>
                <w:rFonts w:ascii="Arial" w:hAnsi="Arial" w:cs="Arial"/>
                <w:sz w:val="28"/>
                <w:szCs w:val="28"/>
              </w:rPr>
              <w:t>estado</w:t>
            </w:r>
            <w:r w:rsidRPr="00F176E8"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="006D2A72" w:rsidRPr="00F176E8">
              <w:rPr>
                <w:rFonts w:ascii="Arial" w:hAnsi="Arial" w:cs="Arial"/>
                <w:sz w:val="28"/>
                <w:szCs w:val="28"/>
              </w:rPr>
              <w:t>[IMG-02</w:t>
            </w:r>
            <w:r w:rsidRPr="00F176E8">
              <w:rPr>
                <w:rFonts w:ascii="Arial" w:hAnsi="Arial" w:cs="Arial"/>
                <w:sz w:val="28"/>
                <w:szCs w:val="28"/>
              </w:rPr>
              <w:t>] [FA-01],</w:t>
            </w:r>
            <w:r w:rsidR="00E014F4" w:rsidRPr="00F176E8">
              <w:rPr>
                <w:rFonts w:ascii="Arial" w:hAnsi="Arial" w:cs="Arial"/>
                <w:bCs/>
                <w:sz w:val="28"/>
                <w:szCs w:val="28"/>
              </w:rPr>
              <w:t xml:space="preserve"> [FA-03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]</w:t>
            </w:r>
            <w:r w:rsidRPr="00F176E8">
              <w:rPr>
                <w:rFonts w:ascii="Arial" w:hAnsi="Arial" w:cs="Arial"/>
                <w:sz w:val="28"/>
                <w:szCs w:val="28"/>
              </w:rPr>
              <w:t>. Formulário de inserção:</w:t>
            </w:r>
          </w:p>
          <w:p w:rsidR="000736B6" w:rsidRPr="00F176E8" w:rsidRDefault="00E014F4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Có</w:t>
            </w:r>
            <w:r w:rsidR="000736B6" w:rsidRPr="00F176E8">
              <w:rPr>
                <w:rFonts w:ascii="Arial" w:hAnsi="Arial" w:cs="Arial"/>
                <w:sz w:val="28"/>
                <w:szCs w:val="28"/>
              </w:rPr>
              <w:t>digo IBGE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 Sigla Estado</w:t>
            </w:r>
          </w:p>
          <w:p w:rsidR="000736B6" w:rsidRPr="00F176E8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D07658" w:rsidRPr="00F176E8" w:rsidRDefault="000736B6" w:rsidP="000736B6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D07658" w:rsidRPr="00F176E8" w:rsidRDefault="00B207B7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sz w:val="28"/>
                <w:szCs w:val="28"/>
              </w:rPr>
              <w:t>-</w:t>
            </w:r>
            <w:r w:rsidR="006622CD" w:rsidRPr="00F176E8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F176E8">
              <w:rPr>
                <w:rFonts w:ascii="Arial" w:hAnsi="Arial" w:cs="Arial"/>
                <w:sz w:val="28"/>
                <w:szCs w:val="28"/>
              </w:rPr>
              <w:t>Status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Pr="00F176E8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176E8" w:rsidRDefault="00D07658" w:rsidP="00753EE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176E8"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753EED" w:rsidRPr="00F176E8">
              <w:rPr>
                <w:rFonts w:ascii="Arial" w:hAnsi="Arial" w:cs="Arial"/>
                <w:bCs/>
                <w:sz w:val="28"/>
                <w:szCs w:val="28"/>
              </w:rPr>
              <w:t>o novo estado</w:t>
            </w:r>
            <w:r w:rsidRPr="00F176E8">
              <w:rPr>
                <w:rFonts w:ascii="Arial" w:hAnsi="Arial" w:cs="Arial"/>
                <w:bCs/>
                <w:sz w:val="28"/>
                <w:szCs w:val="28"/>
              </w:rPr>
              <w:t>, exibe a mensagem MSG-01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92610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="0092610E" w:rsidRPr="00391EF3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65345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65345B" w:rsidP="0065345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Nome.</w:t>
            </w: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Exibe a listagem dos resultados conforme filtro (s) de pesquisa. Dados a serem exibidos: [FA-02]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5345B" w:rsidRPr="00F176E8">
              <w:rPr>
                <w:rFonts w:ascii="Arial" w:hAnsi="Arial"/>
                <w:sz w:val="28"/>
                <w:szCs w:val="28"/>
              </w:rPr>
              <w:t>Descrição;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País</w:t>
            </w:r>
          </w:p>
          <w:p w:rsidR="0065345B" w:rsidRPr="00F176E8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55720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FA-02 Editar </w:t>
            </w:r>
            <w:r w:rsidR="00557200" w:rsidRPr="00391EF3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E91D32" w:rsidRPr="00F176E8">
              <w:rPr>
                <w:rFonts w:ascii="Arial" w:hAnsi="Arial"/>
                <w:bCs/>
                <w:sz w:val="28"/>
                <w:szCs w:val="28"/>
              </w:rPr>
              <w:t>Estado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F46DE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 w:rsidRPr="00F176E8">
              <w:rPr>
                <w:rFonts w:ascii="Arial" w:hAnsi="Arial"/>
                <w:bCs/>
                <w:sz w:val="28"/>
                <w:szCs w:val="28"/>
              </w:rPr>
              <w:t>salvar.[</w:t>
            </w:r>
            <w:proofErr w:type="gramEnd"/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RN-01] [RN-02]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C941F2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na listagem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FD38A0" w:rsidRPr="00F176E8">
              <w:rPr>
                <w:rFonts w:ascii="Arial" w:hAnsi="Arial"/>
                <w:bCs/>
                <w:sz w:val="28"/>
                <w:szCs w:val="28"/>
              </w:rPr>
              <w:t>[FA-03</w:t>
            </w:r>
            <w:r w:rsidRPr="00F176E8">
              <w:rPr>
                <w:rFonts w:ascii="Arial" w:hAnsi="Arial"/>
                <w:bCs/>
                <w:sz w:val="28"/>
                <w:szCs w:val="28"/>
              </w:rPr>
              <w:t>]</w:t>
            </w:r>
            <w:r w:rsidR="00C941F2" w:rsidRPr="00F176E8">
              <w:rPr>
                <w:rFonts w:ascii="Arial" w:hAnsi="Arial"/>
                <w:bCs/>
                <w:sz w:val="28"/>
                <w:szCs w:val="28"/>
              </w:rPr>
              <w:t xml:space="preserve"> [IMG-02]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F176E8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 MSG-04 e retorna para o item 2 do fluxo básico.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</w:t>
            </w:r>
            <w:r w:rsidR="00FD38A0" w:rsidRPr="00391EF3">
              <w:rPr>
                <w:rFonts w:ascii="Arial" w:hAnsi="Arial"/>
                <w:b/>
                <w:bCs/>
                <w:sz w:val="28"/>
                <w:szCs w:val="28"/>
              </w:rPr>
              <w:t>FA-03</w:t>
            </w: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F176E8">
              <w:rPr>
                <w:rFonts w:ascii="Arial" w:hAnsi="Arial"/>
                <w:bCs/>
                <w:sz w:val="28"/>
                <w:szCs w:val="28"/>
              </w:rPr>
              <w:t>opção Cancelar</w:t>
            </w:r>
            <w:proofErr w:type="gramEnd"/>
            <w:r w:rsidRPr="00F176E8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66260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estados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66260B" w:rsidRPr="00F176E8">
              <w:rPr>
                <w:rFonts w:ascii="Arial" w:hAnsi="Arial"/>
                <w:i/>
                <w:iCs/>
                <w:sz w:val="28"/>
                <w:szCs w:val="28"/>
              </w:rPr>
              <w:t>código IBGE</w:t>
            </w: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Descrição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66260B" w:rsidRPr="00F176E8" w:rsidRDefault="0066260B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Sigla;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 w:rsidRPr="00F176E8">
              <w:rPr>
                <w:rFonts w:ascii="Arial" w:hAnsi="Arial"/>
                <w:sz w:val="28"/>
                <w:szCs w:val="28"/>
              </w:rPr>
              <w:t>País</w:t>
            </w:r>
            <w:r w:rsidRPr="00F176E8"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F176E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176E8"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391EF3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391EF3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F46DEF" w:rsidP="00DC15E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Estado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 w:rsidR="00DC15E0" w:rsidRPr="00F176E8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D07658" w:rsidRPr="00F176E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F176E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F176E8"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F176E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51922" w:rsidRDefault="00A622F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51922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51922" w:rsidRPr="00C62B92" w:rsidRDefault="00A622F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>
                  <wp:extent cx="5981700" cy="3695700"/>
                  <wp:effectExtent l="0" t="0" r="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120E5" w:rsidRPr="00C62B92" w:rsidRDefault="003120E5" w:rsidP="003120E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Município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3120E5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Município.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D1F80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C26166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C26166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6D2A72" w:rsidRDefault="003120E5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9303DD">
              <w:rPr>
                <w:rFonts w:ascii="Arial" w:hAnsi="Arial" w:cs="Arial"/>
                <w:sz w:val="28"/>
                <w:szCs w:val="28"/>
              </w:rPr>
              <w:t>munic</w:t>
            </w:r>
            <w:r w:rsidR="00CE3EAA">
              <w:rPr>
                <w:rFonts w:ascii="Arial" w:hAnsi="Arial" w:cs="Arial"/>
                <w:sz w:val="28"/>
                <w:szCs w:val="28"/>
              </w:rPr>
              <w:t>ípios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Estado [RF-??]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3DD"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 w:rsidRPr="009303DD"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3120E5" w:rsidRDefault="009303DD" w:rsidP="009303D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03DD" w:rsidRDefault="009303D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91EF3" w:rsidRDefault="00391EF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53168C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53168C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2E78F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E78FF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2E78FF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7539CD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3120E5" w:rsidRPr="008E3F01" w:rsidRDefault="003120E5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DA3F4C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A3F4C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DA3F4C">
              <w:rPr>
                <w:rFonts w:ascii="Arial" w:hAnsi="Arial"/>
                <w:bCs/>
                <w:sz w:val="28"/>
                <w:szCs w:val="28"/>
              </w:rPr>
              <w:t>Município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3120E5" w:rsidRPr="001425D0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190055" w:rsidRDefault="003120E5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6F2C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F2CFD">
              <w:rPr>
                <w:rFonts w:ascii="Arial" w:hAnsi="Arial"/>
                <w:i/>
                <w:iCs/>
                <w:sz w:val="28"/>
                <w:szCs w:val="28"/>
              </w:rPr>
              <w:t>municípios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 IBGE.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Estado [RF-??]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 w:rsidRPr="006F2CFD"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 w:rsidRPr="006F2CFD"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3120E5" w:rsidRPr="00EF1B8F" w:rsidRDefault="003120E5" w:rsidP="006F2CFD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3120E5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6F2CFD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</w:t>
            </w:r>
            <w:r w:rsidR="003120E5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047F8F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047F8F" w:rsidRDefault="00047F8F" w:rsidP="00C93165">
            <w:pPr>
              <w:pStyle w:val="Contedodetabela"/>
            </w:pPr>
          </w:p>
          <w:p w:rsidR="00047F8F" w:rsidRDefault="00553259" w:rsidP="00C93165">
            <w:pPr>
              <w:pStyle w:val="Contedodetabela"/>
            </w:pPr>
            <w:r>
              <w:rPr>
                <w:noProof/>
              </w:rPr>
              <w:drawing>
                <wp:inline distT="0" distB="0" distL="0" distR="0">
                  <wp:extent cx="5981700" cy="3743325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7658" w:rsidRDefault="00D07658" w:rsidP="00C93165">
            <w:pPr>
              <w:pStyle w:val="Contedodetabela"/>
            </w:pPr>
          </w:p>
          <w:p w:rsidR="00D07658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047F8F" w:rsidRPr="00C62B92" w:rsidRDefault="007E585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F20F2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71pt;height:294pt">
                  <v:imagedata r:id="rId12" o:title="RF 03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E5850" w:rsidRPr="00C62B92" w:rsidTr="009E23A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E5850" w:rsidRPr="00C62B92" w:rsidRDefault="007E5850" w:rsidP="009E23A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9E23A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E5850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D1F8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E364A" w:rsidRDefault="00DE364A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6D2A72" w:rsidRDefault="007E5850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56230E" w:rsidRDefault="0056230E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7E5850" w:rsidRDefault="007E5850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E5850" w:rsidRPr="007539CD" w:rsidRDefault="007E5850" w:rsidP="00DE364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7539CD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DE364A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DE364A" w:rsidRDefault="00DE364A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Pr="008E3F01" w:rsidRDefault="007E5850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821895">
              <w:rPr>
                <w:rFonts w:ascii="Arial" w:hAnsi="Arial"/>
                <w:bCs/>
                <w:sz w:val="28"/>
                <w:szCs w:val="28"/>
              </w:rPr>
              <w:t>equipamento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D37E46"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902531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190055" w:rsidRDefault="007E5850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971ADE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7A1B0F">
              <w:rPr>
                <w:rFonts w:ascii="Arial" w:hAnsi="Arial"/>
                <w:i/>
                <w:iCs/>
                <w:sz w:val="28"/>
                <w:szCs w:val="28"/>
              </w:rPr>
              <w:t>equipamentos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proofErr w:type="spellStart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 xml:space="preserve"> de série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7E5850" w:rsidRP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37E46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ser um número maior que 0.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7E5850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971ADE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</w:t>
            </w:r>
            <w:r w:rsidR="007E5850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37E46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tem que ser um número maior que 0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37E46" w:rsidRDefault="00D37E4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E5850" w:rsidRDefault="007E5850" w:rsidP="007E5850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971ADE" w:rsidRPr="00C62B92" w:rsidTr="00FD2C1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971ADE" w:rsidRPr="00C62B92" w:rsidRDefault="00971ADE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71ADE" w:rsidRPr="00C62B92" w:rsidTr="00FD2C1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71ADE" w:rsidRPr="00047F8F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71ADE" w:rsidRDefault="00971ADE" w:rsidP="00FD2C15">
            <w:pPr>
              <w:pStyle w:val="Contedodetabela"/>
            </w:pPr>
          </w:p>
          <w:p w:rsidR="00971ADE" w:rsidRDefault="00A8346B" w:rsidP="00FD2C15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ADE" w:rsidRDefault="00971ADE" w:rsidP="00FD2C15">
            <w:pPr>
              <w:pStyle w:val="Contedodetabela"/>
            </w:pPr>
          </w:p>
          <w:p w:rsidR="00971ADE" w:rsidRDefault="00971ADE" w:rsidP="00FD2C1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71ADE" w:rsidRPr="00C62B92" w:rsidRDefault="00971ADE" w:rsidP="006A1A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F20F2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0" type="#_x0000_t75" style="width:471pt;height:291pt">
                  <v:imagedata r:id="rId14" o:title="RF 05 - IMG02"/>
                </v:shape>
              </w:pict>
            </w:r>
          </w:p>
        </w:tc>
      </w:tr>
    </w:tbl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187EC7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187EC7" w:rsidRPr="00C62B92" w:rsidRDefault="00187EC7" w:rsidP="001C275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1C2750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187EC7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D1F80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6D2A72" w:rsidRDefault="00187EC7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 cliente.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Município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Tipo do cliente (PJ, PF)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187EC7" w:rsidRDefault="00F27A6B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7A6B" w:rsidRDefault="00F27A6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27A6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F27A6B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27A6B" w:rsidRPr="007539CD" w:rsidRDefault="00F27A6B" w:rsidP="00F27A6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7539CD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27A6B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Fantasia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Pr="008E3F01" w:rsidRDefault="00187EC7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F2141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4F2141">
              <w:rPr>
                <w:rFonts w:ascii="Arial" w:hAnsi="Arial"/>
                <w:bCs/>
                <w:sz w:val="28"/>
                <w:szCs w:val="28"/>
              </w:rPr>
              <w:t>clientes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F176E8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F176E8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187EC7" w:rsidRPr="001425D0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190055" w:rsidRDefault="00187EC7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clientes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código e número de loja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Código 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F1AFD">
              <w:rPr>
                <w:rFonts w:ascii="Arial" w:hAnsi="Arial" w:cs="Arial"/>
                <w:sz w:val="28"/>
                <w:szCs w:val="28"/>
              </w:rPr>
              <w:t>de loja</w:t>
            </w:r>
          </w:p>
          <w:p w:rsidR="00187EC7" w:rsidRPr="0056230E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187EC7" w:rsidRDefault="00187EC7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E-mail</w:t>
            </w:r>
          </w:p>
          <w:p w:rsidR="008F1AFD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8F1AFD" w:rsidRPr="007A1B0F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187EC7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4F2141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</w:t>
            </w:r>
            <w:r w:rsidR="00187EC7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187EC7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346B" w:rsidP="00C93165">
            <w:pPr>
              <w:pStyle w:val="Contedodetabela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54A6" w:rsidRDefault="00CD54A6" w:rsidP="00C93165">
            <w:pPr>
              <w:pStyle w:val="Contedodetabela"/>
            </w:pPr>
          </w:p>
          <w:p w:rsidR="00CD54A6" w:rsidRDefault="00CD54A6" w:rsidP="00CD54A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CD54A6" w:rsidRPr="00C62B92" w:rsidRDefault="00CD54A6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F20F2A" w:rsidP="00D0765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pict>
          <v:shape id="_x0000_i1032" type="#_x0000_t75" style="width:481.5pt;height:298.5pt">
            <v:imagedata r:id="rId16" o:title="RF 06 - IMG02"/>
          </v:shape>
        </w:pict>
      </w: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61EA8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61EA8" w:rsidRPr="00C62B92" w:rsidRDefault="00B61EA8" w:rsidP="00B61EA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Unidade Consumidora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61EA8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120670"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D1F80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D073A0" w:rsidP="00BF2CA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da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 xml:space="preserve"> nova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F2CAA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61EA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="00B61EA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6D2A72" w:rsidRDefault="00B61EA8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Unidades Consumidoras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 w:rsidR="00F96801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 consumidora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68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Default="00F96801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61EA8" w:rsidRPr="007539CD" w:rsidRDefault="00B61EA8" w:rsidP="007752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7539CD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Nome do cliente</w:t>
            </w:r>
          </w:p>
          <w:p w:rsidR="00B61EA8" w:rsidRPr="0056230E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B61EA8" w:rsidRDefault="00B61EA8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Pr="008E3F01" w:rsidRDefault="00B61EA8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752E3">
              <w:rPr>
                <w:rFonts w:ascii="Arial" w:hAnsi="Arial"/>
                <w:bCs/>
                <w:sz w:val="28"/>
                <w:szCs w:val="28"/>
              </w:rPr>
              <w:t>unidade consumidora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61EA8" w:rsidRPr="001425D0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190055" w:rsidRDefault="00B61EA8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2A1E2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duas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 xml:space="preserve">unidades consumidoras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equipamento para o mesmo cliente.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1E2D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Cliente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Equipamento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Pr="007A1B0F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lastRenderedPageBreak/>
              <w:t xml:space="preserve">- Status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61EA8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5D38F9" w:rsidP="005D38F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346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3380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04A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B604A" w:rsidRDefault="007B604A" w:rsidP="007B604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B604A" w:rsidRPr="00C62B92" w:rsidRDefault="00F20F2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3" type="#_x0000_t75" style="width:471pt;height:294pt">
                  <v:imagedata r:id="rId18" o:title="RF 07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8F242B" w:rsidRPr="00C62B92" w:rsidRDefault="008F242B" w:rsidP="008F242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8F242B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8F242B" w:rsidRPr="00C62B92" w:rsidRDefault="008F242B" w:rsidP="008F242B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Tipo de Frequência de Coleta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8F242B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B75330">
              <w:rPr>
                <w:rFonts w:ascii="Arial" w:hAnsi="Arial" w:cs="Arial"/>
                <w:sz w:val="28"/>
                <w:szCs w:val="28"/>
              </w:rPr>
              <w:t>Frequência de coleta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D1F80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Default="008F242B" w:rsidP="00B75330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6D2A72" w:rsidRDefault="008F242B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75330">
              <w:rPr>
                <w:rFonts w:ascii="Arial" w:hAnsi="Arial" w:cs="Arial"/>
                <w:sz w:val="28"/>
                <w:szCs w:val="28"/>
              </w:rPr>
              <w:t xml:space="preserve">frequências de coletas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174C3">
              <w:rPr>
                <w:rFonts w:ascii="Arial" w:hAnsi="Arial" w:cs="Arial"/>
                <w:sz w:val="28"/>
                <w:szCs w:val="28"/>
              </w:rPr>
              <w:t>frequência de coleta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75330" w:rsidRPr="00B75330" w:rsidRDefault="00B75330" w:rsidP="00B7533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Default="00B75330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7533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8F242B" w:rsidRPr="00B46E5C" w:rsidRDefault="008F242B" w:rsidP="00B7533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</w:t>
            </w:r>
            <w:r w:rsidR="00B75330">
              <w:rPr>
                <w:rFonts w:ascii="Arial" w:hAnsi="Arial" w:cs="Arial"/>
                <w:bCs/>
                <w:sz w:val="28"/>
                <w:szCs w:val="28"/>
              </w:rPr>
              <w:t>frequência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3A0" w:rsidRPr="00C62B92" w:rsidRDefault="008F242B" w:rsidP="00D073A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073A0">
              <w:rPr>
                <w:rFonts w:ascii="Arial" w:hAnsi="Arial"/>
                <w:b/>
                <w:bCs/>
                <w:sz w:val="28"/>
                <w:szCs w:val="28"/>
              </w:rPr>
              <w:t>Frequência de coleta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7539CD" w:rsidRDefault="008F242B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7539CD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3A0" w:rsidRPr="00D073A0" w:rsidRDefault="00D073A0" w:rsidP="00D073A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8F242B" w:rsidRPr="008E3F01" w:rsidRDefault="00D073A0" w:rsidP="00D073A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D26BB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Frequência de C</w:t>
            </w:r>
            <w:r w:rsidR="00D26BB0">
              <w:rPr>
                <w:rFonts w:ascii="Arial" w:hAnsi="Arial"/>
                <w:b/>
                <w:bCs/>
                <w:sz w:val="28"/>
                <w:szCs w:val="28"/>
              </w:rPr>
              <w:t>o</w:t>
            </w:r>
            <w:r w:rsidR="005F3B2E">
              <w:rPr>
                <w:rFonts w:ascii="Arial" w:hAnsi="Arial"/>
                <w:b/>
                <w:bCs/>
                <w:sz w:val="28"/>
                <w:szCs w:val="28"/>
              </w:rPr>
              <w:t>leta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3B5A68">
              <w:rPr>
                <w:rFonts w:ascii="Arial" w:hAnsi="Arial"/>
                <w:bCs/>
                <w:sz w:val="28"/>
                <w:szCs w:val="28"/>
              </w:rPr>
              <w:t>frequência de coleta.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8F242B" w:rsidRPr="001425D0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242B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242B" w:rsidRPr="00190055" w:rsidRDefault="008F242B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Pr="00C62B92" w:rsidRDefault="008F242B" w:rsidP="003B5A6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duas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 xml:space="preserve">frequências de coleta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3B5A68">
              <w:rPr>
                <w:rFonts w:ascii="Arial" w:hAnsi="Arial"/>
                <w:i/>
                <w:iCs/>
                <w:sz w:val="28"/>
                <w:szCs w:val="28"/>
              </w:rPr>
              <w:t>código ou quantidade de dias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3B5A68" w:rsidRPr="003B5A68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8F242B" w:rsidRPr="007A1B0F" w:rsidRDefault="003B5A68" w:rsidP="003B5A68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B5A68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242B" w:rsidRPr="001425D0" w:rsidRDefault="008F242B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8F242B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Pr="00C62B92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D85526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Frequência de coleta </w:t>
            </w:r>
            <w:r w:rsidR="008F242B">
              <w:rPr>
                <w:rFonts w:ascii="Arial" w:hAnsi="Arial"/>
                <w:i/>
                <w:iCs/>
                <w:sz w:val="28"/>
                <w:szCs w:val="28"/>
              </w:rPr>
              <w:t>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242B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242B" w:rsidRDefault="008F242B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8F242B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BA414C">
        <w:tc>
          <w:tcPr>
            <w:tcW w:w="9540" w:type="dxa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346B" w:rsidP="00C93165">
            <w:pPr>
              <w:pStyle w:val="Contedodetabela"/>
            </w:pPr>
            <w:r>
              <w:object w:dxaOrig="12450" w:dyaOrig="7740">
                <v:shape id="_x0000_i1066" type="#_x0000_t75" style="width:471pt;height:293.25pt" o:ole="">
                  <v:imagedata r:id="rId19" o:title=""/>
                </v:shape>
                <o:OLEObject Type="Embed" ProgID="PBrush" ShapeID="_x0000_i1066" DrawAspect="Content" ObjectID="_1591025647" r:id="rId20"/>
              </w:object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BA414C" w:rsidP="00BA414C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 w:rsidR="00BA414C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A414C" w:rsidRDefault="00BA414C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4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174C3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174C3" w:rsidRPr="00C62B92" w:rsidRDefault="00B174C3" w:rsidP="00B174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Contratos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174C3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Contratos.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D1F80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contrato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6D2A72" w:rsidRDefault="00B174C3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contratos.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</w:t>
            </w:r>
            <w:r w:rsidRPr="00B174C3">
              <w:rPr>
                <w:rFonts w:ascii="Arial" w:hAnsi="Arial" w:cs="Arial"/>
                <w:sz w:val="28"/>
                <w:szCs w:val="28"/>
              </w:rPr>
              <w:t>requ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B174C3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B174C3" w:rsidRPr="00B174C3" w:rsidRDefault="00B174C3" w:rsidP="00B174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174C3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174C3" w:rsidRPr="00B46E5C" w:rsidRDefault="00B174C3" w:rsidP="00B174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contrato de coleta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7539CD" w:rsidRDefault="00B174C3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7539CD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174C3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B174C3" w:rsidRPr="00D073A0" w:rsidRDefault="00B174C3" w:rsidP="00FD2C1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B174C3" w:rsidRPr="008E3F01" w:rsidRDefault="00B174C3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073A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B174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Contrato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0753C2">
              <w:rPr>
                <w:rFonts w:ascii="Arial" w:hAnsi="Arial"/>
                <w:bCs/>
                <w:sz w:val="28"/>
                <w:szCs w:val="28"/>
              </w:rPr>
              <w:t>contrato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174C3" w:rsidRPr="001425D0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174C3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174C3" w:rsidRPr="00190055" w:rsidRDefault="00B174C3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Pr="00C62B92" w:rsidRDefault="00B174C3" w:rsidP="000753C2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dois contratos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</w:t>
            </w:r>
            <w:r w:rsidR="000753C2">
              <w:rPr>
                <w:rFonts w:ascii="Arial" w:hAnsi="Arial"/>
                <w:i/>
                <w:iCs/>
                <w:sz w:val="28"/>
                <w:szCs w:val="28"/>
              </w:rPr>
              <w:t>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Fre</w:t>
            </w:r>
            <w:r w:rsidRPr="000753C2">
              <w:rPr>
                <w:rFonts w:ascii="Arial" w:hAnsi="Arial" w:cs="Arial"/>
                <w:sz w:val="28"/>
                <w:szCs w:val="28"/>
              </w:rPr>
              <w:t>qu</w:t>
            </w:r>
            <w:r>
              <w:rPr>
                <w:rFonts w:ascii="Arial" w:hAnsi="Arial" w:cs="Arial"/>
                <w:sz w:val="28"/>
                <w:szCs w:val="28"/>
              </w:rPr>
              <w:t>ê</w:t>
            </w:r>
            <w:r w:rsidRPr="000753C2">
              <w:rPr>
                <w:rFonts w:ascii="Arial" w:hAnsi="Arial" w:cs="Arial"/>
                <w:sz w:val="28"/>
                <w:szCs w:val="28"/>
              </w:rPr>
              <w:t xml:space="preserve">ncia de coleta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0753C2" w:rsidRPr="000753C2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B174C3" w:rsidRPr="007A1B0F" w:rsidRDefault="000753C2" w:rsidP="000753C2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53C2"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174C3" w:rsidRPr="001425D0" w:rsidRDefault="00B174C3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174C3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Pr="00C62B92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6B5FB7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</w:t>
            </w:r>
            <w:r w:rsidR="00B174C3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174C3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174C3" w:rsidRDefault="00B174C3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6B5FB7" w:rsidRDefault="00A8346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2427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5FB7" w:rsidRDefault="006B5FB7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6B5FB7" w:rsidRDefault="00F20F2A" w:rsidP="006B5FB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5" type="#_x0000_t75" style="width:471pt;height:293.25pt">
                  <v:imagedata r:id="rId23" o:title="RF 09 - IMG02"/>
                </v:shape>
              </w:pict>
            </w:r>
          </w:p>
          <w:p w:rsidR="006B5FB7" w:rsidRPr="00C62B92" w:rsidRDefault="006B5FB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446C9" w:rsidRPr="00C62B92" w:rsidTr="00FD2C15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446C9" w:rsidRPr="00C62B92" w:rsidRDefault="000446C9" w:rsidP="000446C9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Condições de Pagamento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0446C9" w:rsidRPr="00C62B92" w:rsidTr="00FD2C1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Condições de Pagamento.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D1F80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 nova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</w:t>
            </w:r>
            <w:r w:rsidR="00E62837">
              <w:rPr>
                <w:rFonts w:ascii="Arial" w:hAnsi="Arial" w:cs="Arial"/>
                <w:bCs/>
                <w:sz w:val="28"/>
                <w:szCs w:val="28"/>
              </w:rPr>
              <w:t>am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6D2A72" w:rsidRDefault="000446C9" w:rsidP="00FD2C1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sz w:val="28"/>
                <w:szCs w:val="28"/>
              </w:rPr>
              <w:t>condição de pagamento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7555D" w:rsidRDefault="00A7555D" w:rsidP="00FD2C1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446C9" w:rsidRPr="00B46E5C" w:rsidRDefault="000446C9" w:rsidP="00A7555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va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A7555D">
              <w:rPr>
                <w:rFonts w:ascii="Arial" w:hAnsi="Arial" w:cs="Arial"/>
                <w:bCs/>
                <w:sz w:val="28"/>
                <w:szCs w:val="28"/>
              </w:rPr>
              <w:t>condição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7555D" w:rsidRPr="00A7555D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7539CD" w:rsidRDefault="000446C9" w:rsidP="00FD2C1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7539CD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446C9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A7555D">
              <w:rPr>
                <w:rFonts w:ascii="Arial" w:hAnsi="Arial"/>
                <w:b/>
                <w:bCs/>
                <w:sz w:val="28"/>
                <w:szCs w:val="28"/>
              </w:rPr>
              <w:t>Condição de Pagamento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0446C9" w:rsidRPr="001425D0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446C9" w:rsidRPr="00C62B92" w:rsidTr="00FD2C1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446C9" w:rsidRPr="00190055" w:rsidRDefault="000446C9" w:rsidP="00FD2C1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Pr="00C62B92" w:rsidRDefault="000446C9" w:rsidP="00A7555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A7555D">
              <w:rPr>
                <w:rFonts w:ascii="Arial" w:hAnsi="Arial"/>
                <w:i/>
                <w:iCs/>
                <w:sz w:val="28"/>
                <w:szCs w:val="28"/>
              </w:rPr>
              <w:t>duas condições de pagamento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7555D" w:rsidRPr="00A7555D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 w:rsidRPr="00A7555D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A7555D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0446C9" w:rsidRPr="007A1B0F" w:rsidRDefault="00A7555D" w:rsidP="00A7555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446C9" w:rsidRPr="001425D0" w:rsidRDefault="000446C9" w:rsidP="00FD2C1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0446C9" w:rsidRPr="00C62B92" w:rsidTr="00FD2C1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Pr="00C62B92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A7555D" w:rsidP="00A7555D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0446C9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446C9" w:rsidRPr="00C62B92" w:rsidTr="00FD2C1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446C9" w:rsidRDefault="000446C9" w:rsidP="00FD2C1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446C9" w:rsidRPr="00C62B92" w:rsidRDefault="000446C9" w:rsidP="000446C9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346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drawing>
                <wp:inline distT="0" distB="0" distL="0" distR="0" wp14:anchorId="4AA4D617" wp14:editId="30B5FB83">
                  <wp:extent cx="5991225" cy="3752850"/>
                  <wp:effectExtent l="0" t="0" r="952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7EAA" w:rsidRDefault="00427EA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427EAA" w:rsidRDefault="00427EAA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 w:rsidR="00A8346B"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6128AE84" wp14:editId="70BBF3F6">
                  <wp:extent cx="5981700" cy="3743325"/>
                  <wp:effectExtent l="0" t="0" r="0" b="952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A74" w:rsidRPr="00C62B92" w:rsidRDefault="00D75A74" w:rsidP="00427EA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F47C0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Formas de Pagamento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F47C0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Pr="00C62B92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Formas de Pagamento.</w:t>
            </w: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D1F8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forma de pagamento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16799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6D2A72" w:rsidRDefault="007F47C0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</w:t>
            </w:r>
            <w:r>
              <w:rPr>
                <w:rFonts w:ascii="Arial" w:hAnsi="Arial" w:cs="Arial"/>
                <w:b/>
                <w:sz w:val="28"/>
                <w:szCs w:val="28"/>
              </w:rPr>
              <w:lastRenderedPageBreak/>
              <w:t>01]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formas de pagamento.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81D0E" w:rsidRPr="007F47C0" w:rsidRDefault="00B81D0E" w:rsidP="00B81D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B81D0E" w:rsidRDefault="00B81D0E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B81D0E" w:rsidRPr="007F47C0" w:rsidRDefault="00B81D0E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Quota</w:t>
            </w:r>
          </w:p>
          <w:p w:rsidR="007F47C0" w:rsidRDefault="007F47C0" w:rsidP="007F47C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81D0E" w:rsidRDefault="00B81D0E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F47C0" w:rsidRPr="00B46E5C" w:rsidRDefault="007F47C0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forma de pagamento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Forma de pagamento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F47C0" w:rsidRPr="00A7555D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7539CD" w:rsidRDefault="007F47C0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7539CD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Forma de Pagamento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</w:t>
            </w:r>
            <w:r>
              <w:rPr>
                <w:rFonts w:ascii="Arial" w:hAnsi="Arial"/>
                <w:bCs/>
                <w:sz w:val="28"/>
                <w:szCs w:val="28"/>
              </w:rPr>
              <w:t>forma de pagamento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proofErr w:type="gramStart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r w:rsidR="000D149F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="000D149F">
              <w:rPr>
                <w:rFonts w:ascii="Arial" w:hAnsi="Arial"/>
                <w:b/>
                <w:bCs/>
                <w:sz w:val="28"/>
                <w:szCs w:val="28"/>
              </w:rPr>
              <w:t>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425D0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F47C0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F47C0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F47C0" w:rsidRPr="00190055" w:rsidRDefault="007F47C0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190055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F47C0" w:rsidRPr="00190055" w:rsidRDefault="007F47C0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F47C0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F47C0" w:rsidRPr="00A7555D" w:rsidRDefault="007F47C0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7F47C0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0D149F" w:rsidRDefault="000D149F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0D149F" w:rsidRDefault="000D149F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Quota</w:t>
            </w:r>
          </w:p>
          <w:p w:rsidR="007F47C0" w:rsidRPr="007A1B0F" w:rsidRDefault="007F47C0" w:rsidP="007F47C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F47C0" w:rsidRPr="001425D0" w:rsidRDefault="007F47C0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0D149F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7F47C0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F47C0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Pr="00C62B92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F40F3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</w:t>
            </w:r>
            <w:r w:rsidR="007F47C0">
              <w:rPr>
                <w:rFonts w:ascii="Arial" w:hAnsi="Arial"/>
                <w:i/>
                <w:iCs/>
                <w:sz w:val="28"/>
                <w:szCs w:val="28"/>
              </w:rPr>
              <w:t xml:space="preserve"> de Pagamento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F47C0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F47C0" w:rsidRDefault="007F47C0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0D149F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 somatória da quota deve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se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de 100%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D149F" w:rsidRDefault="000D149F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F47C0" w:rsidRPr="00C62B92" w:rsidRDefault="007F47C0" w:rsidP="007F47C0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A8346B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05225"/>
                  <wp:effectExtent l="0" t="0" r="0" b="952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93494" w:rsidRDefault="00A93494" w:rsidP="00A9349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A93494" w:rsidRPr="00C62B92" w:rsidRDefault="00A9349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A93494" w:rsidRDefault="00A93494" w:rsidP="00A93494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A93494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Tipos de usuário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A93494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Pr="00C62B92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Tipos de usuário.</w:t>
            </w: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D1F80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do novo tipo de usuário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6D2A72" w:rsidRDefault="00A93494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0F4612">
              <w:rPr>
                <w:rFonts w:ascii="Arial" w:hAnsi="Arial" w:cs="Arial"/>
                <w:sz w:val="28"/>
                <w:szCs w:val="28"/>
              </w:rPr>
              <w:t>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93494" w:rsidRPr="007F47C0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Pr="007F47C0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F47C0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F4612" w:rsidRDefault="000F4612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93494" w:rsidRPr="00B46E5C" w:rsidRDefault="00A93494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0F4612">
              <w:rPr>
                <w:rFonts w:ascii="Arial" w:hAnsi="Arial" w:cs="Arial"/>
                <w:bCs/>
                <w:sz w:val="28"/>
                <w:szCs w:val="28"/>
              </w:rPr>
              <w:t>o novo tipo de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 de usuário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A93494" w:rsidRPr="00A7555D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7539CD" w:rsidRDefault="00A93494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7539CD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de </w:t>
            </w:r>
            <w:r w:rsidR="000F4612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proofErr w:type="gramStart"/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da </w:t>
            </w:r>
            <w:r w:rsidR="000F4612">
              <w:rPr>
                <w:rFonts w:ascii="Arial" w:hAnsi="Arial"/>
                <w:bCs/>
                <w:sz w:val="28"/>
                <w:szCs w:val="28"/>
              </w:rPr>
              <w:t>tipo</w:t>
            </w:r>
            <w:proofErr w:type="gramEnd"/>
            <w:r w:rsidR="000F4612">
              <w:rPr>
                <w:rFonts w:ascii="Arial" w:hAnsi="Arial"/>
                <w:bCs/>
                <w:sz w:val="28"/>
                <w:szCs w:val="28"/>
              </w:rPr>
              <w:t xml:space="preserve"> de usuário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A93494" w:rsidRPr="001425D0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A93494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93494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93494" w:rsidRPr="00190055" w:rsidRDefault="00A93494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>dois tipos de usuário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</w:t>
            </w:r>
            <w:r w:rsidR="00B90259">
              <w:rPr>
                <w:rFonts w:ascii="Arial" w:hAnsi="Arial"/>
                <w:i/>
                <w:iCs/>
                <w:sz w:val="28"/>
                <w:szCs w:val="28"/>
              </w:rPr>
              <w:t xml:space="preserve"> ou descrição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A93494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93494" w:rsidRPr="00A7555D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A93494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A93494" w:rsidRPr="007A1B0F" w:rsidRDefault="00A93494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93494" w:rsidRPr="001425D0" w:rsidRDefault="00A93494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A93494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A93494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Pr="00C62B92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B90259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A93494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93494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3494" w:rsidRDefault="00A93494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D3F31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5D3F31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F31" w:rsidRDefault="005D3F31" w:rsidP="005D3F31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D07658" w:rsidRPr="00C62B92" w:rsidRDefault="005D3F31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94E03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usuário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94E03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Pr="00C62B92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usuário.</w:t>
            </w: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Pr="00B46E5C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D1F80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254A2B">
              <w:rPr>
                <w:rFonts w:ascii="Arial" w:hAnsi="Arial" w:cs="Arial"/>
                <w:bCs/>
                <w:sz w:val="28"/>
                <w:szCs w:val="28"/>
              </w:rPr>
              <w:t xml:space="preserve">do novo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usuário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6D2A72" w:rsidRDefault="00E94E03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</w:t>
            </w:r>
            <w:r w:rsidR="007E2DA1">
              <w:rPr>
                <w:rFonts w:ascii="Arial" w:hAnsi="Arial" w:cs="Arial"/>
                <w:sz w:val="28"/>
                <w:szCs w:val="28"/>
              </w:rPr>
              <w:t xml:space="preserve">de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  <w:r w:rsidR="007E2DA1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7E2DA1"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7E2DA1" w:rsidRPr="007E2DA1" w:rsidRDefault="007E2DA1" w:rsidP="007E2D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94E03" w:rsidRDefault="007E2DA1" w:rsidP="0045755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2DA1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2DA1" w:rsidRDefault="007E2DA1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94E03" w:rsidRPr="00B46E5C" w:rsidRDefault="00E94E03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o novo usuário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54A2B">
              <w:rPr>
                <w:rFonts w:ascii="Arial" w:hAnsi="Arial"/>
                <w:b/>
                <w:bCs/>
                <w:sz w:val="28"/>
                <w:szCs w:val="28"/>
              </w:rPr>
              <w:t>Usuário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254A2B" w:rsidRPr="00A7555D" w:rsidRDefault="00254A2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7539CD" w:rsidRDefault="00E94E03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7539CD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Usuário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="00254A2B">
              <w:rPr>
                <w:rFonts w:ascii="Arial" w:hAnsi="Arial"/>
                <w:bCs/>
                <w:sz w:val="28"/>
                <w:szCs w:val="28"/>
              </w:rPr>
              <w:t>de usuário.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94E03" w:rsidRPr="001425D0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94E03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94E03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94E03" w:rsidRPr="00190055" w:rsidRDefault="00E94E03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tipos de usuário com o mesmo código ou </w:t>
            </w:r>
            <w:proofErr w:type="spellStart"/>
            <w:r w:rsidR="00254A2B">
              <w:rPr>
                <w:rFonts w:ascii="Arial" w:hAnsi="Arial"/>
                <w:i/>
                <w:iCs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94E0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94E03" w:rsidRPr="00A7555D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94E03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94E03" w:rsidRPr="007A1B0F" w:rsidRDefault="00E94E0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94E03" w:rsidRPr="001425D0" w:rsidRDefault="00E94E03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94E0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94E03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Pr="00C62B92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254A2B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</w:t>
            </w:r>
            <w:r w:rsidR="00E94E03">
              <w:rPr>
                <w:rFonts w:ascii="Arial" w:hAnsi="Arial"/>
                <w:i/>
                <w:iCs/>
                <w:sz w:val="28"/>
                <w:szCs w:val="28"/>
              </w:rPr>
              <w:t>suário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94E0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94E03" w:rsidRDefault="00E94E03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94E03" w:rsidRPr="00C62B92" w:rsidRDefault="00E94E03" w:rsidP="00E94E03">
      <w:pPr>
        <w:jc w:val="center"/>
        <w:rPr>
          <w:rFonts w:ascii="Arial" w:hAnsi="Arial"/>
          <w:sz w:val="28"/>
          <w:szCs w:val="28"/>
        </w:rPr>
      </w:pPr>
    </w:p>
    <w:p w:rsidR="00E94E03" w:rsidRDefault="00E94E03" w:rsidP="00E94E03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6C17" w:rsidRDefault="00836C17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836C17" w:rsidRDefault="00836C17" w:rsidP="00836C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836C17" w:rsidRPr="00E94E03" w:rsidRDefault="00003724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68C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permissões a tipos de usuários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3468C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C71D8" w:rsidRDefault="003C71D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Pr="00C62B92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D1F80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permissão</w:t>
            </w:r>
            <w:r w:rsidR="003C71D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6D2A72" w:rsidRDefault="00E3468C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 w:rsidR="003C71D8">
              <w:rPr>
                <w:rFonts w:ascii="Arial" w:hAnsi="Arial" w:cs="Arial"/>
                <w:sz w:val="28"/>
                <w:szCs w:val="28"/>
              </w:rPr>
              <w:t>permissões a tipos de usuário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37FF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F37FF1" w:rsidRPr="00F37FF1" w:rsidRDefault="00F37FF1" w:rsidP="00F37FF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3468C" w:rsidRDefault="00F37FF1" w:rsidP="00F37FF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37FF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68C" w:rsidRPr="00B46E5C" w:rsidRDefault="00E3468C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3C71D8">
              <w:rPr>
                <w:rFonts w:ascii="Arial" w:hAnsi="Arial" w:cs="Arial"/>
                <w:bCs/>
                <w:sz w:val="28"/>
                <w:szCs w:val="28"/>
              </w:rPr>
              <w:t>permissão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3C71D8" w:rsidRPr="003C71D8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3468C" w:rsidRPr="00A7555D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F37FF1">
              <w:rPr>
                <w:rFonts w:ascii="Arial" w:hAnsi="Arial"/>
                <w:sz w:val="28"/>
                <w:szCs w:val="28"/>
              </w:rPr>
              <w:t>Rotina</w:t>
            </w:r>
            <w:r w:rsidR="003C71D8">
              <w:rPr>
                <w:rFonts w:ascii="Arial" w:hAnsi="Arial"/>
                <w:sz w:val="28"/>
                <w:szCs w:val="28"/>
              </w:rPr>
              <w:t>.</w:t>
            </w: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7539CD" w:rsidRDefault="00E3468C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7539CD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3468C" w:rsidRPr="00A7555D" w:rsidRDefault="00E3468C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3468C" w:rsidRDefault="00E3468C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565BEC">
              <w:rPr>
                <w:rFonts w:ascii="Arial" w:hAnsi="Arial" w:cs="Arial"/>
                <w:sz w:val="28"/>
                <w:szCs w:val="28"/>
              </w:rPr>
              <w:t>Rotina</w:t>
            </w:r>
          </w:p>
          <w:p w:rsidR="009D1201" w:rsidRPr="00A7555D" w:rsidRDefault="009D1201" w:rsidP="00565BEC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65BEC" w:rsidRPr="00565BEC">
              <w:rPr>
                <w:rFonts w:ascii="Arial" w:hAnsi="Arial"/>
                <w:b/>
                <w:bCs/>
                <w:sz w:val="28"/>
                <w:szCs w:val="28"/>
              </w:rPr>
              <w:t>Permissões a tipos de usuário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de </w:t>
            </w:r>
            <w:r w:rsidR="00565BEC">
              <w:rPr>
                <w:rFonts w:ascii="Arial" w:hAnsi="Arial"/>
                <w:bCs/>
                <w:sz w:val="28"/>
                <w:szCs w:val="28"/>
              </w:rPr>
              <w:t>permissão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425D0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68C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68C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68C" w:rsidRPr="00190055" w:rsidRDefault="00E3468C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190055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68C" w:rsidRPr="00190055" w:rsidRDefault="00E3468C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</w:t>
            </w:r>
            <w:r w:rsidR="00565BEC">
              <w:rPr>
                <w:rFonts w:ascii="Arial" w:hAnsi="Arial"/>
                <w:i/>
                <w:iCs/>
                <w:sz w:val="28"/>
                <w:szCs w:val="28"/>
              </w:rPr>
              <w:t>uas permissões para o mesmo usuário e rotina.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3468C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D12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9D1201" w:rsidRPr="009D1201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E3468C" w:rsidRPr="007A1B0F" w:rsidRDefault="009D1201" w:rsidP="009D12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Pr="001425D0" w:rsidRDefault="00E3468C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3468C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3468C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9D1201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Permissão 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E3468C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3468C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68C" w:rsidRPr="00C62B92" w:rsidRDefault="00E3468C" w:rsidP="00E3468C">
      <w:pPr>
        <w:jc w:val="center"/>
        <w:rPr>
          <w:rFonts w:ascii="Arial" w:hAnsi="Arial"/>
          <w:sz w:val="28"/>
          <w:szCs w:val="28"/>
        </w:rPr>
      </w:pPr>
    </w:p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E3468C" w:rsidRPr="00C62B92" w:rsidRDefault="00E3468C" w:rsidP="00E3468C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68C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68C" w:rsidRPr="00C62B92" w:rsidRDefault="00E3468C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68C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3468C" w:rsidRDefault="0016362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952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68C" w:rsidRDefault="00E3468C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3468C" w:rsidRPr="00E94E03" w:rsidRDefault="0042654F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6D84135C" wp14:editId="7EE7ADD9">
                  <wp:extent cx="5981700" cy="373380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68C" w:rsidRDefault="00E3468C" w:rsidP="00E3468C">
      <w:pPr>
        <w:rPr>
          <w:rFonts w:ascii="Arial" w:hAnsi="Arial"/>
          <w:sz w:val="28"/>
          <w:szCs w:val="28"/>
        </w:rPr>
      </w:pPr>
    </w:p>
    <w:p w:rsidR="00D07658" w:rsidRDefault="00D07658" w:rsidP="007E2DA1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C6B8A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</w:t>
            </w:r>
            <w:r w:rsidR="0042654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C6B8A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Pr="00C62B92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 x contrato.</w:t>
            </w: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Pr="00B46E5C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D1F80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do novo 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D26BB0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6D2A72" w:rsidRDefault="007C6B8A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42654F">
              <w:rPr>
                <w:rFonts w:ascii="Arial" w:hAnsi="Arial" w:cs="Arial"/>
                <w:sz w:val="28"/>
                <w:szCs w:val="28"/>
              </w:rPr>
              <w:t xml:space="preserve">usuário x contrato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</w:t>
            </w:r>
            <w:r>
              <w:rPr>
                <w:rFonts w:ascii="Arial" w:hAnsi="Arial" w:cs="Arial"/>
                <w:sz w:val="28"/>
                <w:szCs w:val="28"/>
              </w:rPr>
              <w:t xml:space="preserve">permissões a tipos de usuário.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42654F" w:rsidRPr="0042654F" w:rsidRDefault="0042654F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7C6B8A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54F">
              <w:rPr>
                <w:rFonts w:ascii="Arial" w:hAnsi="Arial" w:cs="Arial"/>
                <w:sz w:val="28"/>
                <w:szCs w:val="28"/>
              </w:rPr>
              <w:t xml:space="preserve">- Data de inclusão </w:t>
            </w: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42654F" w:rsidRDefault="0042654F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C6B8A" w:rsidRPr="00B46E5C" w:rsidRDefault="007C6B8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42654F">
              <w:rPr>
                <w:rFonts w:ascii="Arial" w:hAnsi="Arial" w:cs="Arial"/>
                <w:bCs/>
                <w:sz w:val="28"/>
                <w:szCs w:val="28"/>
              </w:rPr>
              <w:t>vínculo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Usuário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7C6B8A" w:rsidRPr="00A7555D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/>
                <w:sz w:val="28"/>
                <w:szCs w:val="28"/>
              </w:rPr>
              <w:t>Contrato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7539CD" w:rsidRDefault="007C6B8A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7539CD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7C6B8A" w:rsidRPr="00A7555D" w:rsidRDefault="007C6B8A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7C6B8A" w:rsidRPr="00A7555D" w:rsidRDefault="007C6B8A" w:rsidP="0042654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42654F">
              <w:rPr>
                <w:rFonts w:ascii="Arial" w:hAnsi="Arial" w:cs="Arial"/>
                <w:sz w:val="28"/>
                <w:szCs w:val="28"/>
              </w:rPr>
              <w:t>Contrato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2654F">
              <w:rPr>
                <w:rFonts w:ascii="Arial" w:hAnsi="Arial"/>
                <w:b/>
                <w:bCs/>
                <w:sz w:val="28"/>
                <w:szCs w:val="28"/>
              </w:rPr>
              <w:t>Usuário x Contrato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425D0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C6B8A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C6B8A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C6B8A" w:rsidRPr="00190055" w:rsidRDefault="007C6B8A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190055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C6B8A" w:rsidRPr="00190055" w:rsidRDefault="007C6B8A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42654F">
              <w:rPr>
                <w:rFonts w:ascii="Arial" w:hAnsi="Arial"/>
                <w:i/>
                <w:iCs/>
                <w:sz w:val="28"/>
                <w:szCs w:val="28"/>
              </w:rPr>
              <w:t>dois usuários para o mesmo contrato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C6B8A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C6B8A" w:rsidRDefault="0042654F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42654F" w:rsidRPr="007A1B0F" w:rsidRDefault="0042654F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Pr="001425D0" w:rsidRDefault="007C6B8A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26BB0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26BB0" w:rsidRDefault="00D26BB0" w:rsidP="006F52AF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C6B8A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C6B8A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42654F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7C6B8A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C6B8A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C6B8A" w:rsidRPr="00C62B92" w:rsidRDefault="007C6B8A" w:rsidP="007C6B8A">
      <w:pPr>
        <w:jc w:val="center"/>
        <w:rPr>
          <w:rFonts w:ascii="Arial" w:hAnsi="Arial"/>
          <w:sz w:val="28"/>
          <w:szCs w:val="28"/>
        </w:rPr>
      </w:pPr>
    </w:p>
    <w:p w:rsidR="007C6B8A" w:rsidRDefault="007C6B8A" w:rsidP="007C6B8A">
      <w:pPr>
        <w:rPr>
          <w:rFonts w:ascii="Arial" w:hAnsi="Arial"/>
          <w:sz w:val="28"/>
          <w:szCs w:val="28"/>
        </w:rPr>
      </w:pPr>
    </w:p>
    <w:p w:rsidR="007C6B8A" w:rsidRPr="00C62B92" w:rsidRDefault="007C6B8A" w:rsidP="007C6B8A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7C6B8A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C6B8A" w:rsidRPr="00C62B92" w:rsidRDefault="007C6B8A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7C6B8A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7C6B8A" w:rsidRDefault="004026D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91225" cy="3743325"/>
                  <wp:effectExtent l="0" t="0" r="9525" b="952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7C6B8A" w:rsidRDefault="007C6B8A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7C6B8A" w:rsidRPr="00E94E03" w:rsidRDefault="004026D4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9525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E34FFB" w:rsidRPr="00C62B92" w:rsidTr="006F52AF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BD70C3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</w:t>
            </w:r>
            <w:r w:rsidR="00BD70C3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rotina de Apontamento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34FFB" w:rsidRPr="00C62B92" w:rsidTr="006F52AF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C62B92" w:rsidRDefault="00E34FFB" w:rsidP="006F52AF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B46E5C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35B60" w:rsidRDefault="00D35B60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Pr="00C62B92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BD70C3">
              <w:rPr>
                <w:rFonts w:ascii="Arial" w:hAnsi="Arial" w:cs="Arial"/>
                <w:sz w:val="28"/>
                <w:szCs w:val="28"/>
              </w:rPr>
              <w:t>Apontamento</w:t>
            </w: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D1F80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D70C3" w:rsidRPr="00B46E5C" w:rsidRDefault="00BD70C3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34FFB" w:rsidRPr="00F20F2A" w:rsidRDefault="00E34FFB" w:rsidP="001A01D2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BD70C3">
              <w:rPr>
                <w:rFonts w:ascii="Arial" w:hAnsi="Arial" w:cs="Arial"/>
                <w:bCs/>
                <w:sz w:val="28"/>
                <w:szCs w:val="28"/>
              </w:rPr>
              <w:t xml:space="preserve">apontamento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F20F2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</w:t>
            </w:r>
            <w:r w:rsidR="001A01D2" w:rsidRPr="00F20F2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[RN-03] [RN-04] [RN-05] [RN-06]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F20F2A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34FFB" w:rsidRPr="00F20F2A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34FFB" w:rsidRPr="006D2A72" w:rsidRDefault="00E34FFB" w:rsidP="006F52AF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BD70C3">
              <w:rPr>
                <w:rFonts w:ascii="Arial" w:hAnsi="Arial" w:cs="Arial"/>
                <w:sz w:val="28"/>
                <w:szCs w:val="28"/>
              </w:rPr>
              <w:t>apontamentos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</w:t>
            </w:r>
            <w:r w:rsidR="00BD70C3">
              <w:rPr>
                <w:rFonts w:ascii="Arial" w:hAnsi="Arial" w:cs="Arial"/>
                <w:sz w:val="28"/>
                <w:szCs w:val="28"/>
              </w:rPr>
              <w:t>lançados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</w:t>
            </w:r>
            <w:r w:rsidR="00BD70C3">
              <w:rPr>
                <w:rFonts w:ascii="Arial" w:hAnsi="Arial" w:cs="Arial"/>
                <w:sz w:val="28"/>
                <w:szCs w:val="28"/>
              </w:rPr>
              <w:t>lançamento de apontamento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62691A" w:rsidRPr="00B46E5C" w:rsidRDefault="0062691A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Fechado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BD70C3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Contador Anterior</w:t>
            </w:r>
          </w:p>
          <w:p w:rsidR="00BD70C3" w:rsidRPr="00BD70C3" w:rsidRDefault="00BD70C3" w:rsidP="00BD70C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>- Contador Apontado</w:t>
            </w:r>
          </w:p>
          <w:p w:rsidR="00E34FFB" w:rsidRDefault="00BD70C3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D70C3">
              <w:rPr>
                <w:rFonts w:ascii="Arial" w:hAnsi="Arial" w:cs="Arial"/>
                <w:sz w:val="28"/>
                <w:szCs w:val="28"/>
              </w:rPr>
              <w:t xml:space="preserve">- Data inclusão 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A284D" w:rsidRDefault="000A284D" w:rsidP="006F52AF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34FFB" w:rsidRPr="00B46E5C" w:rsidRDefault="00E34FFB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BD70C3">
              <w:rPr>
                <w:rFonts w:ascii="Arial" w:hAnsi="Arial" w:cs="Arial"/>
                <w:bCs/>
                <w:sz w:val="28"/>
                <w:szCs w:val="28"/>
              </w:rPr>
              <w:t>apontamento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BD70C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BD70C3">
              <w:rPr>
                <w:rFonts w:ascii="Arial" w:hAnsi="Arial"/>
                <w:b/>
                <w:bCs/>
                <w:sz w:val="28"/>
                <w:szCs w:val="28"/>
              </w:rPr>
              <w:t>Apontamento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A7555D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D70C3" w:rsidRPr="007539CD" w:rsidRDefault="00BD70C3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BD70C3">
              <w:rPr>
                <w:rFonts w:ascii="Arial" w:hAnsi="Arial"/>
                <w:sz w:val="28"/>
                <w:szCs w:val="28"/>
              </w:rPr>
              <w:t>Equipamento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34FFB" w:rsidRPr="00A7555D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7539CD" w:rsidRDefault="00E34FFB" w:rsidP="006F52AF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7539CD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D70C3" w:rsidRDefault="00BD70C3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D70C3" w:rsidRDefault="00E34FFB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BD70C3">
              <w:rPr>
                <w:rFonts w:ascii="Arial" w:hAnsi="Arial" w:cs="Arial"/>
                <w:sz w:val="28"/>
                <w:szCs w:val="28"/>
              </w:rPr>
              <w:t>Fechado</w:t>
            </w:r>
          </w:p>
          <w:p w:rsidR="00E34FFB" w:rsidRDefault="00BD70C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BD70C3" w:rsidRPr="00A7555D" w:rsidRDefault="00BD70C3" w:rsidP="006F52A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BD70C3" w:rsidRDefault="00E34FFB" w:rsidP="00BD70C3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BD70C3" w:rsidRDefault="00BD70C3" w:rsidP="00BD70C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- Contador Anterior</w:t>
            </w:r>
          </w:p>
          <w:p w:rsidR="00E34FFB" w:rsidRPr="00BD70C3" w:rsidRDefault="00BD70C3" w:rsidP="00BD70C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2691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62691A">
              <w:rPr>
                <w:rFonts w:ascii="Arial" w:hAnsi="Arial"/>
                <w:b/>
                <w:bCs/>
                <w:sz w:val="28"/>
                <w:szCs w:val="28"/>
              </w:rPr>
              <w:t>Apontamento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425D0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656078" w:rsidRDefault="00656078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>Aciona a opção Editar de um registro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  <w:r w:rsidR="00B635D7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62691A" w:rsidRPr="00B635D7">
              <w:rPr>
                <w:rFonts w:ascii="Arial" w:hAnsi="Arial"/>
                <w:b/>
                <w:bCs/>
                <w:sz w:val="28"/>
                <w:szCs w:val="28"/>
              </w:rPr>
              <w:t>[RN-</w:t>
            </w:r>
            <w:r w:rsidR="00B635D7" w:rsidRPr="00B635D7">
              <w:rPr>
                <w:rFonts w:ascii="Arial" w:hAnsi="Arial"/>
                <w:b/>
                <w:bCs/>
                <w:sz w:val="28"/>
                <w:szCs w:val="28"/>
              </w:rPr>
              <w:t>07</w:t>
            </w:r>
            <w:r w:rsidR="0062691A" w:rsidRPr="00B635D7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394688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656078" w:rsidRPr="001425D0" w:rsidRDefault="00656078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425D0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34FFB" w:rsidRPr="00C62B92" w:rsidTr="006F52AF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E34FFB" w:rsidRPr="00C62B92" w:rsidRDefault="00E34FFB" w:rsidP="006F52A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E34FFB" w:rsidRPr="00C62B92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34FFB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34FFB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34FFB" w:rsidRPr="00190055" w:rsidRDefault="00E34FFB" w:rsidP="006F52AF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34FFB" w:rsidRPr="00190055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Default="00E34FFB" w:rsidP="006F52A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34FFB" w:rsidRPr="00190055" w:rsidRDefault="00E34FFB" w:rsidP="006F52A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8F04B3" w:rsidRPr="00190055" w:rsidTr="008F04B3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0CECE" w:themeFill="background2" w:themeFillShade="E6"/>
          </w:tcPr>
          <w:p w:rsidR="008F04B3" w:rsidRPr="00C62B92" w:rsidRDefault="008F04B3" w:rsidP="008F04B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Excluir Apontamento.</w:t>
            </w:r>
          </w:p>
        </w:tc>
      </w:tr>
      <w:tr w:rsidR="008F04B3" w:rsidRPr="00190055" w:rsidTr="008F04B3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7E6E6" w:themeFill="background2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8F04B3" w:rsidRPr="00190055" w:rsidTr="006F52AF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04</w:t>
            </w:r>
          </w:p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Excluir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de um registro</w:t>
            </w:r>
            <w:r w:rsidR="00E6728F">
              <w:rPr>
                <w:rFonts w:ascii="Arial" w:hAnsi="Arial"/>
                <w:bCs/>
                <w:sz w:val="28"/>
                <w:szCs w:val="28"/>
              </w:rPr>
              <w:t>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8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Pr="001425D0" w:rsidRDefault="001F2E96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</w:t>
            </w:r>
            <w:r w:rsidR="008F04B3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Pr="001425D0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Pr="001425D0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Default="001F2E96" w:rsidP="008F04B3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8F04B3">
              <w:rPr>
                <w:rFonts w:ascii="Arial" w:hAnsi="Arial"/>
                <w:b/>
                <w:bCs/>
                <w:sz w:val="28"/>
                <w:szCs w:val="28"/>
              </w:rPr>
              <w:t>[FA-03</w:t>
            </w:r>
            <w:proofErr w:type="gramStart"/>
            <w:r w:rsidR="008F04B3">
              <w:rPr>
                <w:rFonts w:ascii="Arial" w:hAnsi="Arial"/>
                <w:b/>
                <w:bCs/>
                <w:sz w:val="28"/>
                <w:szCs w:val="28"/>
              </w:rPr>
              <w:t xml:space="preserve">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MSG-07]</w:t>
            </w: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F04B3" w:rsidRPr="001425D0" w:rsidRDefault="001F2E96" w:rsidP="008F04B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Exclui o registro de apontamento</w:t>
            </w:r>
            <w:r w:rsidR="008F04B3" w:rsidRPr="00190055">
              <w:rPr>
                <w:rFonts w:ascii="Arial" w:hAnsi="Arial"/>
                <w:bCs/>
                <w:sz w:val="28"/>
                <w:szCs w:val="28"/>
              </w:rPr>
              <w:t xml:space="preserve">, exibe </w:t>
            </w:r>
            <w:proofErr w:type="spellStart"/>
            <w:r w:rsidR="008F04B3"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="008F04B3"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8F04B3" w:rsidRPr="00190055"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8</w:t>
            </w:r>
            <w:r w:rsidR="008F04B3"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="008F04B3"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8F04B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8F04B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8F04B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8F04B3" w:rsidRDefault="008F04B3" w:rsidP="008F04B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8F04B3" w:rsidRDefault="008F04B3" w:rsidP="008F04B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Atual</w:t>
            </w:r>
          </w:p>
          <w:p w:rsidR="008F04B3" w:rsidRPr="007A1B0F" w:rsidRDefault="008F04B3" w:rsidP="008F04B3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Pr="001425D0" w:rsidRDefault="008F04B3" w:rsidP="008F04B3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8F04B3" w:rsidRPr="001425D0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8F04B3" w:rsidRPr="00C62B92" w:rsidTr="006F52AF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8F04B3" w:rsidRPr="00C62B92" w:rsidTr="006F52AF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8F04B3" w:rsidRPr="00C62B92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Pr="00C62B92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8F04B3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Você deseja realmente excluir o </w:t>
            </w:r>
            <w:r w:rsidR="00F401AE">
              <w:rPr>
                <w:rFonts w:ascii="Arial" w:hAnsi="Arial"/>
                <w:i/>
                <w:iCs/>
                <w:sz w:val="28"/>
                <w:szCs w:val="28"/>
              </w:rPr>
              <w:t>apontamento? Opções: “Sim” e “Cancelar”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F04B3" w:rsidRDefault="008F04B3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1F2E96" w:rsidTr="006F52AF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F2E96" w:rsidRDefault="001F2E96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F2E96" w:rsidRDefault="001F2E96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F2E96" w:rsidRDefault="001F2E96" w:rsidP="008F04B3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34FFB" w:rsidRDefault="00E34FFB" w:rsidP="00E34FF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3856FD" w:rsidRPr="00C62B92" w:rsidTr="008C586E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856FD" w:rsidRPr="00C62B92" w:rsidRDefault="003856FD" w:rsidP="008C586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3856FD" w:rsidRPr="00C62B92" w:rsidTr="008C586E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856FD" w:rsidRPr="008F04B3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3856FD" w:rsidRDefault="008F04B3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 wp14:anchorId="72D7A3E9" wp14:editId="55B80513">
                  <wp:extent cx="5981700" cy="3743325"/>
                  <wp:effectExtent l="0" t="0" r="0" b="952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6FD" w:rsidRDefault="003856FD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3856FD" w:rsidRPr="00E94E03" w:rsidRDefault="008F04B3" w:rsidP="008C586E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F62FA5C" wp14:editId="532B7C3A">
                  <wp:extent cx="5981700" cy="370522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56FD" w:rsidRPr="00C62B92" w:rsidRDefault="003856FD" w:rsidP="003856FD">
      <w:pPr>
        <w:jc w:val="center"/>
        <w:rPr>
          <w:rFonts w:ascii="Arial" w:hAnsi="Arial"/>
          <w:sz w:val="28"/>
          <w:szCs w:val="28"/>
        </w:rPr>
      </w:pPr>
    </w:p>
    <w:p w:rsidR="003856FD" w:rsidRPr="00C62B92" w:rsidRDefault="003856FD" w:rsidP="00E34FFB">
      <w:pPr>
        <w:jc w:val="center"/>
        <w:rPr>
          <w:rFonts w:ascii="Arial" w:hAnsi="Arial"/>
          <w:sz w:val="28"/>
          <w:szCs w:val="28"/>
        </w:rPr>
      </w:pPr>
    </w:p>
    <w:p w:rsidR="00061E48" w:rsidRDefault="00061E48" w:rsidP="00061E4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061E48" w:rsidRPr="00C62B92" w:rsidTr="008C586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061E48" w:rsidRPr="00C62B92" w:rsidRDefault="00061E48" w:rsidP="00061E4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E3468C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Rotina de Fechamento de Apontamento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061E48" w:rsidRPr="00C62B92" w:rsidTr="008C586E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C62B92" w:rsidRDefault="00061E48" w:rsidP="008C586E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B46E5C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Pr="00C62B92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 w:rsidR="003856FD">
              <w:rPr>
                <w:rFonts w:ascii="Arial" w:hAnsi="Arial" w:cs="Arial"/>
                <w:sz w:val="28"/>
                <w:szCs w:val="28"/>
              </w:rPr>
              <w:t>fechamento de apontamento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D1F80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fechamento</w:t>
            </w:r>
            <w:r w:rsidR="00061E48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061E48" w:rsidRPr="00B46E5C" w:rsidRDefault="003856FD" w:rsidP="008C586E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Confirma os dados registrados do período e aciona opção de fechamento</w:t>
            </w:r>
            <w:r w:rsidR="00061E48" w:rsidRPr="00B46E5C">
              <w:rPr>
                <w:rFonts w:ascii="Arial" w:hAnsi="Arial" w:cs="Arial"/>
                <w:bCs/>
                <w:sz w:val="28"/>
                <w:szCs w:val="28"/>
              </w:rPr>
              <w:t xml:space="preserve">. </w:t>
            </w:r>
            <w:r w:rsidR="00061E48"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 w:rsidR="00061E4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[RN-03]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B46E5C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6D2A72" w:rsidRDefault="00061E48" w:rsidP="008C586E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3856FD">
              <w:rPr>
                <w:rFonts w:ascii="Arial" w:hAnsi="Arial" w:cs="Arial"/>
                <w:sz w:val="28"/>
                <w:szCs w:val="28"/>
              </w:rPr>
              <w:t>fechamento de apontamento</w:t>
            </w:r>
            <w:r w:rsidR="00DC185A">
              <w:rPr>
                <w:rFonts w:ascii="Arial" w:hAnsi="Arial" w:cs="Arial"/>
                <w:sz w:val="28"/>
                <w:szCs w:val="28"/>
              </w:rPr>
              <w:t xml:space="preserve"> e solicita os parâmetros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</w:t>
            </w:r>
            <w:r w:rsidR="007411F7">
              <w:rPr>
                <w:rFonts w:ascii="Arial" w:hAnsi="Arial" w:cs="Arial"/>
                <w:b/>
                <w:sz w:val="28"/>
                <w:szCs w:val="28"/>
              </w:rPr>
              <w:t>3</w:t>
            </w:r>
            <w:r>
              <w:rPr>
                <w:rFonts w:ascii="Arial" w:hAnsi="Arial" w:cs="Arial"/>
                <w:b/>
                <w:sz w:val="28"/>
                <w:szCs w:val="28"/>
              </w:rPr>
              <w:t>]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856FD" w:rsidRPr="00B46E5C" w:rsidRDefault="003856FD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3856F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</w:t>
            </w:r>
            <w:r w:rsidR="003856FD">
              <w:rPr>
                <w:rFonts w:ascii="Arial" w:hAnsi="Arial" w:cs="Arial"/>
                <w:sz w:val="28"/>
                <w:szCs w:val="28"/>
              </w:rPr>
              <w:t xml:space="preserve">todos os apontamentos em aberto com 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</w:t>
            </w:r>
            <w:r w:rsidR="007411F7">
              <w:rPr>
                <w:rFonts w:ascii="Arial" w:hAnsi="Arial" w:cs="Arial"/>
                <w:b/>
                <w:sz w:val="28"/>
                <w:szCs w:val="28"/>
              </w:rPr>
              <w:t>3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61E48" w:rsidRPr="00B46E5C" w:rsidRDefault="00061E48" w:rsidP="003856F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</w:t>
            </w:r>
            <w:r w:rsidR="003856FD">
              <w:rPr>
                <w:rFonts w:ascii="Arial" w:hAnsi="Arial" w:cs="Arial"/>
                <w:bCs/>
                <w:sz w:val="28"/>
                <w:szCs w:val="28"/>
              </w:rPr>
              <w:t>novo fechamento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</w:t>
            </w:r>
            <w:proofErr w:type="gramStart"/>
            <w:r w:rsidRPr="00B46E5C">
              <w:rPr>
                <w:rFonts w:ascii="Arial" w:hAnsi="Arial" w:cs="Arial"/>
                <w:bCs/>
                <w:sz w:val="28"/>
                <w:szCs w:val="28"/>
              </w:rPr>
              <w:t>básico.</w:t>
            </w:r>
            <w:r w:rsidR="000F4C53" w:rsidRPr="000F4C53">
              <w:rPr>
                <w:rFonts w:ascii="Arial" w:hAnsi="Arial" w:cs="Arial"/>
                <w:b/>
                <w:bCs/>
                <w:sz w:val="28"/>
                <w:szCs w:val="28"/>
              </w:rPr>
              <w:t>[</w:t>
            </w:r>
            <w:proofErr w:type="gramEnd"/>
            <w:r w:rsidR="000F4C53" w:rsidRPr="000F4C53">
              <w:rPr>
                <w:rFonts w:ascii="Arial" w:hAnsi="Arial" w:cs="Arial"/>
                <w:b/>
                <w:bCs/>
                <w:sz w:val="28"/>
                <w:szCs w:val="28"/>
              </w:rPr>
              <w:t>RN-04]</w:t>
            </w:r>
            <w:r w:rsidR="000F4C53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[RN-06]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Usuário x Contrato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A7555D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 w:rsidR="00061E48" w:rsidRPr="00A7555D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7539CD" w:rsidRDefault="00061E48" w:rsidP="008C586E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Pr="007539CD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 w:rsidR="00EC2EAF">
              <w:rPr>
                <w:rFonts w:ascii="Arial" w:hAnsi="Arial"/>
                <w:b/>
                <w:sz w:val="28"/>
                <w:szCs w:val="28"/>
              </w:rPr>
              <w:t xml:space="preserve"> </w:t>
            </w:r>
            <w:r w:rsidR="00EC2EAF" w:rsidRPr="00190055">
              <w:rPr>
                <w:rFonts w:ascii="Arial" w:hAnsi="Arial"/>
                <w:b/>
                <w:sz w:val="28"/>
                <w:szCs w:val="28"/>
              </w:rPr>
              <w:t>[FA-0</w:t>
            </w:r>
            <w:r w:rsidR="00EC2EAF">
              <w:rPr>
                <w:rFonts w:ascii="Arial" w:hAnsi="Arial"/>
                <w:b/>
                <w:sz w:val="28"/>
                <w:szCs w:val="28"/>
              </w:rPr>
              <w:t>4</w:t>
            </w:r>
            <w:r w:rsidR="00EC2EAF"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061E48" w:rsidRPr="00A7555D" w:rsidRDefault="00061E48" w:rsidP="008C586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7555D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>Usuário</w:t>
            </w:r>
          </w:p>
          <w:p w:rsidR="00061E48" w:rsidRPr="00A7555D" w:rsidRDefault="00061E48" w:rsidP="008C586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926096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</w:t>
            </w:r>
            <w:r w:rsidR="001F2E96">
              <w:rPr>
                <w:rFonts w:ascii="Arial" w:hAnsi="Arial"/>
                <w:b/>
                <w:bCs/>
                <w:sz w:val="28"/>
                <w:szCs w:val="28"/>
              </w:rPr>
              <w:t xml:space="preserve"> Excluir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926096">
              <w:rPr>
                <w:rFonts w:ascii="Arial" w:hAnsi="Arial"/>
                <w:b/>
                <w:bCs/>
                <w:sz w:val="28"/>
                <w:szCs w:val="28"/>
              </w:rPr>
              <w:t>Fechamento de apontamento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6728F" w:rsidRPr="001425D0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6728F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Pr="00C62B92" w:rsidRDefault="00E6728F" w:rsidP="00E6728F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Excluir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de um registro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Pr="001425D0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6728F" w:rsidRPr="001425D0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Pr="001425D0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]  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MSG-07]</w:t>
            </w: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6728F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6728F" w:rsidRPr="001425D0" w:rsidRDefault="00E6728F" w:rsidP="00E6728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Exclui o registro de apontamento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061E48" w:rsidRPr="00C62B92" w:rsidTr="008C586E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061E48" w:rsidRPr="00C62B92" w:rsidRDefault="00061E48" w:rsidP="008C586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061E48" w:rsidRPr="00C62B92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61E48" w:rsidRPr="00C62B92" w:rsidRDefault="00061E48" w:rsidP="008C58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061E48" w:rsidRPr="00190055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061E48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061E48" w:rsidRPr="00190055" w:rsidRDefault="00061E48" w:rsidP="008C586E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61E48" w:rsidRPr="00190055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Default="00061E48" w:rsidP="008C58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061E48" w:rsidRPr="00190055" w:rsidRDefault="00061E48" w:rsidP="008C58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411F7" w:rsidRPr="00190055" w:rsidTr="007411F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0CECE" w:themeFill="background2" w:themeFillShade="E6"/>
          </w:tcPr>
          <w:p w:rsidR="007411F7" w:rsidRPr="00C62B92" w:rsidRDefault="007411F7" w:rsidP="007411F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Alterar Fechamento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.</w:t>
            </w:r>
          </w:p>
        </w:tc>
      </w:tr>
      <w:tr w:rsidR="007411F7" w:rsidRPr="00190055" w:rsidTr="007411F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7E6E6" w:themeFill="background2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24A6E" w:rsidRPr="00190055" w:rsidTr="008C586E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24A6E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Pr="00C62B92" w:rsidRDefault="00A24A6E" w:rsidP="00A24A6E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>Aciona a opção Editar de um registro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8</w:t>
            </w:r>
            <w:r w:rsidRPr="00B635D7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Pr="001425D0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24A6E" w:rsidRPr="001425D0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Pr="001425D0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24A6E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24A6E" w:rsidRPr="001425D0" w:rsidRDefault="00A24A6E" w:rsidP="00A24A6E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9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411F7" w:rsidRPr="00C62B92" w:rsidTr="008C586E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411F7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411F7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fechamento para contratos fora de vigência.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Pr="001425D0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  <w:t>O cálculo seguirá a fórmula: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  <w:t>valor do contrato/1000 * (contador final – contador inicial)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7411F7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 w:rsidRPr="00876525"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CA3415" w:rsidRPr="001425D0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alteração de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fechamentos que tiverem fechamento posterior ao selecionado.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 w:rsidR="007411F7" w:rsidRPr="00C62B92" w:rsidTr="008C586E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411F7" w:rsidRPr="00C62B92" w:rsidTr="008C586E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411F7" w:rsidRPr="00C62B92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Pr="00C62B92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fechamento, existem fechamentos posteriores ao selecionado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411F7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11F7" w:rsidRDefault="007411F7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CA3415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deletar o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alterar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, existem fechamentos posteriores ao selecionado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CA3415" w:rsidTr="008C586E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MSG-09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alterado com sucesso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415" w:rsidRDefault="00CA3415" w:rsidP="007411F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061E48" w:rsidRPr="00C62B92" w:rsidRDefault="00061E48" w:rsidP="00061E48">
      <w:pPr>
        <w:jc w:val="center"/>
        <w:rPr>
          <w:rFonts w:ascii="Arial" w:hAnsi="Arial"/>
          <w:sz w:val="28"/>
          <w:szCs w:val="28"/>
        </w:rPr>
      </w:pPr>
    </w:p>
    <w:p w:rsidR="00061E48" w:rsidRDefault="00061E48" w:rsidP="00061E48">
      <w:pPr>
        <w:rPr>
          <w:rFonts w:ascii="Arial" w:hAnsi="Arial"/>
          <w:sz w:val="28"/>
          <w:szCs w:val="28"/>
        </w:rPr>
      </w:pPr>
    </w:p>
    <w:p w:rsidR="00061E48" w:rsidRPr="00C62B92" w:rsidRDefault="00061E48" w:rsidP="00061E48">
      <w:pPr>
        <w:rPr>
          <w:rFonts w:ascii="Arial" w:hAnsi="Arial"/>
          <w:sz w:val="28"/>
          <w:szCs w:val="28"/>
        </w:rPr>
      </w:pPr>
    </w:p>
    <w:p w:rsidR="00E34FFB" w:rsidRDefault="00E34FFB" w:rsidP="00E34FFB">
      <w:pPr>
        <w:rPr>
          <w:rFonts w:ascii="Arial" w:hAnsi="Arial"/>
          <w:sz w:val="28"/>
          <w:szCs w:val="28"/>
        </w:rPr>
      </w:pPr>
    </w:p>
    <w:p w:rsidR="00E34FFB" w:rsidRPr="00C62B92" w:rsidRDefault="00E34FFB" w:rsidP="00E34FFB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34FFB" w:rsidRPr="00C62B92" w:rsidTr="006F52AF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E34FFB" w:rsidRPr="00C62B92" w:rsidRDefault="00E34FFB" w:rsidP="006F52AF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34FFB" w:rsidRPr="00C62B92" w:rsidTr="006F52AF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E34FFB" w:rsidRPr="007411F7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7411F7"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24275"/>
                  <wp:effectExtent l="0" t="0" r="0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34FFB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7411F7" w:rsidRDefault="007411F7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>
                  <wp:extent cx="5981700" cy="3914775"/>
                  <wp:effectExtent l="0" t="0" r="0" b="952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1F7" w:rsidRDefault="007411F7" w:rsidP="007411F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3</w:t>
            </w:r>
          </w:p>
          <w:p w:rsidR="007411F7" w:rsidRDefault="007411F7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</w:rPr>
              <w:lastRenderedPageBreak/>
              <w:drawing>
                <wp:inline distT="0" distB="0" distL="0" distR="0" wp14:anchorId="6B708C5A" wp14:editId="57C53B3A">
                  <wp:extent cx="5981700" cy="3733800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4FFB" w:rsidRPr="00E94E03" w:rsidRDefault="00E34FFB" w:rsidP="006F52AF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E34FFB" w:rsidRPr="00C62B92" w:rsidRDefault="00E34FFB" w:rsidP="00E34FFB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C185A" w:rsidRPr="00C62B92" w:rsidTr="00491417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DC185A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Disponibilizar relatório de consumo – Unidade de Consumidora</w:t>
            </w:r>
          </w:p>
        </w:tc>
      </w:tr>
      <w:tr w:rsidR="00DC185A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C185A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C185A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C185A" w:rsidRPr="00C62B92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C185A" w:rsidRPr="00C62B92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C185A" w:rsidRPr="00B46E5C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C185A" w:rsidRPr="00C62B92" w:rsidRDefault="00DC185A" w:rsidP="00DC185A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relatório de consumo – Unidade consumidora.</w:t>
            </w: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Pr="00BD1F80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Preenche os parâmetros </w:t>
            </w:r>
            <w:r w:rsidR="005A34D8">
              <w:rPr>
                <w:rFonts w:ascii="Arial" w:hAnsi="Arial" w:cs="Arial"/>
                <w:sz w:val="28"/>
                <w:szCs w:val="28"/>
              </w:rPr>
              <w:t>do relatório</w:t>
            </w: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Pr="006D2A72" w:rsidRDefault="00DC185A" w:rsidP="00DC185A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de consumo</w:t>
            </w:r>
            <w:r>
              <w:rPr>
                <w:rFonts w:ascii="Arial" w:hAnsi="Arial" w:cs="Arial"/>
                <w:sz w:val="28"/>
                <w:szCs w:val="28"/>
              </w:rPr>
              <w:t xml:space="preserve"> e solicita os parâmetros.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</w:t>
            </w:r>
            <w:r w:rsidR="005A34D8">
              <w:rPr>
                <w:rFonts w:ascii="Arial" w:hAnsi="Arial" w:cs="Arial"/>
                <w:b/>
                <w:sz w:val="28"/>
                <w:szCs w:val="28"/>
              </w:rPr>
              <w:t>1</w:t>
            </w:r>
            <w:r>
              <w:rPr>
                <w:rFonts w:ascii="Arial" w:hAnsi="Arial" w:cs="Arial"/>
                <w:b/>
                <w:sz w:val="28"/>
                <w:szCs w:val="28"/>
              </w:rPr>
              <w:t>]</w:t>
            </w: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C185A" w:rsidRPr="00B46E5C" w:rsidRDefault="00DC185A" w:rsidP="00DC185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</w:t>
            </w:r>
            <w:r w:rsidR="008B4D49">
              <w:rPr>
                <w:rFonts w:ascii="Arial" w:hAnsi="Arial" w:cs="Arial"/>
                <w:sz w:val="28"/>
                <w:szCs w:val="28"/>
              </w:rPr>
              <w:t xml:space="preserve">o relatório </w:t>
            </w:r>
            <w:r>
              <w:rPr>
                <w:rFonts w:ascii="Arial" w:hAnsi="Arial" w:cs="Arial"/>
                <w:sz w:val="28"/>
                <w:szCs w:val="28"/>
              </w:rPr>
              <w:t xml:space="preserve">com </w:t>
            </w:r>
            <w:r w:rsidR="008B4D49">
              <w:rPr>
                <w:rFonts w:ascii="Arial" w:hAnsi="Arial" w:cs="Arial"/>
                <w:sz w:val="28"/>
                <w:szCs w:val="28"/>
              </w:rPr>
              <w:t>base n</w:t>
            </w:r>
            <w:r>
              <w:rPr>
                <w:rFonts w:ascii="Arial" w:hAnsi="Arial" w:cs="Arial"/>
                <w:sz w:val="28"/>
                <w:szCs w:val="28"/>
              </w:rPr>
              <w:t>os p</w:t>
            </w:r>
            <w:r w:rsidR="00F96C2B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</w:t>
            </w:r>
            <w:r w:rsidR="008B4D49"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</w:t>
            </w:r>
          </w:p>
        </w:tc>
      </w:tr>
      <w:tr w:rsidR="00DC185A" w:rsidRPr="00C62B92" w:rsidTr="00491417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C185A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C185A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04F39" w:rsidRDefault="00F04F39" w:rsidP="00F04F39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04F39" w:rsidRPr="009D1201" w:rsidRDefault="00F04F39" w:rsidP="00F04F39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D12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04F39" w:rsidRPr="009D1201" w:rsidRDefault="00F04F39" w:rsidP="00F04F39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 Pai</w:t>
            </w:r>
          </w:p>
          <w:p w:rsidR="00F04F39" w:rsidRPr="009D1201" w:rsidRDefault="00F04F39" w:rsidP="00F04F39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F04F39" w:rsidRPr="009D1201" w:rsidRDefault="00F04F39" w:rsidP="00F04F39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Tipo de Usuário [RF-??]</w:t>
            </w:r>
          </w:p>
          <w:p w:rsidR="00DC185A" w:rsidRPr="00C62B92" w:rsidRDefault="00F04F39" w:rsidP="00F04F39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9D12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Pr="00C62B92" w:rsidRDefault="00DC185A" w:rsidP="0049141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</w:t>
            </w:r>
            <w:r w:rsidR="00F04F39">
              <w:rPr>
                <w:rFonts w:ascii="Arial" w:hAnsi="Arial"/>
                <w:b/>
                <w:i/>
                <w:iCs/>
                <w:sz w:val="28"/>
                <w:szCs w:val="28"/>
              </w:rPr>
              <w:t>1</w:t>
            </w:r>
          </w:p>
        </w:tc>
      </w:tr>
      <w:tr w:rsidR="00DC185A" w:rsidRPr="00C62B92" w:rsidTr="00491417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C185A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F04F39" w:rsidRPr="00C62B92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F39" w:rsidRPr="00C62B92" w:rsidRDefault="00F04F39" w:rsidP="00F04F3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F39" w:rsidRDefault="00F04F39" w:rsidP="00F04F3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04F39" w:rsidRPr="00C62B92" w:rsidRDefault="00F04F39" w:rsidP="00F04F3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C185A" w:rsidRPr="00C62B92" w:rsidRDefault="00DC185A" w:rsidP="00DC185A">
      <w:pPr>
        <w:jc w:val="center"/>
        <w:rPr>
          <w:rFonts w:ascii="Arial" w:hAnsi="Arial"/>
          <w:sz w:val="28"/>
          <w:szCs w:val="28"/>
        </w:rPr>
      </w:pPr>
    </w:p>
    <w:p w:rsidR="00DC185A" w:rsidRDefault="00DC185A" w:rsidP="00DC185A">
      <w:pPr>
        <w:rPr>
          <w:rFonts w:ascii="Arial" w:hAnsi="Arial"/>
          <w:sz w:val="28"/>
          <w:szCs w:val="28"/>
        </w:rPr>
      </w:pPr>
    </w:p>
    <w:p w:rsidR="00DC185A" w:rsidRPr="00C62B92" w:rsidRDefault="00DC185A" w:rsidP="00DC185A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C185A" w:rsidRPr="00C62B92" w:rsidTr="00491417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C185A" w:rsidRPr="00C62B92" w:rsidRDefault="00DC185A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C185A" w:rsidRPr="00C62B92" w:rsidTr="00491417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C185A" w:rsidRDefault="00DC185A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C185A" w:rsidRDefault="00F04F39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0886D360" wp14:editId="3767CC6A">
                  <wp:extent cx="5991225" cy="3762375"/>
                  <wp:effectExtent l="0" t="0" r="9525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185A" w:rsidRDefault="00DC185A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DC185A" w:rsidRDefault="00DC185A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DC185A" w:rsidRPr="00E94E03" w:rsidRDefault="005D67BC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 wp14:anchorId="58B945A4" wp14:editId="56B17C8B">
                  <wp:extent cx="5981700" cy="37338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FFB" w:rsidRDefault="00E34FFB" w:rsidP="00D07658">
      <w:pPr>
        <w:rPr>
          <w:rFonts w:ascii="Arial" w:hAnsi="Arial"/>
          <w:sz w:val="28"/>
          <w:szCs w:val="28"/>
        </w:rPr>
      </w:pPr>
    </w:p>
    <w:p w:rsidR="00F942B5" w:rsidRPr="00C62B92" w:rsidRDefault="00F942B5" w:rsidP="00F942B5">
      <w:pPr>
        <w:jc w:val="center"/>
        <w:rPr>
          <w:rFonts w:ascii="Arial" w:hAnsi="Arial"/>
          <w:sz w:val="28"/>
          <w:szCs w:val="28"/>
        </w:rPr>
      </w:pPr>
    </w:p>
    <w:p w:rsidR="00F942B5" w:rsidRDefault="00F942B5" w:rsidP="00F942B5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F942B5" w:rsidRPr="00C62B92" w:rsidTr="00491417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Pr="00F942B5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lançamento de Contas a receber</w:t>
            </w:r>
          </w:p>
        </w:tc>
      </w:tr>
      <w:tr w:rsidR="00F942B5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F942B5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F942B5" w:rsidRPr="00C62B92" w:rsidTr="00491417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F942B5" w:rsidRPr="00C62B92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942B5" w:rsidRPr="00B46E5C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Pr="00C62B92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</w:t>
            </w:r>
            <w:r>
              <w:rPr>
                <w:rFonts w:ascii="Arial" w:hAnsi="Arial" w:cs="Arial"/>
                <w:sz w:val="28"/>
                <w:szCs w:val="28"/>
              </w:rPr>
              <w:t>Financeiro</w:t>
            </w: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Pr="00BD1F80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942B5" w:rsidRPr="00F20F2A" w:rsidRDefault="00F942B5" w:rsidP="00491417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>
              <w:rPr>
                <w:rFonts w:ascii="Arial" w:hAnsi="Arial" w:cs="Arial"/>
                <w:bCs/>
                <w:sz w:val="28"/>
                <w:szCs w:val="28"/>
              </w:rPr>
              <w:t>título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F20F2A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[RN-01] [RN-02] [RN-03] </w:t>
            </w:r>
            <w:r w:rsidR="00531AE0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[RN-04]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F20F2A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F942B5" w:rsidRPr="00F20F2A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F942B5" w:rsidRPr="006D2A72" w:rsidRDefault="00F942B5" w:rsidP="00491417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contas a receber já lançadas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 xml:space="preserve">lançamento de apontamento.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</w:t>
            </w:r>
            <w:r w:rsidR="00370E1F">
              <w:rPr>
                <w:rFonts w:ascii="Arial" w:hAnsi="Arial" w:cs="Arial"/>
                <w:b/>
                <w:bCs/>
                <w:sz w:val="28"/>
                <w:szCs w:val="28"/>
              </w:rPr>
              <w:t>4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42B5" w:rsidRPr="00F942B5" w:rsidRDefault="00F942B5" w:rsidP="00F942B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42B5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42B5" w:rsidRPr="00F942B5" w:rsidRDefault="00F942B5" w:rsidP="00F942B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Cliente</w:t>
            </w:r>
          </w:p>
          <w:p w:rsidR="00F942B5" w:rsidRPr="00F942B5" w:rsidRDefault="00F942B5" w:rsidP="00F942B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F942B5" w:rsidRDefault="00F942B5" w:rsidP="00F942B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Valor do título</w:t>
            </w:r>
            <w:r w:rsidRPr="00F942B5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42B5" w:rsidRPr="00B46E5C" w:rsidRDefault="00F942B5" w:rsidP="00491417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>
              <w:rPr>
                <w:rFonts w:ascii="Arial" w:hAnsi="Arial" w:cs="Arial"/>
                <w:bCs/>
                <w:sz w:val="28"/>
                <w:szCs w:val="28"/>
              </w:rPr>
              <w:t>título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título</w:t>
            </w:r>
          </w:p>
        </w:tc>
      </w:tr>
      <w:tr w:rsidR="00F942B5" w:rsidRPr="00C62B92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942B5" w:rsidRPr="00A7555D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F942B5" w:rsidRPr="00A7555D" w:rsidRDefault="00F942B5" w:rsidP="00F942B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</w:t>
            </w:r>
            <w:r>
              <w:rPr>
                <w:rFonts w:ascii="Arial" w:hAnsi="Arial"/>
                <w:sz w:val="28"/>
                <w:szCs w:val="28"/>
              </w:rPr>
              <w:t xml:space="preserve"> Cliente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F942B5" w:rsidRPr="007539CD" w:rsidRDefault="00F942B5" w:rsidP="0049141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7539CD" w:rsidRDefault="00F942B5" w:rsidP="00491417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7539CD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42B5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Cliente</w:t>
            </w:r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F942B5" w:rsidRPr="00BD70C3" w:rsidRDefault="00F942B5" w:rsidP="00F942B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Valor do título</w:t>
            </w: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Título</w:t>
            </w:r>
          </w:p>
        </w:tc>
      </w:tr>
      <w:tr w:rsidR="00F942B5" w:rsidRPr="00C62B92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942B5" w:rsidRPr="001425D0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531AE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F942B5" w:rsidRPr="00C62B92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942B5" w:rsidRPr="00190055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90055" w:rsidRDefault="00F942B5" w:rsidP="00491417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19005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Pr="0019005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F942B5" w:rsidRPr="00190055" w:rsidTr="00491417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0CECE" w:themeFill="background2" w:themeFillShade="E6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Excluir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Título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.</w:t>
            </w:r>
          </w:p>
        </w:tc>
      </w:tr>
      <w:tr w:rsidR="00F942B5" w:rsidRPr="00190055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E7E6E6" w:themeFill="background2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E7E6E6" w:themeFill="background2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F942B5" w:rsidRPr="00190055" w:rsidTr="00491417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Excluir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de um registro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]  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 w:rsidR="005675EF">
              <w:rPr>
                <w:rFonts w:ascii="Arial" w:hAnsi="Arial"/>
                <w:b/>
                <w:bCs/>
                <w:sz w:val="28"/>
                <w:szCs w:val="28"/>
              </w:rPr>
              <w:t>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F942B5" w:rsidRPr="001425D0" w:rsidRDefault="00F942B5" w:rsidP="00491417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Exclui o registro de apontamento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 w:rsidR="005675EF"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F942B5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F942B5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o mesmo código.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F942B5" w:rsidRPr="001425D0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42B5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42B5" w:rsidRPr="00F942B5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F942B5" w:rsidRPr="007A1B0F" w:rsidRDefault="00F942B5" w:rsidP="00F942B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42B5">
              <w:rPr>
                <w:rFonts w:ascii="Arial" w:hAnsi="Arial" w:cs="Arial"/>
                <w:sz w:val="28"/>
                <w:szCs w:val="28"/>
              </w:rPr>
              <w:t>- Valor do título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1425D0" w:rsidRDefault="00F942B5" w:rsidP="0049141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F942B5" w:rsidRPr="001425D0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F942B5" w:rsidRPr="001425D0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</w:t>
            </w: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F942B5" w:rsidRPr="00C62B92" w:rsidTr="00491417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F942B5" w:rsidRPr="00C62B92" w:rsidTr="00491417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F942B5" w:rsidRPr="00C62B92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942B5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942B5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F942B5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F942B5" w:rsidTr="00491417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excluído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942B5" w:rsidRDefault="00F942B5" w:rsidP="00491417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F942B5" w:rsidRDefault="00F942B5" w:rsidP="00F942B5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F942B5" w:rsidRPr="00C62B92" w:rsidTr="00491417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F942B5" w:rsidRPr="00C62B92" w:rsidRDefault="00F942B5" w:rsidP="00491417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F942B5" w:rsidRPr="00C62B92" w:rsidTr="00491417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942B5" w:rsidRPr="008F04B3" w:rsidRDefault="00F942B5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F942B5" w:rsidRDefault="009A286C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9B62DAF" wp14:editId="1D037375">
                  <wp:extent cx="5981700" cy="3724275"/>
                  <wp:effectExtent l="0" t="0" r="0" b="952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42B5" w:rsidRDefault="00F942B5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F942B5" w:rsidRPr="00E94E03" w:rsidRDefault="009A286C" w:rsidP="00491417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66440B8" wp14:editId="0F13BDFF">
                  <wp:extent cx="5981700" cy="373380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2B5" w:rsidRPr="00C62B92" w:rsidRDefault="00F942B5" w:rsidP="00F942B5">
      <w:pPr>
        <w:jc w:val="center"/>
        <w:rPr>
          <w:rFonts w:ascii="Arial" w:hAnsi="Arial"/>
          <w:sz w:val="28"/>
          <w:szCs w:val="28"/>
        </w:rPr>
      </w:pPr>
    </w:p>
    <w:p w:rsidR="00DC185A" w:rsidRDefault="00DC185A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proofErr w:type="gramStart"/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  <w:proofErr w:type="gramEnd"/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103DF9" w:rsidRPr="00C62B92" w:rsidRDefault="00103DF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103DF9" w:rsidRPr="00C62B92" w:rsidRDefault="00103DF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103DF9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103DF9" w:rsidRPr="00C62B92" w:rsidTr="00103DF9">
        <w:trPr>
          <w:gridAfter w:val="1"/>
          <w:wAfter w:w="4722" w:type="dxa"/>
          <w:trHeight w:val="25"/>
        </w:trPr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103DF9" w:rsidRPr="00C62B92" w:rsidRDefault="00103DF9" w:rsidP="00103DF9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 w:rsidR="00103DF9" w:rsidRPr="00C62B92" w:rsidTr="00C93165">
        <w:trPr>
          <w:gridAfter w:val="1"/>
          <w:wAfter w:w="4722" w:type="dxa"/>
        </w:trPr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103DF9" w:rsidRPr="00C62B92" w:rsidRDefault="00103DF9" w:rsidP="00103DF9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103DF9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03DF9" w:rsidRPr="00C62B92" w:rsidRDefault="00103DF9" w:rsidP="00103DF9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103DF9" w:rsidRPr="00C62B92" w:rsidRDefault="00103DF9" w:rsidP="00103DF9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103DF9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103DF9" w:rsidRPr="00C62B92" w:rsidRDefault="00103DF9" w:rsidP="00103DF9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 w:rsidR="00103DF9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03DF9" w:rsidRPr="00C62B92" w:rsidRDefault="00103DF9" w:rsidP="00103DF9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 w:rsidR="00D07658" w:rsidRPr="00C62B92" w:rsidRDefault="00D07658" w:rsidP="00DC185A">
      <w:pPr>
        <w:rPr>
          <w:rFonts w:ascii="Arial" w:hAnsi="Arial"/>
          <w:sz w:val="28"/>
          <w:szCs w:val="28"/>
        </w:rPr>
      </w:pPr>
    </w:p>
    <w:sectPr w:rsidR="00D07658" w:rsidRPr="00C62B92" w:rsidSect="00C93165">
      <w:headerReference w:type="default" r:id="rId45"/>
      <w:footerReference w:type="default" r:id="rId46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6FB3" w:rsidRDefault="00316FB3">
      <w:r>
        <w:separator/>
      </w:r>
    </w:p>
  </w:endnote>
  <w:endnote w:type="continuationSeparator" w:id="0">
    <w:p w:rsidR="00316FB3" w:rsidRDefault="00316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8F04B3">
      <w:tc>
        <w:tcPr>
          <w:tcW w:w="5565" w:type="dxa"/>
          <w:shd w:val="clear" w:color="auto" w:fill="auto"/>
        </w:tcPr>
        <w:p w:rsidR="008F04B3" w:rsidRDefault="008F04B3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8F04B3" w:rsidRDefault="008F04B3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70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71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8F04B3" w:rsidRDefault="008F04B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6FB3" w:rsidRDefault="00316FB3">
      <w:r>
        <w:separator/>
      </w:r>
    </w:p>
  </w:footnote>
  <w:footnote w:type="continuationSeparator" w:id="0">
    <w:p w:rsidR="00316FB3" w:rsidRDefault="00316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8F04B3" w:rsidTr="00C93165">
      <w:tc>
        <w:tcPr>
          <w:tcW w:w="2220" w:type="dxa"/>
          <w:shd w:val="clear" w:color="auto" w:fill="auto"/>
          <w:vAlign w:val="center"/>
        </w:tcPr>
        <w:p w:rsidR="008F04B3" w:rsidRDefault="008F04B3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F04B3" w:rsidRDefault="008F04B3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8F04B3" w:rsidRDefault="008F04B3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8F04B3" w:rsidRDefault="008F04B3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8F04B3" w:rsidTr="00C93165">
      <w:tc>
        <w:tcPr>
          <w:tcW w:w="2220" w:type="dxa"/>
          <w:shd w:val="clear" w:color="auto" w:fill="auto"/>
          <w:vAlign w:val="center"/>
        </w:tcPr>
        <w:p w:rsidR="008F04B3" w:rsidRPr="00BE0119" w:rsidRDefault="008F04B3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8F04B3" w:rsidRDefault="008F04B3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8F04B3" w:rsidRDefault="008F04B3" w:rsidP="00C931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658"/>
    <w:rsid w:val="00003724"/>
    <w:rsid w:val="000110FA"/>
    <w:rsid w:val="00022C0A"/>
    <w:rsid w:val="00040E56"/>
    <w:rsid w:val="000446C9"/>
    <w:rsid w:val="00047F8F"/>
    <w:rsid w:val="0005110D"/>
    <w:rsid w:val="00061E48"/>
    <w:rsid w:val="000736B6"/>
    <w:rsid w:val="000753C2"/>
    <w:rsid w:val="00077AC1"/>
    <w:rsid w:val="000A284D"/>
    <w:rsid w:val="000B6D5E"/>
    <w:rsid w:val="000D149F"/>
    <w:rsid w:val="000F4612"/>
    <w:rsid w:val="000F4C53"/>
    <w:rsid w:val="00103DF9"/>
    <w:rsid w:val="00120670"/>
    <w:rsid w:val="0012123B"/>
    <w:rsid w:val="00163624"/>
    <w:rsid w:val="0016384A"/>
    <w:rsid w:val="00167995"/>
    <w:rsid w:val="00187EC7"/>
    <w:rsid w:val="001A01D2"/>
    <w:rsid w:val="001B7B07"/>
    <w:rsid w:val="001C2750"/>
    <w:rsid w:val="001C4941"/>
    <w:rsid w:val="001C6351"/>
    <w:rsid w:val="001F2E96"/>
    <w:rsid w:val="001F60EC"/>
    <w:rsid w:val="001F6457"/>
    <w:rsid w:val="00207A84"/>
    <w:rsid w:val="00213BAD"/>
    <w:rsid w:val="00253644"/>
    <w:rsid w:val="00254A2B"/>
    <w:rsid w:val="00254E48"/>
    <w:rsid w:val="00271A4D"/>
    <w:rsid w:val="00274D4F"/>
    <w:rsid w:val="00290360"/>
    <w:rsid w:val="002A1E2D"/>
    <w:rsid w:val="002E78FF"/>
    <w:rsid w:val="0030171A"/>
    <w:rsid w:val="003120E5"/>
    <w:rsid w:val="00316FB3"/>
    <w:rsid w:val="003277F3"/>
    <w:rsid w:val="0035178B"/>
    <w:rsid w:val="00356CF1"/>
    <w:rsid w:val="00370E1F"/>
    <w:rsid w:val="003856FD"/>
    <w:rsid w:val="003874A9"/>
    <w:rsid w:val="00391EF3"/>
    <w:rsid w:val="00394688"/>
    <w:rsid w:val="003B5A68"/>
    <w:rsid w:val="003C71D8"/>
    <w:rsid w:val="003D6BDB"/>
    <w:rsid w:val="004026D4"/>
    <w:rsid w:val="0041466E"/>
    <w:rsid w:val="0042654F"/>
    <w:rsid w:val="00427EAA"/>
    <w:rsid w:val="00431AE0"/>
    <w:rsid w:val="00437B68"/>
    <w:rsid w:val="0045140B"/>
    <w:rsid w:val="0045755F"/>
    <w:rsid w:val="00473A4D"/>
    <w:rsid w:val="00482239"/>
    <w:rsid w:val="004947CE"/>
    <w:rsid w:val="004B3D29"/>
    <w:rsid w:val="004F2141"/>
    <w:rsid w:val="005120EC"/>
    <w:rsid w:val="005303C2"/>
    <w:rsid w:val="0053168C"/>
    <w:rsid w:val="00531AE0"/>
    <w:rsid w:val="00553259"/>
    <w:rsid w:val="00557200"/>
    <w:rsid w:val="0056230E"/>
    <w:rsid w:val="00565BEC"/>
    <w:rsid w:val="005675EF"/>
    <w:rsid w:val="005775B2"/>
    <w:rsid w:val="005A34D8"/>
    <w:rsid w:val="005D38F9"/>
    <w:rsid w:val="005D3F31"/>
    <w:rsid w:val="005D67BC"/>
    <w:rsid w:val="005D680F"/>
    <w:rsid w:val="005F3B2E"/>
    <w:rsid w:val="0062691A"/>
    <w:rsid w:val="00627219"/>
    <w:rsid w:val="0065345B"/>
    <w:rsid w:val="00656078"/>
    <w:rsid w:val="00657CDA"/>
    <w:rsid w:val="006622CD"/>
    <w:rsid w:val="0066260B"/>
    <w:rsid w:val="006A1AE5"/>
    <w:rsid w:val="006B5FB7"/>
    <w:rsid w:val="006B7ECD"/>
    <w:rsid w:val="006D2A72"/>
    <w:rsid w:val="006F2CFD"/>
    <w:rsid w:val="006F52AF"/>
    <w:rsid w:val="00714CD3"/>
    <w:rsid w:val="00725775"/>
    <w:rsid w:val="00736B5E"/>
    <w:rsid w:val="007411F7"/>
    <w:rsid w:val="00753EED"/>
    <w:rsid w:val="00761D01"/>
    <w:rsid w:val="007752E3"/>
    <w:rsid w:val="00782E7E"/>
    <w:rsid w:val="007936D0"/>
    <w:rsid w:val="007A1B0F"/>
    <w:rsid w:val="007A225A"/>
    <w:rsid w:val="007A4202"/>
    <w:rsid w:val="007A4970"/>
    <w:rsid w:val="007B604A"/>
    <w:rsid w:val="007C307D"/>
    <w:rsid w:val="007C6B8A"/>
    <w:rsid w:val="007E2DA1"/>
    <w:rsid w:val="007E5850"/>
    <w:rsid w:val="007F47C0"/>
    <w:rsid w:val="00821895"/>
    <w:rsid w:val="00836C17"/>
    <w:rsid w:val="00837341"/>
    <w:rsid w:val="008378A7"/>
    <w:rsid w:val="00876525"/>
    <w:rsid w:val="008A1A3F"/>
    <w:rsid w:val="008B4D49"/>
    <w:rsid w:val="008B6098"/>
    <w:rsid w:val="008C586E"/>
    <w:rsid w:val="008F04B3"/>
    <w:rsid w:val="008F1AFD"/>
    <w:rsid w:val="008F242B"/>
    <w:rsid w:val="00902531"/>
    <w:rsid w:val="00926096"/>
    <w:rsid w:val="0092610E"/>
    <w:rsid w:val="009272CD"/>
    <w:rsid w:val="009303DD"/>
    <w:rsid w:val="00934F18"/>
    <w:rsid w:val="00951922"/>
    <w:rsid w:val="00956256"/>
    <w:rsid w:val="00971ADE"/>
    <w:rsid w:val="0098249F"/>
    <w:rsid w:val="00997A53"/>
    <w:rsid w:val="009A286C"/>
    <w:rsid w:val="009A2B69"/>
    <w:rsid w:val="009A3502"/>
    <w:rsid w:val="009D1201"/>
    <w:rsid w:val="009E23AE"/>
    <w:rsid w:val="009F587B"/>
    <w:rsid w:val="00A15ADF"/>
    <w:rsid w:val="00A21B56"/>
    <w:rsid w:val="00A24A6E"/>
    <w:rsid w:val="00A24C74"/>
    <w:rsid w:val="00A622FC"/>
    <w:rsid w:val="00A7555D"/>
    <w:rsid w:val="00A76900"/>
    <w:rsid w:val="00A80A7E"/>
    <w:rsid w:val="00A81959"/>
    <w:rsid w:val="00A8346B"/>
    <w:rsid w:val="00A93494"/>
    <w:rsid w:val="00AA7BBA"/>
    <w:rsid w:val="00AC1E51"/>
    <w:rsid w:val="00AD04E6"/>
    <w:rsid w:val="00B174C3"/>
    <w:rsid w:val="00B207B7"/>
    <w:rsid w:val="00B351F1"/>
    <w:rsid w:val="00B61EA8"/>
    <w:rsid w:val="00B635D7"/>
    <w:rsid w:val="00B72EEE"/>
    <w:rsid w:val="00B75330"/>
    <w:rsid w:val="00B80FE8"/>
    <w:rsid w:val="00B81D0E"/>
    <w:rsid w:val="00B90259"/>
    <w:rsid w:val="00BA26F0"/>
    <w:rsid w:val="00BA414C"/>
    <w:rsid w:val="00BB44C8"/>
    <w:rsid w:val="00BC3DF9"/>
    <w:rsid w:val="00BD1F80"/>
    <w:rsid w:val="00BD70C3"/>
    <w:rsid w:val="00BE7065"/>
    <w:rsid w:val="00BF2CAA"/>
    <w:rsid w:val="00C07223"/>
    <w:rsid w:val="00C26166"/>
    <w:rsid w:val="00C805A3"/>
    <w:rsid w:val="00C93165"/>
    <w:rsid w:val="00C941F2"/>
    <w:rsid w:val="00C9616C"/>
    <w:rsid w:val="00CA3415"/>
    <w:rsid w:val="00CC3A56"/>
    <w:rsid w:val="00CD54A6"/>
    <w:rsid w:val="00CE3EAA"/>
    <w:rsid w:val="00D073A0"/>
    <w:rsid w:val="00D07658"/>
    <w:rsid w:val="00D13721"/>
    <w:rsid w:val="00D22E2E"/>
    <w:rsid w:val="00D26BB0"/>
    <w:rsid w:val="00D35B60"/>
    <w:rsid w:val="00D37E46"/>
    <w:rsid w:val="00D45B58"/>
    <w:rsid w:val="00D75A74"/>
    <w:rsid w:val="00D85526"/>
    <w:rsid w:val="00DA26B8"/>
    <w:rsid w:val="00DA3F4C"/>
    <w:rsid w:val="00DA50D0"/>
    <w:rsid w:val="00DC15E0"/>
    <w:rsid w:val="00DC185A"/>
    <w:rsid w:val="00DE364A"/>
    <w:rsid w:val="00E014F4"/>
    <w:rsid w:val="00E3468C"/>
    <w:rsid w:val="00E34FFB"/>
    <w:rsid w:val="00E4512B"/>
    <w:rsid w:val="00E50E66"/>
    <w:rsid w:val="00E62837"/>
    <w:rsid w:val="00E6728F"/>
    <w:rsid w:val="00E7310E"/>
    <w:rsid w:val="00E91D32"/>
    <w:rsid w:val="00E94E03"/>
    <w:rsid w:val="00EC2EAF"/>
    <w:rsid w:val="00F04645"/>
    <w:rsid w:val="00F04F39"/>
    <w:rsid w:val="00F176E8"/>
    <w:rsid w:val="00F20F2A"/>
    <w:rsid w:val="00F27A6B"/>
    <w:rsid w:val="00F37FF1"/>
    <w:rsid w:val="00F401AE"/>
    <w:rsid w:val="00F40F33"/>
    <w:rsid w:val="00F46DEF"/>
    <w:rsid w:val="00F54AFE"/>
    <w:rsid w:val="00F868F1"/>
    <w:rsid w:val="00F942B5"/>
    <w:rsid w:val="00F96801"/>
    <w:rsid w:val="00F96C2B"/>
    <w:rsid w:val="00FD2C15"/>
    <w:rsid w:val="00FD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92DBF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5850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oleObject" Target="embeddings/oleObject1.bin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78</Pages>
  <Words>6909</Words>
  <Characters>37314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Szczuk</cp:lastModifiedBy>
  <cp:revision>188</cp:revision>
  <dcterms:created xsi:type="dcterms:W3CDTF">2018-06-12T22:30:00Z</dcterms:created>
  <dcterms:modified xsi:type="dcterms:W3CDTF">2018-06-20T21:47:00Z</dcterms:modified>
</cp:coreProperties>
</file>