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658" w:rsidRPr="00C62B92" w:rsidRDefault="006F52AF" w:rsidP="00D07658">
      <w:pPr>
        <w:pStyle w:val="Corpodetex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W w:w="0" w:type="auto"/>
        <w:tblInd w:w="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84"/>
        <w:gridCol w:w="1434"/>
        <w:gridCol w:w="4107"/>
        <w:gridCol w:w="2784"/>
      </w:tblGrid>
      <w:tr w:rsidR="00D07658" w:rsidRPr="00C62B92" w:rsidTr="00C93165">
        <w:tc>
          <w:tcPr>
            <w:tcW w:w="9609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Controle de Versão</w:t>
            </w:r>
          </w:p>
        </w:tc>
      </w:tr>
      <w:tr w:rsidR="00D07658" w:rsidRPr="00C62B92" w:rsidTr="00C93165"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Versão</w:t>
            </w: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Justificativa</w:t>
            </w: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Responsável</w:t>
            </w:r>
          </w:p>
        </w:tc>
      </w:tr>
      <w:tr w:rsidR="00D07658" w:rsidRPr="00C62B92" w:rsidTr="00C93165"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01</w:t>
            </w: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31/05/17</w:t>
            </w: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Versão Inicial.</w:t>
            </w: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7E5850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Bruno Szczuk</w:t>
            </w:r>
          </w:p>
        </w:tc>
      </w:tr>
      <w:tr w:rsidR="00D07658" w:rsidRPr="00C62B92" w:rsidTr="00C93165">
        <w:trPr>
          <w:trHeight w:val="72"/>
        </w:trPr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1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95"/>
        <w:gridCol w:w="7599"/>
      </w:tblGrid>
      <w:tr w:rsidR="00D07658" w:rsidRPr="00C62B92" w:rsidTr="00C93165">
        <w:trPr>
          <w:trHeight w:val="359"/>
        </w:trPr>
        <w:tc>
          <w:tcPr>
            <w:tcW w:w="959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Requisitos Relacionados</w:t>
            </w:r>
          </w:p>
        </w:tc>
      </w:tr>
      <w:tr w:rsidR="00D07658" w:rsidRPr="00C62B92" w:rsidTr="00C93165">
        <w:trPr>
          <w:trHeight w:val="359"/>
        </w:trPr>
        <w:tc>
          <w:tcPr>
            <w:tcW w:w="199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Identificação</w:t>
            </w:r>
          </w:p>
        </w:tc>
        <w:tc>
          <w:tcPr>
            <w:tcW w:w="759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Nome do Requisito</w:t>
            </w:r>
          </w:p>
        </w:tc>
      </w:tr>
      <w:tr w:rsidR="00D07658" w:rsidRPr="00C62B92" w:rsidTr="00C93165">
        <w:tc>
          <w:tcPr>
            <w:tcW w:w="1995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RF-01</w:t>
            </w:r>
          </w:p>
        </w:tc>
        <w:tc>
          <w:tcPr>
            <w:tcW w:w="7599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País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Estado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RF-03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Município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RF-04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Contas a Receber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RF-05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1F6457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de </w:t>
            </w:r>
            <w:r w:rsidR="001F6457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Equipamento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RF-06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7A497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de </w:t>
            </w:r>
            <w:r w:rsidR="007A4970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Cliente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RF-07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F868F1" w:rsidP="00F868F1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Unidade Consumidora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7936D0" w:rsidP="007936D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RF-08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3277F3" w:rsidP="000110F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Frequ</w:t>
            </w:r>
            <w:r w:rsidR="000110F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ê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ncia de Coleta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7936D0" w:rsidP="007936D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RF-09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3277F3" w:rsidP="0045140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</w:t>
            </w:r>
            <w:r w:rsidR="0045140B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adastro de </w:t>
            </w:r>
            <w:r w:rsidR="001B7B07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Contratos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RF-10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45140B" w:rsidP="00C93165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Condição de Pagamento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RF-11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BC3DF9" w:rsidRDefault="00BC3DF9" w:rsidP="00C93165">
            <w:pPr>
              <w:pStyle w:val="Contedodetabela"/>
              <w:rPr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de </w:t>
            </w:r>
            <w:r w:rsidR="00A80A7E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Itens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de Condição de Pagamento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Forma de Pagamento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RF-13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B3D29" w:rsidP="004B3D2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Tipos de usuário Web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RF-14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3D6BDB" w:rsidP="00BC3DF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Web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RF-15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31AE0" w:rsidP="00431AE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Permissões a Tipos de Usuários 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RF-16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31AE0" w:rsidP="00431AE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x Contrato</w:t>
            </w:r>
          </w:p>
        </w:tc>
      </w:tr>
      <w:tr w:rsidR="00437B6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RF-17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5775B2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Apontamento</w:t>
            </w:r>
          </w:p>
        </w:tc>
      </w:tr>
      <w:tr w:rsidR="00437B6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RF-18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A76900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Fechamento de Apontamento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76900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RF-19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76900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Calcular Automaticamente a Data de Pagamento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8A1A3F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lastRenderedPageBreak/>
              <w:t>RF-20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207A84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Efetuar o Lançamento Financeiro após o Fechamento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5D680F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RF-21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657CDA" w:rsidP="00657CD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Disponibilizar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R</w:t>
            </w: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elatório de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</w:t>
            </w: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onsumo – Unidade de Consumidora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21B56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21B56" w:rsidP="00022C0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Disponibilizar </w:t>
            </w:r>
            <w:r w:rsidR="00022C0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R</w:t>
            </w: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elatório de </w:t>
            </w:r>
            <w:r w:rsidR="00022C0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T</w:t>
            </w: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ítulos</w: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Default="00D07658" w:rsidP="00627219">
      <w:pPr>
        <w:rPr>
          <w:rFonts w:ascii="Arial" w:hAnsi="Arial"/>
          <w:b/>
          <w:bCs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="00736B5E" w:rsidRPr="00736B5E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País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B6098" w:rsidRDefault="008B609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B6098" w:rsidRDefault="008B609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AD04E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13BAD" w:rsidRDefault="00213BAD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7A4202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 xml:space="preserve">Acionar opção de </w:t>
            </w:r>
            <w:r w:rsidR="0035178B">
              <w:rPr>
                <w:rFonts w:ascii="Arial" w:hAnsi="Arial"/>
                <w:sz w:val="28"/>
                <w:szCs w:val="28"/>
              </w:rPr>
              <w:t>Cadastro de País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290360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Acionar opção adicionar.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45B58" w:rsidRDefault="00D45B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D04E6" w:rsidRDefault="00AD04E6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D04E6" w:rsidRDefault="00AD04E6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5775" w:rsidRDefault="00725775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B6098" w:rsidRDefault="008B6098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B6098" w:rsidRDefault="008B6098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BA26F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 xml:space="preserve">Informa dados do novo </w:t>
            </w:r>
            <w:r w:rsidR="00BA26F0">
              <w:rPr>
                <w:rFonts w:ascii="Arial" w:hAnsi="Arial"/>
                <w:bCs/>
                <w:sz w:val="28"/>
                <w:szCs w:val="28"/>
              </w:rPr>
              <w:t xml:space="preserve">país 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e aciona </w:t>
            </w:r>
            <w:r w:rsidRPr="007539CD">
              <w:rPr>
                <w:rFonts w:ascii="Arial" w:hAnsi="Arial"/>
                <w:bCs/>
                <w:sz w:val="28"/>
                <w:szCs w:val="28"/>
              </w:rPr>
              <w:t>a opção salvar.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]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RN-02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213BAD" w:rsidRPr="003E2F78" w:rsidRDefault="00213BAD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4F18" w:rsidRDefault="00934F1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Exibe a tela de países já cadastrados.</w:t>
            </w:r>
            <w:r w:rsidR="00DA50D0">
              <w:rPr>
                <w:rFonts w:ascii="Arial" w:hAnsi="Arial"/>
                <w:sz w:val="28"/>
                <w:szCs w:val="28"/>
              </w:rPr>
              <w:t xml:space="preserve"> </w:t>
            </w:r>
            <w:r w:rsidRPr="00DA50D0">
              <w:rPr>
                <w:rFonts w:ascii="Arial" w:hAnsi="Arial"/>
                <w:b/>
                <w:sz w:val="28"/>
                <w:szCs w:val="28"/>
              </w:rPr>
              <w:t>[IMG-01]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</w:t>
            </w:r>
            <w:r w:rsidR="00274D4F">
              <w:rPr>
                <w:rFonts w:ascii="Arial" w:hAnsi="Arial"/>
                <w:sz w:val="28"/>
                <w:szCs w:val="28"/>
              </w:rPr>
              <w:t>cadastro de país</w:t>
            </w:r>
            <w:r>
              <w:rPr>
                <w:rFonts w:ascii="Arial" w:hAnsi="Arial"/>
                <w:sz w:val="28"/>
                <w:szCs w:val="28"/>
              </w:rPr>
              <w:t xml:space="preserve">. 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[IMG-0</w:t>
            </w:r>
            <w:r w:rsidR="00E4512B">
              <w:rPr>
                <w:rFonts w:ascii="Arial" w:hAnsi="Arial"/>
                <w:b/>
                <w:sz w:val="28"/>
                <w:szCs w:val="28"/>
              </w:rPr>
              <w:t>2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 [FA-01]</w:t>
            </w:r>
            <w:r w:rsidR="00E4512B">
              <w:rPr>
                <w:rFonts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sz w:val="28"/>
                <w:szCs w:val="28"/>
              </w:rPr>
              <w:t>Formulário de inserção:</w:t>
            </w:r>
          </w:p>
          <w:p w:rsidR="00D45B58" w:rsidRP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Código</w:t>
            </w:r>
          </w:p>
          <w:p w:rsidR="00D45B58" w:rsidRPr="00D45B58" w:rsidRDefault="00D45B58" w:rsidP="00E50E66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D45B58" w:rsidRP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Cidade Capital [RF-??]</w:t>
            </w:r>
          </w:p>
          <w:p w:rsid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Sigla País</w:t>
            </w:r>
          </w:p>
          <w:p w:rsidR="008B6098" w:rsidRDefault="008B609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Região</w:t>
            </w:r>
          </w:p>
          <w:p w:rsidR="008B6098" w:rsidRPr="00D45B58" w:rsidRDefault="008B609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Sub-região</w:t>
            </w:r>
          </w:p>
          <w:p w:rsidR="00D07658" w:rsidRPr="00D13721" w:rsidRDefault="00D13721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  <w:p w:rsidR="00AA7BBA" w:rsidRDefault="00AA7BBA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213BAD" w:rsidRDefault="00213BAD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C62B92" w:rsidRDefault="00D07658" w:rsidP="00782E7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Armazena o novo </w:t>
            </w:r>
            <w:r w:rsidR="00782E7E">
              <w:rPr>
                <w:rFonts w:ascii="Arial" w:hAnsi="Arial"/>
                <w:bCs/>
                <w:sz w:val="28"/>
                <w:szCs w:val="28"/>
              </w:rPr>
              <w:t>país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, exibe a mensagem 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1C4941">
              <w:rPr>
                <w:rFonts w:ascii="Arial" w:hAnsi="Arial"/>
                <w:b/>
                <w:bCs/>
                <w:sz w:val="28"/>
                <w:szCs w:val="28"/>
              </w:rPr>
              <w:t>País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Default="00D07658" w:rsidP="001C4941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1C4941" w:rsidRPr="007539CD" w:rsidRDefault="001C4941" w:rsidP="001C4941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Nome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Valor;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Dia vencimento;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Periodicidade.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72577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</w:t>
            </w:r>
            <w:r w:rsidR="00725775">
              <w:rPr>
                <w:rFonts w:ascii="Arial" w:hAnsi="Arial"/>
                <w:b/>
                <w:bCs/>
                <w:sz w:val="28"/>
                <w:szCs w:val="28"/>
              </w:rPr>
              <w:t>Alterar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="00725775">
              <w:rPr>
                <w:rFonts w:ascii="Arial" w:hAnsi="Arial"/>
                <w:b/>
                <w:bCs/>
                <w:sz w:val="28"/>
                <w:szCs w:val="28"/>
              </w:rPr>
              <w:t>País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725775">
              <w:rPr>
                <w:rFonts w:ascii="Arial" w:hAnsi="Arial"/>
                <w:bCs/>
                <w:sz w:val="28"/>
                <w:szCs w:val="28"/>
              </w:rPr>
              <w:t>País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C4941" w:rsidRDefault="001C4941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r w:rsidR="00A15ADF">
              <w:rPr>
                <w:rFonts w:ascii="Arial" w:hAnsi="Arial"/>
                <w:bCs/>
                <w:sz w:val="28"/>
                <w:szCs w:val="28"/>
              </w:rPr>
              <w:t>salvar.</w:t>
            </w:r>
            <w:r w:rsidR="00A15ADF">
              <w:rPr>
                <w:rFonts w:ascii="Arial" w:hAnsi="Arial"/>
                <w:b/>
                <w:bCs/>
                <w:sz w:val="28"/>
                <w:szCs w:val="28"/>
              </w:rPr>
              <w:t xml:space="preserve">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</w:t>
            </w:r>
            <w:r w:rsidR="009272CD">
              <w:rPr>
                <w:rFonts w:ascii="Arial" w:hAnsi="Arial"/>
                <w:b/>
                <w:bCs/>
                <w:sz w:val="28"/>
                <w:szCs w:val="28"/>
              </w:rPr>
              <w:t>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</w:t>
            </w:r>
            <w:r w:rsidR="009272CD">
              <w:rPr>
                <w:rFonts w:ascii="Arial" w:hAnsi="Arial"/>
                <w:b/>
                <w:bCs/>
                <w:sz w:val="28"/>
                <w:szCs w:val="28"/>
              </w:rPr>
              <w:t>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r w:rsidR="0005110D"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 w:rsidR="0005110D"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 xml:space="preserve">países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com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mesm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nome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482239">
              <w:rPr>
                <w:rFonts w:ascii="Arial" w:hAnsi="Arial"/>
                <w:sz w:val="28"/>
                <w:szCs w:val="28"/>
              </w:rPr>
              <w:t>Sigla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D07658" w:rsidRPr="00EF1B8F" w:rsidRDefault="00482239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9A2B69">
              <w:rPr>
                <w:rFonts w:ascii="Arial" w:hAnsi="Arial"/>
                <w:sz w:val="28"/>
                <w:szCs w:val="28"/>
              </w:rPr>
              <w:t>Cidade Capital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482239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País</w:t>
            </w:r>
            <w:r w:rsidR="00D07658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E50E66">
            <w:pPr>
              <w:pStyle w:val="Contedodetabela"/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 w:rsidR="00C93165">
              <w:object w:dxaOrig="12480" w:dyaOrig="77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1pt;height:293.25pt" o:ole="">
                  <v:imagedata r:id="rId7" o:title=""/>
                </v:shape>
                <o:OLEObject Type="Embed" ProgID="PBrush" ShapeID="_x0000_i1025" DrawAspect="Content" ObjectID="_1590962776" r:id="rId8"/>
              </w:object>
            </w:r>
          </w:p>
          <w:p w:rsidR="00E4512B" w:rsidRPr="00C62B92" w:rsidRDefault="00E4512B" w:rsidP="00E50E66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5285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/>
    <w:p w:rsidR="00D07658" w:rsidRDefault="00D07658" w:rsidP="00D07658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color w:val="FFFFFF"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color w:val="FFFFFF"/>
                <w:sz w:val="28"/>
                <w:szCs w:val="28"/>
              </w:rPr>
              <w:t xml:space="preserve">Caso de Uso – Manter Cadastro de </w:t>
            </w:r>
            <w:r w:rsidR="00A15ADF" w:rsidRPr="00F176E8">
              <w:rPr>
                <w:rFonts w:ascii="Arial" w:hAnsi="Arial"/>
                <w:bCs/>
                <w:color w:val="FFFFFF"/>
                <w:sz w:val="28"/>
                <w:szCs w:val="28"/>
              </w:rPr>
              <w:t>Estado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05</w:t>
            </w: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 w:rsidR="00077AC1" w:rsidRPr="00F176E8">
              <w:rPr>
                <w:rFonts w:ascii="Arial" w:hAnsi="Arial" w:cs="Arial"/>
                <w:sz w:val="28"/>
                <w:szCs w:val="28"/>
              </w:rPr>
              <w:t xml:space="preserve"> de Estado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176E8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>Acionar a opç</w:t>
            </w:r>
            <w:r w:rsidR="00A81959" w:rsidRPr="00F176E8">
              <w:rPr>
                <w:rFonts w:ascii="Arial" w:hAnsi="Arial" w:cs="Arial"/>
                <w:sz w:val="28"/>
                <w:szCs w:val="28"/>
              </w:rPr>
              <w:t>ão a</w:t>
            </w:r>
            <w:r w:rsidRPr="00F176E8">
              <w:rPr>
                <w:rFonts w:ascii="Arial" w:hAnsi="Arial" w:cs="Arial"/>
                <w:sz w:val="28"/>
                <w:szCs w:val="28"/>
              </w:rPr>
              <w:t>dicionar</w:t>
            </w:r>
            <w:r w:rsidR="00A81959" w:rsidRPr="00F176E8"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F46DE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 w:rsidRPr="00F176E8"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0736B6" w:rsidRPr="00F176E8">
              <w:rPr>
                <w:rFonts w:ascii="Arial" w:hAnsi="Arial" w:cs="Arial"/>
                <w:bCs/>
                <w:sz w:val="28"/>
                <w:szCs w:val="28"/>
              </w:rPr>
              <w:t>estado</w:t>
            </w:r>
            <w:r w:rsidR="001C6351" w:rsidRPr="00F176E8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F176E8">
              <w:rPr>
                <w:rFonts w:ascii="Arial" w:hAnsi="Arial" w:cs="Arial"/>
                <w:bCs/>
                <w:sz w:val="28"/>
                <w:szCs w:val="28"/>
              </w:rPr>
              <w:t>e aciona a opção salvar. 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7AC1" w:rsidRPr="00F176E8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>Exibe a tela de Estados já cadastrados.</w:t>
            </w:r>
            <w:r w:rsidR="006D2A72" w:rsidRPr="00F176E8">
              <w:rPr>
                <w:rFonts w:ascii="Arial" w:hAnsi="Arial" w:cs="Arial"/>
                <w:sz w:val="28"/>
                <w:szCs w:val="28"/>
              </w:rPr>
              <w:t xml:space="preserve"> [IMG-01]</w:t>
            </w:r>
          </w:p>
          <w:p w:rsidR="00077AC1" w:rsidRPr="00F176E8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7AC1" w:rsidRPr="00F176E8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</w:t>
            </w:r>
            <w:r w:rsidR="00CE3EAA" w:rsidRPr="00F176E8">
              <w:rPr>
                <w:rFonts w:ascii="Arial" w:hAnsi="Arial" w:cs="Arial"/>
                <w:sz w:val="28"/>
                <w:szCs w:val="28"/>
              </w:rPr>
              <w:t>estado</w:t>
            </w:r>
            <w:r w:rsidRPr="00F176E8"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="006D2A72" w:rsidRPr="00F176E8">
              <w:rPr>
                <w:rFonts w:ascii="Arial" w:hAnsi="Arial" w:cs="Arial"/>
                <w:sz w:val="28"/>
                <w:szCs w:val="28"/>
              </w:rPr>
              <w:t>[IMG-02</w:t>
            </w:r>
            <w:r w:rsidRPr="00F176E8">
              <w:rPr>
                <w:rFonts w:ascii="Arial" w:hAnsi="Arial" w:cs="Arial"/>
                <w:sz w:val="28"/>
                <w:szCs w:val="28"/>
              </w:rPr>
              <w:t>] [FA-01],</w:t>
            </w:r>
            <w:r w:rsidR="00E014F4" w:rsidRPr="00F176E8">
              <w:rPr>
                <w:rFonts w:ascii="Arial" w:hAnsi="Arial" w:cs="Arial"/>
                <w:bCs/>
                <w:sz w:val="28"/>
                <w:szCs w:val="28"/>
              </w:rPr>
              <w:t xml:space="preserve"> [FA-03</w:t>
            </w:r>
            <w:r w:rsidRPr="00F176E8">
              <w:rPr>
                <w:rFonts w:ascii="Arial" w:hAnsi="Arial" w:cs="Arial"/>
                <w:bCs/>
                <w:sz w:val="28"/>
                <w:szCs w:val="28"/>
              </w:rPr>
              <w:t>]</w:t>
            </w:r>
            <w:r w:rsidRPr="00F176E8">
              <w:rPr>
                <w:rFonts w:ascii="Arial" w:hAnsi="Arial" w:cs="Arial"/>
                <w:sz w:val="28"/>
                <w:szCs w:val="28"/>
              </w:rPr>
              <w:t>. Formulário de inserção:</w:t>
            </w:r>
          </w:p>
          <w:p w:rsidR="000736B6" w:rsidRPr="00F176E8" w:rsidRDefault="00E014F4" w:rsidP="000736B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>- Có</w:t>
            </w:r>
            <w:r w:rsidR="000736B6" w:rsidRPr="00F176E8">
              <w:rPr>
                <w:rFonts w:ascii="Arial" w:hAnsi="Arial" w:cs="Arial"/>
                <w:sz w:val="28"/>
                <w:szCs w:val="28"/>
              </w:rPr>
              <w:t>digo IBGE</w:t>
            </w:r>
          </w:p>
          <w:p w:rsidR="000736B6" w:rsidRPr="00F176E8" w:rsidRDefault="000736B6" w:rsidP="000736B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>- Sigla Estado</w:t>
            </w:r>
          </w:p>
          <w:p w:rsidR="000736B6" w:rsidRPr="00F176E8" w:rsidRDefault="000736B6" w:rsidP="000736B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 xml:space="preserve">- País </w:t>
            </w:r>
          </w:p>
          <w:p w:rsidR="00D07658" w:rsidRPr="00F176E8" w:rsidRDefault="000736B6" w:rsidP="000736B6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 xml:space="preserve">- Nome Estado </w:t>
            </w:r>
          </w:p>
          <w:p w:rsidR="00D07658" w:rsidRPr="00F176E8" w:rsidRDefault="00B207B7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>-</w:t>
            </w:r>
            <w:r w:rsidR="006622CD" w:rsidRPr="00F176E8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F176E8">
              <w:rPr>
                <w:rFonts w:ascii="Arial" w:hAnsi="Arial" w:cs="Arial"/>
                <w:sz w:val="28"/>
                <w:szCs w:val="28"/>
              </w:rPr>
              <w:t>Status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176E8" w:rsidRDefault="00D07658" w:rsidP="00753EE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753EED" w:rsidRPr="00F176E8">
              <w:rPr>
                <w:rFonts w:ascii="Arial" w:hAnsi="Arial" w:cs="Arial"/>
                <w:bCs/>
                <w:sz w:val="28"/>
                <w:szCs w:val="28"/>
              </w:rPr>
              <w:t>o novo estado</w:t>
            </w:r>
            <w:r w:rsidRPr="00F176E8">
              <w:rPr>
                <w:rFonts w:ascii="Arial" w:hAnsi="Arial" w:cs="Arial"/>
                <w:bCs/>
                <w:sz w:val="28"/>
                <w:szCs w:val="28"/>
              </w:rPr>
              <w:t>, exibe a mensagem MSG-01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F176E8" w:rsidRDefault="00D07658" w:rsidP="0092610E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Fluxo Alternativo – FA-01 Consultar </w:t>
            </w:r>
            <w:r w:rsidR="0092610E" w:rsidRPr="00F176E8">
              <w:rPr>
                <w:rFonts w:ascii="Arial" w:hAnsi="Arial"/>
                <w:bCs/>
                <w:sz w:val="28"/>
                <w:szCs w:val="28"/>
              </w:rPr>
              <w:t>Estado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65345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Pr="00F176E8" w:rsidRDefault="0065345B" w:rsidP="0065345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Nome.</w:t>
            </w:r>
          </w:p>
          <w:p w:rsidR="00D07658" w:rsidRPr="00F176E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Exibe a listagem dos resultados conforme filtro (s) de pesquisa. Dados a serem exibidos: [FA-02]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Pr="00F176E8" w:rsidRDefault="00D07658" w:rsidP="0065345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 xml:space="preserve">- </w:t>
            </w:r>
            <w:r w:rsidR="0065345B" w:rsidRPr="00F176E8">
              <w:rPr>
                <w:rFonts w:ascii="Arial" w:hAnsi="Arial"/>
                <w:sz w:val="28"/>
                <w:szCs w:val="28"/>
              </w:rPr>
              <w:t>Descrição;</w:t>
            </w:r>
          </w:p>
          <w:p w:rsidR="0065345B" w:rsidRPr="00F176E8" w:rsidRDefault="0065345B" w:rsidP="0065345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País</w:t>
            </w:r>
          </w:p>
          <w:p w:rsidR="0065345B" w:rsidRPr="00F176E8" w:rsidRDefault="0065345B" w:rsidP="0065345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F176E8" w:rsidRDefault="00D07658" w:rsidP="00557200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Fluxo Alternativo – FA-02 Editar </w:t>
            </w:r>
            <w:r w:rsidR="00557200" w:rsidRPr="00F176E8">
              <w:rPr>
                <w:rFonts w:ascii="Arial" w:hAnsi="Arial"/>
                <w:bCs/>
                <w:sz w:val="28"/>
                <w:szCs w:val="28"/>
              </w:rPr>
              <w:t>Estado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da listagem de </w:t>
            </w:r>
            <w:r w:rsidR="00E91D32" w:rsidRPr="00F176E8">
              <w:rPr>
                <w:rFonts w:ascii="Arial" w:hAnsi="Arial"/>
                <w:bCs/>
                <w:sz w:val="28"/>
                <w:szCs w:val="28"/>
              </w:rPr>
              <w:t>Estado</w:t>
            </w:r>
            <w:r w:rsidRPr="00F176E8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F46DE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salvar.[RN-01] [RN-02]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C941F2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Carrega os dados do registro </w:t>
            </w:r>
            <w:r w:rsidRPr="00F176E8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selecionado pelo usuário </w:t>
            </w:r>
            <w:r w:rsidR="00FD38A0" w:rsidRPr="00F176E8">
              <w:rPr>
                <w:rFonts w:ascii="Arial" w:hAnsi="Arial"/>
                <w:bCs/>
                <w:sz w:val="28"/>
                <w:szCs w:val="28"/>
              </w:rPr>
              <w:t>na listagem</w:t>
            </w: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="00FD38A0" w:rsidRPr="00F176E8">
              <w:rPr>
                <w:rFonts w:ascii="Arial" w:hAnsi="Arial"/>
                <w:bCs/>
                <w:sz w:val="28"/>
                <w:szCs w:val="28"/>
              </w:rPr>
              <w:t>[FA-03</w:t>
            </w:r>
            <w:r w:rsidRPr="00F176E8">
              <w:rPr>
                <w:rFonts w:ascii="Arial" w:hAnsi="Arial"/>
                <w:bCs/>
                <w:sz w:val="28"/>
                <w:szCs w:val="28"/>
              </w:rPr>
              <w:t>]</w:t>
            </w:r>
            <w:r w:rsidR="00C941F2" w:rsidRPr="00F176E8">
              <w:rPr>
                <w:rFonts w:ascii="Arial" w:hAnsi="Arial"/>
                <w:bCs/>
                <w:sz w:val="28"/>
                <w:szCs w:val="28"/>
              </w:rPr>
              <w:t xml:space="preserve"> [IMG-02]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Armazena as alterações realizadas, exibe msg MSG-04 e retorna para o item 2 do fluxo básico.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F176E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Fluxo Alternativo – </w:t>
            </w:r>
            <w:r w:rsidR="00FD38A0" w:rsidRPr="00F176E8">
              <w:rPr>
                <w:rFonts w:ascii="Arial" w:hAnsi="Arial"/>
                <w:bCs/>
                <w:sz w:val="28"/>
                <w:szCs w:val="28"/>
              </w:rPr>
              <w:t>FA-03</w:t>
            </w: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color w:val="000000"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66260B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66260B" w:rsidRPr="00F176E8">
              <w:rPr>
                <w:rFonts w:ascii="Arial" w:hAnsi="Arial"/>
                <w:i/>
                <w:iCs/>
                <w:sz w:val="28"/>
                <w:szCs w:val="28"/>
              </w:rPr>
              <w:t>estados</w:t>
            </w: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</w:t>
            </w:r>
            <w:r w:rsidR="0066260B" w:rsidRPr="00F176E8">
              <w:rPr>
                <w:rFonts w:ascii="Arial" w:hAnsi="Arial"/>
                <w:i/>
                <w:iCs/>
                <w:sz w:val="28"/>
                <w:szCs w:val="28"/>
              </w:rPr>
              <w:t>código IBGE</w:t>
            </w: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 xml:space="preserve">- </w:t>
            </w:r>
            <w:r w:rsidR="0066260B" w:rsidRPr="00F176E8">
              <w:rPr>
                <w:rFonts w:ascii="Arial" w:hAnsi="Arial"/>
                <w:sz w:val="28"/>
                <w:szCs w:val="28"/>
              </w:rPr>
              <w:t>Descrição</w:t>
            </w:r>
            <w:r w:rsidRPr="00F176E8">
              <w:rPr>
                <w:rFonts w:ascii="Arial" w:hAnsi="Arial"/>
                <w:sz w:val="28"/>
                <w:szCs w:val="28"/>
              </w:rPr>
              <w:t>;</w:t>
            </w:r>
          </w:p>
          <w:p w:rsidR="0066260B" w:rsidRPr="00F176E8" w:rsidRDefault="0066260B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Sigla;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 xml:space="preserve">- </w:t>
            </w:r>
            <w:r w:rsidR="0066260B" w:rsidRPr="00F176E8">
              <w:rPr>
                <w:rFonts w:ascii="Arial" w:hAnsi="Arial"/>
                <w:sz w:val="28"/>
                <w:szCs w:val="28"/>
              </w:rPr>
              <w:t>País</w:t>
            </w:r>
            <w:r w:rsidRPr="00F176E8">
              <w:rPr>
                <w:rFonts w:ascii="Arial" w:hAnsi="Arial"/>
                <w:sz w:val="28"/>
                <w:szCs w:val="28"/>
              </w:rPr>
              <w:t>;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F46DEF" w:rsidP="00DC15E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Estado</w:t>
            </w:r>
            <w:r w:rsidR="00D07658" w:rsidRPr="00F176E8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 w:rsidR="00DC15E0" w:rsidRPr="00F176E8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 w:rsidR="00D07658" w:rsidRPr="00F176E8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F176E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D26BB0" w:rsidP="00C93165">
            <w:pPr>
              <w:pStyle w:val="Contedodetabela"/>
            </w:pPr>
            <w:r>
              <w:pict>
                <v:shape id="_x0000_i1026" type="#_x0000_t75" style="width:471pt;height:295.5pt">
                  <v:imagedata r:id="rId10" o:title="RF 02 - IMG01"/>
                </v:shape>
              </w:pict>
            </w:r>
          </w:p>
          <w:p w:rsidR="00951922" w:rsidRDefault="00951922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951922" w:rsidRPr="00C62B92" w:rsidRDefault="00D26BB0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27" type="#_x0000_t75" style="width:471pt;height:291.75pt">
                  <v:imagedata r:id="rId11" o:title="RF 02 - IMG02"/>
                </v:shape>
              </w:pi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3120E5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3120E5" w:rsidRPr="00C62B92" w:rsidRDefault="003120E5" w:rsidP="003120E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Município</w:t>
            </w:r>
          </w:p>
        </w:tc>
      </w:tr>
      <w:tr w:rsidR="003120E5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3120E5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3120E5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Pr="00C62B92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Município.</w:t>
            </w: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D1F80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C26166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C26166">
              <w:rPr>
                <w:rFonts w:ascii="Arial" w:hAnsi="Arial" w:cs="Arial"/>
                <w:bCs/>
                <w:sz w:val="28"/>
                <w:szCs w:val="28"/>
              </w:rPr>
              <w:t>município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6D2A72" w:rsidRDefault="003120E5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Município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</w:t>
            </w:r>
            <w:r w:rsidR="009303DD">
              <w:rPr>
                <w:rFonts w:ascii="Arial" w:hAnsi="Arial" w:cs="Arial"/>
                <w:sz w:val="28"/>
                <w:szCs w:val="28"/>
              </w:rPr>
              <w:t>munic</w:t>
            </w:r>
            <w:r w:rsidR="00CE3EAA">
              <w:rPr>
                <w:rFonts w:ascii="Arial" w:hAnsi="Arial" w:cs="Arial"/>
                <w:sz w:val="28"/>
                <w:szCs w:val="28"/>
              </w:rPr>
              <w:t>ípios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Código IBGE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Estado [RF-??]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Qtd População</w:t>
            </w:r>
          </w:p>
          <w:p w:rsidR="003120E5" w:rsidRDefault="009303DD" w:rsidP="009303D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03DD" w:rsidRDefault="009303DD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53168C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53168C">
              <w:rPr>
                <w:rFonts w:ascii="Arial" w:hAnsi="Arial" w:cs="Arial"/>
                <w:bCs/>
                <w:sz w:val="28"/>
                <w:szCs w:val="28"/>
              </w:rPr>
              <w:t>município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2E78F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2E78FF">
              <w:rPr>
                <w:rFonts w:ascii="Arial" w:hAnsi="Arial"/>
                <w:b/>
                <w:bCs/>
                <w:sz w:val="28"/>
                <w:szCs w:val="28"/>
              </w:rPr>
              <w:t>Município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3120E5" w:rsidRPr="007539CD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2E78FF">
              <w:rPr>
                <w:rFonts w:ascii="Arial" w:hAnsi="Arial"/>
                <w:sz w:val="28"/>
                <w:szCs w:val="28"/>
              </w:rPr>
              <w:t>Descrição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  <w:p w:rsidR="003120E5" w:rsidRPr="007539CD" w:rsidRDefault="003120E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7539CD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País</w:t>
            </w:r>
          </w:p>
          <w:p w:rsidR="003120E5" w:rsidRPr="008E3F01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DA3F4C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DA3F4C">
              <w:rPr>
                <w:rFonts w:ascii="Arial" w:hAnsi="Arial"/>
                <w:b/>
                <w:bCs/>
                <w:sz w:val="28"/>
                <w:szCs w:val="28"/>
              </w:rPr>
              <w:t>Município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da listagem de </w:t>
            </w:r>
            <w:r w:rsidR="00DA3F4C">
              <w:rPr>
                <w:rFonts w:ascii="Arial" w:hAnsi="Arial"/>
                <w:bCs/>
                <w:sz w:val="28"/>
                <w:szCs w:val="28"/>
              </w:rPr>
              <w:t>Município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425D0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1425D0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425D0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425D0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9005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3120E5" w:rsidRPr="001425D0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90055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19005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Pr="0019005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6F2CFD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6F2CFD">
              <w:rPr>
                <w:rFonts w:ascii="Arial" w:hAnsi="Arial"/>
                <w:i/>
                <w:iCs/>
                <w:sz w:val="28"/>
                <w:szCs w:val="28"/>
              </w:rPr>
              <w:t>municípios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código IBGE.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>- Código IBGE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>- Estado [RF-??]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>- Qtd População</w:t>
            </w:r>
          </w:p>
          <w:p w:rsidR="003120E5" w:rsidRPr="00EF1B8F" w:rsidRDefault="003120E5" w:rsidP="006F2CFD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1425D0" w:rsidRDefault="003120E5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6F2CFD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Município</w:t>
            </w:r>
            <w:r w:rsidR="003120E5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047F8F" w:rsidRDefault="00047F8F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047F8F" w:rsidRDefault="00047F8F" w:rsidP="00C93165">
            <w:pPr>
              <w:pStyle w:val="Contedodetabela"/>
            </w:pPr>
          </w:p>
          <w:p w:rsidR="00047F8F" w:rsidRDefault="00D26BB0" w:rsidP="00C93165">
            <w:pPr>
              <w:pStyle w:val="Contedodetabela"/>
            </w:pPr>
            <w:r>
              <w:pict>
                <v:shape id="_x0000_i1028" type="#_x0000_t75" style="width:471pt;height:294.75pt">
                  <v:imagedata r:id="rId12" o:title="RF 03 - IMG01"/>
                </v:shape>
              </w:pict>
            </w:r>
          </w:p>
          <w:p w:rsidR="00D07658" w:rsidRDefault="00D07658" w:rsidP="00C93165">
            <w:pPr>
              <w:pStyle w:val="Contedodetabela"/>
            </w:pPr>
          </w:p>
          <w:p w:rsidR="00D07658" w:rsidRDefault="00047F8F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047F8F" w:rsidRPr="00C62B92" w:rsidRDefault="007E5850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D26BB0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29" type="#_x0000_t75" style="width:471pt;height:294pt">
                  <v:imagedata r:id="rId13" o:title="RF 03 - IMG02"/>
                </v:shape>
              </w:pi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7E5850" w:rsidRPr="00C62B92" w:rsidTr="009E23AE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7E5850" w:rsidRPr="00C62B92" w:rsidRDefault="007E5850" w:rsidP="009E23AE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 w:rsidR="009E23AE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Equipamento</w:t>
            </w:r>
          </w:p>
        </w:tc>
      </w:tr>
      <w:tr w:rsidR="007E5850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7E5850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7E5850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E364A" w:rsidRDefault="00DE364A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Pr="00C62B92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56230E">
              <w:rPr>
                <w:rFonts w:ascii="Arial" w:hAnsi="Arial" w:cs="Arial"/>
                <w:sz w:val="28"/>
                <w:szCs w:val="28"/>
              </w:rPr>
              <w:t>Equipamento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D1F8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E364A" w:rsidRDefault="00DE364A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DE364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DE364A">
              <w:rPr>
                <w:rFonts w:ascii="Arial" w:hAnsi="Arial" w:cs="Arial"/>
                <w:bCs/>
                <w:sz w:val="28"/>
                <w:szCs w:val="28"/>
              </w:rPr>
              <w:t>equipamento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6D2A72" w:rsidRDefault="007E5850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56230E">
              <w:rPr>
                <w:rFonts w:ascii="Arial" w:hAnsi="Arial" w:cs="Arial"/>
                <w:sz w:val="28"/>
                <w:szCs w:val="28"/>
              </w:rPr>
              <w:t>Equipamentos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</w:t>
            </w:r>
            <w:r w:rsidR="0056230E">
              <w:rPr>
                <w:rFonts w:ascii="Arial" w:hAnsi="Arial" w:cs="Arial"/>
                <w:sz w:val="28"/>
                <w:szCs w:val="28"/>
              </w:rPr>
              <w:t>equipamentos</w:t>
            </w:r>
            <w:r w:rsidR="00CE3EAA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Nr de série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56230E" w:rsidRDefault="0056230E" w:rsidP="0056230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7E5850" w:rsidRDefault="007E5850" w:rsidP="0056230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DE364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DE364A">
              <w:rPr>
                <w:rFonts w:ascii="Arial" w:hAnsi="Arial" w:cs="Arial"/>
                <w:bCs/>
                <w:sz w:val="28"/>
                <w:szCs w:val="28"/>
              </w:rPr>
              <w:t>equipamento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DE364A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DE364A">
              <w:rPr>
                <w:rFonts w:ascii="Arial" w:hAnsi="Arial"/>
                <w:b/>
                <w:bCs/>
                <w:sz w:val="28"/>
                <w:szCs w:val="28"/>
              </w:rPr>
              <w:t>Equipamento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7E5850" w:rsidRPr="007539CD" w:rsidRDefault="007E5850" w:rsidP="00DE364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7E5850" w:rsidRPr="007539CD" w:rsidRDefault="007E5850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7539CD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E364A" w:rsidRPr="0056230E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DE364A" w:rsidRPr="0056230E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Nr de série</w:t>
            </w:r>
          </w:p>
          <w:p w:rsidR="00DE364A" w:rsidRPr="0056230E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DE364A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DE364A" w:rsidRDefault="00DE364A" w:rsidP="00DE364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7E5850" w:rsidRPr="008E3F01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DE364A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DE364A">
              <w:rPr>
                <w:rFonts w:ascii="Arial" w:hAnsi="Arial"/>
                <w:b/>
                <w:bCs/>
                <w:sz w:val="28"/>
                <w:szCs w:val="28"/>
              </w:rPr>
              <w:t>Equipamento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01</w:t>
            </w: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821895">
              <w:rPr>
                <w:rFonts w:ascii="Arial" w:hAnsi="Arial"/>
                <w:bCs/>
                <w:sz w:val="28"/>
                <w:szCs w:val="28"/>
              </w:rPr>
              <w:t>equipamento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425D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r w:rsidR="00F176E8">
              <w:rPr>
                <w:rFonts w:ascii="Arial" w:hAnsi="Arial"/>
                <w:bCs/>
                <w:sz w:val="28"/>
                <w:szCs w:val="28"/>
              </w:rPr>
              <w:t>salvar.</w:t>
            </w:r>
            <w:r w:rsidR="00F176E8">
              <w:rPr>
                <w:rFonts w:ascii="Arial" w:hAnsi="Arial"/>
                <w:b/>
                <w:bCs/>
                <w:sz w:val="28"/>
                <w:szCs w:val="28"/>
              </w:rPr>
              <w:t xml:space="preserve">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1425D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425D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425D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90055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7E5850" w:rsidRPr="001425D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90055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190055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Pr="00190055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971ADE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7A1B0F">
              <w:rPr>
                <w:rFonts w:ascii="Arial" w:hAnsi="Arial"/>
                <w:i/>
                <w:iCs/>
                <w:sz w:val="28"/>
                <w:szCs w:val="28"/>
              </w:rPr>
              <w:t>equipamentos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</w:t>
            </w:r>
            <w:r w:rsidR="00971ADE">
              <w:rPr>
                <w:rFonts w:ascii="Arial" w:hAnsi="Arial"/>
                <w:i/>
                <w:iCs/>
                <w:sz w:val="28"/>
                <w:szCs w:val="28"/>
              </w:rPr>
              <w:t>nr de série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7A1B0F" w:rsidRPr="0056230E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7A1B0F" w:rsidRPr="0056230E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Nr de série</w:t>
            </w:r>
          </w:p>
          <w:p w:rsidR="007A1B0F" w:rsidRPr="0056230E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7A1B0F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7E5850" w:rsidRPr="007A1B0F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1425D0" w:rsidRDefault="007E5850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971ADE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Equipamento</w:t>
            </w:r>
            <w:r w:rsidR="007E5850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7E5850" w:rsidRDefault="007E5850" w:rsidP="007E5850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971ADE" w:rsidRPr="00C62B92" w:rsidTr="00FD2C1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971ADE" w:rsidRPr="00C62B92" w:rsidRDefault="00971ADE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971ADE" w:rsidRPr="00C62B92" w:rsidTr="00FD2C1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971ADE" w:rsidRPr="00047F8F" w:rsidRDefault="00971ADE" w:rsidP="00FD2C1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971ADE" w:rsidRDefault="00971ADE" w:rsidP="00FD2C15">
            <w:pPr>
              <w:pStyle w:val="Contedodetabela"/>
            </w:pPr>
          </w:p>
          <w:p w:rsidR="00971ADE" w:rsidRDefault="006A1AE5" w:rsidP="00FD2C15">
            <w:pPr>
              <w:pStyle w:val="Contedodetabela"/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24275"/>
                  <wp:effectExtent l="0" t="0" r="0" b="9525"/>
                  <wp:docPr id="5" name="Imagem 5" descr="C:\Users\Bruno\AppData\Local\Microsoft\Windows\INetCache\Content.Word\RF 05 - IMG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Bruno\AppData\Local\Microsoft\Windows\INetCache\Content.Word\RF 05 - IMG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ADE" w:rsidRDefault="00971ADE" w:rsidP="00FD2C15">
            <w:pPr>
              <w:pStyle w:val="Contedodetabela"/>
            </w:pPr>
          </w:p>
          <w:p w:rsidR="00971ADE" w:rsidRDefault="00971ADE" w:rsidP="00FD2C1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971ADE" w:rsidRPr="00C62B92" w:rsidRDefault="00971ADE" w:rsidP="006A1AE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D26BB0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30" type="#_x0000_t75" style="width:471pt;height:291pt">
                  <v:imagedata r:id="rId15" o:title="RF 05 - IMG02"/>
                </v:shape>
              </w:pict>
            </w:r>
          </w:p>
        </w:tc>
      </w:tr>
    </w:tbl>
    <w:p w:rsidR="007E5850" w:rsidRDefault="007E5850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187EC7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187EC7" w:rsidRPr="00C62B92" w:rsidRDefault="00187EC7" w:rsidP="001C275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 w:rsidR="001C2750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Cliente</w:t>
            </w:r>
          </w:p>
        </w:tc>
      </w:tr>
      <w:tr w:rsidR="00187EC7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187EC7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187EC7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Pr="00C62B92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CE3EAA">
              <w:rPr>
                <w:rFonts w:ascii="Arial" w:hAnsi="Arial" w:cs="Arial"/>
                <w:sz w:val="28"/>
                <w:szCs w:val="28"/>
              </w:rPr>
              <w:t>Cliente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D1F80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F27A6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F27A6B">
              <w:rPr>
                <w:rFonts w:ascii="Arial" w:hAnsi="Arial" w:cs="Arial"/>
                <w:bCs/>
                <w:sz w:val="28"/>
                <w:szCs w:val="28"/>
              </w:rPr>
              <w:t>cliente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6D2A72" w:rsidRDefault="00187EC7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CE3EAA">
              <w:rPr>
                <w:rFonts w:ascii="Arial" w:hAnsi="Arial" w:cs="Arial"/>
                <w:sz w:val="28"/>
                <w:szCs w:val="28"/>
              </w:rPr>
              <w:t>Clientes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Exibe a tela de cadastro de</w:t>
            </w:r>
            <w:r w:rsidR="00CE3EAA">
              <w:rPr>
                <w:rFonts w:ascii="Arial" w:hAnsi="Arial" w:cs="Arial"/>
                <w:sz w:val="28"/>
                <w:szCs w:val="28"/>
              </w:rPr>
              <w:t xml:space="preserve"> cliente.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Código Cliente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Nr da loja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Município [RF-??]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Forma Pagto [RF-??]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CNPJ/CPF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Nome cliente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Nome fantasia 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Tipo do cliente (PJ, PF)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Endereço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Bairro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CEP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DDD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Telefone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187EC7" w:rsidRDefault="00F27A6B" w:rsidP="00F27A6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F27A6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F27A6B">
              <w:rPr>
                <w:rFonts w:ascii="Arial" w:hAnsi="Arial" w:cs="Arial"/>
                <w:bCs/>
                <w:sz w:val="28"/>
                <w:szCs w:val="28"/>
              </w:rPr>
              <w:t>cliente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27A6B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F27A6B"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F27A6B" w:rsidRPr="007539CD" w:rsidRDefault="00F27A6B" w:rsidP="00F27A6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Loja</w:t>
            </w:r>
          </w:p>
          <w:p w:rsidR="00187EC7" w:rsidRPr="007539CD" w:rsidRDefault="00187EC7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7539CD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Código 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lastRenderedPageBreak/>
              <w:t xml:space="preserve">- Nr </w:t>
            </w:r>
            <w:r w:rsidR="00F27A6B">
              <w:rPr>
                <w:rFonts w:ascii="Arial" w:hAnsi="Arial" w:cs="Arial"/>
                <w:sz w:val="28"/>
                <w:szCs w:val="28"/>
              </w:rPr>
              <w:t>Loja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F27A6B">
              <w:rPr>
                <w:rFonts w:ascii="Arial" w:hAnsi="Arial" w:cs="Arial"/>
                <w:sz w:val="28"/>
                <w:szCs w:val="28"/>
              </w:rPr>
              <w:t>Razão Social</w:t>
            </w:r>
          </w:p>
          <w:p w:rsidR="00187EC7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F27A6B">
              <w:rPr>
                <w:rFonts w:ascii="Arial" w:hAnsi="Arial" w:cs="Arial"/>
                <w:sz w:val="28"/>
                <w:szCs w:val="28"/>
              </w:rPr>
              <w:t>Fantasia</w:t>
            </w:r>
            <w:r w:rsidRPr="0056230E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187EC7" w:rsidRPr="008E3F01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4F2141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4F2141"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4F2141">
              <w:rPr>
                <w:rFonts w:ascii="Arial" w:hAnsi="Arial"/>
                <w:bCs/>
                <w:sz w:val="28"/>
                <w:szCs w:val="28"/>
              </w:rPr>
              <w:t>clientes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425D0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r w:rsidR="00F176E8">
              <w:rPr>
                <w:rFonts w:ascii="Arial" w:hAnsi="Arial"/>
                <w:bCs/>
                <w:sz w:val="28"/>
                <w:szCs w:val="28"/>
              </w:rPr>
              <w:t>salvar.</w:t>
            </w:r>
            <w:r w:rsidR="00F176E8">
              <w:rPr>
                <w:rFonts w:ascii="Arial" w:hAnsi="Arial"/>
                <w:b/>
                <w:bCs/>
                <w:sz w:val="28"/>
                <w:szCs w:val="28"/>
              </w:rPr>
              <w:t xml:space="preserve">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1425D0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425D0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425D0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90055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187EC7" w:rsidRPr="001425D0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90055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190055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Pr="00190055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4F2141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4F2141">
              <w:rPr>
                <w:rFonts w:ascii="Arial" w:hAnsi="Arial"/>
                <w:i/>
                <w:iCs/>
                <w:sz w:val="28"/>
                <w:szCs w:val="28"/>
              </w:rPr>
              <w:t>clientes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</w:t>
            </w:r>
            <w:r w:rsidR="004F2141">
              <w:rPr>
                <w:rFonts w:ascii="Arial" w:hAnsi="Arial"/>
                <w:i/>
                <w:iCs/>
                <w:sz w:val="28"/>
                <w:szCs w:val="28"/>
              </w:rPr>
              <w:t>código e número de loja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lastRenderedPageBreak/>
              <w:t xml:space="preserve">- Código 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Nr </w:t>
            </w:r>
            <w:r w:rsidR="008F1AFD">
              <w:rPr>
                <w:rFonts w:ascii="Arial" w:hAnsi="Arial" w:cs="Arial"/>
                <w:sz w:val="28"/>
                <w:szCs w:val="28"/>
              </w:rPr>
              <w:t>de loja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8F1AFD">
              <w:rPr>
                <w:rFonts w:ascii="Arial" w:hAnsi="Arial" w:cs="Arial"/>
                <w:sz w:val="28"/>
                <w:szCs w:val="28"/>
              </w:rPr>
              <w:t>Razão social</w:t>
            </w:r>
          </w:p>
          <w:p w:rsidR="00187EC7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187EC7" w:rsidRDefault="00187EC7" w:rsidP="008F1AF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8F1AFD">
              <w:rPr>
                <w:rFonts w:ascii="Arial" w:hAnsi="Arial" w:cs="Arial"/>
                <w:sz w:val="28"/>
                <w:szCs w:val="28"/>
              </w:rPr>
              <w:t>E-mail</w:t>
            </w:r>
          </w:p>
          <w:p w:rsidR="008F1AFD" w:rsidRDefault="008F1AFD" w:rsidP="008F1AF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CNPJ/CPF</w:t>
            </w:r>
          </w:p>
          <w:p w:rsidR="008F1AFD" w:rsidRPr="007A1B0F" w:rsidRDefault="008F1AFD" w:rsidP="008F1AF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1425D0" w:rsidRDefault="00187EC7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MSG-03</w:t>
            </w: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4F2141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Cliente</w:t>
            </w:r>
            <w:r w:rsidR="00187EC7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187EC7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D26BB0" w:rsidP="00C93165">
            <w:pPr>
              <w:pStyle w:val="Contedodetabela"/>
            </w:pPr>
            <w:r>
              <w:lastRenderedPageBreak/>
              <w:pict>
                <v:shape id="_x0000_i1031" type="#_x0000_t75" style="width:471pt;height:295.5pt">
                  <v:imagedata r:id="rId16" o:title="RF 06 - IMG01"/>
                </v:shape>
              </w:pict>
            </w:r>
          </w:p>
          <w:p w:rsidR="00CD54A6" w:rsidRDefault="00CD54A6" w:rsidP="00C93165">
            <w:pPr>
              <w:pStyle w:val="Contedodetabela"/>
            </w:pPr>
          </w:p>
          <w:p w:rsidR="00CD54A6" w:rsidRDefault="00CD54A6" w:rsidP="00CD54A6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CD54A6" w:rsidRPr="00C62B92" w:rsidRDefault="00CD54A6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D07658" w:rsidRDefault="00D26BB0" w:rsidP="00D07658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pict>
          <v:shape id="_x0000_i1032" type="#_x0000_t75" style="width:481.5pt;height:298.5pt">
            <v:imagedata r:id="rId17" o:title="RF 06 - IMG02"/>
          </v:shape>
        </w:pict>
      </w: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B61EA8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B61EA8" w:rsidRPr="00C62B92" w:rsidRDefault="00B61EA8" w:rsidP="00B61EA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Unidade Consumidora</w:t>
            </w:r>
          </w:p>
        </w:tc>
      </w:tr>
      <w:tr w:rsidR="00B61EA8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B61EA8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B61EA8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Pr="00C62B92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120670">
              <w:rPr>
                <w:rFonts w:ascii="Arial" w:hAnsi="Arial" w:cs="Arial"/>
                <w:sz w:val="28"/>
                <w:szCs w:val="28"/>
              </w:rPr>
              <w:t>Unidade Consumidora</w:t>
            </w: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D1F80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D073A0" w:rsidP="00BF2CA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da</w:t>
            </w:r>
            <w:r w:rsidR="00BF2CAA">
              <w:rPr>
                <w:rFonts w:ascii="Arial" w:hAnsi="Arial" w:cs="Arial"/>
                <w:bCs/>
                <w:sz w:val="28"/>
                <w:szCs w:val="28"/>
              </w:rPr>
              <w:t xml:space="preserve"> nova</w:t>
            </w:r>
            <w:r w:rsidR="00B61EA8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BF2CAA">
              <w:rPr>
                <w:rFonts w:ascii="Arial" w:hAnsi="Arial" w:cs="Arial"/>
                <w:bCs/>
                <w:sz w:val="28"/>
                <w:szCs w:val="28"/>
              </w:rPr>
              <w:t>unidade consumidora</w:t>
            </w:r>
            <w:r w:rsidR="00B61EA8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B61EA8"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="00B61EA8"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6D2A72" w:rsidRDefault="00B61EA8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F96801">
              <w:rPr>
                <w:rFonts w:ascii="Arial" w:hAnsi="Arial" w:cs="Arial"/>
                <w:sz w:val="28"/>
                <w:szCs w:val="28"/>
              </w:rPr>
              <w:t>Unidades Consumidoras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</w:t>
            </w:r>
            <w:r w:rsidR="00F96801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 xml:space="preserve">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F96801">
              <w:rPr>
                <w:rFonts w:ascii="Arial" w:hAnsi="Arial" w:cs="Arial"/>
                <w:sz w:val="28"/>
                <w:szCs w:val="28"/>
              </w:rPr>
              <w:t>unidade consumidora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>- Codigo</w:t>
            </w:r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Cliente </w:t>
            </w:r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Equipamento </w:t>
            </w:r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B61EA8" w:rsidRDefault="00F96801" w:rsidP="00F9680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F9680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F96801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F96801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F96801">
              <w:rPr>
                <w:rFonts w:ascii="Arial" w:hAnsi="Arial" w:cs="Arial"/>
                <w:bCs/>
                <w:sz w:val="28"/>
                <w:szCs w:val="28"/>
              </w:rPr>
              <w:t>unidade consumidora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752E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7752E3">
              <w:rPr>
                <w:rFonts w:ascii="Arial" w:hAnsi="Arial"/>
                <w:b/>
                <w:bCs/>
                <w:sz w:val="28"/>
                <w:szCs w:val="28"/>
              </w:rPr>
              <w:t>Unidade consumidora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B61EA8" w:rsidRPr="007539CD" w:rsidRDefault="00B61EA8" w:rsidP="007752E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B61EA8" w:rsidRPr="007539CD" w:rsidRDefault="00B61EA8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7539CD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B61EA8" w:rsidRPr="0056230E" w:rsidRDefault="00B61EA8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Código </w:t>
            </w:r>
          </w:p>
          <w:p w:rsidR="00B61EA8" w:rsidRPr="0056230E" w:rsidRDefault="00B61EA8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7752E3">
              <w:rPr>
                <w:rFonts w:ascii="Arial" w:hAnsi="Arial" w:cs="Arial"/>
                <w:sz w:val="28"/>
                <w:szCs w:val="28"/>
              </w:rPr>
              <w:t>Nome do cliente</w:t>
            </w:r>
          </w:p>
          <w:p w:rsidR="00B61EA8" w:rsidRPr="0056230E" w:rsidRDefault="00B61EA8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7752E3">
              <w:rPr>
                <w:rFonts w:ascii="Arial" w:hAnsi="Arial" w:cs="Arial"/>
                <w:sz w:val="28"/>
                <w:szCs w:val="28"/>
              </w:rPr>
              <w:t>Loja</w:t>
            </w:r>
          </w:p>
          <w:p w:rsidR="00B61EA8" w:rsidRDefault="00B61EA8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7752E3">
              <w:rPr>
                <w:rFonts w:ascii="Arial" w:hAnsi="Arial" w:cs="Arial"/>
                <w:sz w:val="28"/>
                <w:szCs w:val="28"/>
              </w:rPr>
              <w:t>Equipamento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B61EA8" w:rsidRPr="008E3F01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752E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7752E3">
              <w:rPr>
                <w:rFonts w:ascii="Arial" w:hAnsi="Arial"/>
                <w:b/>
                <w:bCs/>
                <w:sz w:val="28"/>
                <w:szCs w:val="28"/>
              </w:rPr>
              <w:t>Unidade consumidora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7752E3">
              <w:rPr>
                <w:rFonts w:ascii="Arial" w:hAnsi="Arial"/>
                <w:bCs/>
                <w:sz w:val="28"/>
                <w:szCs w:val="28"/>
              </w:rPr>
              <w:t>unidade consumidora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425D0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1425D0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425D0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425D0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90055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B61EA8" w:rsidRPr="001425D0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90055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190055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Pr="00190055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2A1E2D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2A1E2D">
              <w:rPr>
                <w:rFonts w:ascii="Arial" w:hAnsi="Arial"/>
                <w:i/>
                <w:iCs/>
                <w:sz w:val="28"/>
                <w:szCs w:val="28"/>
              </w:rPr>
              <w:t>duas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</w:t>
            </w:r>
            <w:r w:rsidR="002A1E2D">
              <w:rPr>
                <w:rFonts w:ascii="Arial" w:hAnsi="Arial"/>
                <w:i/>
                <w:iCs/>
                <w:sz w:val="28"/>
                <w:szCs w:val="28"/>
              </w:rPr>
              <w:t xml:space="preserve">unidades consumidoras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com o mesmo </w:t>
            </w:r>
            <w:r w:rsidR="002A1E2D">
              <w:rPr>
                <w:rFonts w:ascii="Arial" w:hAnsi="Arial"/>
                <w:i/>
                <w:iCs/>
                <w:sz w:val="28"/>
                <w:szCs w:val="28"/>
              </w:rPr>
              <w:t>equipamento para o mesmo cliente.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>- Codigo</w:t>
            </w:r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>- Cliente [RF-??]</w:t>
            </w:r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>- Equipamento [RF-??]</w:t>
            </w:r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B61EA8" w:rsidRPr="007A1B0F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lastRenderedPageBreak/>
              <w:t xml:space="preserve">- Status 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1425D0" w:rsidRDefault="00B61EA8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MSG-03</w:t>
            </w: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5D38F9" w:rsidP="005D38F9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Unidade Consumidora</w:t>
            </w:r>
            <w:r w:rsidR="00B61EA8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a</w:t>
            </w:r>
            <w:r w:rsidR="00B61EA8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7B604A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24275"/>
                  <wp:effectExtent l="0" t="0" r="0" b="9525"/>
                  <wp:docPr id="6" name="Imagem 6" descr="C:\Users\Bruno\AppData\Local\Microsoft\Windows\INetCache\Content.Word\RF 07 - IMG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Bruno\AppData\Local\Microsoft\Windows\INetCache\Content.Word\RF 07 - IMG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604A" w:rsidRDefault="007B604A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7B604A" w:rsidRDefault="007B604A" w:rsidP="007B604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7B604A" w:rsidRPr="00C62B92" w:rsidRDefault="00D26BB0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33" type="#_x0000_t75" style="width:471pt;height:294pt">
                  <v:imagedata r:id="rId19" o:title="RF 07 - IMG02"/>
                </v:shape>
              </w:pic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8F242B" w:rsidRPr="00C62B92" w:rsidRDefault="008F242B" w:rsidP="008F242B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8F242B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8F242B" w:rsidRPr="00C62B92" w:rsidRDefault="008F242B" w:rsidP="008F242B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Tipo de Frequência de Coleta</w:t>
            </w:r>
          </w:p>
        </w:tc>
      </w:tr>
      <w:tr w:rsidR="008F242B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8F242B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8F242B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Pr="00C62B92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B75330">
              <w:rPr>
                <w:rFonts w:ascii="Arial" w:hAnsi="Arial" w:cs="Arial"/>
                <w:sz w:val="28"/>
                <w:szCs w:val="28"/>
              </w:rPr>
              <w:t>Frequência de coleta</w:t>
            </w: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D1F80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B75330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Pr="00B46E5C" w:rsidRDefault="008F242B" w:rsidP="00B7533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</w:t>
            </w:r>
            <w:r w:rsidR="00B75330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B75330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B75330">
              <w:rPr>
                <w:rFonts w:ascii="Arial" w:hAnsi="Arial" w:cs="Arial"/>
                <w:bCs/>
                <w:sz w:val="28"/>
                <w:szCs w:val="28"/>
              </w:rPr>
              <w:t>frequência de coleta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6D2A72" w:rsidRDefault="008F242B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B75330">
              <w:rPr>
                <w:rFonts w:ascii="Arial" w:hAnsi="Arial" w:cs="Arial"/>
                <w:sz w:val="28"/>
                <w:szCs w:val="28"/>
              </w:rPr>
              <w:t xml:space="preserve">frequências de coletas </w:t>
            </w:r>
            <w:r>
              <w:rPr>
                <w:rFonts w:ascii="Arial" w:hAnsi="Arial" w:cs="Arial"/>
                <w:sz w:val="28"/>
                <w:szCs w:val="28"/>
              </w:rPr>
              <w:t xml:space="preserve">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B174C3">
              <w:rPr>
                <w:rFonts w:ascii="Arial" w:hAnsi="Arial" w:cs="Arial"/>
                <w:sz w:val="28"/>
                <w:szCs w:val="28"/>
              </w:rPr>
              <w:t>frequência de coleta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B75330" w:rsidRPr="00B75330" w:rsidRDefault="00B75330" w:rsidP="00B7533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7533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B75330" w:rsidRPr="00B75330" w:rsidRDefault="00B75330" w:rsidP="00B7533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75330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B75330" w:rsidRPr="00B75330" w:rsidRDefault="00B75330" w:rsidP="00B7533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75330">
              <w:rPr>
                <w:rFonts w:ascii="Arial" w:hAnsi="Arial" w:cs="Arial"/>
                <w:sz w:val="28"/>
                <w:szCs w:val="28"/>
              </w:rPr>
              <w:t>- Intervalo de tempo (dias)</w:t>
            </w:r>
          </w:p>
          <w:p w:rsidR="008F242B" w:rsidRDefault="00B75330" w:rsidP="00B7533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75330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46E5C" w:rsidRDefault="008F242B" w:rsidP="00B7533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nova </w:t>
            </w:r>
            <w:r w:rsidR="00B75330">
              <w:rPr>
                <w:rFonts w:ascii="Arial" w:hAnsi="Arial" w:cs="Arial"/>
                <w:bCs/>
                <w:sz w:val="28"/>
                <w:szCs w:val="28"/>
              </w:rPr>
              <w:t>frequência de coleta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3A0" w:rsidRPr="00C62B92" w:rsidRDefault="008F242B" w:rsidP="00D073A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D073A0">
              <w:rPr>
                <w:rFonts w:ascii="Arial" w:hAnsi="Arial"/>
                <w:b/>
                <w:bCs/>
                <w:sz w:val="28"/>
                <w:szCs w:val="28"/>
              </w:rPr>
              <w:t>Frequência de coleta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8F242B" w:rsidRPr="007539CD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8F242B" w:rsidRPr="007539CD" w:rsidRDefault="008F242B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7539CD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073A0" w:rsidRPr="00D073A0" w:rsidRDefault="00D073A0" w:rsidP="00D073A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D073A0" w:rsidRPr="00D073A0" w:rsidRDefault="00D073A0" w:rsidP="00D073A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D073A0" w:rsidRPr="00D073A0" w:rsidRDefault="00D073A0" w:rsidP="00D073A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 xml:space="preserve">- Intervalo de tempo </w:t>
            </w:r>
          </w:p>
          <w:p w:rsidR="008F242B" w:rsidRPr="008E3F01" w:rsidRDefault="00D073A0" w:rsidP="00D073A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D26BB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5F3B2E">
              <w:rPr>
                <w:rFonts w:ascii="Arial" w:hAnsi="Arial"/>
                <w:b/>
                <w:bCs/>
                <w:sz w:val="28"/>
                <w:szCs w:val="28"/>
              </w:rPr>
              <w:t>Frequência de C</w:t>
            </w:r>
            <w:r w:rsidR="00D26BB0">
              <w:rPr>
                <w:rFonts w:ascii="Arial" w:hAnsi="Arial"/>
                <w:b/>
                <w:bCs/>
                <w:sz w:val="28"/>
                <w:szCs w:val="28"/>
              </w:rPr>
              <w:t>o</w:t>
            </w:r>
            <w:r w:rsidR="005F3B2E">
              <w:rPr>
                <w:rFonts w:ascii="Arial" w:hAnsi="Arial"/>
                <w:b/>
                <w:bCs/>
                <w:sz w:val="28"/>
                <w:szCs w:val="28"/>
              </w:rPr>
              <w:t>leta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01</w:t>
            </w: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3B5A68">
              <w:rPr>
                <w:rFonts w:ascii="Arial" w:hAnsi="Arial"/>
                <w:bCs/>
                <w:sz w:val="28"/>
                <w:szCs w:val="28"/>
              </w:rPr>
              <w:t>frequência de coleta.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425D0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1425D0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425D0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425D0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90055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8F242B" w:rsidRPr="001425D0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90055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190055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Pr="00190055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3B5A6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duas </w:t>
            </w:r>
            <w:r w:rsidR="003B5A68">
              <w:rPr>
                <w:rFonts w:ascii="Arial" w:hAnsi="Arial"/>
                <w:i/>
                <w:iCs/>
                <w:sz w:val="28"/>
                <w:szCs w:val="28"/>
              </w:rPr>
              <w:t xml:space="preserve">frequências de coleta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com o mesmo </w:t>
            </w:r>
            <w:r w:rsidR="003B5A68">
              <w:rPr>
                <w:rFonts w:ascii="Arial" w:hAnsi="Arial"/>
                <w:i/>
                <w:iCs/>
                <w:sz w:val="28"/>
                <w:szCs w:val="28"/>
              </w:rPr>
              <w:t>código ou quantidade de dias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3B5A68" w:rsidRPr="003B5A68" w:rsidRDefault="003B5A68" w:rsidP="003B5A6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B5A68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3B5A68" w:rsidRPr="003B5A68" w:rsidRDefault="003B5A68" w:rsidP="003B5A6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B5A68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3B5A68" w:rsidRPr="003B5A68" w:rsidRDefault="003B5A68" w:rsidP="003B5A6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B5A68">
              <w:rPr>
                <w:rFonts w:ascii="Arial" w:hAnsi="Arial" w:cs="Arial"/>
                <w:sz w:val="28"/>
                <w:szCs w:val="28"/>
              </w:rPr>
              <w:t>- Intervalo de tempo (dias)</w:t>
            </w:r>
          </w:p>
          <w:p w:rsidR="008F242B" w:rsidRPr="007A1B0F" w:rsidRDefault="003B5A68" w:rsidP="003B5A6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B5A68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1425D0" w:rsidRDefault="008F242B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D85526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Frequência de coleta </w:t>
            </w:r>
            <w:r w:rsidR="008F242B">
              <w:rPr>
                <w:rFonts w:ascii="Arial" w:hAnsi="Arial"/>
                <w:i/>
                <w:iCs/>
                <w:sz w:val="28"/>
                <w:szCs w:val="28"/>
              </w:rPr>
              <w:t>já cadastrada.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8F242B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BA414C">
        <w:tc>
          <w:tcPr>
            <w:tcW w:w="9540" w:type="dxa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83986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BA414C" w:rsidP="00C93165">
            <w:pPr>
              <w:pStyle w:val="Contedodetabela"/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33800"/>
                  <wp:effectExtent l="0" t="0" r="0" b="0"/>
                  <wp:docPr id="3" name="Imagem 3" descr="C:\Users\Bruno\AppData\Local\Microsoft\Windows\INetCache\Content.Word\RF 08 - IMG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Bruno\AppData\Local\Microsoft\Windows\INetCache\Content.Word\RF 08 - IMG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7658" w:rsidRDefault="00D07658" w:rsidP="00C93165">
            <w:pPr>
              <w:pStyle w:val="Contedodetabela"/>
            </w:pPr>
          </w:p>
          <w:p w:rsidR="00D07658" w:rsidRPr="00C62B92" w:rsidRDefault="00BA414C" w:rsidP="00BA414C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</w:tc>
      </w:tr>
      <w:tr w:rsidR="00BA414C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A414C" w:rsidRDefault="00BA414C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43325"/>
                  <wp:effectExtent l="0" t="0" r="0" b="9525"/>
                  <wp:docPr id="4" name="Imagem 4" descr="C:\Users\Bruno\AppData\Local\Microsoft\Windows\INetCache\Content.Word\RF 08 - IMG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Bruno\AppData\Local\Microsoft\Windows\INetCache\Content.Word\RF 08 - IMG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B174C3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B174C3" w:rsidRPr="00C62B92" w:rsidRDefault="00B174C3" w:rsidP="00B174C3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Contratos</w:t>
            </w:r>
          </w:p>
        </w:tc>
      </w:tr>
      <w:tr w:rsidR="00B174C3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B174C3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B174C3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Pr="00C62B92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Contratos.</w:t>
            </w: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D1F80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Pr="00B46E5C" w:rsidRDefault="00B174C3" w:rsidP="00B174C3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contrato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6D2A72" w:rsidRDefault="00B174C3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contratos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contratos.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 xml:space="preserve">- Unidade consumidora 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>F</w:t>
            </w:r>
            <w:r w:rsidRPr="00B174C3">
              <w:rPr>
                <w:rFonts w:ascii="Arial" w:hAnsi="Arial" w:cs="Arial"/>
                <w:sz w:val="28"/>
                <w:szCs w:val="28"/>
              </w:rPr>
              <w:t>requ</w:t>
            </w:r>
            <w:r>
              <w:rPr>
                <w:rFonts w:ascii="Arial" w:hAnsi="Arial" w:cs="Arial"/>
                <w:sz w:val="28"/>
                <w:szCs w:val="28"/>
              </w:rPr>
              <w:t>ê</w:t>
            </w:r>
            <w:r w:rsidRPr="00B174C3">
              <w:rPr>
                <w:rFonts w:ascii="Arial" w:hAnsi="Arial" w:cs="Arial"/>
                <w:sz w:val="28"/>
                <w:szCs w:val="28"/>
              </w:rPr>
              <w:t xml:space="preserve">ncia de coleta 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 xml:space="preserve">- Condição de pagamento 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>- Período Inicial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>- Período Final</w:t>
            </w:r>
          </w:p>
          <w:p w:rsidR="00B174C3" w:rsidRDefault="00B174C3" w:rsidP="00B174C3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46E5C" w:rsidRDefault="00B174C3" w:rsidP="00B174C3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o novo contrato de coleta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B174C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Contrato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B174C3" w:rsidRPr="007539CD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B174C3" w:rsidRPr="007539CD" w:rsidRDefault="00B174C3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7539CD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B174C3" w:rsidRPr="00D073A0" w:rsidRDefault="00B174C3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B174C3" w:rsidRPr="00D073A0" w:rsidRDefault="00B174C3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B174C3" w:rsidRDefault="00B174C3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>Unidade Consumidora</w:t>
            </w:r>
          </w:p>
          <w:p w:rsidR="00B174C3" w:rsidRDefault="00B174C3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Frequência de Coleta</w:t>
            </w:r>
          </w:p>
          <w:p w:rsidR="00B174C3" w:rsidRPr="00D073A0" w:rsidRDefault="00B174C3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Cond Pagto.</w:t>
            </w:r>
          </w:p>
          <w:p w:rsidR="00B174C3" w:rsidRPr="008E3F01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B174C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Contrato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0753C2">
              <w:rPr>
                <w:rFonts w:ascii="Arial" w:hAnsi="Arial"/>
                <w:bCs/>
                <w:sz w:val="28"/>
                <w:szCs w:val="28"/>
              </w:rPr>
              <w:t>contrato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425D0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1425D0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425D0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425D0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90055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B174C3" w:rsidRPr="001425D0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90055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190055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Pr="00190055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0753C2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0753C2">
              <w:rPr>
                <w:rFonts w:ascii="Arial" w:hAnsi="Arial"/>
                <w:i/>
                <w:iCs/>
                <w:sz w:val="28"/>
                <w:szCs w:val="28"/>
              </w:rPr>
              <w:t>dois contratos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c</w:t>
            </w:r>
            <w:r w:rsidR="000753C2">
              <w:rPr>
                <w:rFonts w:ascii="Arial" w:hAnsi="Arial"/>
                <w:i/>
                <w:iCs/>
                <w:sz w:val="28"/>
                <w:szCs w:val="28"/>
              </w:rPr>
              <w:t>ódigo.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 xml:space="preserve">- Unidade consumidora 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>Fre</w:t>
            </w:r>
            <w:r w:rsidRPr="000753C2">
              <w:rPr>
                <w:rFonts w:ascii="Arial" w:hAnsi="Arial" w:cs="Arial"/>
                <w:sz w:val="28"/>
                <w:szCs w:val="28"/>
              </w:rPr>
              <w:t>qu</w:t>
            </w:r>
            <w:r>
              <w:rPr>
                <w:rFonts w:ascii="Arial" w:hAnsi="Arial" w:cs="Arial"/>
                <w:sz w:val="28"/>
                <w:szCs w:val="28"/>
              </w:rPr>
              <w:t>ê</w:t>
            </w:r>
            <w:r w:rsidRPr="000753C2">
              <w:rPr>
                <w:rFonts w:ascii="Arial" w:hAnsi="Arial" w:cs="Arial"/>
                <w:sz w:val="28"/>
                <w:szCs w:val="28"/>
              </w:rPr>
              <w:t xml:space="preserve">ncia de coleta 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 xml:space="preserve">- Condição de pagamento 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>- Período Inicial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>- Período Final</w:t>
            </w:r>
          </w:p>
          <w:p w:rsidR="00B174C3" w:rsidRPr="007A1B0F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lastRenderedPageBreak/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1425D0" w:rsidRDefault="00B174C3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MSG-03</w:t>
            </w: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6B5FB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já cadastrado</w:t>
            </w:r>
            <w:r w:rsidR="00B174C3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6B5FB7" w:rsidRDefault="00D26BB0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pict>
                <v:shape id="_x0000_i1034" type="#_x0000_t75" style="width:471pt;height:292.5pt">
                  <v:imagedata r:id="rId22" o:title="RF 09 - IMG01"/>
                </v:shape>
              </w:pict>
            </w:r>
          </w:p>
          <w:p w:rsidR="006B5FB7" w:rsidRDefault="006B5FB7" w:rsidP="006B5FB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6B5FB7" w:rsidRDefault="00D26BB0" w:rsidP="006B5FB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35" type="#_x0000_t75" style="width:471pt;height:293.25pt">
                  <v:imagedata r:id="rId23" o:title="RF 09 - IMG02"/>
                </v:shape>
              </w:pict>
            </w:r>
          </w:p>
          <w:p w:rsidR="006B5FB7" w:rsidRPr="00C62B92" w:rsidRDefault="006B5FB7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0446C9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0446C9" w:rsidRPr="00C62B92" w:rsidRDefault="000446C9" w:rsidP="000446C9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Condições de Pagamento</w:t>
            </w:r>
          </w:p>
        </w:tc>
      </w:tr>
      <w:tr w:rsidR="000446C9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0446C9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0446C9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7555D" w:rsidRDefault="00A7555D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Pr="00C62B92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Condições de Pagamento.</w:t>
            </w: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D1F80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Pr="00B46E5C" w:rsidRDefault="000446C9" w:rsidP="00A7555D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a nova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condição de pagmaento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6D2A72" w:rsidRDefault="000446C9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condições de pagamento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A7555D">
              <w:rPr>
                <w:rFonts w:ascii="Arial" w:hAnsi="Arial" w:cs="Arial"/>
                <w:sz w:val="28"/>
                <w:szCs w:val="28"/>
              </w:rPr>
              <w:t>condição de pagamento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Itens Cond Pagto</w:t>
            </w:r>
          </w:p>
          <w:p w:rsidR="000446C9" w:rsidRDefault="00A7555D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7555D" w:rsidRDefault="00A7555D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7555D" w:rsidRDefault="00A7555D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46E5C" w:rsidRDefault="000446C9" w:rsidP="00A7555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va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condição de pagamento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A7555D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A7555D">
              <w:rPr>
                <w:rFonts w:ascii="Arial" w:hAnsi="Arial"/>
                <w:b/>
                <w:bCs/>
                <w:sz w:val="28"/>
                <w:szCs w:val="28"/>
              </w:rPr>
              <w:t>Condição de pagamento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A7555D" w:rsidRPr="00A7555D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0446C9" w:rsidRPr="007539CD" w:rsidRDefault="000446C9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7539CD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0446C9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A7555D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A7555D">
              <w:rPr>
                <w:rFonts w:ascii="Arial" w:hAnsi="Arial"/>
                <w:b/>
                <w:bCs/>
                <w:sz w:val="28"/>
                <w:szCs w:val="28"/>
              </w:rPr>
              <w:t>Condição de Pagamento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contrato.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425D0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1425D0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425D0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425D0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90055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0446C9" w:rsidRPr="001425D0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90055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190055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Pr="00190055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A7555D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A7555D">
              <w:rPr>
                <w:rFonts w:ascii="Arial" w:hAnsi="Arial"/>
                <w:i/>
                <w:iCs/>
                <w:sz w:val="28"/>
                <w:szCs w:val="28"/>
              </w:rPr>
              <w:t>duas condições de pagamento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código.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Itens Cond Pagto</w:t>
            </w:r>
          </w:p>
          <w:p w:rsidR="000446C9" w:rsidRPr="007A1B0F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1425D0" w:rsidRDefault="000446C9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A7555D" w:rsidP="00A7555D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Condição de Pagamento</w:t>
            </w:r>
            <w:r w:rsidR="000446C9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a</w:t>
            </w:r>
            <w:r w:rsidR="000446C9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0446C9" w:rsidRPr="00C62B92" w:rsidRDefault="000446C9" w:rsidP="000446C9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D26BB0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pict>
                <v:shape id="_x0000_i1036" type="#_x0000_t75" style="width:471pt;height:293.25pt">
                  <v:imagedata r:id="rId24" o:title="RF 10 - IMG01"/>
                </v:shape>
              </w:pict>
            </w:r>
          </w:p>
          <w:p w:rsidR="00427EAA" w:rsidRDefault="00427EAA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427EAA" w:rsidRDefault="00427EAA" w:rsidP="00427EA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D75A74" w:rsidRPr="00C62B92" w:rsidRDefault="00D26BB0" w:rsidP="00427EA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37" type="#_x0000_t75" style="width:471pt;height:294pt">
                  <v:imagedata r:id="rId25" o:title="RF 10 - IMG02"/>
                </v:shape>
              </w:pi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FD2C15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FD2C15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Item de Condições de Pagamento</w:t>
            </w:r>
          </w:p>
        </w:tc>
      </w:tr>
      <w:tr w:rsidR="00FD2C15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FD2C15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FD2C15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FD2C1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FD2C1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FD2C15" w:rsidRPr="00B46E5C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Pr="00C62B92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Condições de Pagamento.</w:t>
            </w: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Pr="00BD1F80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nova condição de pagmaento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Pr="006D2A72" w:rsidRDefault="00FD2C15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condições de pagamento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condição de pagamento.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FD2C15" w:rsidRPr="00A7555D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FD2C15" w:rsidRPr="00A7555D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FD2C15" w:rsidRPr="00A7555D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Itens Cond Pagto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nova condição de pagamento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FD2C1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D2C15" w:rsidRPr="00C62B92" w:rsidRDefault="00FD2C15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Condição de pagamento</w:t>
            </w:r>
          </w:p>
        </w:tc>
      </w:tr>
      <w:tr w:rsidR="00FD2C1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FD2C15" w:rsidRPr="00A7555D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Pr="007539CD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FD2C15" w:rsidRPr="007539CD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7539CD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7539CD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7539CD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FD2C15" w:rsidRPr="007539CD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7539CD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7539CD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FD2C15" w:rsidRPr="00A7555D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FD2C15" w:rsidRPr="007539CD" w:rsidRDefault="00FD2C1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7539CD" w:rsidRDefault="00FD2C1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7539CD" w:rsidRDefault="00FD2C1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Pr="007539CD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FD2C15" w:rsidRPr="00A7555D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FD2C15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FD2C15" w:rsidRPr="00A7555D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FD2C1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D2C15" w:rsidRPr="00C62B92" w:rsidRDefault="00FD2C15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Condição de Pagamento</w:t>
            </w:r>
          </w:p>
        </w:tc>
      </w:tr>
      <w:tr w:rsidR="00FD2C1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FD2C15" w:rsidRPr="001425D0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contrato.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1425D0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Pr="001425D0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1425D0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1425D0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19005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FD2C15" w:rsidRPr="001425D0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FD2C1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D2C15" w:rsidRPr="00C62B92" w:rsidRDefault="00FD2C15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FD2C1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FD2C15" w:rsidRPr="00190055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190055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Pr="0019005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Pr="0019005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FD2C15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FD2C1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FD2C1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condições de pagamento com o mesmo código.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FD2C15" w:rsidRPr="001425D0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FD2C15" w:rsidRPr="00A7555D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FD2C15" w:rsidRPr="00A7555D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FD2C15" w:rsidRPr="00A7555D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Itens Cond Pagto</w:t>
            </w:r>
          </w:p>
          <w:p w:rsidR="00FD2C15" w:rsidRPr="007A1B0F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Pr="001425D0" w:rsidRDefault="00FD2C15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FD2C15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FD2C1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FD2C15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FD2C15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Condição de Pagamento já cadastrada.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FD2C15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FD2C15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D07658" w:rsidRDefault="00D07658" w:rsidP="007F47C0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7F47C0" w:rsidRPr="00C62B92" w:rsidTr="006F52AF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Formas de Pagamento</w:t>
            </w:r>
          </w:p>
        </w:tc>
      </w:tr>
      <w:tr w:rsidR="007F47C0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7F47C0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7F47C0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7F47C0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7F47C0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F47C0" w:rsidRPr="00B46E5C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Pr="00C62B92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Formas de Pagamento.</w:t>
            </w: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BD1F80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nova forma de pagamento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6D2A72" w:rsidRDefault="007F47C0" w:rsidP="006F52AF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formas de pagamento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formas de pagamento.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7F47C0" w:rsidRPr="007F47C0" w:rsidRDefault="007F47C0" w:rsidP="007F47C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7F47C0" w:rsidRPr="007F47C0" w:rsidRDefault="007F47C0" w:rsidP="007F47C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lastRenderedPageBreak/>
              <w:t>- Descrição</w:t>
            </w:r>
          </w:p>
          <w:p w:rsidR="007F47C0" w:rsidRDefault="007F47C0" w:rsidP="007F47C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nova forma de pagamento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7F47C0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Forma de pagamento</w:t>
            </w:r>
          </w:p>
        </w:tc>
      </w:tr>
      <w:tr w:rsidR="007F47C0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F47C0" w:rsidRPr="00A7555D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7539CD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F47C0" w:rsidRPr="007539CD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7F47C0" w:rsidRPr="007539CD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7F47C0" w:rsidRPr="00A7555D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7F47C0" w:rsidRPr="007539CD" w:rsidRDefault="007F47C0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7539CD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7F47C0" w:rsidRPr="00A7555D" w:rsidRDefault="007F47C0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7F47C0" w:rsidRDefault="007F47C0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7F47C0" w:rsidRPr="00A7555D" w:rsidRDefault="007F47C0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7F47C0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Forma de Pagamento</w:t>
            </w:r>
          </w:p>
        </w:tc>
      </w:tr>
      <w:tr w:rsidR="007F47C0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F47C0" w:rsidRPr="001425D0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da </w:t>
            </w:r>
            <w:r>
              <w:rPr>
                <w:rFonts w:ascii="Arial" w:hAnsi="Arial"/>
                <w:bCs/>
                <w:sz w:val="28"/>
                <w:szCs w:val="28"/>
              </w:rPr>
              <w:t>forma de pagamento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1425D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1425D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1425D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1425D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190055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7F47C0" w:rsidRPr="001425D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7F47C0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7F47C0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F47C0" w:rsidRPr="00190055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190055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190055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Pr="00190055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7F47C0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7F47C0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7F47C0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formas de pagamento com o mesmo código.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7F47C0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7F47C0" w:rsidRPr="00A7555D" w:rsidRDefault="007F47C0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7F47C0" w:rsidRDefault="007F47C0" w:rsidP="007F47C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7F47C0" w:rsidRPr="007A1B0F" w:rsidRDefault="007F47C0" w:rsidP="007F47C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1425D0" w:rsidRDefault="007F47C0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7F47C0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7F47C0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7F47C0" w:rsidRPr="00C62B92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F47C0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F40F3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Forma</w:t>
            </w:r>
            <w:r w:rsidR="007F47C0">
              <w:rPr>
                <w:rFonts w:ascii="Arial" w:hAnsi="Arial"/>
                <w:i/>
                <w:iCs/>
                <w:sz w:val="28"/>
                <w:szCs w:val="28"/>
              </w:rPr>
              <w:t xml:space="preserve"> de Pagamento já cadastrada.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F47C0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F47C0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7F47C0" w:rsidRPr="00C62B92" w:rsidRDefault="007F47C0" w:rsidP="007F47C0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A93494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 wp14:anchorId="7ACB2028" wp14:editId="5D9DA5A0">
                  <wp:extent cx="5981700" cy="373380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3494" w:rsidRDefault="00A93494" w:rsidP="00A93494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A93494" w:rsidRPr="00C62B92" w:rsidRDefault="00A93494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43325"/>
                  <wp:effectExtent l="0" t="0" r="0" b="952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A93494" w:rsidRDefault="00A93494" w:rsidP="00A93494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A93494" w:rsidRPr="00C62B92" w:rsidTr="006F52AF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Tipos de usuário</w:t>
            </w:r>
          </w:p>
        </w:tc>
      </w:tr>
      <w:tr w:rsidR="00A93494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A93494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A93494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A93494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A93494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93494" w:rsidRPr="00B46E5C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Pr="00C62B92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Tipos de usuário.</w:t>
            </w: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BD1F80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</w:t>
            </w:r>
            <w:r w:rsidR="000F4612">
              <w:rPr>
                <w:rFonts w:ascii="Arial" w:hAnsi="Arial" w:cs="Arial"/>
                <w:bCs/>
                <w:sz w:val="28"/>
                <w:szCs w:val="28"/>
              </w:rPr>
              <w:t>do novo tipo de usuário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6D2A72" w:rsidRDefault="00A93494" w:rsidP="006F52AF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tipos de usuário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0F4612">
              <w:rPr>
                <w:rFonts w:ascii="Arial" w:hAnsi="Arial" w:cs="Arial"/>
                <w:sz w:val="28"/>
                <w:szCs w:val="28"/>
              </w:rPr>
              <w:t>tipos de usuário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A93494" w:rsidRPr="007F47C0" w:rsidRDefault="00A93494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93494" w:rsidRPr="007F47C0" w:rsidRDefault="00A93494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F4612" w:rsidRDefault="000F4612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0F4612">
              <w:rPr>
                <w:rFonts w:ascii="Arial" w:hAnsi="Arial" w:cs="Arial"/>
                <w:bCs/>
                <w:sz w:val="28"/>
                <w:szCs w:val="28"/>
              </w:rPr>
              <w:t>o novo tipo de usuário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A93494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0F4612">
              <w:rPr>
                <w:rFonts w:ascii="Arial" w:hAnsi="Arial"/>
                <w:b/>
                <w:bCs/>
                <w:sz w:val="28"/>
                <w:szCs w:val="28"/>
              </w:rPr>
              <w:t>Tipo de usuário</w:t>
            </w:r>
          </w:p>
        </w:tc>
      </w:tr>
      <w:tr w:rsidR="00A93494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93494" w:rsidRPr="00A7555D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7539CD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A93494" w:rsidRPr="007539CD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A93494" w:rsidRPr="007539CD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A93494" w:rsidRPr="00A7555D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A93494" w:rsidRPr="007539CD" w:rsidRDefault="00A93494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7539CD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A93494" w:rsidRPr="00A7555D" w:rsidRDefault="00A93494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93494" w:rsidRDefault="00A93494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93494" w:rsidRPr="00A7555D" w:rsidRDefault="00A93494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A93494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0F461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de </w:t>
            </w:r>
            <w:r w:rsidR="000F4612">
              <w:rPr>
                <w:rFonts w:ascii="Arial" w:hAnsi="Arial"/>
                <w:b/>
                <w:bCs/>
                <w:sz w:val="28"/>
                <w:szCs w:val="28"/>
              </w:rPr>
              <w:t>Usuário</w:t>
            </w:r>
          </w:p>
        </w:tc>
      </w:tr>
      <w:tr w:rsidR="00A93494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93494" w:rsidRPr="001425D0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da </w:t>
            </w:r>
            <w:r w:rsidR="000F4612">
              <w:rPr>
                <w:rFonts w:ascii="Arial" w:hAnsi="Arial"/>
                <w:bCs/>
                <w:sz w:val="28"/>
                <w:szCs w:val="28"/>
              </w:rPr>
              <w:t>tipo de usuário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1425D0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1425D0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1425D0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1425D0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190055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A93494" w:rsidRPr="001425D0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A93494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A93494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93494" w:rsidRPr="00190055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190055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190055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Pr="00190055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A93494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A93494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A93494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B90259">
              <w:rPr>
                <w:rFonts w:ascii="Arial" w:hAnsi="Arial"/>
                <w:i/>
                <w:iCs/>
                <w:sz w:val="28"/>
                <w:szCs w:val="28"/>
              </w:rPr>
              <w:t>dois tipos de usuário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código</w:t>
            </w:r>
            <w:r w:rsidR="00B90259">
              <w:rPr>
                <w:rFonts w:ascii="Arial" w:hAnsi="Arial"/>
                <w:i/>
                <w:iCs/>
                <w:sz w:val="28"/>
                <w:szCs w:val="28"/>
              </w:rPr>
              <w:t xml:space="preserve"> ou descrição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A93494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A93494" w:rsidRPr="00A7555D" w:rsidRDefault="00A93494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93494" w:rsidRDefault="00A93494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93494" w:rsidRPr="007A1B0F" w:rsidRDefault="00A93494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1425D0" w:rsidRDefault="00A93494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A93494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A93494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A93494" w:rsidRPr="00C62B92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A93494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B90259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Tipo de usuário</w:t>
            </w:r>
            <w:r w:rsidR="00A93494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 w:rsidR="00A93494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A93494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A93494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5D3F31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5D3F31" w:rsidRDefault="005D3F31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1475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3F31" w:rsidRDefault="005D3F31" w:rsidP="005D3F31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D07658" w:rsidRPr="00C62B92" w:rsidRDefault="005D3F31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3380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E94E03" w:rsidRPr="00C62B92" w:rsidTr="006F52AF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usuário</w:t>
            </w:r>
          </w:p>
        </w:tc>
      </w:tr>
      <w:tr w:rsidR="00E94E03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94E03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E94E03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94E03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94E03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94E03" w:rsidRPr="00B46E5C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2DA1" w:rsidRDefault="007E2DA1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2DA1" w:rsidRDefault="007E2DA1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2DA1" w:rsidRDefault="007E2DA1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Pr="00C62B92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</w:t>
            </w:r>
            <w:r>
              <w:rPr>
                <w:rFonts w:ascii="Arial" w:hAnsi="Arial" w:cs="Arial"/>
                <w:sz w:val="28"/>
                <w:szCs w:val="28"/>
              </w:rPr>
              <w:t>usuário.</w:t>
            </w: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2DA1" w:rsidRPr="00B46E5C" w:rsidRDefault="007E2DA1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Pr="00BD1F80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2DA1" w:rsidRDefault="007E2DA1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2DA1" w:rsidRDefault="007E2DA1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</w:t>
            </w:r>
            <w:r w:rsidR="00254A2B">
              <w:rPr>
                <w:rFonts w:ascii="Arial" w:hAnsi="Arial" w:cs="Arial"/>
                <w:bCs/>
                <w:sz w:val="28"/>
                <w:szCs w:val="28"/>
              </w:rPr>
              <w:t xml:space="preserve">do novo 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usuário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Pr="006D2A72" w:rsidRDefault="00E94E03" w:rsidP="006F52AF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</w:t>
            </w:r>
            <w:r w:rsidR="007E2DA1">
              <w:rPr>
                <w:rFonts w:ascii="Arial" w:hAnsi="Arial" w:cs="Arial"/>
                <w:sz w:val="28"/>
                <w:szCs w:val="28"/>
              </w:rPr>
              <w:t xml:space="preserve">de </w:t>
            </w:r>
            <w:r>
              <w:rPr>
                <w:rFonts w:ascii="Arial" w:hAnsi="Arial" w:cs="Arial"/>
                <w:sz w:val="28"/>
                <w:szCs w:val="28"/>
              </w:rPr>
              <w:t>usuário</w:t>
            </w:r>
            <w:r w:rsidR="007E2DA1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tipos de usuário.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7E2DA1" w:rsidRPr="007E2DA1" w:rsidRDefault="007E2DA1" w:rsidP="007E2D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2DA1">
              <w:rPr>
                <w:rFonts w:ascii="Arial" w:hAnsi="Arial" w:cs="Arial"/>
                <w:sz w:val="28"/>
                <w:szCs w:val="28"/>
              </w:rPr>
              <w:t>- Nickname</w:t>
            </w:r>
          </w:p>
          <w:p w:rsidR="007E2DA1" w:rsidRPr="007E2DA1" w:rsidRDefault="007E2DA1" w:rsidP="007E2D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2DA1">
              <w:rPr>
                <w:rFonts w:ascii="Arial" w:hAnsi="Arial" w:cs="Arial"/>
                <w:sz w:val="28"/>
                <w:szCs w:val="28"/>
              </w:rPr>
              <w:t>- Senha</w:t>
            </w:r>
          </w:p>
          <w:p w:rsidR="007E2DA1" w:rsidRPr="007E2DA1" w:rsidRDefault="007E2DA1" w:rsidP="007E2D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2DA1">
              <w:rPr>
                <w:rFonts w:ascii="Arial" w:hAnsi="Arial" w:cs="Arial"/>
                <w:sz w:val="28"/>
                <w:szCs w:val="28"/>
              </w:rPr>
              <w:t>- Tipo de usuário [RF-??]</w:t>
            </w:r>
          </w:p>
          <w:p w:rsidR="007E2DA1" w:rsidRPr="007E2DA1" w:rsidRDefault="007E2DA1" w:rsidP="007E2D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2DA1"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E94E03" w:rsidRDefault="007E2DA1" w:rsidP="0045755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2DA1">
              <w:rPr>
                <w:rFonts w:ascii="Arial" w:hAnsi="Arial" w:cs="Arial"/>
                <w:sz w:val="28"/>
                <w:szCs w:val="28"/>
              </w:rPr>
              <w:t>- Status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2DA1" w:rsidRDefault="007E2DA1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2DA1" w:rsidRDefault="007E2DA1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o novo usuário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94E03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254A2B">
              <w:rPr>
                <w:rFonts w:ascii="Arial" w:hAnsi="Arial"/>
                <w:b/>
                <w:bCs/>
                <w:sz w:val="28"/>
                <w:szCs w:val="28"/>
              </w:rPr>
              <w:t>Usuário</w:t>
            </w:r>
          </w:p>
        </w:tc>
      </w:tr>
      <w:tr w:rsidR="00E94E03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94E03" w:rsidRPr="00A7555D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7539CD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94E03" w:rsidRPr="007539CD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94E03" w:rsidRPr="007539CD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254A2B" w:rsidRPr="00A7555D" w:rsidRDefault="00254A2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Nickname;</w:t>
            </w:r>
          </w:p>
          <w:p w:rsidR="00E94E03" w:rsidRPr="007539CD" w:rsidRDefault="00E94E03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7539CD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94E03" w:rsidRPr="00A7555D" w:rsidRDefault="00E94E03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94E03" w:rsidRDefault="00E94E03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94E03" w:rsidRPr="00A7555D" w:rsidRDefault="00E94E03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E94E03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Tipo de Usuário</w:t>
            </w:r>
          </w:p>
        </w:tc>
      </w:tr>
      <w:tr w:rsidR="00E94E03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94E03" w:rsidRPr="001425D0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r w:rsidR="00254A2B">
              <w:rPr>
                <w:rFonts w:ascii="Arial" w:hAnsi="Arial"/>
                <w:bCs/>
                <w:sz w:val="28"/>
                <w:szCs w:val="28"/>
              </w:rPr>
              <w:t>de usuário.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1425D0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1425D0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1425D0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1425D0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190055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E94E03" w:rsidRPr="001425D0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E94E03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E94E03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94E03" w:rsidRPr="00190055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190055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190055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Pr="00190055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E94E03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94E03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94E03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tipos de usuário com o mesmo código ou </w:t>
            </w:r>
            <w:r w:rsidR="00254A2B">
              <w:rPr>
                <w:rFonts w:ascii="Arial" w:hAnsi="Arial"/>
                <w:i/>
                <w:iCs/>
                <w:sz w:val="28"/>
                <w:szCs w:val="28"/>
              </w:rPr>
              <w:t>nickname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94E03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94E03" w:rsidRPr="00A7555D" w:rsidRDefault="00E94E03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94E03" w:rsidRDefault="00E94E03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94E03" w:rsidRPr="007A1B0F" w:rsidRDefault="00E94E03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1425D0" w:rsidRDefault="00E94E03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94E03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94E03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94E03" w:rsidRPr="00C62B92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94E03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254A2B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</w:t>
            </w:r>
            <w:r w:rsidR="00E94E03">
              <w:rPr>
                <w:rFonts w:ascii="Arial" w:hAnsi="Arial"/>
                <w:i/>
                <w:iCs/>
                <w:sz w:val="28"/>
                <w:szCs w:val="28"/>
              </w:rPr>
              <w:t>suário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94E03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94E03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94E03" w:rsidRPr="00C62B92" w:rsidRDefault="00E94E03" w:rsidP="00E94E03">
      <w:pPr>
        <w:jc w:val="center"/>
        <w:rPr>
          <w:rFonts w:ascii="Arial" w:hAnsi="Arial"/>
          <w:sz w:val="28"/>
          <w:szCs w:val="28"/>
        </w:rPr>
      </w:pPr>
    </w:p>
    <w:p w:rsidR="00E94E03" w:rsidRDefault="00E94E03" w:rsidP="00E94E03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003724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24275"/>
                  <wp:effectExtent l="0" t="0" r="0" b="952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6C17" w:rsidRDefault="00836C17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836C17" w:rsidRDefault="00836C17" w:rsidP="00836C1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836C17" w:rsidRPr="00E94E03" w:rsidRDefault="00003724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14750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E3468C" w:rsidRPr="00C62B92" w:rsidTr="006F52AF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Pr="00E3468C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permissões a tipos de usuários</w:t>
            </w:r>
          </w:p>
        </w:tc>
      </w:tr>
      <w:tr w:rsidR="00E3468C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3468C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E3468C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3468C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3468C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68C" w:rsidRPr="00B46E5C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C71D8" w:rsidRDefault="003C71D8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C71D8" w:rsidRDefault="003C71D8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Pr="00C62B92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</w:t>
            </w:r>
            <w:r w:rsidR="003C71D8">
              <w:rPr>
                <w:rFonts w:ascii="Arial" w:hAnsi="Arial" w:cs="Arial"/>
                <w:sz w:val="28"/>
                <w:szCs w:val="28"/>
              </w:rPr>
              <w:t>permissões a tipos de usuário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BD1F80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</w:t>
            </w:r>
            <w:r w:rsidR="003C71D8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3C71D8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3C71D8">
              <w:rPr>
                <w:rFonts w:ascii="Arial" w:hAnsi="Arial" w:cs="Arial"/>
                <w:sz w:val="28"/>
                <w:szCs w:val="28"/>
              </w:rPr>
              <w:t>permissão</w:t>
            </w:r>
            <w:r w:rsidR="003C71D8" w:rsidRPr="00B46E5C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6D2A72" w:rsidRDefault="00E3468C" w:rsidP="006F52AF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3C71D8">
              <w:rPr>
                <w:rFonts w:ascii="Arial" w:hAnsi="Arial" w:cs="Arial"/>
                <w:sz w:val="28"/>
                <w:szCs w:val="28"/>
              </w:rPr>
              <w:t>permissões a tipos de usuário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</w:t>
            </w:r>
            <w:r w:rsidR="003C71D8">
              <w:rPr>
                <w:rFonts w:ascii="Arial" w:hAnsi="Arial" w:cs="Arial"/>
                <w:sz w:val="28"/>
                <w:szCs w:val="28"/>
              </w:rPr>
              <w:t>permissões a tipos de usuário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F37FF1" w:rsidRPr="00F37FF1" w:rsidRDefault="00F37FF1" w:rsidP="00F37FF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37FF1">
              <w:rPr>
                <w:rFonts w:ascii="Arial" w:hAnsi="Arial" w:cs="Arial"/>
                <w:sz w:val="28"/>
                <w:szCs w:val="28"/>
              </w:rPr>
              <w:t>- Codigo</w:t>
            </w:r>
          </w:p>
          <w:p w:rsidR="00F37FF1" w:rsidRPr="00F37FF1" w:rsidRDefault="00F37FF1" w:rsidP="00F37FF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37FF1">
              <w:rPr>
                <w:rFonts w:ascii="Arial" w:hAnsi="Arial" w:cs="Arial"/>
                <w:sz w:val="28"/>
                <w:szCs w:val="28"/>
              </w:rPr>
              <w:t>- Rotina Pai</w:t>
            </w:r>
          </w:p>
          <w:p w:rsidR="00F37FF1" w:rsidRPr="00F37FF1" w:rsidRDefault="00F37FF1" w:rsidP="00F37FF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37FF1">
              <w:rPr>
                <w:rFonts w:ascii="Arial" w:hAnsi="Arial" w:cs="Arial"/>
                <w:sz w:val="28"/>
                <w:szCs w:val="28"/>
              </w:rPr>
              <w:t>- Rotina</w:t>
            </w:r>
          </w:p>
          <w:p w:rsidR="00F37FF1" w:rsidRPr="00F37FF1" w:rsidRDefault="00F37FF1" w:rsidP="00F37FF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37FF1">
              <w:rPr>
                <w:rFonts w:ascii="Arial" w:hAnsi="Arial" w:cs="Arial"/>
                <w:sz w:val="28"/>
                <w:szCs w:val="28"/>
              </w:rPr>
              <w:t>- Tipo de Usuário</w:t>
            </w:r>
          </w:p>
          <w:p w:rsidR="00E3468C" w:rsidRDefault="00F37FF1" w:rsidP="00F37FF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37FF1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3C71D8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3C71D8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3C71D8">
              <w:rPr>
                <w:rFonts w:ascii="Arial" w:hAnsi="Arial" w:cs="Arial"/>
                <w:bCs/>
                <w:sz w:val="28"/>
                <w:szCs w:val="28"/>
              </w:rPr>
              <w:t>permissão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3468C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3C71D8" w:rsidRPr="003C71D8">
              <w:rPr>
                <w:rFonts w:ascii="Arial" w:hAnsi="Arial"/>
                <w:b/>
                <w:bCs/>
                <w:sz w:val="28"/>
                <w:szCs w:val="28"/>
              </w:rPr>
              <w:t>Permissões a tipos de usuário</w:t>
            </w:r>
          </w:p>
        </w:tc>
      </w:tr>
      <w:tr w:rsidR="00E3468C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68C" w:rsidRPr="00A7555D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7539CD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3468C" w:rsidRPr="007539CD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3468C" w:rsidRPr="007539CD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3468C" w:rsidRPr="00A7555D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F37FF1">
              <w:rPr>
                <w:rFonts w:ascii="Arial" w:hAnsi="Arial"/>
                <w:sz w:val="28"/>
                <w:szCs w:val="28"/>
              </w:rPr>
              <w:t>Rotina</w:t>
            </w:r>
            <w:r w:rsidR="003C71D8">
              <w:rPr>
                <w:rFonts w:ascii="Arial" w:hAnsi="Arial"/>
                <w:sz w:val="28"/>
                <w:szCs w:val="28"/>
              </w:rPr>
              <w:t>.</w:t>
            </w:r>
          </w:p>
          <w:p w:rsidR="00E3468C" w:rsidRPr="007539CD" w:rsidRDefault="00E3468C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7539CD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3468C" w:rsidRPr="00A7555D" w:rsidRDefault="00E3468C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3468C" w:rsidRDefault="00E3468C" w:rsidP="00565BEC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565BEC">
              <w:rPr>
                <w:rFonts w:ascii="Arial" w:hAnsi="Arial" w:cs="Arial"/>
                <w:sz w:val="28"/>
                <w:szCs w:val="28"/>
              </w:rPr>
              <w:t>Rotina</w:t>
            </w:r>
          </w:p>
          <w:p w:rsidR="009D1201" w:rsidRPr="00A7555D" w:rsidRDefault="009D1201" w:rsidP="00565BEC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E3468C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565BEC" w:rsidRPr="00565BEC">
              <w:rPr>
                <w:rFonts w:ascii="Arial" w:hAnsi="Arial"/>
                <w:b/>
                <w:bCs/>
                <w:sz w:val="28"/>
                <w:szCs w:val="28"/>
              </w:rPr>
              <w:t>Permissões a tipos de usuário</w:t>
            </w:r>
          </w:p>
        </w:tc>
      </w:tr>
      <w:tr w:rsidR="00E3468C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68C" w:rsidRPr="001425D0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02</w:t>
            </w: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de </w:t>
            </w:r>
            <w:r w:rsidR="00565BEC">
              <w:rPr>
                <w:rFonts w:ascii="Arial" w:hAnsi="Arial"/>
                <w:bCs/>
                <w:sz w:val="28"/>
                <w:szCs w:val="28"/>
              </w:rPr>
              <w:t>permissão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1425D0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1425D0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1425D0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1425D0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1425D0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3468C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E3468C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68C" w:rsidRPr="00190055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190055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190055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Pr="00190055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E3468C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3468C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3468C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</w:t>
            </w:r>
            <w:r w:rsidR="00565BEC">
              <w:rPr>
                <w:rFonts w:ascii="Arial" w:hAnsi="Arial"/>
                <w:i/>
                <w:iCs/>
                <w:sz w:val="28"/>
                <w:szCs w:val="28"/>
              </w:rPr>
              <w:t>uas permissões para o mesmo usuário e rotina.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3468C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9D1201" w:rsidRPr="009D1201" w:rsidRDefault="009D1201" w:rsidP="009D12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Codigo</w:t>
            </w:r>
          </w:p>
          <w:p w:rsidR="009D1201" w:rsidRPr="009D1201" w:rsidRDefault="009D1201" w:rsidP="009D12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Rotina Pai</w:t>
            </w:r>
          </w:p>
          <w:p w:rsidR="009D1201" w:rsidRPr="009D1201" w:rsidRDefault="009D1201" w:rsidP="009D12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Rotina</w:t>
            </w:r>
          </w:p>
          <w:p w:rsidR="009D1201" w:rsidRPr="009D1201" w:rsidRDefault="009D1201" w:rsidP="009D12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Tipo de Usuário [RF-??]</w:t>
            </w:r>
          </w:p>
          <w:p w:rsidR="00E3468C" w:rsidRPr="007A1B0F" w:rsidRDefault="009D1201" w:rsidP="009D12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1425D0" w:rsidRDefault="00E3468C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3468C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3468C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3468C" w:rsidRPr="00C62B92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3468C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9D1201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Permissão </w:t>
            </w:r>
            <w:r w:rsidR="00E3468C">
              <w:rPr>
                <w:rFonts w:ascii="Arial" w:hAnsi="Arial"/>
                <w:i/>
                <w:iCs/>
                <w:sz w:val="28"/>
                <w:szCs w:val="28"/>
              </w:rPr>
              <w:t>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a</w:t>
            </w:r>
            <w:r w:rsidR="00E3468C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3468C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3468C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3468C" w:rsidRPr="00C62B92" w:rsidRDefault="00E3468C" w:rsidP="00E3468C">
      <w:pPr>
        <w:jc w:val="center"/>
        <w:rPr>
          <w:rFonts w:ascii="Arial" w:hAnsi="Arial"/>
          <w:sz w:val="28"/>
          <w:szCs w:val="28"/>
        </w:rPr>
      </w:pPr>
    </w:p>
    <w:p w:rsidR="00E3468C" w:rsidRDefault="00E3468C" w:rsidP="00E3468C">
      <w:pPr>
        <w:rPr>
          <w:rFonts w:ascii="Arial" w:hAnsi="Arial"/>
          <w:sz w:val="28"/>
          <w:szCs w:val="28"/>
        </w:rPr>
      </w:pPr>
    </w:p>
    <w:p w:rsidR="00E3468C" w:rsidRPr="00C62B92" w:rsidRDefault="00E3468C" w:rsidP="00E3468C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3468C" w:rsidRPr="00C62B92" w:rsidTr="006F52AF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3468C" w:rsidRPr="00C62B92" w:rsidTr="006F52AF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3468C" w:rsidRDefault="00163624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43325"/>
                  <wp:effectExtent l="0" t="0" r="0" b="952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468C" w:rsidRDefault="00E3468C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3468C" w:rsidRDefault="00E3468C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3468C" w:rsidRPr="00E94E03" w:rsidRDefault="0042654F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 wp14:anchorId="6D84135C" wp14:editId="7EE7ADD9">
                  <wp:extent cx="5981700" cy="3733800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468C" w:rsidRDefault="00E3468C" w:rsidP="00E3468C">
      <w:pPr>
        <w:rPr>
          <w:rFonts w:ascii="Arial" w:hAnsi="Arial"/>
          <w:sz w:val="28"/>
          <w:szCs w:val="28"/>
        </w:rPr>
      </w:pPr>
    </w:p>
    <w:p w:rsidR="00D07658" w:rsidRDefault="00D07658" w:rsidP="007E2DA1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7C6B8A" w:rsidRPr="00C62B92" w:rsidTr="006F52AF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Pr="00E3468C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</w:t>
            </w:r>
            <w:r w:rsidR="0042654F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Usuário x Contrato</w:t>
            </w:r>
          </w:p>
        </w:tc>
      </w:tr>
      <w:tr w:rsidR="007C6B8A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7C6B8A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7C6B8A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7C6B8A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7C6B8A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C6B8A" w:rsidRPr="00B46E5C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Pr="00C62B92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</w:t>
            </w:r>
            <w:r w:rsidR="0042654F">
              <w:rPr>
                <w:rFonts w:ascii="Arial" w:hAnsi="Arial" w:cs="Arial"/>
                <w:sz w:val="28"/>
                <w:szCs w:val="28"/>
              </w:rPr>
              <w:t>usuário x contrato.</w:t>
            </w: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Pr="00B46E5C" w:rsidRDefault="0042654F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Pr="00BD1F80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</w:t>
            </w:r>
            <w:r w:rsidR="0042654F">
              <w:rPr>
                <w:rFonts w:ascii="Arial" w:hAnsi="Arial" w:cs="Arial"/>
                <w:bCs/>
                <w:sz w:val="28"/>
                <w:szCs w:val="28"/>
              </w:rPr>
              <w:t>do novo vínculo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  <w:r w:rsidR="00D26BB0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[RN-03]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Pr="006D2A72" w:rsidRDefault="007C6B8A" w:rsidP="006F52AF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42654F">
              <w:rPr>
                <w:rFonts w:ascii="Arial" w:hAnsi="Arial" w:cs="Arial"/>
                <w:sz w:val="28"/>
                <w:szCs w:val="28"/>
              </w:rPr>
              <w:t xml:space="preserve">usuário x contrato </w:t>
            </w:r>
            <w:r>
              <w:rPr>
                <w:rFonts w:ascii="Arial" w:hAnsi="Arial" w:cs="Arial"/>
                <w:sz w:val="28"/>
                <w:szCs w:val="28"/>
              </w:rPr>
              <w:t xml:space="preserve">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</w:t>
            </w:r>
            <w:r>
              <w:rPr>
                <w:rFonts w:ascii="Arial" w:hAnsi="Arial" w:cs="Arial"/>
                <w:sz w:val="28"/>
                <w:szCs w:val="28"/>
              </w:rPr>
              <w:t xml:space="preserve">permissões a tipos de usuário.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42654F" w:rsidRPr="0042654F" w:rsidRDefault="0042654F" w:rsidP="0042654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2654F">
              <w:rPr>
                <w:rFonts w:ascii="Arial" w:hAnsi="Arial" w:cs="Arial"/>
                <w:sz w:val="28"/>
                <w:szCs w:val="28"/>
              </w:rPr>
              <w:t xml:space="preserve">- Usuário </w:t>
            </w:r>
          </w:p>
          <w:p w:rsidR="0042654F" w:rsidRPr="0042654F" w:rsidRDefault="0042654F" w:rsidP="0042654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2654F">
              <w:rPr>
                <w:rFonts w:ascii="Arial" w:hAnsi="Arial" w:cs="Arial"/>
                <w:sz w:val="28"/>
                <w:szCs w:val="28"/>
              </w:rPr>
              <w:t xml:space="preserve">- Contrato </w:t>
            </w:r>
          </w:p>
          <w:p w:rsidR="007C6B8A" w:rsidRDefault="0042654F" w:rsidP="0042654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54F">
              <w:rPr>
                <w:rFonts w:ascii="Arial" w:hAnsi="Arial" w:cs="Arial"/>
                <w:sz w:val="28"/>
                <w:szCs w:val="28"/>
              </w:rPr>
              <w:t xml:space="preserve">- Data de inclusão 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Default="0042654F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Default="0042654F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Default="0042654F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Default="0042654F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Default="0042654F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42654F">
              <w:rPr>
                <w:rFonts w:ascii="Arial" w:hAnsi="Arial" w:cs="Arial"/>
                <w:bCs/>
                <w:sz w:val="28"/>
                <w:szCs w:val="28"/>
              </w:rPr>
              <w:t>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42654F">
              <w:rPr>
                <w:rFonts w:ascii="Arial" w:hAnsi="Arial" w:cs="Arial"/>
                <w:bCs/>
                <w:sz w:val="28"/>
                <w:szCs w:val="28"/>
              </w:rPr>
              <w:t>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42654F">
              <w:rPr>
                <w:rFonts w:ascii="Arial" w:hAnsi="Arial" w:cs="Arial"/>
                <w:bCs/>
                <w:sz w:val="28"/>
                <w:szCs w:val="28"/>
              </w:rPr>
              <w:t>vínculo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7C6B8A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42654F">
              <w:rPr>
                <w:rFonts w:ascii="Arial" w:hAnsi="Arial"/>
                <w:b/>
                <w:bCs/>
                <w:sz w:val="28"/>
                <w:szCs w:val="28"/>
              </w:rPr>
              <w:t>Usuário x Contrato</w:t>
            </w:r>
          </w:p>
        </w:tc>
      </w:tr>
      <w:tr w:rsidR="007C6B8A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C6B8A" w:rsidRPr="00A7555D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7539CD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C6B8A" w:rsidRPr="007539CD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7C6B8A" w:rsidRPr="007539CD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42654F">
              <w:rPr>
                <w:rFonts w:ascii="Arial" w:hAnsi="Arial"/>
                <w:sz w:val="28"/>
                <w:szCs w:val="28"/>
              </w:rPr>
              <w:t>Usuário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7C6B8A" w:rsidRPr="00A7555D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42654F">
              <w:rPr>
                <w:rFonts w:ascii="Arial" w:hAnsi="Arial"/>
                <w:sz w:val="28"/>
                <w:szCs w:val="28"/>
              </w:rPr>
              <w:t>Contrato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  <w:p w:rsidR="007C6B8A" w:rsidRPr="007539CD" w:rsidRDefault="007C6B8A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7539CD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7C6B8A" w:rsidRPr="00A7555D" w:rsidRDefault="007C6B8A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42654F">
              <w:rPr>
                <w:rFonts w:ascii="Arial" w:hAnsi="Arial" w:cs="Arial"/>
                <w:sz w:val="28"/>
                <w:szCs w:val="28"/>
              </w:rPr>
              <w:t>Usuário</w:t>
            </w:r>
          </w:p>
          <w:p w:rsidR="007C6B8A" w:rsidRPr="00A7555D" w:rsidRDefault="007C6B8A" w:rsidP="0042654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42654F">
              <w:rPr>
                <w:rFonts w:ascii="Arial" w:hAnsi="Arial" w:cs="Arial"/>
                <w:sz w:val="28"/>
                <w:szCs w:val="28"/>
              </w:rPr>
              <w:t>Contrato</w:t>
            </w:r>
          </w:p>
        </w:tc>
      </w:tr>
      <w:tr w:rsidR="007C6B8A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42654F">
              <w:rPr>
                <w:rFonts w:ascii="Arial" w:hAnsi="Arial"/>
                <w:b/>
                <w:bCs/>
                <w:sz w:val="28"/>
                <w:szCs w:val="28"/>
              </w:rPr>
              <w:t>Usuário x Contrato</w:t>
            </w:r>
          </w:p>
        </w:tc>
      </w:tr>
      <w:tr w:rsidR="007C6B8A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C6B8A" w:rsidRPr="001425D0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02</w:t>
            </w: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r>
              <w:rPr>
                <w:rFonts w:ascii="Arial" w:hAnsi="Arial"/>
                <w:bCs/>
                <w:sz w:val="28"/>
                <w:szCs w:val="28"/>
              </w:rPr>
              <w:t>de permissão.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1425D0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1425D0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1425D0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1425D0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1425D0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7C6B8A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7C6B8A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C6B8A" w:rsidRPr="00190055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190055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190055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Pr="00190055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7C6B8A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7C6B8A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7C6B8A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42654F">
              <w:rPr>
                <w:rFonts w:ascii="Arial" w:hAnsi="Arial"/>
                <w:i/>
                <w:iCs/>
                <w:sz w:val="28"/>
                <w:szCs w:val="28"/>
              </w:rPr>
              <w:t>dois usuários para o mesmo contrato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7C6B8A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7C6B8A" w:rsidRDefault="0042654F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  <w:p w:rsidR="0042654F" w:rsidRPr="007A1B0F" w:rsidRDefault="0042654F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Usuário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1425D0" w:rsidRDefault="007C6B8A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26BB0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26BB0" w:rsidRDefault="00D26BB0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26BB0" w:rsidRDefault="00D26BB0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preencher o campo Inclusão com a data atual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26BB0" w:rsidRDefault="00D26BB0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7C6B8A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7C6B8A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7C6B8A" w:rsidRPr="00C62B92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C6B8A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42654F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Vínculo</w:t>
            </w:r>
            <w:r w:rsidR="007C6B8A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 w:rsidR="007C6B8A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C6B8A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C6B8A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7C6B8A" w:rsidRPr="00C62B92" w:rsidRDefault="007C6B8A" w:rsidP="007C6B8A">
      <w:pPr>
        <w:jc w:val="center"/>
        <w:rPr>
          <w:rFonts w:ascii="Arial" w:hAnsi="Arial"/>
          <w:sz w:val="28"/>
          <w:szCs w:val="28"/>
        </w:rPr>
      </w:pPr>
    </w:p>
    <w:p w:rsidR="007C6B8A" w:rsidRDefault="007C6B8A" w:rsidP="007C6B8A">
      <w:pPr>
        <w:rPr>
          <w:rFonts w:ascii="Arial" w:hAnsi="Arial"/>
          <w:sz w:val="28"/>
          <w:szCs w:val="28"/>
        </w:rPr>
      </w:pPr>
    </w:p>
    <w:p w:rsidR="007C6B8A" w:rsidRPr="00C62B92" w:rsidRDefault="007C6B8A" w:rsidP="007C6B8A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7C6B8A" w:rsidRPr="00C62B92" w:rsidTr="006F52AF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7C6B8A" w:rsidRPr="00C62B92" w:rsidTr="006F52AF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7C6B8A" w:rsidRDefault="004026D4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91225" cy="3743325"/>
                  <wp:effectExtent l="0" t="0" r="9525" b="952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6B8A" w:rsidRDefault="007C6B8A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7C6B8A" w:rsidRDefault="007C6B8A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7C6B8A" w:rsidRPr="00E94E03" w:rsidRDefault="004026D4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91225" cy="3762375"/>
                  <wp:effectExtent l="0" t="0" r="9525" b="952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E34FFB" w:rsidRPr="00C62B92" w:rsidTr="006F52AF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E34FFB" w:rsidRPr="00C62B92" w:rsidRDefault="00E34FFB" w:rsidP="00BD70C3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Pr="00E3468C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</w:t>
            </w:r>
            <w:r w:rsidR="00BD70C3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rotina de Apontamento</w:t>
            </w:r>
          </w:p>
        </w:tc>
      </w:tr>
      <w:tr w:rsidR="00E34FFB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C62B92" w:rsidRDefault="00E34FFB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C62B92" w:rsidRDefault="00E34FFB" w:rsidP="006F52AF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34FFB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C62B92" w:rsidRDefault="00E34FFB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C62B92" w:rsidRDefault="00E34FFB" w:rsidP="006F52AF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E34FFB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C62B92" w:rsidRDefault="00E34FFB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C62B92" w:rsidRDefault="00E34FFB" w:rsidP="006F52AF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34FFB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34FFB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FFB" w:rsidRPr="00B46E5C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D70C3" w:rsidRDefault="00BD70C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35B60" w:rsidRDefault="00D35B6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Pr="00C62B92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B46E5C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</w:t>
            </w:r>
            <w:r w:rsidR="00BD70C3">
              <w:rPr>
                <w:rFonts w:ascii="Arial" w:hAnsi="Arial" w:cs="Arial"/>
                <w:sz w:val="28"/>
                <w:szCs w:val="28"/>
              </w:rPr>
              <w:t>Apontamento</w:t>
            </w:r>
          </w:p>
          <w:p w:rsidR="00E34FFB" w:rsidRPr="00B46E5C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Pr="00B46E5C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Pr="00BD1F80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34FFB" w:rsidRPr="00B46E5C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Pr="00B46E5C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D70C3" w:rsidRPr="00B46E5C" w:rsidRDefault="00BD70C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Pr="00B46E5C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Pr="00B46E5C" w:rsidRDefault="00E34FFB" w:rsidP="001A01D2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BD70C3">
              <w:rPr>
                <w:rFonts w:ascii="Arial" w:hAnsi="Arial" w:cs="Arial"/>
                <w:bCs/>
                <w:sz w:val="28"/>
                <w:szCs w:val="28"/>
              </w:rPr>
              <w:t xml:space="preserve">apontamento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  <w:r w:rsidR="001A01D2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1A01D2"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</w:t>
            </w:r>
            <w:r w:rsidR="001A01D2">
              <w:rPr>
                <w:rFonts w:ascii="Arial" w:hAnsi="Arial" w:cs="Arial"/>
                <w:b/>
                <w:bCs/>
                <w:sz w:val="28"/>
                <w:szCs w:val="28"/>
              </w:rPr>
              <w:t>3</w:t>
            </w:r>
            <w:r w:rsidR="001A01D2"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="001A01D2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1A01D2"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</w:t>
            </w:r>
            <w:r w:rsidR="001A01D2">
              <w:rPr>
                <w:rFonts w:ascii="Arial" w:hAnsi="Arial" w:cs="Arial"/>
                <w:b/>
                <w:bCs/>
                <w:sz w:val="28"/>
                <w:szCs w:val="28"/>
              </w:rPr>
              <w:t>4</w:t>
            </w:r>
            <w:r w:rsidR="001A01D2"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="001A01D2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1A01D2"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</w:t>
            </w:r>
            <w:r w:rsidR="001A01D2">
              <w:rPr>
                <w:rFonts w:ascii="Arial" w:hAnsi="Arial" w:cs="Arial"/>
                <w:b/>
                <w:bCs/>
                <w:sz w:val="28"/>
                <w:szCs w:val="28"/>
              </w:rPr>
              <w:t>5</w:t>
            </w:r>
            <w:r w:rsidR="001A01D2"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="001A01D2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1A01D2"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</w:t>
            </w:r>
            <w:r w:rsidR="001A01D2">
              <w:rPr>
                <w:rFonts w:ascii="Arial" w:hAnsi="Arial" w:cs="Arial"/>
                <w:b/>
                <w:bCs/>
                <w:sz w:val="28"/>
                <w:szCs w:val="28"/>
              </w:rPr>
              <w:t>6</w:t>
            </w:r>
            <w:r w:rsidR="001A01D2"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B46E5C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Pr="006D2A72" w:rsidRDefault="00E34FFB" w:rsidP="006F52AF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BD70C3">
              <w:rPr>
                <w:rFonts w:ascii="Arial" w:hAnsi="Arial" w:cs="Arial"/>
                <w:sz w:val="28"/>
                <w:szCs w:val="28"/>
              </w:rPr>
              <w:t>apontamentos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</w:t>
            </w:r>
            <w:r w:rsidR="00BD70C3">
              <w:rPr>
                <w:rFonts w:ascii="Arial" w:hAnsi="Arial" w:cs="Arial"/>
                <w:sz w:val="28"/>
                <w:szCs w:val="28"/>
              </w:rPr>
              <w:t>lançados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Pr="00B46E5C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</w:t>
            </w:r>
            <w:r w:rsidR="00BD70C3">
              <w:rPr>
                <w:rFonts w:ascii="Arial" w:hAnsi="Arial" w:cs="Arial"/>
                <w:sz w:val="28"/>
                <w:szCs w:val="28"/>
              </w:rPr>
              <w:t>lançamento de apontamento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62691A" w:rsidRPr="00B46E5C" w:rsidRDefault="0062691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Fechado</w:t>
            </w:r>
          </w:p>
          <w:p w:rsidR="00BD70C3" w:rsidRPr="00BD70C3" w:rsidRDefault="00BD70C3" w:rsidP="00BD70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D70C3">
              <w:rPr>
                <w:rFonts w:ascii="Arial" w:hAnsi="Arial" w:cs="Arial"/>
                <w:sz w:val="28"/>
                <w:szCs w:val="28"/>
              </w:rPr>
              <w:t>- Codigo</w:t>
            </w:r>
          </w:p>
          <w:p w:rsidR="00BD70C3" w:rsidRDefault="00BD70C3" w:rsidP="00BD70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D70C3">
              <w:rPr>
                <w:rFonts w:ascii="Arial" w:hAnsi="Arial" w:cs="Arial"/>
                <w:sz w:val="28"/>
                <w:szCs w:val="28"/>
              </w:rPr>
              <w:t xml:space="preserve">- Equipamento </w:t>
            </w:r>
          </w:p>
          <w:p w:rsidR="00BD70C3" w:rsidRDefault="00BD70C3" w:rsidP="00BD70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D70C3">
              <w:rPr>
                <w:rFonts w:ascii="Arial" w:hAnsi="Arial" w:cs="Arial"/>
                <w:sz w:val="28"/>
                <w:szCs w:val="28"/>
              </w:rPr>
              <w:t xml:space="preserve">- Usuário </w:t>
            </w:r>
          </w:p>
          <w:p w:rsidR="00BD70C3" w:rsidRPr="00BD70C3" w:rsidRDefault="00BD70C3" w:rsidP="00BD70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D70C3">
              <w:rPr>
                <w:rFonts w:ascii="Arial" w:hAnsi="Arial" w:cs="Arial"/>
                <w:sz w:val="28"/>
                <w:szCs w:val="28"/>
              </w:rPr>
              <w:t>- Foto hidrômetro</w:t>
            </w:r>
          </w:p>
          <w:p w:rsidR="00BD70C3" w:rsidRPr="00BD70C3" w:rsidRDefault="00BD70C3" w:rsidP="00BD70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D70C3">
              <w:rPr>
                <w:rFonts w:ascii="Arial" w:hAnsi="Arial" w:cs="Arial"/>
                <w:sz w:val="28"/>
                <w:szCs w:val="28"/>
              </w:rPr>
              <w:t>- Contador Anterior</w:t>
            </w:r>
          </w:p>
          <w:p w:rsidR="00BD70C3" w:rsidRPr="00BD70C3" w:rsidRDefault="00BD70C3" w:rsidP="00BD70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D70C3">
              <w:rPr>
                <w:rFonts w:ascii="Arial" w:hAnsi="Arial" w:cs="Arial"/>
                <w:sz w:val="28"/>
                <w:szCs w:val="28"/>
              </w:rPr>
              <w:t>- Contador Apontado</w:t>
            </w:r>
          </w:p>
          <w:p w:rsidR="00E34FFB" w:rsidRDefault="00BD70C3" w:rsidP="00BD70C3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D70C3">
              <w:rPr>
                <w:rFonts w:ascii="Arial" w:hAnsi="Arial" w:cs="Arial"/>
                <w:sz w:val="28"/>
                <w:szCs w:val="28"/>
              </w:rPr>
              <w:t xml:space="preserve">- Data inclusão 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A284D" w:rsidRDefault="000A284D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Pr="00B46E5C" w:rsidRDefault="00E34FFB" w:rsidP="00BD70C3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BD70C3">
              <w:rPr>
                <w:rFonts w:ascii="Arial" w:hAnsi="Arial" w:cs="Arial"/>
                <w:bCs/>
                <w:sz w:val="28"/>
                <w:szCs w:val="28"/>
              </w:rPr>
              <w:t>apontamento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34FFB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FFB" w:rsidRPr="00C62B92" w:rsidRDefault="00E34FFB" w:rsidP="00BD70C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BD70C3">
              <w:rPr>
                <w:rFonts w:ascii="Arial" w:hAnsi="Arial"/>
                <w:b/>
                <w:bCs/>
                <w:sz w:val="28"/>
                <w:szCs w:val="28"/>
              </w:rPr>
              <w:t>Apontamento</w:t>
            </w:r>
          </w:p>
        </w:tc>
      </w:tr>
      <w:tr w:rsidR="00E34FFB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FFB" w:rsidRPr="00A7555D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7539CD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34FFB" w:rsidRPr="007539CD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D70C3" w:rsidRPr="007539CD" w:rsidRDefault="00BD70C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34FFB" w:rsidRPr="007539CD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BD70C3" w:rsidRDefault="00BD70C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BD70C3">
              <w:rPr>
                <w:rFonts w:ascii="Arial" w:hAnsi="Arial"/>
                <w:sz w:val="28"/>
                <w:szCs w:val="28"/>
              </w:rPr>
              <w:t>Equipamento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E34FFB" w:rsidRPr="00A7555D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 w:rsidR="00E34FFB" w:rsidRPr="007539CD" w:rsidRDefault="00E34FFB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7539CD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D70C3" w:rsidRDefault="00BD70C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BD70C3" w:rsidRDefault="00E34FFB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BD70C3">
              <w:rPr>
                <w:rFonts w:ascii="Arial" w:hAnsi="Arial" w:cs="Arial"/>
                <w:sz w:val="28"/>
                <w:szCs w:val="28"/>
              </w:rPr>
              <w:t>Fechado</w:t>
            </w:r>
          </w:p>
          <w:p w:rsidR="00E34FFB" w:rsidRDefault="00BD70C3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BD70C3" w:rsidRPr="00A7555D" w:rsidRDefault="00BD70C3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Equipamento</w:t>
            </w:r>
          </w:p>
          <w:p w:rsidR="00BD70C3" w:rsidRDefault="00E34FFB" w:rsidP="00BD70C3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  <w:p w:rsidR="00BD70C3" w:rsidRDefault="00BD70C3" w:rsidP="00BD70C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- Contador Anterior</w:t>
            </w:r>
          </w:p>
          <w:p w:rsidR="00E34FFB" w:rsidRPr="00BD70C3" w:rsidRDefault="00BD70C3" w:rsidP="00BD70C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Contador Apontado</w:t>
            </w:r>
          </w:p>
        </w:tc>
      </w:tr>
      <w:tr w:rsidR="00E34FFB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FFB" w:rsidRPr="00C62B92" w:rsidRDefault="00E34FFB" w:rsidP="0062691A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62691A">
              <w:rPr>
                <w:rFonts w:ascii="Arial" w:hAnsi="Arial"/>
                <w:b/>
                <w:bCs/>
                <w:sz w:val="28"/>
                <w:szCs w:val="28"/>
              </w:rPr>
              <w:t>Apontamento</w:t>
            </w:r>
          </w:p>
        </w:tc>
      </w:tr>
      <w:tr w:rsidR="00E34FFB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FFB" w:rsidRPr="001425D0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656078" w:rsidRDefault="00656078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</w:t>
            </w:r>
            <w:r>
              <w:rPr>
                <w:rFonts w:ascii="Arial" w:hAnsi="Arial"/>
                <w:bCs/>
                <w:sz w:val="28"/>
                <w:szCs w:val="28"/>
              </w:rPr>
              <w:t>de permissão.</w:t>
            </w:r>
            <w:r w:rsidR="00B635D7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="0062691A" w:rsidRPr="00B635D7">
              <w:rPr>
                <w:rFonts w:ascii="Arial" w:hAnsi="Arial"/>
                <w:b/>
                <w:bCs/>
                <w:sz w:val="28"/>
                <w:szCs w:val="28"/>
              </w:rPr>
              <w:t>[RN-</w:t>
            </w:r>
            <w:r w:rsidR="00B635D7" w:rsidRPr="00B635D7">
              <w:rPr>
                <w:rFonts w:ascii="Arial" w:hAnsi="Arial"/>
                <w:b/>
                <w:bCs/>
                <w:sz w:val="28"/>
                <w:szCs w:val="28"/>
              </w:rPr>
              <w:t>07</w:t>
            </w:r>
            <w:r w:rsidR="0062691A" w:rsidRPr="00B635D7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1425D0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 w:rsidR="00394688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1425D0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656078" w:rsidRPr="001425D0" w:rsidRDefault="00656078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1425D0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34FFB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FFB" w:rsidRPr="00C62B92" w:rsidRDefault="00E34FFB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E34FFB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FFB" w:rsidRPr="00190055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190055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190055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Pr="00190055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E34FFB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34FFB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34FFB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C62B92" w:rsidRDefault="00E34FFB" w:rsidP="0062691A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</w:t>
            </w:r>
            <w:r w:rsidR="0062691A">
              <w:rPr>
                <w:rFonts w:ascii="Arial" w:hAnsi="Arial"/>
                <w:i/>
                <w:iCs/>
                <w:sz w:val="28"/>
                <w:szCs w:val="28"/>
              </w:rPr>
              <w:t>apontamentos com contador atual inferior ou igual ao contador inicial.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C62B92" w:rsidRDefault="00E34FFB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34FFB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34FFB" w:rsidRDefault="00E34FFB" w:rsidP="0062691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62691A">
              <w:rPr>
                <w:rFonts w:ascii="Arial" w:hAnsi="Arial" w:cs="Arial"/>
                <w:sz w:val="28"/>
                <w:szCs w:val="28"/>
              </w:rPr>
              <w:t>Equipamento</w:t>
            </w:r>
          </w:p>
          <w:p w:rsidR="0062691A" w:rsidRDefault="0062691A" w:rsidP="0062691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Contador Atual</w:t>
            </w:r>
          </w:p>
          <w:p w:rsidR="0062691A" w:rsidRPr="007A1B0F" w:rsidRDefault="0062691A" w:rsidP="0062691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Foto Hidrômetro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1425D0" w:rsidRDefault="00E34FFB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62691A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691A" w:rsidRDefault="0062691A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691A" w:rsidRDefault="0062691A" w:rsidP="0062691A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data de inclusão com a data atual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2691A" w:rsidRDefault="0062691A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62691A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691A" w:rsidRDefault="0062691A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691A" w:rsidRDefault="0062691A" w:rsidP="0062691A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usuário com o usuário corrente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2691A" w:rsidRDefault="0062691A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62691A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691A" w:rsidRDefault="0062691A" w:rsidP="0062691A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691A" w:rsidRDefault="0062691A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de fechado com “falso”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2691A" w:rsidRDefault="0062691A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62691A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691A" w:rsidRDefault="00B635D7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691A" w:rsidRDefault="00B635D7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código com um valor sequencial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2691A" w:rsidRDefault="0062691A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B635D7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35D7" w:rsidRDefault="00B635D7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RN-07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35D7" w:rsidRDefault="00B635D7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alteração de apontamentos já fechados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35D7" w:rsidRDefault="00B635D7" w:rsidP="00B635D7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 w:rsidR="00E34FFB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34FFB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34FFB" w:rsidRPr="00C62B92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34FFB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62691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contador atual precisa ser maior que o contador inicial</w:t>
            </w:r>
            <w:r w:rsidR="00E34FFB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34FFB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34FFB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635D7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35D7" w:rsidRDefault="00B635D7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35D7" w:rsidRDefault="00B635D7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alterar um apontamento já fechado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35D7" w:rsidRDefault="00B635D7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34FFB" w:rsidRDefault="00E34FFB" w:rsidP="00E34FFB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3856FD" w:rsidRPr="00C62B92" w:rsidTr="008C586E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3856FD" w:rsidRPr="00C62B92" w:rsidRDefault="003856FD" w:rsidP="008C586E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3856FD" w:rsidRPr="00C62B92" w:rsidTr="008C586E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856FD" w:rsidRDefault="003856FD" w:rsidP="008C586E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3856FD" w:rsidRDefault="003856FD" w:rsidP="008C586E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 wp14:anchorId="78E9F550" wp14:editId="4274EA09">
                  <wp:extent cx="5991225" cy="3743325"/>
                  <wp:effectExtent l="0" t="0" r="9525" b="952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56FD" w:rsidRDefault="003856FD" w:rsidP="008C586E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3856FD" w:rsidRDefault="003856FD" w:rsidP="008C586E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3856FD" w:rsidRPr="00E94E03" w:rsidRDefault="003856FD" w:rsidP="008C586E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 wp14:anchorId="1A432B5F" wp14:editId="1DE395A9">
                  <wp:extent cx="5991225" cy="3762375"/>
                  <wp:effectExtent l="0" t="0" r="9525" b="952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56FD" w:rsidRPr="00C62B92" w:rsidRDefault="003856FD" w:rsidP="003856FD">
      <w:pPr>
        <w:jc w:val="center"/>
        <w:rPr>
          <w:rFonts w:ascii="Arial" w:hAnsi="Arial"/>
          <w:sz w:val="28"/>
          <w:szCs w:val="28"/>
        </w:rPr>
      </w:pPr>
    </w:p>
    <w:p w:rsidR="003856FD" w:rsidRPr="00C62B92" w:rsidRDefault="003856FD" w:rsidP="00E34FFB">
      <w:pPr>
        <w:jc w:val="center"/>
        <w:rPr>
          <w:rFonts w:ascii="Arial" w:hAnsi="Arial"/>
          <w:sz w:val="28"/>
          <w:szCs w:val="28"/>
        </w:rPr>
      </w:pPr>
    </w:p>
    <w:p w:rsidR="00061E48" w:rsidRDefault="00061E48" w:rsidP="00061E4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061E48" w:rsidRPr="00C62B92" w:rsidTr="008C586E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061E48" w:rsidRPr="00C62B92" w:rsidRDefault="00061E48" w:rsidP="00061E4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Pr="00E3468C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Rotina de Fechamento de Apontamento</w:t>
            </w:r>
          </w:p>
        </w:tc>
      </w:tr>
      <w:tr w:rsidR="00061E48" w:rsidRPr="00C62B92" w:rsidTr="008C586E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Pr="00C62B92" w:rsidRDefault="00061E48" w:rsidP="008C586E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61E48" w:rsidRPr="00C62B92" w:rsidRDefault="00061E48" w:rsidP="008C586E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061E48" w:rsidRPr="00C62B92" w:rsidTr="008C586E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Pr="00C62B92" w:rsidRDefault="00061E48" w:rsidP="008C586E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61E48" w:rsidRPr="00C62B92" w:rsidRDefault="00061E48" w:rsidP="008C586E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061E48" w:rsidRPr="00C62B92" w:rsidTr="008C586E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Pr="00C62B92" w:rsidRDefault="00061E48" w:rsidP="008C586E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61E48" w:rsidRPr="00C62B92" w:rsidRDefault="00061E48" w:rsidP="008C586E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061E48" w:rsidRPr="00C62B92" w:rsidTr="008C586E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061E48" w:rsidRPr="00C62B92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61E48" w:rsidRPr="00B46E5C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856FD" w:rsidRDefault="003856FD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856FD" w:rsidRDefault="003856FD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Pr="00C62B92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Pr="00B46E5C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</w:t>
            </w:r>
            <w:r w:rsidR="003856FD">
              <w:rPr>
                <w:rFonts w:ascii="Arial" w:hAnsi="Arial" w:cs="Arial"/>
                <w:sz w:val="28"/>
                <w:szCs w:val="28"/>
              </w:rPr>
              <w:t>fechamento de apontamento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061E48" w:rsidRPr="00B46E5C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Pr="00B46E5C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Pr="00BD1F80" w:rsidRDefault="003856FD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Preenche os parâmetros do fechamento</w:t>
            </w:r>
            <w:r w:rsidR="00061E48"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061E48" w:rsidRPr="00B46E5C" w:rsidRDefault="00061E48" w:rsidP="008C586E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61E48" w:rsidRPr="00B46E5C" w:rsidRDefault="00061E48" w:rsidP="008C586E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61E48" w:rsidRPr="00B46E5C" w:rsidRDefault="00061E48" w:rsidP="008C586E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61E48" w:rsidRPr="00B46E5C" w:rsidRDefault="003856FD" w:rsidP="008C586E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Confirma os dados registrados do período e aciona opção de fechamento</w:t>
            </w:r>
            <w:r w:rsidR="00061E48" w:rsidRPr="00B46E5C">
              <w:rPr>
                <w:rFonts w:ascii="Arial" w:hAnsi="Arial" w:cs="Arial"/>
                <w:bCs/>
                <w:sz w:val="28"/>
                <w:szCs w:val="28"/>
              </w:rPr>
              <w:t xml:space="preserve">. </w:t>
            </w:r>
            <w:r w:rsidR="00061E48"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  <w:r w:rsidR="00061E4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[RN-03]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61E48" w:rsidRPr="00B46E5C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Pr="006D2A72" w:rsidRDefault="00061E48" w:rsidP="008C586E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3856FD">
              <w:rPr>
                <w:rFonts w:ascii="Arial" w:hAnsi="Arial" w:cs="Arial"/>
                <w:sz w:val="28"/>
                <w:szCs w:val="28"/>
              </w:rPr>
              <w:t>fechamento de apontamento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856FD" w:rsidRDefault="003856FD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856FD" w:rsidRDefault="003856FD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856FD" w:rsidRPr="00B46E5C" w:rsidRDefault="003856FD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Default="00061E48" w:rsidP="003856F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</w:t>
            </w:r>
            <w:r w:rsidR="003856FD">
              <w:rPr>
                <w:rFonts w:ascii="Arial" w:hAnsi="Arial" w:cs="Arial"/>
                <w:sz w:val="28"/>
                <w:szCs w:val="28"/>
              </w:rPr>
              <w:t xml:space="preserve">todos os apontamentos em aberto com os parâmetros informados.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Pr="00B46E5C" w:rsidRDefault="00061E48" w:rsidP="003856F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</w:t>
            </w:r>
            <w:r w:rsidR="003856FD">
              <w:rPr>
                <w:rFonts w:ascii="Arial" w:hAnsi="Arial" w:cs="Arial"/>
                <w:bCs/>
                <w:sz w:val="28"/>
                <w:szCs w:val="28"/>
              </w:rPr>
              <w:t>novo fechamento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  <w:r w:rsidR="000F4C53" w:rsidRPr="000F4C53">
              <w:rPr>
                <w:rFonts w:ascii="Arial" w:hAnsi="Arial" w:cs="Arial"/>
                <w:b/>
                <w:bCs/>
                <w:sz w:val="28"/>
                <w:szCs w:val="28"/>
              </w:rPr>
              <w:t>[RN-04]</w:t>
            </w:r>
            <w:r w:rsidR="000F4C53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[RN-06]</w:t>
            </w:r>
            <w:bookmarkStart w:id="0" w:name="_GoBack"/>
            <w:bookmarkEnd w:id="0"/>
          </w:p>
        </w:tc>
      </w:tr>
      <w:tr w:rsidR="00061E48" w:rsidRPr="00C62B92" w:rsidTr="008C586E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61E48" w:rsidRPr="00C62B92" w:rsidRDefault="00061E48" w:rsidP="008C586E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Usuário x Contrato</w:t>
            </w:r>
          </w:p>
        </w:tc>
      </w:tr>
      <w:tr w:rsidR="00061E48" w:rsidRPr="00C62B92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61E48" w:rsidRPr="00A7555D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Pr="007539CD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061E48" w:rsidRPr="007539CD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7539CD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7539CD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7539CD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061E48" w:rsidRPr="007539CD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7539CD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7539CD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Usuário;</w:t>
            </w:r>
          </w:p>
          <w:p w:rsidR="00061E48" w:rsidRPr="00A7555D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 w:rsidR="00061E48" w:rsidRPr="007539CD" w:rsidRDefault="00061E48" w:rsidP="008C586E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7539CD" w:rsidRDefault="00061E48" w:rsidP="008C586E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7539CD" w:rsidRDefault="00061E48" w:rsidP="008C586E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61E48" w:rsidRPr="007539CD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061E48" w:rsidRPr="00A7555D" w:rsidRDefault="00061E48" w:rsidP="008C586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>Usuário</w:t>
            </w:r>
          </w:p>
          <w:p w:rsidR="00061E48" w:rsidRPr="00A7555D" w:rsidRDefault="00061E48" w:rsidP="008C586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</w:tc>
      </w:tr>
      <w:tr w:rsidR="00061E48" w:rsidRPr="00C62B92" w:rsidTr="008C586E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61E48" w:rsidRPr="00C62B92" w:rsidRDefault="00061E48" w:rsidP="00926096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</w:t>
            </w:r>
            <w:r w:rsidR="00926096">
              <w:rPr>
                <w:rFonts w:ascii="Arial" w:hAnsi="Arial"/>
                <w:b/>
                <w:bCs/>
                <w:sz w:val="28"/>
                <w:szCs w:val="28"/>
              </w:rPr>
              <w:t>Excluir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="00926096">
              <w:rPr>
                <w:rFonts w:ascii="Arial" w:hAnsi="Arial"/>
                <w:b/>
                <w:bCs/>
                <w:sz w:val="28"/>
                <w:szCs w:val="28"/>
              </w:rPr>
              <w:t>Fechamento de apontamento</w:t>
            </w:r>
          </w:p>
        </w:tc>
      </w:tr>
      <w:tr w:rsidR="00061E48" w:rsidRPr="00C62B92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61E48" w:rsidRPr="001425D0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061E48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061E48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061E48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061E48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r>
              <w:rPr>
                <w:rFonts w:ascii="Arial" w:hAnsi="Arial"/>
                <w:bCs/>
                <w:sz w:val="28"/>
                <w:szCs w:val="28"/>
              </w:rPr>
              <w:t>de permissão.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1425D0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61E48" w:rsidRPr="001425D0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1425D0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1425D0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1425D0" w:rsidRDefault="00061E48" w:rsidP="00926096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  <w:r w:rsidR="00926096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="00926096" w:rsidRPr="00926096"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  <w:r w:rsidR="00926096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="00926096" w:rsidRPr="00926096">
              <w:rPr>
                <w:rFonts w:ascii="Arial" w:hAnsi="Arial"/>
                <w:b/>
                <w:bCs/>
                <w:sz w:val="28"/>
                <w:szCs w:val="28"/>
              </w:rPr>
              <w:t>[RN-0</w:t>
            </w:r>
            <w:r w:rsidR="00926096">
              <w:rPr>
                <w:rFonts w:ascii="Arial" w:hAnsi="Arial"/>
                <w:b/>
                <w:bCs/>
                <w:sz w:val="28"/>
                <w:szCs w:val="28"/>
              </w:rPr>
              <w:t>4</w:t>
            </w:r>
            <w:r w:rsidR="00926096" w:rsidRPr="00926096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 w:rsidR="00926096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="00926096" w:rsidRPr="00926096">
              <w:rPr>
                <w:rFonts w:ascii="Arial" w:hAnsi="Arial"/>
                <w:b/>
                <w:bCs/>
                <w:sz w:val="28"/>
                <w:szCs w:val="28"/>
              </w:rPr>
              <w:t>[RN-0</w:t>
            </w:r>
            <w:r w:rsidR="00926096">
              <w:rPr>
                <w:rFonts w:ascii="Arial" w:hAnsi="Arial"/>
                <w:b/>
                <w:bCs/>
                <w:sz w:val="28"/>
                <w:szCs w:val="28"/>
              </w:rPr>
              <w:t>5</w:t>
            </w:r>
            <w:r w:rsidR="00926096" w:rsidRPr="00926096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</w:tr>
      <w:tr w:rsidR="00061E48" w:rsidRPr="00C62B92" w:rsidTr="008C586E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61E48" w:rsidRPr="00C62B92" w:rsidRDefault="00061E48" w:rsidP="008C586E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061E48" w:rsidRPr="00C62B92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61E48" w:rsidRPr="00190055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061E48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190055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Pr="00190055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61E48" w:rsidRPr="00190055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061E48" w:rsidRPr="00C62B92" w:rsidTr="008C586E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061E48" w:rsidRPr="00C62B92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061E48" w:rsidRPr="00C62B92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Pr="00C62B92" w:rsidRDefault="00061E48" w:rsidP="003856FD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</w:t>
            </w:r>
            <w:r w:rsidR="003856FD">
              <w:rPr>
                <w:rFonts w:ascii="Arial" w:hAnsi="Arial"/>
                <w:i/>
                <w:iCs/>
                <w:sz w:val="28"/>
                <w:szCs w:val="28"/>
              </w:rPr>
              <w:t>fechamento para contratos fora de vigência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61E48" w:rsidRPr="00C62B92" w:rsidRDefault="00061E48" w:rsidP="003856FD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</w:t>
            </w:r>
            <w:r w:rsidR="003856FD">
              <w:rPr>
                <w:rFonts w:ascii="Arial" w:hAnsi="Arial"/>
                <w:b/>
                <w:i/>
                <w:iCs/>
                <w:sz w:val="28"/>
                <w:szCs w:val="28"/>
              </w:rPr>
              <w:t>3</w:t>
            </w:r>
          </w:p>
        </w:tc>
      </w:tr>
      <w:tr w:rsidR="00926096" w:rsidRPr="001425D0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calcular a data do pagamento com base na condição do contrato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926096" w:rsidRPr="001425D0" w:rsidRDefault="00926096" w:rsidP="00926096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926096" w:rsidRPr="001425D0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efetuar o lançamento do título a receber no valor calculado no fechamento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926096" w:rsidRPr="001425D0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alterar o status dos apontamentos encontrados nos parâmetros para “fechado”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926096" w:rsidRPr="001425D0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exclusão de fechamentos que tiverem fechamento posterior ao selecionado.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 w:rsidR="00714CD3" w:rsidRPr="001425D0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14CD3" w:rsidRDefault="00714CD3" w:rsidP="00926096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14CD3" w:rsidRDefault="00714CD3" w:rsidP="00926096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calcular o valor a pagar de acordo com o valor previsto em contrato.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br/>
              <w:t>O cálculo seguira a fórmula: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br/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valor do contrato/1000 * (contador final – contador inicial)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14CD3" w:rsidRDefault="00714CD3" w:rsidP="00926096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926096" w:rsidRPr="00C62B92" w:rsidTr="008C586E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926096" w:rsidRPr="00C62B92" w:rsidRDefault="00926096" w:rsidP="00926096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926096" w:rsidRPr="00C62B92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926096" w:rsidRPr="00C62B92" w:rsidRDefault="00926096" w:rsidP="00926096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926096" w:rsidRPr="00C62B92" w:rsidRDefault="00926096" w:rsidP="00926096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926096" w:rsidRPr="00C62B92" w:rsidRDefault="00926096" w:rsidP="00926096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926096" w:rsidRPr="00C62B92" w:rsidTr="008C586E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6096" w:rsidRPr="00C62B92" w:rsidRDefault="00926096" w:rsidP="00926096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6096" w:rsidRPr="00C62B92" w:rsidRDefault="00926096" w:rsidP="00926096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6096" w:rsidRPr="00C62B92" w:rsidRDefault="00926096" w:rsidP="00926096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926096" w:rsidTr="008C586E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há dados para os parâmetros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926096" w:rsidTr="008C586E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fora de vigência.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926096" w:rsidTr="008C586E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deletado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926096" w:rsidTr="008C586E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6096" w:rsidRDefault="00926096" w:rsidP="00926096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Não é possível deletar o fechamento, existem fechamentos posteriores </w:t>
            </w:r>
            <w:r w:rsidR="00B351F1">
              <w:rPr>
                <w:rFonts w:ascii="Arial" w:hAnsi="Arial"/>
                <w:i/>
                <w:iCs/>
                <w:sz w:val="28"/>
                <w:szCs w:val="28"/>
              </w:rPr>
              <w:t>ao selecionado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26096" w:rsidRDefault="00B351F1" w:rsidP="00926096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061E48" w:rsidRPr="00C62B92" w:rsidRDefault="00061E48" w:rsidP="00061E48">
      <w:pPr>
        <w:jc w:val="center"/>
        <w:rPr>
          <w:rFonts w:ascii="Arial" w:hAnsi="Arial"/>
          <w:sz w:val="28"/>
          <w:szCs w:val="28"/>
        </w:rPr>
      </w:pPr>
    </w:p>
    <w:p w:rsidR="00061E48" w:rsidRDefault="00061E48" w:rsidP="00061E48">
      <w:pPr>
        <w:rPr>
          <w:rFonts w:ascii="Arial" w:hAnsi="Arial"/>
          <w:sz w:val="28"/>
          <w:szCs w:val="28"/>
        </w:rPr>
      </w:pPr>
    </w:p>
    <w:p w:rsidR="00061E48" w:rsidRPr="00C62B92" w:rsidRDefault="00061E48" w:rsidP="00061E48">
      <w:pPr>
        <w:rPr>
          <w:rFonts w:ascii="Arial" w:hAnsi="Arial"/>
          <w:sz w:val="28"/>
          <w:szCs w:val="28"/>
        </w:rPr>
      </w:pPr>
    </w:p>
    <w:p w:rsidR="00E34FFB" w:rsidRDefault="00E34FFB" w:rsidP="00E34FFB">
      <w:pPr>
        <w:rPr>
          <w:rFonts w:ascii="Arial" w:hAnsi="Arial"/>
          <w:sz w:val="28"/>
          <w:szCs w:val="28"/>
        </w:rPr>
      </w:pPr>
    </w:p>
    <w:p w:rsidR="00E34FFB" w:rsidRPr="00C62B92" w:rsidRDefault="00E34FFB" w:rsidP="00E34FFB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34FFB" w:rsidRPr="00C62B92" w:rsidTr="006F52AF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34FFB" w:rsidRPr="00C62B92" w:rsidTr="006F52AF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34FFB" w:rsidRDefault="00E34FFB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34FFB" w:rsidRDefault="00E34FFB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34FFB" w:rsidRDefault="00E34FFB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34FFB" w:rsidRPr="00E94E03" w:rsidRDefault="00E34FFB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E34FFB" w:rsidRPr="00C62B92" w:rsidRDefault="00E34FFB" w:rsidP="00E34FFB">
      <w:pPr>
        <w:jc w:val="center"/>
        <w:rPr>
          <w:rFonts w:ascii="Arial" w:hAnsi="Arial"/>
          <w:sz w:val="28"/>
          <w:szCs w:val="28"/>
        </w:rPr>
      </w:pPr>
    </w:p>
    <w:p w:rsidR="00E34FFB" w:rsidRDefault="00E34FFB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8"/>
        <w:gridCol w:w="4722"/>
      </w:tblGrid>
      <w:tr w:rsidR="00D07658" w:rsidRPr="00C62B92" w:rsidTr="00C93165">
        <w:tc>
          <w:tcPr>
            <w:tcW w:w="9540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Parecer Final</w:t>
            </w:r>
          </w:p>
        </w:tc>
      </w:tr>
      <w:tr w:rsidR="00D07658" w:rsidRPr="00C62B92" w:rsidTr="00C93165">
        <w:tc>
          <w:tcPr>
            <w:tcW w:w="4818" w:type="dxa"/>
            <w:tcBorders>
              <w:top w:val="single" w:sz="1" w:space="0" w:color="000000"/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__________________________________</w:t>
            </w:r>
          </w:p>
        </w:tc>
        <w:tc>
          <w:tcPr>
            <w:tcW w:w="4722" w:type="dxa"/>
            <w:tcBorders>
              <w:top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__________________________________</w:t>
            </w:r>
          </w:p>
        </w:tc>
      </w:tr>
      <w:tr w:rsidR="00D07658" w:rsidRPr="00C62B92" w:rsidTr="00C93165">
        <w:tc>
          <w:tcPr>
            <w:tcW w:w="4818" w:type="dxa"/>
            <w:tcBorders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&lt;&lt;Nome do Analista&gt;&gt;</w:t>
            </w:r>
          </w:p>
        </w:tc>
        <w:tc>
          <w:tcPr>
            <w:tcW w:w="4722" w:type="dxa"/>
            <w:tcBorders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&lt;&lt;Nome do Desenvolvedor&gt;&gt;</w:t>
            </w:r>
          </w:p>
        </w:tc>
      </w:tr>
      <w:tr w:rsidR="00D07658" w:rsidRPr="00C62B92" w:rsidTr="00C93165">
        <w:tc>
          <w:tcPr>
            <w:tcW w:w="4818" w:type="dxa"/>
            <w:tcBorders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  <w:tc>
          <w:tcPr>
            <w:tcW w:w="4722" w:type="dxa"/>
            <w:tcBorders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______________________________________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&lt;&lt;Nome Cliente&gt;&gt;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Área Cliente</w:t>
            </w:r>
          </w:p>
        </w:tc>
      </w:tr>
    </w:tbl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sz w:val="28"/>
          <w:szCs w:val="28"/>
        </w:rPr>
      </w:pPr>
    </w:p>
    <w:p w:rsidR="0098249F" w:rsidRDefault="0098249F"/>
    <w:sectPr w:rsidR="0098249F" w:rsidSect="00C93165">
      <w:headerReference w:type="default" r:id="rId36"/>
      <w:footerReference w:type="default" r:id="rId37"/>
      <w:pgSz w:w="11906" w:h="16838"/>
      <w:pgMar w:top="2662" w:right="1134" w:bottom="2056" w:left="1134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310E" w:rsidRDefault="00E7310E">
      <w:r>
        <w:separator/>
      </w:r>
    </w:p>
  </w:endnote>
  <w:endnote w:type="continuationSeparator" w:id="0">
    <w:p w:rsidR="00E7310E" w:rsidRDefault="00E73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5565"/>
      <w:gridCol w:w="4080"/>
    </w:tblGrid>
    <w:tr w:rsidR="008C586E">
      <w:tc>
        <w:tcPr>
          <w:tcW w:w="5565" w:type="dxa"/>
          <w:shd w:val="clear" w:color="auto" w:fill="auto"/>
        </w:tcPr>
        <w:p w:rsidR="008C586E" w:rsidRDefault="008C586E">
          <w:pPr>
            <w:pStyle w:val="Contedodetabela"/>
            <w:rPr>
              <w:rFonts w:ascii="Arial" w:hAnsi="Arial"/>
              <w:sz w:val="22"/>
              <w:szCs w:val="22"/>
            </w:rPr>
          </w:pPr>
        </w:p>
      </w:tc>
      <w:tc>
        <w:tcPr>
          <w:tcW w:w="4080" w:type="dxa"/>
          <w:shd w:val="clear" w:color="auto" w:fill="auto"/>
        </w:tcPr>
        <w:p w:rsidR="008C586E" w:rsidRDefault="008C586E">
          <w:pPr>
            <w:pStyle w:val="Contedodetabela"/>
            <w:jc w:val="right"/>
          </w:pPr>
          <w:r>
            <w:rPr>
              <w:rFonts w:ascii="Arial" w:hAnsi="Arial"/>
              <w:sz w:val="22"/>
              <w:szCs w:val="22"/>
            </w:rPr>
            <w:t xml:space="preserve">Página </w:t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 </w:instrText>
          </w:r>
          <w:r>
            <w:rPr>
              <w:sz w:val="22"/>
              <w:szCs w:val="22"/>
            </w:rPr>
            <w:fldChar w:fldCharType="separate"/>
          </w:r>
          <w:r w:rsidR="000F4C53">
            <w:rPr>
              <w:noProof/>
              <w:sz w:val="22"/>
              <w:szCs w:val="22"/>
            </w:rPr>
            <w:t>70</w:t>
          </w:r>
          <w:r>
            <w:rPr>
              <w:sz w:val="22"/>
              <w:szCs w:val="22"/>
            </w:rPr>
            <w:fldChar w:fldCharType="end"/>
          </w:r>
          <w:r>
            <w:rPr>
              <w:rFonts w:ascii="Arial" w:hAnsi="Arial"/>
              <w:sz w:val="22"/>
              <w:szCs w:val="22"/>
            </w:rPr>
            <w:t xml:space="preserve"> de </w:t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NUMPAGES </w:instrText>
          </w:r>
          <w:r>
            <w:rPr>
              <w:sz w:val="22"/>
              <w:szCs w:val="22"/>
            </w:rPr>
            <w:fldChar w:fldCharType="separate"/>
          </w:r>
          <w:r w:rsidR="000F4C53">
            <w:rPr>
              <w:noProof/>
              <w:sz w:val="22"/>
              <w:szCs w:val="22"/>
            </w:rPr>
            <w:t>71</w:t>
          </w:r>
          <w:r>
            <w:rPr>
              <w:sz w:val="22"/>
              <w:szCs w:val="22"/>
            </w:rPr>
            <w:fldChar w:fldCharType="end"/>
          </w:r>
        </w:p>
      </w:tc>
    </w:tr>
  </w:tbl>
  <w:p w:rsidR="008C586E" w:rsidRDefault="008C586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310E" w:rsidRDefault="00E7310E">
      <w:r>
        <w:separator/>
      </w:r>
    </w:p>
  </w:footnote>
  <w:footnote w:type="continuationSeparator" w:id="0">
    <w:p w:rsidR="00E7310E" w:rsidRDefault="00E731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2220"/>
      <w:gridCol w:w="7425"/>
    </w:tblGrid>
    <w:tr w:rsidR="008C586E" w:rsidTr="00C93165">
      <w:tc>
        <w:tcPr>
          <w:tcW w:w="2220" w:type="dxa"/>
          <w:shd w:val="clear" w:color="auto" w:fill="auto"/>
          <w:vAlign w:val="center"/>
        </w:tcPr>
        <w:p w:rsidR="008C586E" w:rsidRDefault="008C586E" w:rsidP="00C93165">
          <w:pPr>
            <w:pStyle w:val="Contedodetabela"/>
            <w:jc w:val="center"/>
          </w:pPr>
          <w:r w:rsidRPr="00BE0119">
            <w:rPr>
              <w:noProof/>
              <w:lang w:eastAsia="pt-BR" w:bidi="ar-SA"/>
            </w:rPr>
            <w:drawing>
              <wp:inline distT="0" distB="0" distL="0" distR="0">
                <wp:extent cx="1232535" cy="413385"/>
                <wp:effectExtent l="0" t="0" r="5715" b="5715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2535" cy="413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C586E" w:rsidRDefault="008C586E" w:rsidP="00C93165">
          <w:pPr>
            <w:pStyle w:val="Contedodetabela"/>
            <w:jc w:val="center"/>
          </w:pPr>
        </w:p>
      </w:tc>
      <w:tc>
        <w:tcPr>
          <w:tcW w:w="7425" w:type="dxa"/>
          <w:shd w:val="clear" w:color="auto" w:fill="auto"/>
          <w:vAlign w:val="center"/>
        </w:tcPr>
        <w:p w:rsidR="008C586E" w:rsidRDefault="008C586E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  <w:t>Especificação Funcional</w:t>
          </w:r>
        </w:p>
        <w:p w:rsidR="008C586E" w:rsidRDefault="008C586E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  <w:t>SGB</w:t>
          </w:r>
        </w:p>
      </w:tc>
    </w:tr>
    <w:tr w:rsidR="008C586E" w:rsidTr="00C93165">
      <w:tc>
        <w:tcPr>
          <w:tcW w:w="2220" w:type="dxa"/>
          <w:shd w:val="clear" w:color="auto" w:fill="auto"/>
          <w:vAlign w:val="center"/>
        </w:tcPr>
        <w:p w:rsidR="008C586E" w:rsidRPr="00BE0119" w:rsidRDefault="008C586E" w:rsidP="00C93165">
          <w:pPr>
            <w:pStyle w:val="Contedodetabela"/>
            <w:rPr>
              <w:noProof/>
              <w:lang w:val="en-US" w:eastAsia="en-US"/>
            </w:rPr>
          </w:pPr>
        </w:p>
      </w:tc>
      <w:tc>
        <w:tcPr>
          <w:tcW w:w="7425" w:type="dxa"/>
          <w:shd w:val="clear" w:color="auto" w:fill="auto"/>
          <w:vAlign w:val="center"/>
        </w:tcPr>
        <w:p w:rsidR="008C586E" w:rsidRDefault="008C586E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</w:p>
      </w:tc>
    </w:tr>
  </w:tbl>
  <w:p w:rsidR="008C586E" w:rsidRDefault="008C586E" w:rsidP="00C9316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658"/>
    <w:rsid w:val="00003724"/>
    <w:rsid w:val="000110FA"/>
    <w:rsid w:val="00022C0A"/>
    <w:rsid w:val="00040E56"/>
    <w:rsid w:val="000446C9"/>
    <w:rsid w:val="00047F8F"/>
    <w:rsid w:val="0005110D"/>
    <w:rsid w:val="00061E48"/>
    <w:rsid w:val="000736B6"/>
    <w:rsid w:val="000753C2"/>
    <w:rsid w:val="00077AC1"/>
    <w:rsid w:val="000A284D"/>
    <w:rsid w:val="000B6D5E"/>
    <w:rsid w:val="000F4612"/>
    <w:rsid w:val="000F4C53"/>
    <w:rsid w:val="00120670"/>
    <w:rsid w:val="0012123B"/>
    <w:rsid w:val="00163624"/>
    <w:rsid w:val="0016384A"/>
    <w:rsid w:val="00187EC7"/>
    <w:rsid w:val="001A01D2"/>
    <w:rsid w:val="001B7B07"/>
    <w:rsid w:val="001C2750"/>
    <w:rsid w:val="001C4941"/>
    <w:rsid w:val="001C6351"/>
    <w:rsid w:val="001F60EC"/>
    <w:rsid w:val="001F6457"/>
    <w:rsid w:val="00207A84"/>
    <w:rsid w:val="00213BAD"/>
    <w:rsid w:val="00254A2B"/>
    <w:rsid w:val="00254E48"/>
    <w:rsid w:val="00271A4D"/>
    <w:rsid w:val="00274D4F"/>
    <w:rsid w:val="00290360"/>
    <w:rsid w:val="002A1E2D"/>
    <w:rsid w:val="002E78FF"/>
    <w:rsid w:val="0030171A"/>
    <w:rsid w:val="003120E5"/>
    <w:rsid w:val="003277F3"/>
    <w:rsid w:val="0035178B"/>
    <w:rsid w:val="00356CF1"/>
    <w:rsid w:val="003856FD"/>
    <w:rsid w:val="003874A9"/>
    <w:rsid w:val="00394688"/>
    <w:rsid w:val="003B5A68"/>
    <w:rsid w:val="003C71D8"/>
    <w:rsid w:val="003D6BDB"/>
    <w:rsid w:val="004026D4"/>
    <w:rsid w:val="0042654F"/>
    <w:rsid w:val="00427EAA"/>
    <w:rsid w:val="00431AE0"/>
    <w:rsid w:val="00437B68"/>
    <w:rsid w:val="0045140B"/>
    <w:rsid w:val="0045755F"/>
    <w:rsid w:val="00473A4D"/>
    <w:rsid w:val="00482239"/>
    <w:rsid w:val="004947CE"/>
    <w:rsid w:val="004B3D29"/>
    <w:rsid w:val="004F2141"/>
    <w:rsid w:val="005120EC"/>
    <w:rsid w:val="005303C2"/>
    <w:rsid w:val="0053168C"/>
    <w:rsid w:val="00557200"/>
    <w:rsid w:val="0056230E"/>
    <w:rsid w:val="00565BEC"/>
    <w:rsid w:val="005775B2"/>
    <w:rsid w:val="005D38F9"/>
    <w:rsid w:val="005D3F31"/>
    <w:rsid w:val="005D680F"/>
    <w:rsid w:val="005F3B2E"/>
    <w:rsid w:val="0062691A"/>
    <w:rsid w:val="00627219"/>
    <w:rsid w:val="0065345B"/>
    <w:rsid w:val="00656078"/>
    <w:rsid w:val="00657CDA"/>
    <w:rsid w:val="006622CD"/>
    <w:rsid w:val="0066260B"/>
    <w:rsid w:val="006A1AE5"/>
    <w:rsid w:val="006B5FB7"/>
    <w:rsid w:val="006B7ECD"/>
    <w:rsid w:val="006D2A72"/>
    <w:rsid w:val="006F2CFD"/>
    <w:rsid w:val="006F52AF"/>
    <w:rsid w:val="00714CD3"/>
    <w:rsid w:val="00725775"/>
    <w:rsid w:val="00736B5E"/>
    <w:rsid w:val="00753EED"/>
    <w:rsid w:val="00761D01"/>
    <w:rsid w:val="007752E3"/>
    <w:rsid w:val="00782E7E"/>
    <w:rsid w:val="007936D0"/>
    <w:rsid w:val="007A1B0F"/>
    <w:rsid w:val="007A225A"/>
    <w:rsid w:val="007A4202"/>
    <w:rsid w:val="007A4970"/>
    <w:rsid w:val="007B604A"/>
    <w:rsid w:val="007C307D"/>
    <w:rsid w:val="007C6B8A"/>
    <w:rsid w:val="007E2DA1"/>
    <w:rsid w:val="007E5850"/>
    <w:rsid w:val="007F47C0"/>
    <w:rsid w:val="00821895"/>
    <w:rsid w:val="00836C17"/>
    <w:rsid w:val="008378A7"/>
    <w:rsid w:val="008A1A3F"/>
    <w:rsid w:val="008B6098"/>
    <w:rsid w:val="008C586E"/>
    <w:rsid w:val="008F1AFD"/>
    <w:rsid w:val="008F242B"/>
    <w:rsid w:val="00926096"/>
    <w:rsid w:val="0092610E"/>
    <w:rsid w:val="009272CD"/>
    <w:rsid w:val="009303DD"/>
    <w:rsid w:val="00934F18"/>
    <w:rsid w:val="00951922"/>
    <w:rsid w:val="00956256"/>
    <w:rsid w:val="00971ADE"/>
    <w:rsid w:val="0098249F"/>
    <w:rsid w:val="00997A53"/>
    <w:rsid w:val="009A2B69"/>
    <w:rsid w:val="009A3502"/>
    <w:rsid w:val="009D1201"/>
    <w:rsid w:val="009E23AE"/>
    <w:rsid w:val="009F587B"/>
    <w:rsid w:val="00A15ADF"/>
    <w:rsid w:val="00A21B56"/>
    <w:rsid w:val="00A24C74"/>
    <w:rsid w:val="00A7555D"/>
    <w:rsid w:val="00A76900"/>
    <w:rsid w:val="00A80A7E"/>
    <w:rsid w:val="00A81959"/>
    <w:rsid w:val="00A93494"/>
    <w:rsid w:val="00AA7BBA"/>
    <w:rsid w:val="00AC1E51"/>
    <w:rsid w:val="00AD04E6"/>
    <w:rsid w:val="00B174C3"/>
    <w:rsid w:val="00B207B7"/>
    <w:rsid w:val="00B351F1"/>
    <w:rsid w:val="00B61EA8"/>
    <w:rsid w:val="00B635D7"/>
    <w:rsid w:val="00B75330"/>
    <w:rsid w:val="00B80FE8"/>
    <w:rsid w:val="00B90259"/>
    <w:rsid w:val="00BA26F0"/>
    <w:rsid w:val="00BA414C"/>
    <w:rsid w:val="00BB44C8"/>
    <w:rsid w:val="00BC3DF9"/>
    <w:rsid w:val="00BD1F80"/>
    <w:rsid w:val="00BD70C3"/>
    <w:rsid w:val="00BE7065"/>
    <w:rsid w:val="00BF2CAA"/>
    <w:rsid w:val="00C07223"/>
    <w:rsid w:val="00C26166"/>
    <w:rsid w:val="00C805A3"/>
    <w:rsid w:val="00C93165"/>
    <w:rsid w:val="00C941F2"/>
    <w:rsid w:val="00C9616C"/>
    <w:rsid w:val="00CC3A56"/>
    <w:rsid w:val="00CD54A6"/>
    <w:rsid w:val="00CE3EAA"/>
    <w:rsid w:val="00D073A0"/>
    <w:rsid w:val="00D07658"/>
    <w:rsid w:val="00D13721"/>
    <w:rsid w:val="00D22E2E"/>
    <w:rsid w:val="00D26BB0"/>
    <w:rsid w:val="00D35B60"/>
    <w:rsid w:val="00D45B58"/>
    <w:rsid w:val="00D75A74"/>
    <w:rsid w:val="00D85526"/>
    <w:rsid w:val="00DA3F4C"/>
    <w:rsid w:val="00DA50D0"/>
    <w:rsid w:val="00DC15E0"/>
    <w:rsid w:val="00DE364A"/>
    <w:rsid w:val="00E014F4"/>
    <w:rsid w:val="00E3468C"/>
    <w:rsid w:val="00E34FFB"/>
    <w:rsid w:val="00E4512B"/>
    <w:rsid w:val="00E50E66"/>
    <w:rsid w:val="00E7310E"/>
    <w:rsid w:val="00E91D32"/>
    <w:rsid w:val="00E94E03"/>
    <w:rsid w:val="00F04645"/>
    <w:rsid w:val="00F176E8"/>
    <w:rsid w:val="00F27A6B"/>
    <w:rsid w:val="00F37FF1"/>
    <w:rsid w:val="00F40F33"/>
    <w:rsid w:val="00F46DEF"/>
    <w:rsid w:val="00F54AFE"/>
    <w:rsid w:val="00F868F1"/>
    <w:rsid w:val="00F96801"/>
    <w:rsid w:val="00FD2C15"/>
    <w:rsid w:val="00FD3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C8074A-192B-49A9-ADC6-9BE7FE519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5850"/>
    <w:pPr>
      <w:widowControl w:val="0"/>
      <w:suppressAutoHyphens/>
      <w:spacing w:after="0" w:line="240" w:lineRule="auto"/>
    </w:pPr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Ttulo1">
    <w:name w:val="heading 1"/>
    <w:basedOn w:val="Ttulo10"/>
    <w:next w:val="Corpodetexto"/>
    <w:link w:val="Ttulo1Char"/>
    <w:autoRedefine/>
    <w:qFormat/>
    <w:rsid w:val="00D07658"/>
    <w:pPr>
      <w:numPr>
        <w:numId w:val="1"/>
      </w:numPr>
      <w:outlineLvl w:val="0"/>
    </w:pPr>
    <w:rPr>
      <w:b/>
      <w:bCs/>
      <w:color w:val="000000"/>
      <w:sz w:val="26"/>
      <w:szCs w:val="32"/>
    </w:rPr>
  </w:style>
  <w:style w:type="paragraph" w:styleId="Ttulo2">
    <w:name w:val="heading 2"/>
    <w:basedOn w:val="Ttulo10"/>
    <w:next w:val="Corpodetexto"/>
    <w:link w:val="Ttulo2Char"/>
    <w:qFormat/>
    <w:rsid w:val="00D07658"/>
    <w:pPr>
      <w:numPr>
        <w:ilvl w:val="1"/>
        <w:numId w:val="1"/>
      </w:numPr>
      <w:outlineLvl w:val="1"/>
    </w:pPr>
    <w:rPr>
      <w:b/>
      <w:bCs/>
      <w:i/>
      <w:iCs/>
      <w:sz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D07658"/>
    <w:rPr>
      <w:rFonts w:ascii="Arial" w:eastAsia="Lucida Sans Unicode" w:hAnsi="Arial" w:cs="Mangal"/>
      <w:b/>
      <w:bCs/>
      <w:color w:val="000000"/>
      <w:kern w:val="1"/>
      <w:sz w:val="26"/>
      <w:szCs w:val="32"/>
      <w:lang w:eastAsia="hi-IN" w:bidi="hi-IN"/>
    </w:rPr>
  </w:style>
  <w:style w:type="character" w:customStyle="1" w:styleId="Ttulo2Char">
    <w:name w:val="Título 2 Char"/>
    <w:basedOn w:val="Fontepargpadro"/>
    <w:link w:val="Ttulo2"/>
    <w:rsid w:val="00D07658"/>
    <w:rPr>
      <w:rFonts w:ascii="Arial" w:eastAsia="Lucida Sans Unicode" w:hAnsi="Arial" w:cs="Mangal"/>
      <w:b/>
      <w:bCs/>
      <w:i/>
      <w:iCs/>
      <w:kern w:val="1"/>
      <w:sz w:val="26"/>
      <w:szCs w:val="28"/>
      <w:lang w:eastAsia="hi-IN" w:bidi="hi-IN"/>
    </w:rPr>
  </w:style>
  <w:style w:type="character" w:customStyle="1" w:styleId="Smbolosdenumerao">
    <w:name w:val="Símbolos de numeração"/>
    <w:rsid w:val="00D07658"/>
  </w:style>
  <w:style w:type="character" w:customStyle="1" w:styleId="Espaoreservado">
    <w:name w:val="Espaço reservado"/>
    <w:rsid w:val="00D07658"/>
    <w:rPr>
      <w:smallCaps/>
      <w:color w:val="008080"/>
      <w:u w:val="dotted"/>
    </w:rPr>
  </w:style>
  <w:style w:type="character" w:customStyle="1" w:styleId="WW8Num5z0">
    <w:name w:val="WW8Num5z0"/>
    <w:rsid w:val="00D07658"/>
    <w:rPr>
      <w:rFonts w:ascii="Symbol" w:hAnsi="Symbol" w:cs="Symbol"/>
    </w:rPr>
  </w:style>
  <w:style w:type="character" w:customStyle="1" w:styleId="WW8Num5z1">
    <w:name w:val="WW8Num5z1"/>
    <w:rsid w:val="00D07658"/>
    <w:rPr>
      <w:rFonts w:ascii="Courier New" w:hAnsi="Courier New" w:cs="Courier New"/>
    </w:rPr>
  </w:style>
  <w:style w:type="character" w:customStyle="1" w:styleId="Marcas">
    <w:name w:val="Marcas"/>
    <w:rsid w:val="00D07658"/>
    <w:rPr>
      <w:rFonts w:ascii="OpenSymbol" w:eastAsia="OpenSymbol" w:hAnsi="OpenSymbol" w:cs="OpenSymbol"/>
    </w:rPr>
  </w:style>
  <w:style w:type="paragraph" w:customStyle="1" w:styleId="Ttulo10">
    <w:name w:val="Título1"/>
    <w:basedOn w:val="Normal"/>
    <w:next w:val="Corpodetexto"/>
    <w:rsid w:val="00D07658"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odetexto">
    <w:name w:val="Body Text"/>
    <w:basedOn w:val="Normal"/>
    <w:link w:val="CorpodetextoChar"/>
    <w:rsid w:val="00D07658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Ttulo">
    <w:name w:val="Title"/>
    <w:basedOn w:val="Ttulo10"/>
    <w:next w:val="Subttulo"/>
    <w:link w:val="TtuloChar"/>
    <w:qFormat/>
    <w:rsid w:val="00D07658"/>
  </w:style>
  <w:style w:type="character" w:customStyle="1" w:styleId="TtuloChar">
    <w:name w:val="Título Char"/>
    <w:basedOn w:val="Fontepargpadro"/>
    <w:link w:val="Ttulo"/>
    <w:rsid w:val="00D07658"/>
    <w:rPr>
      <w:rFonts w:ascii="Arial" w:eastAsia="Lucida Sans Unicode" w:hAnsi="Arial" w:cs="Mangal"/>
      <w:kern w:val="1"/>
      <w:sz w:val="28"/>
      <w:szCs w:val="28"/>
      <w:lang w:eastAsia="hi-IN" w:bidi="hi-IN"/>
    </w:rPr>
  </w:style>
  <w:style w:type="paragraph" w:styleId="Subttulo">
    <w:name w:val="Subtitle"/>
    <w:basedOn w:val="Ttulo10"/>
    <w:next w:val="Corpodetexto"/>
    <w:link w:val="SubttuloChar"/>
    <w:qFormat/>
    <w:rsid w:val="00D07658"/>
    <w:pPr>
      <w:jc w:val="center"/>
    </w:pPr>
    <w:rPr>
      <w:i/>
      <w:iCs/>
    </w:rPr>
  </w:style>
  <w:style w:type="character" w:customStyle="1" w:styleId="SubttuloChar">
    <w:name w:val="Subtítulo Char"/>
    <w:basedOn w:val="Fontepargpadro"/>
    <w:link w:val="Subttulo"/>
    <w:rsid w:val="00D07658"/>
    <w:rPr>
      <w:rFonts w:ascii="Arial" w:eastAsia="Lucida Sans Unicode" w:hAnsi="Arial" w:cs="Mangal"/>
      <w:i/>
      <w:iCs/>
      <w:kern w:val="1"/>
      <w:sz w:val="28"/>
      <w:szCs w:val="28"/>
      <w:lang w:eastAsia="hi-IN" w:bidi="hi-IN"/>
    </w:rPr>
  </w:style>
  <w:style w:type="paragraph" w:styleId="Lista">
    <w:name w:val="List"/>
    <w:basedOn w:val="Corpodetexto"/>
    <w:rsid w:val="00D07658"/>
  </w:style>
  <w:style w:type="paragraph" w:customStyle="1" w:styleId="Legenda1">
    <w:name w:val="Legenda1"/>
    <w:basedOn w:val="Normal"/>
    <w:rsid w:val="00D0765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rsid w:val="00D07658"/>
    <w:pPr>
      <w:suppressLineNumbers/>
    </w:pPr>
  </w:style>
  <w:style w:type="paragraph" w:styleId="Cabealho">
    <w:name w:val="header"/>
    <w:basedOn w:val="Normal"/>
    <w:link w:val="CabealhoChar"/>
    <w:rsid w:val="00D07658"/>
    <w:pPr>
      <w:suppressLineNumbers/>
      <w:tabs>
        <w:tab w:val="center" w:pos="4819"/>
        <w:tab w:val="right" w:pos="9638"/>
      </w:tabs>
    </w:pPr>
  </w:style>
  <w:style w:type="character" w:customStyle="1" w:styleId="CabealhoChar">
    <w:name w:val="Cabeçalho Char"/>
    <w:basedOn w:val="Fontepargpadro"/>
    <w:link w:val="Cabealho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customStyle="1" w:styleId="Contedodetabela">
    <w:name w:val="Conteúdo de tabela"/>
    <w:basedOn w:val="Normal"/>
    <w:rsid w:val="00D07658"/>
    <w:pPr>
      <w:suppressLineNumbers/>
    </w:pPr>
  </w:style>
  <w:style w:type="paragraph" w:customStyle="1" w:styleId="Index">
    <w:name w:val="Index"/>
    <w:basedOn w:val="Normal"/>
    <w:rsid w:val="00D07658"/>
    <w:pPr>
      <w:suppressLineNumbers/>
    </w:pPr>
    <w:rPr>
      <w:rFonts w:cs="Tahoma"/>
    </w:rPr>
  </w:style>
  <w:style w:type="paragraph" w:styleId="Rodap">
    <w:name w:val="footer"/>
    <w:basedOn w:val="Normal"/>
    <w:link w:val="RodapChar"/>
    <w:rsid w:val="00D07658"/>
    <w:pPr>
      <w:suppressLineNumbers/>
      <w:tabs>
        <w:tab w:val="center" w:pos="4819"/>
        <w:tab w:val="right" w:pos="9638"/>
      </w:tabs>
    </w:pPr>
  </w:style>
  <w:style w:type="character" w:customStyle="1" w:styleId="RodapChar">
    <w:name w:val="Rodapé Char"/>
    <w:basedOn w:val="Fontepargpadro"/>
    <w:link w:val="Rodap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customStyle="1" w:styleId="Ttulodosumrio">
    <w:name w:val="Título do sumário"/>
    <w:basedOn w:val="Ttulo10"/>
    <w:rsid w:val="00D07658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rsid w:val="00D07658"/>
    <w:pPr>
      <w:tabs>
        <w:tab w:val="right" w:leader="dot" w:pos="9638"/>
      </w:tabs>
    </w:pPr>
  </w:style>
  <w:style w:type="paragraph" w:customStyle="1" w:styleId="Ttulodetabela">
    <w:name w:val="Título de tabela"/>
    <w:basedOn w:val="Contedodetabela"/>
    <w:rsid w:val="00D07658"/>
    <w:pPr>
      <w:jc w:val="center"/>
    </w:pPr>
    <w:rPr>
      <w:b/>
      <w:bCs/>
    </w:rPr>
  </w:style>
  <w:style w:type="character" w:customStyle="1" w:styleId="WW8Num7z0">
    <w:name w:val="WW8Num7z0"/>
    <w:rsid w:val="00D07658"/>
    <w:rPr>
      <w:rFonts w:ascii="Symbol" w:hAnsi="Symbol" w:cs="Symbo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71</Pages>
  <Words>6456</Words>
  <Characters>34865</Characters>
  <Application>Microsoft Office Word</Application>
  <DocSecurity>0</DocSecurity>
  <Lines>290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 Pereira</dc:creator>
  <cp:keywords/>
  <dc:description/>
  <cp:lastModifiedBy>Bruno Henrique Pereira</cp:lastModifiedBy>
  <cp:revision>159</cp:revision>
  <dcterms:created xsi:type="dcterms:W3CDTF">2018-06-12T22:30:00Z</dcterms:created>
  <dcterms:modified xsi:type="dcterms:W3CDTF">2018-06-20T04:20:00Z</dcterms:modified>
</cp:coreProperties>
</file>