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658" w:rsidRPr="00C62B92" w:rsidRDefault="00D07658" w:rsidP="00D07658">
      <w:pPr>
        <w:pStyle w:val="Corpodetexto"/>
        <w:rPr>
          <w:sz w:val="28"/>
          <w:szCs w:val="28"/>
        </w:rPr>
      </w:pP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7E5850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BC3DF9" w:rsidRDefault="00BC3DF9" w:rsidP="00C93165">
            <w:pPr>
              <w:pStyle w:val="Contedodetabela"/>
              <w:rPr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A80A7E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Itens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022C0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T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ítulos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627219">
      <w:pPr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>2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8B609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8B6098" w:rsidRPr="00D45B5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D07658" w:rsidRPr="00D13721" w:rsidRDefault="00D13721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1C4941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1C494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1C4941" w:rsidRPr="007539CD" w:rsidRDefault="001C4941" w:rsidP="001C4941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C4941" w:rsidRDefault="001C4941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A15ADF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A15ADF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r w:rsidR="0005110D"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 w:rsidR="0005110D"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 xml:space="preserve">países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mesm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nome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82239">
              <w:rPr>
                <w:rFonts w:ascii="Arial" w:hAnsi="Arial"/>
                <w:sz w:val="28"/>
                <w:szCs w:val="28"/>
              </w:rPr>
              <w:t>Sigla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482239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9A2B69">
              <w:rPr>
                <w:rFonts w:ascii="Arial" w:hAnsi="Arial"/>
                <w:sz w:val="28"/>
                <w:szCs w:val="28"/>
              </w:rPr>
              <w:t>Cidade Capital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48223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E50E66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C93165">
              <w:object w:dxaOrig="12480" w:dyaOrig="7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1pt;height:293.25pt" o:ole="">
                  <v:imagedata r:id="rId7" o:title=""/>
                </v:shape>
                <o:OLEObject Type="Embed" ProgID="PBrush" ShapeID="_x0000_i1025" DrawAspect="Content" ObjectID="_1590941716" r:id="rId8"/>
              </w:object>
            </w:r>
          </w:p>
          <w:p w:rsidR="00E4512B" w:rsidRPr="00C62B92" w:rsidRDefault="00E4512B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color w:val="FFFFFF"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color w:val="FFFFFF"/>
                <w:sz w:val="28"/>
                <w:szCs w:val="28"/>
              </w:rPr>
              <w:t xml:space="preserve">Caso de Uso – Manter Cadastro de </w:t>
            </w:r>
            <w:r w:rsidR="00A15ADF" w:rsidRPr="00F176E8">
              <w:rPr>
                <w:rFonts w:ascii="Arial" w:hAnsi="Arial"/>
                <w:bCs/>
                <w:color w:val="FFFFFF"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05</w:t>
            </w: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 w:rsidR="00077AC1" w:rsidRPr="00F176E8">
              <w:rPr>
                <w:rFonts w:ascii="Arial" w:hAnsi="Arial" w:cs="Arial"/>
                <w:sz w:val="28"/>
                <w:szCs w:val="28"/>
              </w:rPr>
              <w:t xml:space="preserve"> de Estado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Acionar a opç</w:t>
            </w:r>
            <w:r w:rsidR="00A81959" w:rsidRPr="00F176E8">
              <w:rPr>
                <w:rFonts w:ascii="Arial" w:hAnsi="Arial" w:cs="Arial"/>
                <w:sz w:val="28"/>
                <w:szCs w:val="28"/>
              </w:rPr>
              <w:t>ão a</w:t>
            </w:r>
            <w:r w:rsidRPr="00F176E8">
              <w:rPr>
                <w:rFonts w:ascii="Arial" w:hAnsi="Arial" w:cs="Arial"/>
                <w:sz w:val="28"/>
                <w:szCs w:val="28"/>
              </w:rPr>
              <w:t>dicionar</w:t>
            </w:r>
            <w:r w:rsidR="00A81959" w:rsidRPr="00F176E8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F46DE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 w:rsidRPr="00F176E8"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0736B6" w:rsidRPr="00F176E8">
              <w:rPr>
                <w:rFonts w:ascii="Arial" w:hAnsi="Arial" w:cs="Arial"/>
                <w:bCs/>
                <w:sz w:val="28"/>
                <w:szCs w:val="28"/>
              </w:rPr>
              <w:t>estado</w:t>
            </w:r>
            <w:r w:rsidR="001C6351" w:rsidRPr="00F176E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e aciona a opção salvar. 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Exibe a tela de Estados já cadastrados.</w:t>
            </w:r>
            <w:r w:rsidR="006D2A72" w:rsidRPr="00F176E8">
              <w:rPr>
                <w:rFonts w:ascii="Arial" w:hAnsi="Arial" w:cs="Arial"/>
                <w:sz w:val="28"/>
                <w:szCs w:val="28"/>
              </w:rPr>
              <w:t xml:space="preserve"> [IMG-01]</w:t>
            </w: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CE3EAA" w:rsidRPr="00F176E8">
              <w:rPr>
                <w:rFonts w:ascii="Arial" w:hAnsi="Arial" w:cs="Arial"/>
                <w:sz w:val="28"/>
                <w:szCs w:val="28"/>
              </w:rPr>
              <w:t>estado</w:t>
            </w:r>
            <w:r w:rsidRPr="00F176E8"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="006D2A72" w:rsidRPr="00F176E8">
              <w:rPr>
                <w:rFonts w:ascii="Arial" w:hAnsi="Arial" w:cs="Arial"/>
                <w:sz w:val="28"/>
                <w:szCs w:val="28"/>
              </w:rPr>
              <w:t>[IMG-02</w:t>
            </w:r>
            <w:r w:rsidRPr="00F176E8">
              <w:rPr>
                <w:rFonts w:ascii="Arial" w:hAnsi="Arial" w:cs="Arial"/>
                <w:sz w:val="28"/>
                <w:szCs w:val="28"/>
              </w:rPr>
              <w:t>] [FA-01],</w:t>
            </w:r>
            <w:r w:rsidR="00E014F4" w:rsidRPr="00F176E8">
              <w:rPr>
                <w:rFonts w:ascii="Arial" w:hAnsi="Arial" w:cs="Arial"/>
                <w:bCs/>
                <w:sz w:val="28"/>
                <w:szCs w:val="28"/>
              </w:rPr>
              <w:t xml:space="preserve"> [FA-03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]</w:t>
            </w:r>
            <w:r w:rsidRPr="00F176E8">
              <w:rPr>
                <w:rFonts w:ascii="Arial" w:hAnsi="Arial" w:cs="Arial"/>
                <w:sz w:val="28"/>
                <w:szCs w:val="28"/>
              </w:rPr>
              <w:t>. Formulário de inserção:</w:t>
            </w:r>
          </w:p>
          <w:p w:rsidR="000736B6" w:rsidRPr="00F176E8" w:rsidRDefault="00E014F4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 Có</w:t>
            </w:r>
            <w:r w:rsidR="000736B6" w:rsidRPr="00F176E8">
              <w:rPr>
                <w:rFonts w:ascii="Arial" w:hAnsi="Arial" w:cs="Arial"/>
                <w:sz w:val="28"/>
                <w:szCs w:val="28"/>
              </w:rPr>
              <w:t>digo IBGE</w:t>
            </w:r>
          </w:p>
          <w:p w:rsidR="000736B6" w:rsidRPr="00F176E8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 Sigla Estado</w:t>
            </w:r>
          </w:p>
          <w:p w:rsidR="000736B6" w:rsidRPr="00F176E8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D07658" w:rsidRPr="00F176E8" w:rsidRDefault="000736B6" w:rsidP="000736B6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D07658" w:rsidRPr="00F176E8" w:rsidRDefault="00B207B7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</w:t>
            </w:r>
            <w:r w:rsidR="006622CD" w:rsidRPr="00F176E8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F176E8">
              <w:rPr>
                <w:rFonts w:ascii="Arial" w:hAnsi="Arial" w:cs="Arial"/>
                <w:sz w:val="28"/>
                <w:szCs w:val="28"/>
              </w:rPr>
              <w:t>Status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753EE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753EED" w:rsidRPr="00F176E8">
              <w:rPr>
                <w:rFonts w:ascii="Arial" w:hAnsi="Arial" w:cs="Arial"/>
                <w:bCs/>
                <w:sz w:val="28"/>
                <w:szCs w:val="28"/>
              </w:rPr>
              <w:t>o novo estado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, exibe a mensagem MSG-01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92610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="0092610E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65345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65345B" w:rsidP="0065345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Nome.</w:t>
            </w: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Exibe a listagem dos resultados conforme filtro (s) de pesquisa. Dados a serem exibidos: [FA-02]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D07658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5345B" w:rsidRPr="00F176E8">
              <w:rPr>
                <w:rFonts w:ascii="Arial" w:hAnsi="Arial"/>
                <w:sz w:val="28"/>
                <w:szCs w:val="28"/>
              </w:rPr>
              <w:t>Descrição;</w:t>
            </w:r>
          </w:p>
          <w:p w:rsidR="0065345B" w:rsidRPr="00F176E8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País</w:t>
            </w:r>
          </w:p>
          <w:p w:rsidR="0065345B" w:rsidRPr="00F176E8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557200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Fluxo Alternativo – FA-02 Editar </w:t>
            </w:r>
            <w:r w:rsidR="00557200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E91D32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F46DE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 w:rsidRPr="00F176E8">
              <w:rPr>
                <w:rFonts w:ascii="Arial" w:hAnsi="Arial"/>
                <w:bCs/>
                <w:sz w:val="28"/>
                <w:szCs w:val="28"/>
              </w:rPr>
              <w:t>salvar.[</w:t>
            </w:r>
            <w:proofErr w:type="gramEnd"/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RN-01] [RN-02]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C941F2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na listagem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[FA-03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>]</w:t>
            </w:r>
            <w:r w:rsidR="00C941F2" w:rsidRPr="00F176E8">
              <w:rPr>
                <w:rFonts w:ascii="Arial" w:hAnsi="Arial"/>
                <w:bCs/>
                <w:sz w:val="28"/>
                <w:szCs w:val="28"/>
              </w:rPr>
              <w:t xml:space="preserve"> [IMG-02]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F176E8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MSG-04 e retorna para o item 2 do fluxo básico.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Fluxo Alternativo –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FA-03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F176E8">
              <w:rPr>
                <w:rFonts w:ascii="Arial" w:hAnsi="Arial"/>
                <w:bCs/>
                <w:sz w:val="28"/>
                <w:szCs w:val="28"/>
              </w:rPr>
              <w:t>opção Cancelar</w:t>
            </w:r>
            <w:proofErr w:type="gramEnd"/>
            <w:r w:rsidRPr="00F176E8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66260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6260B" w:rsidRPr="00F176E8">
              <w:rPr>
                <w:rFonts w:ascii="Arial" w:hAnsi="Arial"/>
                <w:i/>
                <w:iCs/>
                <w:sz w:val="28"/>
                <w:szCs w:val="28"/>
              </w:rPr>
              <w:t>estados</w:t>
            </w: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66260B" w:rsidRPr="00F176E8">
              <w:rPr>
                <w:rFonts w:ascii="Arial" w:hAnsi="Arial"/>
                <w:i/>
                <w:iCs/>
                <w:sz w:val="28"/>
                <w:szCs w:val="28"/>
              </w:rPr>
              <w:t>código IBGE</w:t>
            </w: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 w:rsidRPr="00F176E8">
              <w:rPr>
                <w:rFonts w:ascii="Arial" w:hAnsi="Arial"/>
                <w:sz w:val="28"/>
                <w:szCs w:val="28"/>
              </w:rPr>
              <w:t>Descrição</w:t>
            </w:r>
            <w:r w:rsidRPr="00F176E8">
              <w:rPr>
                <w:rFonts w:ascii="Arial" w:hAnsi="Arial"/>
                <w:sz w:val="28"/>
                <w:szCs w:val="28"/>
              </w:rPr>
              <w:t>;</w:t>
            </w:r>
          </w:p>
          <w:p w:rsidR="0066260B" w:rsidRPr="00F176E8" w:rsidRDefault="0066260B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Sigla;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 w:rsidRPr="00F176E8">
              <w:rPr>
                <w:rFonts w:ascii="Arial" w:hAnsi="Arial"/>
                <w:sz w:val="28"/>
                <w:szCs w:val="28"/>
              </w:rPr>
              <w:t>País</w:t>
            </w:r>
            <w:r w:rsidRPr="00F176E8"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F46DEF" w:rsidP="00DC15E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Estado</w:t>
            </w:r>
            <w:r w:rsidR="00D07658"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 w:rsidR="00DC15E0" w:rsidRPr="00F176E8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D07658" w:rsidRPr="00F176E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F176E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0A7E" w:rsidP="00C93165">
            <w:pPr>
              <w:pStyle w:val="Contedodetabela"/>
            </w:pPr>
            <w:r>
              <w:pict>
                <v:shape id="_x0000_i1026" type="#_x0000_t75" style="width:471pt;height:295.5pt">
                  <v:imagedata r:id="rId10" o:title="RF 02 - IMG01"/>
                </v:shape>
              </w:pict>
            </w:r>
          </w:p>
          <w:p w:rsidR="00951922" w:rsidRDefault="00951922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51922" w:rsidRPr="00C62B92" w:rsidRDefault="00A80A7E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27" type="#_x0000_t75" style="width:471pt;height:291.75pt">
                  <v:imagedata r:id="rId11" o:title="RF 02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120E5" w:rsidRPr="00C62B92" w:rsidRDefault="003120E5" w:rsidP="003120E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Município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Pr="00C62B92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Município.</w:t>
            </w: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D1F80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C26166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C26166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6D2A72" w:rsidRDefault="003120E5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9303DD">
              <w:rPr>
                <w:rFonts w:ascii="Arial" w:hAnsi="Arial" w:cs="Arial"/>
                <w:sz w:val="28"/>
                <w:szCs w:val="28"/>
              </w:rPr>
              <w:t>munic</w:t>
            </w:r>
            <w:r w:rsidR="00CE3EAA">
              <w:rPr>
                <w:rFonts w:ascii="Arial" w:hAnsi="Arial" w:cs="Arial"/>
                <w:sz w:val="28"/>
                <w:szCs w:val="28"/>
              </w:rPr>
              <w:t>ípios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Estado [RF-??]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3DD">
              <w:rPr>
                <w:rFonts w:ascii="Arial" w:hAnsi="Arial" w:cs="Arial"/>
                <w:sz w:val="28"/>
                <w:szCs w:val="28"/>
              </w:rPr>
              <w:t>Qtd</w:t>
            </w:r>
            <w:proofErr w:type="spellEnd"/>
            <w:r w:rsidRPr="009303DD">
              <w:rPr>
                <w:rFonts w:ascii="Arial" w:hAnsi="Arial" w:cs="Arial"/>
                <w:sz w:val="28"/>
                <w:szCs w:val="28"/>
              </w:rPr>
              <w:t xml:space="preserve"> População</w:t>
            </w:r>
          </w:p>
          <w:p w:rsidR="003120E5" w:rsidRDefault="009303DD" w:rsidP="009303D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03DD" w:rsidRDefault="009303D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53168C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53168C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2E78F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E78FF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Pr="007539CD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2E78FF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7539CD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3120E5" w:rsidRPr="008E3F01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DA3F4C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A3F4C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DA3F4C">
              <w:rPr>
                <w:rFonts w:ascii="Arial" w:hAnsi="Arial"/>
                <w:bCs/>
                <w:sz w:val="28"/>
                <w:szCs w:val="28"/>
              </w:rPr>
              <w:t>Município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6F2C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F2CFD">
              <w:rPr>
                <w:rFonts w:ascii="Arial" w:hAnsi="Arial"/>
                <w:i/>
                <w:iCs/>
                <w:sz w:val="28"/>
                <w:szCs w:val="28"/>
              </w:rPr>
              <w:t>municípios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 IBGE.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Estado [RF-??]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 w:rsidRPr="006F2CFD"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 w:rsidRPr="006F2CFD"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3120E5" w:rsidRPr="00EF1B8F" w:rsidRDefault="003120E5" w:rsidP="006F2CFD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6F2CFD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</w:t>
            </w:r>
            <w:r w:rsidR="003120E5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047F8F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047F8F" w:rsidRDefault="00047F8F" w:rsidP="00C93165">
            <w:pPr>
              <w:pStyle w:val="Contedodetabela"/>
            </w:pPr>
          </w:p>
          <w:p w:rsidR="00047F8F" w:rsidRDefault="00A80A7E" w:rsidP="00C93165">
            <w:pPr>
              <w:pStyle w:val="Contedodetabela"/>
            </w:pPr>
            <w:r>
              <w:pict>
                <v:shape id="_x0000_i1028" type="#_x0000_t75" style="width:471pt;height:294.75pt">
                  <v:imagedata r:id="rId12" o:title="RF 03 - IMG01"/>
                </v:shape>
              </w:pict>
            </w:r>
          </w:p>
          <w:p w:rsidR="00D07658" w:rsidRDefault="00D07658" w:rsidP="00C93165">
            <w:pPr>
              <w:pStyle w:val="Contedodetabela"/>
            </w:pPr>
          </w:p>
          <w:p w:rsidR="00D07658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047F8F" w:rsidRPr="00C62B92" w:rsidRDefault="007E585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A80A7E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29" type="#_x0000_t75" style="width:471pt;height:294pt">
                  <v:imagedata r:id="rId13" o:title="RF 03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E5850" w:rsidRPr="00C62B92" w:rsidTr="009E23A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E5850" w:rsidRPr="00C62B92" w:rsidRDefault="007E5850" w:rsidP="009E23A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9E23A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E364A" w:rsidRDefault="00DE364A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Pr="00C62B92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D1F8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E364A" w:rsidRDefault="00DE364A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6D2A72" w:rsidRDefault="007E5850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56230E" w:rsidRDefault="0056230E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7E5850" w:rsidRDefault="007E5850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E5850" w:rsidRPr="007539CD" w:rsidRDefault="007E5850" w:rsidP="00DE364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7539CD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DE364A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DE364A" w:rsidRDefault="00DE364A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Pr="008E3F01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821895">
              <w:rPr>
                <w:rFonts w:ascii="Arial" w:hAnsi="Arial"/>
                <w:bCs/>
                <w:sz w:val="28"/>
                <w:szCs w:val="28"/>
              </w:rPr>
              <w:t>equipamento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F176E8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F176E8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971ADE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7A1B0F">
              <w:rPr>
                <w:rFonts w:ascii="Arial" w:hAnsi="Arial"/>
                <w:i/>
                <w:iCs/>
                <w:sz w:val="28"/>
                <w:szCs w:val="28"/>
              </w:rPr>
              <w:t>equipamentos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proofErr w:type="spellStart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>nr</w:t>
            </w:r>
            <w:proofErr w:type="spellEnd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 xml:space="preserve"> de série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7E5850" w:rsidRP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971ADE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</w:t>
            </w:r>
            <w:r w:rsidR="007E5850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E5850" w:rsidRDefault="007E5850" w:rsidP="007E5850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971ADE" w:rsidRPr="00C62B92" w:rsidTr="00FD2C1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971ADE" w:rsidRPr="00C62B92" w:rsidRDefault="00971ADE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71ADE" w:rsidRPr="00C62B92" w:rsidTr="00FD2C1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71ADE" w:rsidRPr="00047F8F" w:rsidRDefault="00971ADE" w:rsidP="00FD2C1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71ADE" w:rsidRDefault="00971ADE" w:rsidP="00FD2C15">
            <w:pPr>
              <w:pStyle w:val="Contedodetabela"/>
            </w:pPr>
          </w:p>
          <w:p w:rsidR="00971ADE" w:rsidRDefault="006A1AE5" w:rsidP="00FD2C15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5" name="Imagem 5" descr="C:\Users\Bruno\AppData\Local\Microsoft\Windows\INetCache\Content.Word\RF 05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runo\AppData\Local\Microsoft\Windows\INetCache\Content.Word\RF 05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ADE" w:rsidRDefault="00971ADE" w:rsidP="00FD2C15">
            <w:pPr>
              <w:pStyle w:val="Contedodetabela"/>
            </w:pPr>
          </w:p>
          <w:p w:rsidR="00971ADE" w:rsidRDefault="00971ADE" w:rsidP="00FD2C1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71ADE" w:rsidRPr="00C62B92" w:rsidRDefault="00971ADE" w:rsidP="006A1A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A80A7E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0" type="#_x0000_t75" style="width:471pt;height:291pt">
                  <v:imagedata r:id="rId15" o:title="RF 05 - IMG02"/>
                </v:shape>
              </w:pict>
            </w:r>
          </w:p>
        </w:tc>
      </w:tr>
    </w:tbl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187EC7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187EC7" w:rsidRPr="00C62B92" w:rsidRDefault="00187EC7" w:rsidP="001C275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1C2750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Pr="00C62B92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D1F80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6D2A72" w:rsidRDefault="00187EC7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 cliente.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da loja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Município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Forma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Tipo do cliente (PJ, PF)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187EC7" w:rsidRDefault="00F27A6B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27A6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F27A6B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27A6B" w:rsidRPr="007539CD" w:rsidRDefault="00F27A6B" w:rsidP="00F27A6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7539CD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27A6B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Fantasia</w:t>
            </w:r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Pr="008E3F01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F2141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4F2141">
              <w:rPr>
                <w:rFonts w:ascii="Arial" w:hAnsi="Arial"/>
                <w:bCs/>
                <w:sz w:val="28"/>
                <w:szCs w:val="28"/>
              </w:rPr>
              <w:t>clientes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F176E8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F176E8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clientes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código e número de loja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Código 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F1AFD">
              <w:rPr>
                <w:rFonts w:ascii="Arial" w:hAnsi="Arial" w:cs="Arial"/>
                <w:sz w:val="28"/>
                <w:szCs w:val="28"/>
              </w:rPr>
              <w:t>de loja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187EC7" w:rsidRDefault="00187EC7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E-mail</w:t>
            </w:r>
          </w:p>
          <w:p w:rsidR="008F1AFD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8F1AFD" w:rsidRPr="007A1B0F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4F2141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</w:t>
            </w:r>
            <w:r w:rsidR="00187EC7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187EC7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0A7E" w:rsidP="00C93165">
            <w:pPr>
              <w:pStyle w:val="Contedodetabela"/>
            </w:pPr>
            <w:r>
              <w:lastRenderedPageBreak/>
              <w:pict>
                <v:shape id="_x0000_i1031" type="#_x0000_t75" style="width:471pt;height:295.5pt">
                  <v:imagedata r:id="rId16" o:title="RF 06 - IMG01"/>
                </v:shape>
              </w:pict>
            </w:r>
          </w:p>
          <w:p w:rsidR="00CD54A6" w:rsidRDefault="00CD54A6" w:rsidP="00C93165">
            <w:pPr>
              <w:pStyle w:val="Contedodetabela"/>
            </w:pPr>
          </w:p>
          <w:p w:rsidR="00CD54A6" w:rsidRDefault="00CD54A6" w:rsidP="00CD54A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CD54A6" w:rsidRPr="00C62B92" w:rsidRDefault="00CD54A6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A80A7E" w:rsidP="00D0765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pict>
          <v:shape id="_x0000_i1032" type="#_x0000_t75" style="width:481.5pt;height:298.5pt">
            <v:imagedata r:id="rId17" o:title="RF 06 - IMG02"/>
          </v:shape>
        </w:pict>
      </w: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61EA8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61EA8" w:rsidRPr="00C62B92" w:rsidRDefault="00B61EA8" w:rsidP="00B61EA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Unidade Consumidora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Pr="00C62B92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120670"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D1F80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D073A0" w:rsidP="00BF2CA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da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 xml:space="preserve"> nova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61EA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="00B61EA8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6D2A72" w:rsidRDefault="00B61EA8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Unidades Consumidoras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</w:t>
            </w:r>
            <w:r w:rsidR="00F96801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 consumidora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68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Default="00F96801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61EA8" w:rsidRPr="007539CD" w:rsidRDefault="00B61EA8" w:rsidP="007752E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7539CD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Nome do cliente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B61EA8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Equipamento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Pr="008E3F01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752E3">
              <w:rPr>
                <w:rFonts w:ascii="Arial" w:hAnsi="Arial"/>
                <w:bCs/>
                <w:sz w:val="28"/>
                <w:szCs w:val="28"/>
              </w:rPr>
              <w:t>unidade consumidora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2A1E2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duas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 xml:space="preserve">unidades consumidoras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equipamento para o mesmo cliente.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1E2D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Cliente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Equipamento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Pr="007A1B0F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lastRenderedPageBreak/>
              <w:t xml:space="preserve">- Status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5D38F9" w:rsidP="005D38F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6" name="Imagem 6" descr="C:\Users\Bruno\AppData\Local\Microsoft\Windows\INetCache\Content.Word\RF 07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Bruno\AppData\Local\Microsoft\Windows\INetCache\Content.Word\RF 07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604A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B604A" w:rsidRDefault="007B604A" w:rsidP="007B604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7B604A" w:rsidRPr="00C62B92" w:rsidRDefault="00A80A7E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3" type="#_x0000_t75" style="width:471pt;height:294pt">
                  <v:imagedata r:id="rId19" o:title="RF 07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8F242B" w:rsidRPr="00C62B92" w:rsidRDefault="008F242B" w:rsidP="008F242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8F242B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8F242B" w:rsidRPr="00C62B92" w:rsidRDefault="008F242B" w:rsidP="008F242B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Tipo de Frequência de Coleta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Pr="00C62B92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B75330">
              <w:rPr>
                <w:rFonts w:ascii="Arial" w:hAnsi="Arial" w:cs="Arial"/>
                <w:sz w:val="28"/>
                <w:szCs w:val="28"/>
              </w:rPr>
              <w:t>Frequência de coleta</w:t>
            </w: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D1F80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B75330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6D2A72" w:rsidRDefault="008F242B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B75330">
              <w:rPr>
                <w:rFonts w:ascii="Arial" w:hAnsi="Arial" w:cs="Arial"/>
                <w:sz w:val="28"/>
                <w:szCs w:val="28"/>
              </w:rPr>
              <w:t xml:space="preserve">frequências de coletas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174C3">
              <w:rPr>
                <w:rFonts w:ascii="Arial" w:hAnsi="Arial" w:cs="Arial"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Default="00B75330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3A0" w:rsidRPr="00C62B92" w:rsidRDefault="008F242B" w:rsidP="00D073A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073A0">
              <w:rPr>
                <w:rFonts w:ascii="Arial" w:hAnsi="Arial"/>
                <w:b/>
                <w:bCs/>
                <w:sz w:val="28"/>
                <w:szCs w:val="28"/>
              </w:rPr>
              <w:t>Frequência de coleta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8F242B" w:rsidRPr="007539CD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7539CD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Intervalo de tempo </w:t>
            </w:r>
          </w:p>
          <w:p w:rsidR="008F242B" w:rsidRPr="008E3F01" w:rsidRDefault="00D073A0" w:rsidP="00D073A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5F3B2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 xml:space="preserve">Frequência de </w:t>
            </w:r>
            <w:proofErr w:type="spellStart"/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>COleta</w:t>
            </w:r>
            <w:proofErr w:type="spellEnd"/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3B5A68">
              <w:rPr>
                <w:rFonts w:ascii="Arial" w:hAnsi="Arial"/>
                <w:bCs/>
                <w:sz w:val="28"/>
                <w:szCs w:val="28"/>
              </w:rPr>
              <w:t>frequência de coleta.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3B5A6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duas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 xml:space="preserve">frequências de coleta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>código ou quantidade de dias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Pr="007A1B0F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D85526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Frequência de coleta </w:t>
            </w:r>
            <w:r w:rsidR="008F242B">
              <w:rPr>
                <w:rFonts w:ascii="Arial" w:hAnsi="Arial"/>
                <w:i/>
                <w:iCs/>
                <w:sz w:val="28"/>
                <w:szCs w:val="28"/>
              </w:rPr>
              <w:t>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8F242B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BA414C">
        <w:tc>
          <w:tcPr>
            <w:tcW w:w="9540" w:type="dxa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BA414C" w:rsidP="00C93165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33800"/>
                  <wp:effectExtent l="0" t="0" r="0" b="0"/>
                  <wp:docPr id="3" name="Imagem 3" descr="C:\Users\Bruno\AppData\Local\Microsoft\Windows\INetCache\Content.Word\RF 08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runo\AppData\Local\Microsoft\Windows\INetCache\Content.Word\RF 08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7658" w:rsidRDefault="00D07658" w:rsidP="00C93165">
            <w:pPr>
              <w:pStyle w:val="Contedodetabela"/>
            </w:pPr>
          </w:p>
          <w:p w:rsidR="00D07658" w:rsidRPr="00C62B92" w:rsidRDefault="00BA414C" w:rsidP="00BA414C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 w:rsidR="00BA414C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A414C" w:rsidRDefault="00BA414C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4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174C3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174C3" w:rsidRPr="00C62B92" w:rsidRDefault="00B174C3" w:rsidP="00B174C3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Contratos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Pr="00C62B92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Contratos.</w:t>
            </w: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D1F80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contrato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6D2A72" w:rsidRDefault="00B174C3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contratos.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</w:t>
            </w:r>
            <w:r w:rsidRPr="00B174C3">
              <w:rPr>
                <w:rFonts w:ascii="Arial" w:hAnsi="Arial" w:cs="Arial"/>
                <w:sz w:val="28"/>
                <w:szCs w:val="28"/>
              </w:rPr>
              <w:t>requ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B174C3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contrato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Contrato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174C3" w:rsidRPr="007539CD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7539CD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174C3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Frequência de Coleta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B174C3" w:rsidRPr="008E3F01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Contrato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0753C2">
              <w:rPr>
                <w:rFonts w:ascii="Arial" w:hAnsi="Arial"/>
                <w:bCs/>
                <w:sz w:val="28"/>
                <w:szCs w:val="28"/>
              </w:rPr>
              <w:t>contrato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0753C2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dois contratos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Fre</w:t>
            </w:r>
            <w:r w:rsidRPr="000753C2">
              <w:rPr>
                <w:rFonts w:ascii="Arial" w:hAnsi="Arial" w:cs="Arial"/>
                <w:sz w:val="28"/>
                <w:szCs w:val="28"/>
              </w:rPr>
              <w:t>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0753C2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Pr="007A1B0F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6B5FB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</w:t>
            </w:r>
            <w:r w:rsidR="00B174C3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6B5FB7" w:rsidRDefault="00A80A7E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4" type="#_x0000_t75" style="width:471pt;height:292.5pt">
                  <v:imagedata r:id="rId22" o:title="RF 09 - IMG01"/>
                </v:shape>
              </w:pict>
            </w:r>
          </w:p>
          <w:p w:rsidR="006B5FB7" w:rsidRDefault="006B5FB7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6B5FB7" w:rsidRDefault="00A80A7E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5" type="#_x0000_t75" style="width:471pt;height:293.25pt">
                  <v:imagedata r:id="rId23" o:title="RF 09 - IMG02"/>
                </v:shape>
              </w:pict>
            </w:r>
          </w:p>
          <w:p w:rsidR="006B5FB7" w:rsidRPr="00C62B92" w:rsidRDefault="006B5FB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0446C9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0446C9" w:rsidRPr="00C62B92" w:rsidRDefault="000446C9" w:rsidP="000446C9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Condições de Pagamento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Pr="00C62B92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Condições de Pagamento.</w:t>
            </w: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D1F80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 nova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 xml:space="preserve">condição de </w:t>
            </w:r>
            <w:proofErr w:type="spellStart"/>
            <w:r w:rsidR="00A7555D">
              <w:rPr>
                <w:rFonts w:ascii="Arial" w:hAnsi="Arial" w:cs="Arial"/>
                <w:bCs/>
                <w:sz w:val="28"/>
                <w:szCs w:val="28"/>
              </w:rPr>
              <w:t>pagmaento</w:t>
            </w:r>
            <w:proofErr w:type="spellEnd"/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6D2A72" w:rsidRDefault="000446C9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sz w:val="28"/>
                <w:szCs w:val="28"/>
              </w:rPr>
              <w:t>condição de pagamento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0446C9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condição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7555D" w:rsidRPr="00A7555D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7539CD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446C9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contrato.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A7555D">
              <w:rPr>
                <w:rFonts w:ascii="Arial" w:hAnsi="Arial"/>
                <w:i/>
                <w:iCs/>
                <w:sz w:val="28"/>
                <w:szCs w:val="28"/>
              </w:rPr>
              <w:t>duas condições de pagamento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0446C9" w:rsidRPr="007A1B0F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A7555D" w:rsidP="00A7555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0446C9" w:rsidRPr="00C62B92" w:rsidRDefault="000446C9" w:rsidP="000446C9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0A7E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6" type="#_x0000_t75" style="width:471pt;height:293.25pt">
                  <v:imagedata r:id="rId24" o:title="RF 10 - IMG01"/>
                </v:shape>
              </w:pict>
            </w:r>
          </w:p>
          <w:p w:rsidR="00427EAA" w:rsidRDefault="00427EA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427EAA" w:rsidRDefault="00427EAA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D75A74" w:rsidRPr="00C62B92" w:rsidRDefault="00A80A7E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7" type="#_x0000_t75" style="width:471pt;height:294pt">
                  <v:imagedata r:id="rId25" o:title="RF 10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FD2C15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FD2C15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Item de Condições de Pagamento</w:t>
            </w:r>
          </w:p>
        </w:tc>
      </w:tr>
      <w:tr w:rsidR="00FD2C1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FD2C1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FD2C1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B46E5C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Pr="00C62B92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Condições de Pagamento.</w:t>
            </w: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D1F80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condição de </w:t>
            </w:r>
            <w:proofErr w:type="spellStart"/>
            <w:r>
              <w:rPr>
                <w:rFonts w:ascii="Arial" w:hAnsi="Arial" w:cs="Arial"/>
                <w:bCs/>
                <w:sz w:val="28"/>
                <w:szCs w:val="28"/>
              </w:rPr>
              <w:t>pagmaento</w:t>
            </w:r>
            <w:proofErr w:type="spellEnd"/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6D2A72" w:rsidRDefault="00FD2C15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condição de pagamento.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D2C15" w:rsidRPr="00B46E5C" w:rsidRDefault="00FD2C1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nova condição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Condição de pagamento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A7555D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FD2C15" w:rsidRPr="00A7555D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D2C15" w:rsidRPr="007539CD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7539CD" w:rsidRDefault="00FD2C1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7539CD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FD2C15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Condição de Pagamento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1425D0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contrato.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9005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FD2C15" w:rsidRPr="001425D0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FD2C1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D2C15" w:rsidRPr="00190055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D2C15" w:rsidRPr="00190055" w:rsidRDefault="00FD2C1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19005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D2C15" w:rsidRPr="00190055" w:rsidRDefault="00FD2C1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FD2C15" w:rsidRPr="001425D0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FD2C15" w:rsidRPr="00A7555D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FD2C15" w:rsidRPr="007A1B0F" w:rsidRDefault="00FD2C15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D2C15" w:rsidRPr="001425D0" w:rsidRDefault="00FD2C15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FD2C1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FD2C1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Pr="00C62B92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D2C15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D2C15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D2C15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2C15" w:rsidRDefault="00FD2C1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7F47C0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F47C0" w:rsidRPr="00C62B92" w:rsidTr="00AA4988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Formas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 de Pagamento</w:t>
            </w:r>
          </w:p>
        </w:tc>
      </w:tr>
      <w:tr w:rsidR="007F47C0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F47C0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F47C0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F47C0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F47C0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B46E5C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Pr="00C62B92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>
              <w:rPr>
                <w:rFonts w:ascii="Arial" w:hAnsi="Arial" w:cs="Arial"/>
                <w:sz w:val="28"/>
                <w:szCs w:val="28"/>
              </w:rPr>
              <w:t>Formas de Pagamento.</w:t>
            </w: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D1F80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ascii="Arial" w:hAnsi="Arial" w:cs="Arial"/>
                <w:bCs/>
                <w:sz w:val="28"/>
                <w:szCs w:val="28"/>
              </w:rPr>
              <w:t>forma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de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pagamento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6D2A72" w:rsidRDefault="007F47C0" w:rsidP="00AA49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formas</w:t>
            </w:r>
            <w:r>
              <w:rPr>
                <w:rFonts w:ascii="Arial" w:hAnsi="Arial" w:cs="Arial"/>
                <w:sz w:val="28"/>
                <w:szCs w:val="28"/>
              </w:rPr>
              <w:t xml:space="preserve">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formas</w:t>
            </w:r>
            <w:r>
              <w:rPr>
                <w:rFonts w:ascii="Arial" w:hAnsi="Arial" w:cs="Arial"/>
                <w:sz w:val="28"/>
                <w:szCs w:val="28"/>
              </w:rPr>
              <w:t xml:space="preserve"> de pagamento.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F47C0" w:rsidRP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P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lastRenderedPageBreak/>
              <w:t>- Descrição</w:t>
            </w:r>
          </w:p>
          <w:p w:rsidR="007F47C0" w:rsidRDefault="007F47C0" w:rsidP="007F47C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Status</w:t>
            </w:r>
            <w:r w:rsidRPr="007F47C0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</w:t>
            </w:r>
            <w:r>
              <w:rPr>
                <w:rFonts w:ascii="Arial" w:hAnsi="Arial" w:cs="Arial"/>
                <w:bCs/>
                <w:sz w:val="28"/>
                <w:szCs w:val="28"/>
              </w:rPr>
              <w:t>forma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F47C0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Forma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de pagamento</w:t>
            </w:r>
          </w:p>
        </w:tc>
      </w:tr>
      <w:tr w:rsidR="007F47C0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A7555D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F47C0" w:rsidRPr="00A7555D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F47C0" w:rsidRPr="007539CD" w:rsidRDefault="007F47C0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7539CD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7F47C0" w:rsidRPr="00A7555D" w:rsidRDefault="007F47C0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Default="007F47C0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F47C0" w:rsidRPr="00A7555D" w:rsidRDefault="007F47C0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7F47C0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Forma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de Pagamento</w:t>
            </w:r>
          </w:p>
        </w:tc>
      </w:tr>
      <w:tr w:rsidR="007F47C0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1425D0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</w:t>
            </w:r>
            <w:r>
              <w:rPr>
                <w:rFonts w:ascii="Arial" w:hAnsi="Arial"/>
                <w:bCs/>
                <w:sz w:val="28"/>
                <w:szCs w:val="28"/>
              </w:rPr>
              <w:t>forma de pagamento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1425D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90055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7F47C0" w:rsidRPr="001425D0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7F47C0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F47C0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190055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90055" w:rsidRDefault="007F47C0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190055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Pr="00190055" w:rsidRDefault="007F47C0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F47C0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F47C0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F47C0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duas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formas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de pagamento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F47C0" w:rsidRPr="001425D0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F47C0" w:rsidRPr="00A7555D" w:rsidRDefault="007F47C0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F47C0" w:rsidRPr="007A1B0F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1425D0" w:rsidRDefault="007F47C0" w:rsidP="00AA4988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F47C0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F47C0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F47C0" w:rsidRPr="00C62B92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F40F3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</w:t>
            </w:r>
            <w:r w:rsidR="007F47C0">
              <w:rPr>
                <w:rFonts w:ascii="Arial" w:hAnsi="Arial"/>
                <w:i/>
                <w:iCs/>
                <w:sz w:val="28"/>
                <w:szCs w:val="28"/>
              </w:rPr>
              <w:t xml:space="preserve"> de Pagamento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F47C0" w:rsidRPr="00C62B92" w:rsidRDefault="007F47C0" w:rsidP="007F47C0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9349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7ACB2028" wp14:editId="5D9DA5A0">
                  <wp:extent cx="5981700" cy="37338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3494" w:rsidRDefault="00A93494" w:rsidP="00A9349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</w:p>
          <w:p w:rsidR="00A93494" w:rsidRPr="00C62B92" w:rsidRDefault="00A9349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A93494" w:rsidRDefault="00A93494" w:rsidP="00A93494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A93494" w:rsidRPr="00C62B92" w:rsidTr="00AA4988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Tipos de usuário</w:t>
            </w:r>
          </w:p>
        </w:tc>
      </w:tr>
      <w:tr w:rsidR="00A93494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A93494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A93494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A93494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A93494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B46E5C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Pr="00C62B92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>
              <w:rPr>
                <w:rFonts w:ascii="Arial" w:hAnsi="Arial" w:cs="Arial"/>
                <w:sz w:val="28"/>
                <w:szCs w:val="28"/>
              </w:rPr>
              <w:t>Tipos de usuário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D1F80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0F4612">
              <w:rPr>
                <w:rFonts w:ascii="Arial" w:hAnsi="Arial" w:cs="Arial"/>
                <w:bCs/>
                <w:sz w:val="28"/>
                <w:szCs w:val="28"/>
              </w:rPr>
              <w:t>do novo tipo de usuário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6D2A72" w:rsidRDefault="00A93494" w:rsidP="00AA49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</w:t>
            </w:r>
            <w:r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0F4612">
              <w:rPr>
                <w:rFonts w:ascii="Arial" w:hAnsi="Arial" w:cs="Arial"/>
                <w:sz w:val="28"/>
                <w:szCs w:val="28"/>
              </w:rPr>
              <w:t>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93494" w:rsidRPr="007F47C0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Pr="007F47C0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F4612" w:rsidRDefault="000F4612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0F4612">
              <w:rPr>
                <w:rFonts w:ascii="Arial" w:hAnsi="Arial" w:cs="Arial"/>
                <w:bCs/>
                <w:sz w:val="28"/>
                <w:szCs w:val="28"/>
              </w:rPr>
              <w:t>o novo tipo de usuário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A93494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Tipo de usuário</w:t>
            </w:r>
          </w:p>
        </w:tc>
      </w:tr>
      <w:tr w:rsidR="00A93494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A7555D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93494" w:rsidRPr="00A7555D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A93494" w:rsidRPr="007539CD" w:rsidRDefault="00A93494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7539CD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93494" w:rsidRPr="00A7555D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Pr="00A7555D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A93494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de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Usuário</w:t>
            </w:r>
          </w:p>
        </w:tc>
      </w:tr>
      <w:tr w:rsidR="00A93494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1425D0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proofErr w:type="gramStart"/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da </w:t>
            </w:r>
            <w:r w:rsidR="000F4612">
              <w:rPr>
                <w:rFonts w:ascii="Arial" w:hAnsi="Arial"/>
                <w:bCs/>
                <w:sz w:val="28"/>
                <w:szCs w:val="28"/>
              </w:rPr>
              <w:t>tipo</w:t>
            </w:r>
            <w:proofErr w:type="gramEnd"/>
            <w:r w:rsidR="000F4612">
              <w:rPr>
                <w:rFonts w:ascii="Arial" w:hAnsi="Arial"/>
                <w:bCs/>
                <w:sz w:val="28"/>
                <w:szCs w:val="28"/>
              </w:rPr>
              <w:t xml:space="preserve"> de usuário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1425D0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90055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A93494" w:rsidRPr="001425D0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A93494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A93494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190055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90055" w:rsidRDefault="00A93494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190055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Pr="00190055" w:rsidRDefault="00A93494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A93494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A93494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A93494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B90259">
              <w:rPr>
                <w:rFonts w:ascii="Arial" w:hAnsi="Arial"/>
                <w:i/>
                <w:iCs/>
                <w:sz w:val="28"/>
                <w:szCs w:val="28"/>
              </w:rPr>
              <w:t>dois tipos de usuário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</w:t>
            </w:r>
            <w:r w:rsidR="00B90259">
              <w:rPr>
                <w:rFonts w:ascii="Arial" w:hAnsi="Arial"/>
                <w:i/>
                <w:iCs/>
                <w:sz w:val="28"/>
                <w:szCs w:val="28"/>
              </w:rPr>
              <w:t xml:space="preserve"> ou descrição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A93494" w:rsidRPr="001425D0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93494" w:rsidRPr="00A7555D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Pr="007A1B0F" w:rsidRDefault="00A93494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1425D0" w:rsidRDefault="00A93494" w:rsidP="00AA4988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A93494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A93494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A93494" w:rsidRPr="00C62B92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B90259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</w:t>
            </w:r>
            <w:r w:rsidR="00A93494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A93494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D3F31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5D3F31" w:rsidRDefault="005D3F31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147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3F31" w:rsidRDefault="005D3F31" w:rsidP="005D3F31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</w:p>
          <w:p w:rsidR="00D07658" w:rsidRPr="00C62B92" w:rsidRDefault="005D3F31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94E03" w:rsidRPr="00C62B92" w:rsidTr="00AA4988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usuário</w:t>
            </w:r>
          </w:p>
        </w:tc>
      </w:tr>
      <w:tr w:rsidR="00E94E03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94E03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94E03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94E03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94E03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B46E5C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Pr="00C62B92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>
              <w:rPr>
                <w:rFonts w:ascii="Arial" w:hAnsi="Arial" w:cs="Arial"/>
                <w:sz w:val="28"/>
                <w:szCs w:val="28"/>
              </w:rPr>
              <w:t>usuário.</w:t>
            </w: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Pr="00B46E5C" w:rsidRDefault="007E2DA1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D1F80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254A2B">
              <w:rPr>
                <w:rFonts w:ascii="Arial" w:hAnsi="Arial" w:cs="Arial"/>
                <w:bCs/>
                <w:sz w:val="28"/>
                <w:szCs w:val="28"/>
              </w:rPr>
              <w:t xml:space="preserve">do novo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usuário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6D2A72" w:rsidRDefault="00E94E03" w:rsidP="00AA49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</w:t>
            </w:r>
            <w:r w:rsidR="007E2DA1">
              <w:rPr>
                <w:rFonts w:ascii="Arial" w:hAnsi="Arial" w:cs="Arial"/>
                <w:sz w:val="28"/>
                <w:szCs w:val="28"/>
              </w:rPr>
              <w:t xml:space="preserve">de </w:t>
            </w:r>
            <w:r>
              <w:rPr>
                <w:rFonts w:ascii="Arial" w:hAnsi="Arial" w:cs="Arial"/>
                <w:sz w:val="28"/>
                <w:szCs w:val="28"/>
              </w:rPr>
              <w:t>usuário</w:t>
            </w:r>
            <w:r w:rsidR="007E2DA1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E2DA1"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94E03" w:rsidRDefault="007E2DA1" w:rsidP="0045755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Default="007E2DA1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usuário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94E03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54A2B">
              <w:rPr>
                <w:rFonts w:ascii="Arial" w:hAnsi="Arial"/>
                <w:b/>
                <w:bCs/>
                <w:sz w:val="28"/>
                <w:szCs w:val="28"/>
              </w:rPr>
              <w:t>Usuário</w:t>
            </w:r>
          </w:p>
        </w:tc>
      </w:tr>
      <w:tr w:rsidR="00E94E03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A7555D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254A2B" w:rsidRPr="00A7555D" w:rsidRDefault="00254A2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E94E03" w:rsidRPr="007539CD" w:rsidRDefault="00E94E03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7539CD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94E03" w:rsidRPr="00A7555D" w:rsidRDefault="00E94E03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94E03" w:rsidRDefault="00E94E03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94E03" w:rsidRPr="00A7555D" w:rsidRDefault="00E94E03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94E03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Tipo de Usuário</w:t>
            </w:r>
          </w:p>
        </w:tc>
      </w:tr>
      <w:tr w:rsidR="00E94E03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1425D0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="00254A2B">
              <w:rPr>
                <w:rFonts w:ascii="Arial" w:hAnsi="Arial"/>
                <w:bCs/>
                <w:sz w:val="28"/>
                <w:szCs w:val="28"/>
              </w:rPr>
              <w:t>de usuário.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1425D0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90055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94E03" w:rsidRPr="001425D0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94E03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94E03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190055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90055" w:rsidRDefault="00E94E03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190055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Pr="00190055" w:rsidRDefault="00E94E03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94E03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94E03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94E03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tipos de usuário com o mesmo código ou </w:t>
            </w:r>
            <w:proofErr w:type="spellStart"/>
            <w:r w:rsidR="00254A2B">
              <w:rPr>
                <w:rFonts w:ascii="Arial" w:hAnsi="Arial"/>
                <w:i/>
                <w:iCs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94E03" w:rsidRPr="001425D0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94E03" w:rsidRPr="00A7555D" w:rsidRDefault="00E94E03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94E03" w:rsidRDefault="00E94E03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94E03" w:rsidRPr="007A1B0F" w:rsidRDefault="00E94E03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1425D0" w:rsidRDefault="00E94E03" w:rsidP="00AA4988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94E03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94E03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94E03" w:rsidRPr="00C62B92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254A2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</w:t>
            </w:r>
            <w:r w:rsidR="00E94E03">
              <w:rPr>
                <w:rFonts w:ascii="Arial" w:hAnsi="Arial"/>
                <w:i/>
                <w:iCs/>
                <w:sz w:val="28"/>
                <w:szCs w:val="28"/>
              </w:rPr>
              <w:t>suário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94E03" w:rsidRPr="00C62B92" w:rsidRDefault="00E94E03" w:rsidP="00E94E03">
      <w:pPr>
        <w:jc w:val="center"/>
        <w:rPr>
          <w:rFonts w:ascii="Arial" w:hAnsi="Arial"/>
          <w:sz w:val="28"/>
          <w:szCs w:val="28"/>
        </w:rPr>
      </w:pPr>
    </w:p>
    <w:p w:rsidR="00E94E03" w:rsidRDefault="00E94E03" w:rsidP="00E94E03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00372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>
                  <wp:extent cx="5981700" cy="3724275"/>
                  <wp:effectExtent l="0" t="0" r="0" b="952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6C17" w:rsidRDefault="00836C1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836C17" w:rsidRDefault="00836C17" w:rsidP="00836C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</w:p>
          <w:p w:rsidR="00836C17" w:rsidRPr="00E94E03" w:rsidRDefault="0000372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>
                  <wp:extent cx="5981700" cy="371475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3468C" w:rsidRPr="00C62B92" w:rsidTr="00AA4988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permissões a tipos de usuários</w:t>
            </w:r>
          </w:p>
        </w:tc>
      </w:tr>
      <w:tr w:rsidR="00E3468C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3468C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3468C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3468C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3468C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B46E5C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C71D8" w:rsidRDefault="003C71D8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C71D8" w:rsidRDefault="003C71D8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Pr="00C62B92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D1F80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3C71D8">
              <w:rPr>
                <w:rFonts w:ascii="Arial" w:hAnsi="Arial" w:cs="Arial"/>
                <w:sz w:val="28"/>
                <w:szCs w:val="28"/>
              </w:rPr>
              <w:t>p</w:t>
            </w:r>
            <w:r w:rsidR="003C71D8">
              <w:rPr>
                <w:rFonts w:ascii="Arial" w:hAnsi="Arial" w:cs="Arial"/>
                <w:sz w:val="28"/>
                <w:szCs w:val="28"/>
              </w:rPr>
              <w:t>ermiss</w:t>
            </w:r>
            <w:r w:rsidR="003C71D8">
              <w:rPr>
                <w:rFonts w:ascii="Arial" w:hAnsi="Arial" w:cs="Arial"/>
                <w:sz w:val="28"/>
                <w:szCs w:val="28"/>
              </w:rPr>
              <w:t>ão</w:t>
            </w:r>
            <w:r w:rsidR="003C71D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6D2A72" w:rsidRDefault="00E3468C" w:rsidP="00AA49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3C71D8">
              <w:rPr>
                <w:rFonts w:ascii="Arial" w:hAnsi="Arial" w:cs="Arial"/>
                <w:sz w:val="28"/>
                <w:szCs w:val="28"/>
              </w:rPr>
              <w:t>p</w:t>
            </w:r>
            <w:r w:rsidR="003C71D8">
              <w:rPr>
                <w:rFonts w:ascii="Arial" w:hAnsi="Arial" w:cs="Arial"/>
                <w:sz w:val="28"/>
                <w:szCs w:val="28"/>
              </w:rPr>
              <w:t>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 w:rsidR="003C71D8">
              <w:rPr>
                <w:rFonts w:ascii="Arial" w:hAnsi="Arial" w:cs="Arial"/>
                <w:sz w:val="28"/>
                <w:szCs w:val="28"/>
              </w:rPr>
              <w:t>p</w:t>
            </w:r>
            <w:r w:rsidR="003C71D8">
              <w:rPr>
                <w:rFonts w:ascii="Arial" w:hAnsi="Arial" w:cs="Arial"/>
                <w:sz w:val="28"/>
                <w:szCs w:val="28"/>
              </w:rPr>
              <w:t>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37FF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3468C" w:rsidRDefault="00F37FF1" w:rsidP="00F37FF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Status</w:t>
            </w:r>
            <w:r w:rsidRPr="00F37FF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permissão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3468C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3C71D8" w:rsidRPr="003C71D8">
              <w:rPr>
                <w:rFonts w:ascii="Arial" w:hAnsi="Arial"/>
                <w:b/>
                <w:bCs/>
                <w:sz w:val="28"/>
                <w:szCs w:val="28"/>
              </w:rPr>
              <w:t>Permissões a tipos de usuário</w:t>
            </w:r>
          </w:p>
        </w:tc>
      </w:tr>
      <w:tr w:rsidR="00E3468C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A7555D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3468C" w:rsidRPr="00A7555D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F37FF1">
              <w:rPr>
                <w:rFonts w:ascii="Arial" w:hAnsi="Arial"/>
                <w:sz w:val="28"/>
                <w:szCs w:val="28"/>
              </w:rPr>
              <w:t>Rotina</w:t>
            </w:r>
            <w:r w:rsidR="003C71D8">
              <w:rPr>
                <w:rFonts w:ascii="Arial" w:hAnsi="Arial"/>
                <w:sz w:val="28"/>
                <w:szCs w:val="28"/>
              </w:rPr>
              <w:t>.</w:t>
            </w:r>
          </w:p>
          <w:p w:rsidR="00E3468C" w:rsidRPr="007539CD" w:rsidRDefault="00E3468C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7539CD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3468C" w:rsidRPr="00A7555D" w:rsidRDefault="00E3468C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3468C" w:rsidRDefault="00E3468C" w:rsidP="00565BEC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565BEC">
              <w:rPr>
                <w:rFonts w:ascii="Arial" w:hAnsi="Arial" w:cs="Arial"/>
                <w:sz w:val="28"/>
                <w:szCs w:val="28"/>
              </w:rPr>
              <w:t>Rotina</w:t>
            </w:r>
          </w:p>
          <w:p w:rsidR="009D1201" w:rsidRPr="00A7555D" w:rsidRDefault="009D1201" w:rsidP="00565BEC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3468C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65BEC" w:rsidRPr="00565BEC">
              <w:rPr>
                <w:rFonts w:ascii="Arial" w:hAnsi="Arial"/>
                <w:b/>
                <w:bCs/>
                <w:sz w:val="28"/>
                <w:szCs w:val="28"/>
              </w:rPr>
              <w:t>Permissões a tipos de usuário</w:t>
            </w:r>
          </w:p>
        </w:tc>
      </w:tr>
      <w:tr w:rsidR="00E3468C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1425D0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de </w:t>
            </w:r>
            <w:r w:rsidR="00565BEC">
              <w:rPr>
                <w:rFonts w:ascii="Arial" w:hAnsi="Arial"/>
                <w:bCs/>
                <w:sz w:val="28"/>
                <w:szCs w:val="28"/>
              </w:rPr>
              <w:t>permissão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1425D0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3468C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3468C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190055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90055" w:rsidRDefault="00E3468C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190055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Pr="00190055" w:rsidRDefault="00E3468C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3468C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3468C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3468C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</w:t>
            </w:r>
            <w:r w:rsidR="00565BEC">
              <w:rPr>
                <w:rFonts w:ascii="Arial" w:hAnsi="Arial"/>
                <w:i/>
                <w:iCs/>
                <w:sz w:val="28"/>
                <w:szCs w:val="28"/>
              </w:rPr>
              <w:t>uas permissões para o mesmo usuário e rotina.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3468C" w:rsidRPr="001425D0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D12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E3468C" w:rsidRPr="007A1B0F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1425D0" w:rsidRDefault="00E3468C" w:rsidP="00AA4988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3468C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3468C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3468C" w:rsidRPr="00C62B92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9D1201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Permissão </w:t>
            </w:r>
            <w:r w:rsidR="00E3468C">
              <w:rPr>
                <w:rFonts w:ascii="Arial" w:hAnsi="Arial"/>
                <w:i/>
                <w:iCs/>
                <w:sz w:val="28"/>
                <w:szCs w:val="28"/>
              </w:rPr>
              <w:t>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E3468C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3468C" w:rsidRPr="00C62B92" w:rsidRDefault="00E3468C" w:rsidP="00E3468C">
      <w:pPr>
        <w:jc w:val="center"/>
        <w:rPr>
          <w:rFonts w:ascii="Arial" w:hAnsi="Arial"/>
          <w:sz w:val="28"/>
          <w:szCs w:val="28"/>
        </w:rPr>
      </w:pPr>
    </w:p>
    <w:p w:rsidR="00E3468C" w:rsidRDefault="00E3468C" w:rsidP="00E3468C">
      <w:pPr>
        <w:rPr>
          <w:rFonts w:ascii="Arial" w:hAnsi="Arial"/>
          <w:sz w:val="28"/>
          <w:szCs w:val="28"/>
        </w:rPr>
      </w:pPr>
    </w:p>
    <w:p w:rsidR="00E3468C" w:rsidRPr="00C62B92" w:rsidRDefault="00E3468C" w:rsidP="00E3468C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3468C" w:rsidRPr="00C62B92" w:rsidTr="00AA4988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68C" w:rsidRPr="00C62B92" w:rsidRDefault="00E3468C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3468C" w:rsidRPr="00C62B92" w:rsidTr="00AA4988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Default="00E3468C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3468C" w:rsidRDefault="00163624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>
                  <wp:extent cx="5981700" cy="37433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468C" w:rsidRDefault="00E3468C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68C" w:rsidRDefault="00E3468C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3468C" w:rsidRPr="00E94E03" w:rsidRDefault="0042654F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D84135C" wp14:editId="7EE7ADD9">
                  <wp:extent cx="5981700" cy="37338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68C" w:rsidRDefault="00E3468C" w:rsidP="00E3468C">
      <w:pPr>
        <w:rPr>
          <w:rFonts w:ascii="Arial" w:hAnsi="Arial"/>
          <w:sz w:val="28"/>
          <w:szCs w:val="28"/>
        </w:rPr>
      </w:pPr>
    </w:p>
    <w:p w:rsidR="00D07658" w:rsidRDefault="00D07658" w:rsidP="007E2DA1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C6B8A" w:rsidRPr="00C62B92" w:rsidTr="00AA4988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</w:t>
            </w:r>
            <w:r w:rsidR="0042654F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Usuário x Contrato</w:t>
            </w:r>
          </w:p>
        </w:tc>
      </w:tr>
      <w:tr w:rsidR="007C6B8A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C6B8A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C6B8A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C6B8A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C6B8A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B46E5C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Pr="00C62B92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 x contrato.</w:t>
            </w: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Pr="00B46E5C" w:rsidRDefault="0042654F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D1F80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do novo 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6D2A72" w:rsidRDefault="007C6B8A" w:rsidP="00AA49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 x contrato</w:t>
            </w:r>
            <w:r w:rsidR="0042654F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>
              <w:rPr>
                <w:rFonts w:ascii="Arial" w:hAnsi="Arial" w:cs="Arial"/>
                <w:sz w:val="28"/>
                <w:szCs w:val="28"/>
              </w:rPr>
              <w:t xml:space="preserve">permissões a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42654F" w:rsidRPr="0042654F" w:rsidRDefault="0042654F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42654F" w:rsidRPr="0042654F" w:rsidRDefault="0042654F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Contrato </w:t>
            </w:r>
          </w:p>
          <w:p w:rsidR="007C6B8A" w:rsidRDefault="0042654F" w:rsidP="0042654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>- Data de inclusão</w:t>
            </w:r>
            <w:r w:rsidRPr="0042654F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C6B8A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42654F">
              <w:rPr>
                <w:rFonts w:ascii="Arial" w:hAnsi="Arial"/>
                <w:b/>
                <w:bCs/>
                <w:sz w:val="28"/>
                <w:szCs w:val="28"/>
              </w:rPr>
              <w:t>Usuário x Contrato</w:t>
            </w:r>
          </w:p>
        </w:tc>
      </w:tr>
      <w:tr w:rsidR="007C6B8A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A7555D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/>
                <w:sz w:val="28"/>
                <w:szCs w:val="28"/>
              </w:rPr>
              <w:t>Usuário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7C6B8A" w:rsidRPr="00A7555D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/>
                <w:sz w:val="28"/>
                <w:szCs w:val="28"/>
              </w:rPr>
              <w:t>Contrato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7C6B8A" w:rsidRPr="007539CD" w:rsidRDefault="007C6B8A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7539CD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7C6B8A" w:rsidRPr="00A7555D" w:rsidRDefault="007C6B8A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</w:t>
            </w:r>
          </w:p>
          <w:p w:rsidR="007C6B8A" w:rsidRPr="00A7555D" w:rsidRDefault="007C6B8A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 w:cs="Arial"/>
                <w:sz w:val="28"/>
                <w:szCs w:val="28"/>
              </w:rPr>
              <w:t>Contrato</w:t>
            </w:r>
          </w:p>
        </w:tc>
      </w:tr>
      <w:tr w:rsidR="007C6B8A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2654F">
              <w:rPr>
                <w:rFonts w:ascii="Arial" w:hAnsi="Arial"/>
                <w:b/>
                <w:bCs/>
                <w:sz w:val="28"/>
                <w:szCs w:val="28"/>
              </w:rPr>
              <w:t>Usuário x Contrato</w:t>
            </w:r>
          </w:p>
        </w:tc>
      </w:tr>
      <w:tr w:rsidR="007C6B8A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1425D0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>de permissão.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1425D0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C6B8A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C6B8A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190055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90055" w:rsidRDefault="007C6B8A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190055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Pr="00190055" w:rsidRDefault="007C6B8A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C6B8A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C6B8A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C6B8A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42654F">
              <w:rPr>
                <w:rFonts w:ascii="Arial" w:hAnsi="Arial"/>
                <w:i/>
                <w:iCs/>
                <w:sz w:val="28"/>
                <w:szCs w:val="28"/>
              </w:rPr>
              <w:t>dois usuários para o mesmo contrato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C6B8A" w:rsidRPr="001425D0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C6B8A" w:rsidRDefault="0042654F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42654F" w:rsidRPr="007A1B0F" w:rsidRDefault="0042654F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1425D0" w:rsidRDefault="007C6B8A" w:rsidP="00AA4988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C6B8A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C6B8A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C6B8A" w:rsidRPr="00C62B92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42654F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</w:t>
            </w:r>
            <w:r w:rsidR="007C6B8A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7C6B8A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C6B8A" w:rsidRPr="00C62B92" w:rsidRDefault="007C6B8A" w:rsidP="007C6B8A">
      <w:pPr>
        <w:jc w:val="center"/>
        <w:rPr>
          <w:rFonts w:ascii="Arial" w:hAnsi="Arial"/>
          <w:sz w:val="28"/>
          <w:szCs w:val="28"/>
        </w:rPr>
      </w:pPr>
    </w:p>
    <w:p w:rsidR="007C6B8A" w:rsidRDefault="007C6B8A" w:rsidP="007C6B8A">
      <w:pPr>
        <w:rPr>
          <w:rFonts w:ascii="Arial" w:hAnsi="Arial"/>
          <w:sz w:val="28"/>
          <w:szCs w:val="28"/>
        </w:rPr>
      </w:pPr>
    </w:p>
    <w:p w:rsidR="007C6B8A" w:rsidRPr="00C62B92" w:rsidRDefault="007C6B8A" w:rsidP="007C6B8A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7C6B8A" w:rsidRPr="00C62B92" w:rsidTr="00AA4988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C6B8A" w:rsidRPr="00C62B92" w:rsidRDefault="007C6B8A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7C6B8A" w:rsidRPr="00C62B92" w:rsidTr="00AA4988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Default="007C6B8A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7C6B8A" w:rsidRDefault="004026D4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>
                  <wp:extent cx="5991225" cy="3743325"/>
                  <wp:effectExtent l="0" t="0" r="9525" b="952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6B8A" w:rsidRDefault="007C6B8A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7C6B8A" w:rsidRDefault="007C6B8A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7C6B8A" w:rsidRPr="00E94E03" w:rsidRDefault="004026D4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>
                  <wp:extent cx="5991225" cy="3762375"/>
                  <wp:effectExtent l="0" t="0" r="9525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34FFB" w:rsidRPr="00C62B92" w:rsidTr="00AA4988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Usuário x Contrato</w:t>
            </w:r>
          </w:p>
        </w:tc>
      </w:tr>
      <w:tr w:rsidR="00E34FFB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34FFB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34FFB" w:rsidRPr="00C62B92" w:rsidTr="00AA4988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34FFB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34FFB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B46E5C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Pr="00C62B92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>
              <w:rPr>
                <w:rFonts w:ascii="Arial" w:hAnsi="Arial" w:cs="Arial"/>
                <w:sz w:val="28"/>
                <w:szCs w:val="28"/>
              </w:rPr>
              <w:t>usuário x contrato.</w:t>
            </w: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D1F80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do novo 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6D2A72" w:rsidRDefault="00E34FFB" w:rsidP="00AA49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>
              <w:rPr>
                <w:rFonts w:ascii="Arial" w:hAnsi="Arial" w:cs="Arial"/>
                <w:sz w:val="28"/>
                <w:szCs w:val="28"/>
              </w:rPr>
              <w:t xml:space="preserve">permissões a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34FFB" w:rsidRPr="0042654F" w:rsidRDefault="00E34FFB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E34FFB" w:rsidRPr="0042654F" w:rsidRDefault="00E34FFB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Contrato 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Data de inclusão 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AA49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34FFB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Usuário x Contrato</w:t>
            </w:r>
          </w:p>
        </w:tc>
      </w:tr>
      <w:tr w:rsidR="00E34FFB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A7555D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 w:rsidR="00E34FFB" w:rsidRPr="00A7555D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34FFB" w:rsidRPr="007539CD" w:rsidRDefault="00E34FFB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AA49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7539CD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34FFB" w:rsidRPr="00A7555D" w:rsidRDefault="00E34FFB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Usuário</w:t>
            </w:r>
          </w:p>
          <w:p w:rsidR="00E34FFB" w:rsidRPr="00A7555D" w:rsidRDefault="00E34FFB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</w:tc>
      </w:tr>
      <w:tr w:rsidR="00E34FFB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Usuário x Contrato</w:t>
            </w:r>
          </w:p>
        </w:tc>
      </w:tr>
      <w:tr w:rsidR="00E34FFB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1425D0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>de permissão.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1425D0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34FFB" w:rsidRPr="00C62B92" w:rsidTr="00AA4988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AA49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34FFB" w:rsidRPr="00C62B92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190055" w:rsidTr="00AA4988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90055" w:rsidRDefault="00E34FFB" w:rsidP="00AA49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190055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Pr="00190055" w:rsidRDefault="00E34FFB" w:rsidP="00AA49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34FFB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34FFB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34FFB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34FFB" w:rsidRPr="001425D0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34FFB" w:rsidRDefault="00E34FFB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34FFB" w:rsidRPr="007A1B0F" w:rsidRDefault="00E34FFB" w:rsidP="00AA498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1425D0" w:rsidRDefault="00E34FFB" w:rsidP="00AA4988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34FFB" w:rsidRPr="00C62B92" w:rsidTr="00AA4988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34FFB" w:rsidRPr="00C62B92" w:rsidTr="00AA4988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34FFB" w:rsidRPr="00C62B92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FFB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FFB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FFB" w:rsidTr="00AA4988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34FFB" w:rsidRPr="00C62B92" w:rsidRDefault="00E34FFB" w:rsidP="00E34FFB">
      <w:pPr>
        <w:jc w:val="center"/>
        <w:rPr>
          <w:rFonts w:ascii="Arial" w:hAnsi="Arial"/>
          <w:sz w:val="28"/>
          <w:szCs w:val="28"/>
        </w:rPr>
      </w:pPr>
    </w:p>
    <w:p w:rsidR="00E34FFB" w:rsidRDefault="00E34FFB" w:rsidP="00E34FFB">
      <w:pPr>
        <w:rPr>
          <w:rFonts w:ascii="Arial" w:hAnsi="Arial"/>
          <w:sz w:val="28"/>
          <w:szCs w:val="28"/>
        </w:rPr>
      </w:pPr>
    </w:p>
    <w:p w:rsidR="00E34FFB" w:rsidRPr="00C62B92" w:rsidRDefault="00E34FFB" w:rsidP="00E34FFB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34FFB" w:rsidRPr="00C62B92" w:rsidTr="00AA4988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FFB" w:rsidRPr="00C62B92" w:rsidRDefault="00E34FFB" w:rsidP="00AA49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34FFB" w:rsidRPr="00C62B92" w:rsidTr="00AA4988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Default="00E34FFB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34FFB" w:rsidRDefault="00E34FFB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7191F0F9" wp14:editId="06D666F6">
                  <wp:extent cx="5991225" cy="3743325"/>
                  <wp:effectExtent l="0" t="0" r="9525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4FFB" w:rsidRDefault="00E34FFB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FFB" w:rsidRDefault="00E34FFB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34FFB" w:rsidRPr="00E94E03" w:rsidRDefault="00E34FFB" w:rsidP="00AA49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A38B16C" wp14:editId="1BFB7612">
                  <wp:extent cx="5991225" cy="3762375"/>
                  <wp:effectExtent l="0" t="0" r="9525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FFB" w:rsidRPr="00C62B92" w:rsidRDefault="00E34FFB" w:rsidP="00E34FFB">
      <w:pPr>
        <w:jc w:val="center"/>
        <w:rPr>
          <w:rFonts w:ascii="Arial" w:hAnsi="Arial"/>
          <w:sz w:val="28"/>
          <w:szCs w:val="28"/>
        </w:rPr>
      </w:pPr>
    </w:p>
    <w:p w:rsidR="00E34FFB" w:rsidRDefault="00E34FFB" w:rsidP="00D07658">
      <w:pPr>
        <w:rPr>
          <w:rFonts w:ascii="Arial" w:hAnsi="Arial"/>
          <w:sz w:val="28"/>
          <w:szCs w:val="28"/>
        </w:rPr>
      </w:pPr>
      <w:bookmarkStart w:id="0" w:name="_GoBack"/>
      <w:bookmarkEnd w:id="0"/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Analista&gt;&gt;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Desenvolvedor&gt;&gt;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Cliente&gt;&gt;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Área Cliente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sz w:val="28"/>
          <w:szCs w:val="28"/>
        </w:rPr>
      </w:pPr>
    </w:p>
    <w:p w:rsidR="0098249F" w:rsidRDefault="0098249F"/>
    <w:sectPr w:rsidR="0098249F" w:rsidSect="00C93165">
      <w:headerReference w:type="default" r:id="rId36"/>
      <w:footerReference w:type="default" r:id="rId37"/>
      <w:pgSz w:w="11906" w:h="16838"/>
      <w:pgMar w:top="2662" w:right="1134" w:bottom="2056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44C8" w:rsidRDefault="00BB44C8">
      <w:r>
        <w:separator/>
      </w:r>
    </w:p>
  </w:endnote>
  <w:endnote w:type="continuationSeparator" w:id="0">
    <w:p w:rsidR="00BB44C8" w:rsidRDefault="00BB4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FD2C15">
      <w:tc>
        <w:tcPr>
          <w:tcW w:w="5565" w:type="dxa"/>
          <w:shd w:val="clear" w:color="auto" w:fill="auto"/>
        </w:tcPr>
        <w:p w:rsidR="00FD2C15" w:rsidRDefault="00FD2C15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FD2C15" w:rsidRDefault="00FD2C15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49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51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FD2C15" w:rsidRDefault="00FD2C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44C8" w:rsidRDefault="00BB44C8">
      <w:r>
        <w:separator/>
      </w:r>
    </w:p>
  </w:footnote>
  <w:footnote w:type="continuationSeparator" w:id="0">
    <w:p w:rsidR="00BB44C8" w:rsidRDefault="00BB4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FD2C15" w:rsidTr="00C93165">
      <w:tc>
        <w:tcPr>
          <w:tcW w:w="2220" w:type="dxa"/>
          <w:shd w:val="clear" w:color="auto" w:fill="auto"/>
          <w:vAlign w:val="center"/>
        </w:tcPr>
        <w:p w:rsidR="00FD2C15" w:rsidRDefault="00FD2C15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D2C15" w:rsidRDefault="00FD2C15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FD2C15" w:rsidRDefault="00FD2C15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FD2C15" w:rsidRDefault="00FD2C15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FD2C15" w:rsidTr="00C93165">
      <w:tc>
        <w:tcPr>
          <w:tcW w:w="2220" w:type="dxa"/>
          <w:shd w:val="clear" w:color="auto" w:fill="auto"/>
          <w:vAlign w:val="center"/>
        </w:tcPr>
        <w:p w:rsidR="00FD2C15" w:rsidRPr="00BE0119" w:rsidRDefault="00FD2C15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FD2C15" w:rsidRDefault="00FD2C15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FD2C15" w:rsidRDefault="00FD2C15" w:rsidP="00C931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658"/>
    <w:rsid w:val="00003724"/>
    <w:rsid w:val="000110FA"/>
    <w:rsid w:val="00022C0A"/>
    <w:rsid w:val="00040E56"/>
    <w:rsid w:val="000446C9"/>
    <w:rsid w:val="00047F8F"/>
    <w:rsid w:val="0005110D"/>
    <w:rsid w:val="000736B6"/>
    <w:rsid w:val="000753C2"/>
    <w:rsid w:val="00077AC1"/>
    <w:rsid w:val="000B6D5E"/>
    <w:rsid w:val="000F4612"/>
    <w:rsid w:val="00120670"/>
    <w:rsid w:val="0012123B"/>
    <w:rsid w:val="00163624"/>
    <w:rsid w:val="0016384A"/>
    <w:rsid w:val="00187EC7"/>
    <w:rsid w:val="001B7B07"/>
    <w:rsid w:val="001C2750"/>
    <w:rsid w:val="001C4941"/>
    <w:rsid w:val="001C6351"/>
    <w:rsid w:val="001F60EC"/>
    <w:rsid w:val="001F6457"/>
    <w:rsid w:val="00207A84"/>
    <w:rsid w:val="00213BAD"/>
    <w:rsid w:val="00254A2B"/>
    <w:rsid w:val="00254E48"/>
    <w:rsid w:val="00271A4D"/>
    <w:rsid w:val="00274D4F"/>
    <w:rsid w:val="00290360"/>
    <w:rsid w:val="002A1E2D"/>
    <w:rsid w:val="002E78FF"/>
    <w:rsid w:val="0030171A"/>
    <w:rsid w:val="003120E5"/>
    <w:rsid w:val="003277F3"/>
    <w:rsid w:val="0035178B"/>
    <w:rsid w:val="00356CF1"/>
    <w:rsid w:val="003874A9"/>
    <w:rsid w:val="003B5A68"/>
    <w:rsid w:val="003C71D8"/>
    <w:rsid w:val="003D6BDB"/>
    <w:rsid w:val="004026D4"/>
    <w:rsid w:val="0042654F"/>
    <w:rsid w:val="00427EAA"/>
    <w:rsid w:val="00431AE0"/>
    <w:rsid w:val="00437B68"/>
    <w:rsid w:val="0045140B"/>
    <w:rsid w:val="0045755F"/>
    <w:rsid w:val="00473A4D"/>
    <w:rsid w:val="00482239"/>
    <w:rsid w:val="004947CE"/>
    <w:rsid w:val="004B3D29"/>
    <w:rsid w:val="004F2141"/>
    <w:rsid w:val="005120EC"/>
    <w:rsid w:val="005303C2"/>
    <w:rsid w:val="0053168C"/>
    <w:rsid w:val="00557200"/>
    <w:rsid w:val="0056230E"/>
    <w:rsid w:val="00565BEC"/>
    <w:rsid w:val="005775B2"/>
    <w:rsid w:val="005D38F9"/>
    <w:rsid w:val="005D3F31"/>
    <w:rsid w:val="005D680F"/>
    <w:rsid w:val="005F3B2E"/>
    <w:rsid w:val="00627219"/>
    <w:rsid w:val="0065345B"/>
    <w:rsid w:val="00657CDA"/>
    <w:rsid w:val="006622CD"/>
    <w:rsid w:val="0066260B"/>
    <w:rsid w:val="006A1AE5"/>
    <w:rsid w:val="006B5FB7"/>
    <w:rsid w:val="006B7ECD"/>
    <w:rsid w:val="006D2A72"/>
    <w:rsid w:val="006F2CFD"/>
    <w:rsid w:val="00725775"/>
    <w:rsid w:val="00736B5E"/>
    <w:rsid w:val="00753EED"/>
    <w:rsid w:val="00761D01"/>
    <w:rsid w:val="007752E3"/>
    <w:rsid w:val="00782E7E"/>
    <w:rsid w:val="007936D0"/>
    <w:rsid w:val="007A1B0F"/>
    <w:rsid w:val="007A225A"/>
    <w:rsid w:val="007A4202"/>
    <w:rsid w:val="007A4970"/>
    <w:rsid w:val="007B604A"/>
    <w:rsid w:val="007C307D"/>
    <w:rsid w:val="007C6B8A"/>
    <w:rsid w:val="007E2DA1"/>
    <w:rsid w:val="007E5850"/>
    <w:rsid w:val="007F47C0"/>
    <w:rsid w:val="00821895"/>
    <w:rsid w:val="00836C17"/>
    <w:rsid w:val="008378A7"/>
    <w:rsid w:val="008A1A3F"/>
    <w:rsid w:val="008B6098"/>
    <w:rsid w:val="008F1AFD"/>
    <w:rsid w:val="008F242B"/>
    <w:rsid w:val="0092610E"/>
    <w:rsid w:val="009272CD"/>
    <w:rsid w:val="009303DD"/>
    <w:rsid w:val="00934F18"/>
    <w:rsid w:val="00951922"/>
    <w:rsid w:val="00956256"/>
    <w:rsid w:val="00971ADE"/>
    <w:rsid w:val="0098249F"/>
    <w:rsid w:val="00997A53"/>
    <w:rsid w:val="009A2B69"/>
    <w:rsid w:val="009A3502"/>
    <w:rsid w:val="009D1201"/>
    <w:rsid w:val="009E23AE"/>
    <w:rsid w:val="009F587B"/>
    <w:rsid w:val="00A15ADF"/>
    <w:rsid w:val="00A21B56"/>
    <w:rsid w:val="00A24C74"/>
    <w:rsid w:val="00A7555D"/>
    <w:rsid w:val="00A76900"/>
    <w:rsid w:val="00A80A7E"/>
    <w:rsid w:val="00A81959"/>
    <w:rsid w:val="00A93494"/>
    <w:rsid w:val="00AA7BBA"/>
    <w:rsid w:val="00AC1E51"/>
    <w:rsid w:val="00AD04E6"/>
    <w:rsid w:val="00B174C3"/>
    <w:rsid w:val="00B207B7"/>
    <w:rsid w:val="00B61EA8"/>
    <w:rsid w:val="00B75330"/>
    <w:rsid w:val="00B90259"/>
    <w:rsid w:val="00BA26F0"/>
    <w:rsid w:val="00BA414C"/>
    <w:rsid w:val="00BB44C8"/>
    <w:rsid w:val="00BC3DF9"/>
    <w:rsid w:val="00BD1F80"/>
    <w:rsid w:val="00BE7065"/>
    <w:rsid w:val="00BF2CAA"/>
    <w:rsid w:val="00C07223"/>
    <w:rsid w:val="00C26166"/>
    <w:rsid w:val="00C805A3"/>
    <w:rsid w:val="00C93165"/>
    <w:rsid w:val="00C941F2"/>
    <w:rsid w:val="00C9616C"/>
    <w:rsid w:val="00CC3A56"/>
    <w:rsid w:val="00CD54A6"/>
    <w:rsid w:val="00CE3EAA"/>
    <w:rsid w:val="00D073A0"/>
    <w:rsid w:val="00D07658"/>
    <w:rsid w:val="00D13721"/>
    <w:rsid w:val="00D22E2E"/>
    <w:rsid w:val="00D45B58"/>
    <w:rsid w:val="00D75A74"/>
    <w:rsid w:val="00D85526"/>
    <w:rsid w:val="00DA3F4C"/>
    <w:rsid w:val="00DA50D0"/>
    <w:rsid w:val="00DC15E0"/>
    <w:rsid w:val="00DE364A"/>
    <w:rsid w:val="00E014F4"/>
    <w:rsid w:val="00E3468C"/>
    <w:rsid w:val="00E34FFB"/>
    <w:rsid w:val="00E4512B"/>
    <w:rsid w:val="00E50E66"/>
    <w:rsid w:val="00E91D32"/>
    <w:rsid w:val="00E94E03"/>
    <w:rsid w:val="00F04645"/>
    <w:rsid w:val="00F176E8"/>
    <w:rsid w:val="00F27A6B"/>
    <w:rsid w:val="00F37FF1"/>
    <w:rsid w:val="00F40F33"/>
    <w:rsid w:val="00F46DEF"/>
    <w:rsid w:val="00F54AFE"/>
    <w:rsid w:val="00F868F1"/>
    <w:rsid w:val="00F96801"/>
    <w:rsid w:val="00FD2C15"/>
    <w:rsid w:val="00FD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FC741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5850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67</Pages>
  <Words>5894</Words>
  <Characters>31828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Szczuk</cp:lastModifiedBy>
  <cp:revision>147</cp:revision>
  <dcterms:created xsi:type="dcterms:W3CDTF">2018-06-12T22:30:00Z</dcterms:created>
  <dcterms:modified xsi:type="dcterms:W3CDTF">2018-06-19T22:28:00Z</dcterms:modified>
</cp:coreProperties>
</file>