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C64C" w14:textId="210E6B31" w:rsidR="00B0761C" w:rsidRDefault="004D0B61" w:rsidP="00CA5870">
      <w:pPr>
        <w:pStyle w:val="Heading1"/>
        <w:jc w:val="center"/>
        <w:rPr>
          <w:rFonts w:ascii="Times New Roman" w:hAnsi="Times New Roman" w:cs="Times New Roman"/>
          <w:color w:val="DA0000"/>
          <w:sz w:val="40"/>
          <w:szCs w:val="40"/>
        </w:rPr>
      </w:pPr>
      <w:r w:rsidRPr="00CA5870">
        <w:rPr>
          <w:rFonts w:ascii="Times New Roman" w:hAnsi="Times New Roman" w:cs="Times New Roman"/>
          <w:color w:val="DA0000"/>
          <w:sz w:val="40"/>
          <w:szCs w:val="40"/>
        </w:rPr>
        <w:t>Inspection</w:t>
      </w:r>
      <w:r w:rsidR="005E65BB" w:rsidRPr="00CA5870">
        <w:rPr>
          <w:rFonts w:ascii="Times New Roman" w:hAnsi="Times New Roman" w:cs="Times New Roman"/>
          <w:color w:val="DA0000"/>
          <w:sz w:val="40"/>
          <w:szCs w:val="40"/>
        </w:rPr>
        <w:t xml:space="preserve"> </w:t>
      </w:r>
      <w:r w:rsidR="00DE13B6" w:rsidRPr="00CA5870">
        <w:rPr>
          <w:rFonts w:ascii="Times New Roman" w:hAnsi="Times New Roman" w:cs="Times New Roman"/>
          <w:color w:val="DA0000"/>
          <w:sz w:val="40"/>
          <w:szCs w:val="40"/>
        </w:rPr>
        <w:t>N</w:t>
      </w:r>
      <w:r w:rsidR="005E65BB" w:rsidRPr="00CA5870">
        <w:rPr>
          <w:rFonts w:ascii="Times New Roman" w:hAnsi="Times New Roman" w:cs="Times New Roman"/>
          <w:color w:val="DA0000"/>
          <w:sz w:val="40"/>
          <w:szCs w:val="40"/>
        </w:rPr>
        <w:t>otes</w:t>
      </w:r>
      <w:r w:rsidR="67D0DE90" w:rsidRPr="00CA5870">
        <w:rPr>
          <w:rFonts w:ascii="Times New Roman" w:hAnsi="Times New Roman" w:cs="Times New Roman"/>
          <w:color w:val="DA0000"/>
          <w:sz w:val="40"/>
          <w:szCs w:val="40"/>
        </w:rPr>
        <w:t xml:space="preserve"> </w:t>
      </w:r>
      <w:r w:rsidR="005E65BB" w:rsidRPr="00CA5870">
        <w:rPr>
          <w:rFonts w:ascii="Times New Roman" w:hAnsi="Times New Roman" w:cs="Times New Roman"/>
          <w:color w:val="DA0000"/>
          <w:sz w:val="40"/>
          <w:szCs w:val="40"/>
        </w:rPr>
        <w:t>for</w:t>
      </w:r>
      <w:r w:rsidR="67D0DE90" w:rsidRPr="00CA5870">
        <w:rPr>
          <w:rFonts w:ascii="Times New Roman" w:hAnsi="Times New Roman" w:cs="Times New Roman"/>
          <w:color w:val="DA0000"/>
          <w:sz w:val="40"/>
          <w:szCs w:val="40"/>
        </w:rPr>
        <w:t xml:space="preserve"> T3</w:t>
      </w:r>
      <w:r w:rsidR="00CA5870" w:rsidRPr="00CA5870">
        <w:rPr>
          <w:rFonts w:ascii="Times New Roman" w:hAnsi="Times New Roman" w:cs="Times New Roman"/>
          <w:color w:val="DA0000"/>
          <w:sz w:val="40"/>
          <w:szCs w:val="40"/>
        </w:rPr>
        <w:t>2</w:t>
      </w:r>
      <w:r w:rsidR="67D0DE90" w:rsidRPr="00CA5870">
        <w:rPr>
          <w:rFonts w:ascii="Times New Roman" w:hAnsi="Times New Roman" w:cs="Times New Roman"/>
          <w:color w:val="DA0000"/>
          <w:sz w:val="40"/>
          <w:szCs w:val="40"/>
        </w:rPr>
        <w:t xml:space="preserve"> –</w:t>
      </w:r>
      <w:r w:rsidR="005E65BB" w:rsidRPr="00CA5870">
        <w:rPr>
          <w:rFonts w:ascii="Times New Roman" w:hAnsi="Times New Roman" w:cs="Times New Roman"/>
          <w:color w:val="DA0000"/>
          <w:sz w:val="40"/>
          <w:szCs w:val="40"/>
        </w:rPr>
        <w:t xml:space="preserve"> </w:t>
      </w:r>
      <w:r w:rsidR="00CA5870" w:rsidRPr="00CA5870">
        <w:rPr>
          <w:rFonts w:ascii="Times New Roman" w:hAnsi="Times New Roman" w:cs="Times New Roman"/>
          <w:color w:val="DA0000"/>
          <w:sz w:val="40"/>
          <w:szCs w:val="40"/>
        </w:rPr>
        <w:t>Ângelo Paiva</w:t>
      </w:r>
    </w:p>
    <w:p w14:paraId="5B85DE1E" w14:textId="77777777" w:rsidR="00CA5870" w:rsidRDefault="00CA5870" w:rsidP="00CA5870"/>
    <w:p w14:paraId="6EEBB79A" w14:textId="08FB5CFD" w:rsidR="00CA5870" w:rsidRDefault="00AB52ED" w:rsidP="00C9376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Como serão distinguidos os diferentes tipos de utilizadores?</w:t>
      </w:r>
    </w:p>
    <w:p w14:paraId="0D54BF50" w14:textId="77777777" w:rsidR="00AB52ED" w:rsidRPr="00F14A8E" w:rsidRDefault="00AB52ED" w:rsidP="00C93760">
      <w:pPr>
        <w:pStyle w:val="ListParagraph"/>
        <w:numPr>
          <w:ilvl w:val="0"/>
          <w:numId w:val="3"/>
        </w:numPr>
        <w:rPr>
          <w:lang w:val="pt-PT"/>
        </w:rPr>
      </w:pPr>
    </w:p>
    <w:sectPr w:rsidR="00AB52ED" w:rsidRPr="00F1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60CE"/>
    <w:multiLevelType w:val="hybridMultilevel"/>
    <w:tmpl w:val="1BCCD6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8372D"/>
    <w:multiLevelType w:val="hybridMultilevel"/>
    <w:tmpl w:val="CA001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78A0"/>
    <w:multiLevelType w:val="hybridMultilevel"/>
    <w:tmpl w:val="5EA20A9E"/>
    <w:lvl w:ilvl="0" w:tplc="C6265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F5E25"/>
    <w:rsid w:val="00012827"/>
    <w:rsid w:val="000F7015"/>
    <w:rsid w:val="00207CFB"/>
    <w:rsid w:val="002908DD"/>
    <w:rsid w:val="002A5DF7"/>
    <w:rsid w:val="003F207F"/>
    <w:rsid w:val="00496436"/>
    <w:rsid w:val="004A3166"/>
    <w:rsid w:val="004A373D"/>
    <w:rsid w:val="004D0B61"/>
    <w:rsid w:val="004D743C"/>
    <w:rsid w:val="00543CE0"/>
    <w:rsid w:val="005E65BB"/>
    <w:rsid w:val="006257B6"/>
    <w:rsid w:val="006E2C62"/>
    <w:rsid w:val="00770ACB"/>
    <w:rsid w:val="008641B7"/>
    <w:rsid w:val="008841AD"/>
    <w:rsid w:val="0092031F"/>
    <w:rsid w:val="00941829"/>
    <w:rsid w:val="00A011DB"/>
    <w:rsid w:val="00A07CCE"/>
    <w:rsid w:val="00A405B8"/>
    <w:rsid w:val="00A91FEE"/>
    <w:rsid w:val="00AB52ED"/>
    <w:rsid w:val="00AB7158"/>
    <w:rsid w:val="00B0761C"/>
    <w:rsid w:val="00B25D5B"/>
    <w:rsid w:val="00B33DC2"/>
    <w:rsid w:val="00BE788E"/>
    <w:rsid w:val="00C82B79"/>
    <w:rsid w:val="00C93760"/>
    <w:rsid w:val="00CA5870"/>
    <w:rsid w:val="00D31F39"/>
    <w:rsid w:val="00DE13B6"/>
    <w:rsid w:val="00DE3CA6"/>
    <w:rsid w:val="00DE7064"/>
    <w:rsid w:val="00E7171E"/>
    <w:rsid w:val="00E93D0F"/>
    <w:rsid w:val="00ED546A"/>
    <w:rsid w:val="00F14A8E"/>
    <w:rsid w:val="00F35F9A"/>
    <w:rsid w:val="147538AF"/>
    <w:rsid w:val="26B1899D"/>
    <w:rsid w:val="3ECF5E25"/>
    <w:rsid w:val="67D0D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E25"/>
  <w15:chartTrackingRefBased/>
  <w15:docId w15:val="{258386FE-A3BC-4BD0-B8BE-92254D7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95FD4-FAAD-4D66-BEE9-E4B30FA7B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1EE6B-59E6-498D-B99B-304F9A7C8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70A540-F7CE-4229-B75D-1FF25A68B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Tinman</dc:creator>
  <cp:keywords/>
  <dc:description/>
  <cp:lastModifiedBy>Angelo Miguel Fernandes Paiva</cp:lastModifiedBy>
  <cp:revision>43</cp:revision>
  <dcterms:created xsi:type="dcterms:W3CDTF">2021-12-13T10:58:00Z</dcterms:created>
  <dcterms:modified xsi:type="dcterms:W3CDTF">2021-12-13T15:29:00Z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