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82CA" w14:textId="6152FE92" w:rsidR="00E51763" w:rsidRDefault="00BD4BEB">
      <w:r>
        <w:t>Verificar a versão</w:t>
      </w:r>
    </w:p>
    <w:p w14:paraId="46A73E95" w14:textId="47FD041A" w:rsidR="00BD4BEB" w:rsidRDefault="00BD4BEB"/>
    <w:p w14:paraId="509323D9" w14:textId="51CADE4B" w:rsidR="00BD4BEB" w:rsidRDefault="00BD4BEB">
      <w:proofErr w:type="spellStart"/>
      <w:r>
        <w:t>Cmd</w:t>
      </w:r>
      <w:proofErr w:type="spellEnd"/>
      <w:r>
        <w:t xml:space="preserve">         </w:t>
      </w:r>
      <w:proofErr w:type="spellStart"/>
      <w:r>
        <w:t>python</w:t>
      </w:r>
      <w:proofErr w:type="spellEnd"/>
      <w:r>
        <w:t xml:space="preserve"> -V</w:t>
      </w:r>
    </w:p>
    <w:p w14:paraId="6EBEBAFC" w14:textId="26184A49" w:rsidR="00BD4BEB" w:rsidRDefault="00BD4BEB"/>
    <w:p w14:paraId="0CE6AC5D" w14:textId="1B0EEB51" w:rsidR="00BD4BEB" w:rsidRDefault="00BD4BEB">
      <w:r>
        <w:t xml:space="preserve">Baixar e atualizar o </w:t>
      </w:r>
      <w:proofErr w:type="spellStart"/>
      <w:r>
        <w:t>python</w:t>
      </w:r>
      <w:proofErr w:type="spellEnd"/>
    </w:p>
    <w:p w14:paraId="26664E08" w14:textId="7097DAF1" w:rsidR="00BD4BEB" w:rsidRDefault="00BD4BEB">
      <w:r>
        <w:t>Python.org</w:t>
      </w:r>
    </w:p>
    <w:p w14:paraId="42F702FF" w14:textId="193AD1F9" w:rsidR="00D0255D" w:rsidRDefault="00D0255D"/>
    <w:p w14:paraId="0095EF10" w14:textId="58172D84" w:rsidR="00D0255D" w:rsidRDefault="00D0255D">
      <w:r>
        <w:t xml:space="preserve">O </w:t>
      </w:r>
      <w:proofErr w:type="spellStart"/>
      <w:r>
        <w:t>python</w:t>
      </w:r>
      <w:proofErr w:type="spellEnd"/>
      <w:r>
        <w:t xml:space="preserve"> faz operações básicas de </w:t>
      </w:r>
      <w:proofErr w:type="spellStart"/>
      <w:proofErr w:type="gramStart"/>
      <w:r>
        <w:t>matematica</w:t>
      </w:r>
      <w:proofErr w:type="spellEnd"/>
      <w:r>
        <w:t xml:space="preserve"> ,</w:t>
      </w:r>
      <w:proofErr w:type="gramEnd"/>
      <w:r>
        <w:t xml:space="preserve"> automático e </w:t>
      </w:r>
      <w:proofErr w:type="spellStart"/>
      <w:r>
        <w:t>so</w:t>
      </w:r>
      <w:proofErr w:type="spellEnd"/>
      <w:r>
        <w:t xml:space="preserve"> </w:t>
      </w:r>
    </w:p>
    <w:p w14:paraId="0C3A1433" w14:textId="4F126A2C" w:rsidR="00D0255D" w:rsidRDefault="00D0255D">
      <w:r>
        <w:t xml:space="preserve">Print </w:t>
      </w:r>
      <w:proofErr w:type="gramStart"/>
      <w:r>
        <w:t>( 1</w:t>
      </w:r>
      <w:proofErr w:type="gramEnd"/>
      <w:r>
        <w:t xml:space="preserve"> + 10 ) </w:t>
      </w:r>
    </w:p>
    <w:p w14:paraId="107FED88" w14:textId="77777777" w:rsidR="00FC2793" w:rsidRDefault="00FC2793"/>
    <w:p w14:paraId="2F6D1B1C" w14:textId="7FB0B5D3" w:rsidR="00D0255D" w:rsidRDefault="00D0255D">
      <w:r>
        <w:t xml:space="preserve">Modo imperativo serve pra executar direto do </w:t>
      </w:r>
      <w:proofErr w:type="gramStart"/>
      <w:r>
        <w:t>interpretador ,</w:t>
      </w:r>
      <w:proofErr w:type="gramEnd"/>
      <w:r>
        <w:t xml:space="preserve"> isso bom pra testes e outros</w:t>
      </w:r>
    </w:p>
    <w:p w14:paraId="1BF4DAAF" w14:textId="6FBA09AF" w:rsidR="00DF22CD" w:rsidRDefault="00D0255D">
      <w:pPr>
        <w:rPr>
          <w:u w:val="single"/>
        </w:rPr>
      </w:pPr>
      <w:r>
        <w:t xml:space="preserve">Método mais fácil digitar no </w:t>
      </w:r>
      <w:proofErr w:type="gramStart"/>
      <w:r>
        <w:t>terminal :</w:t>
      </w:r>
      <w:proofErr w:type="gramEnd"/>
      <w:r>
        <w:t xml:space="preserve"> </w:t>
      </w:r>
      <w:proofErr w:type="spellStart"/>
      <w:r>
        <w:t>python</w:t>
      </w:r>
      <w:proofErr w:type="spellEnd"/>
    </w:p>
    <w:p w14:paraId="191C3D66" w14:textId="77777777" w:rsidR="00DF22CD" w:rsidRDefault="00DF22CD">
      <w:pPr>
        <w:rPr>
          <w:u w:val="single"/>
        </w:rPr>
      </w:pPr>
      <w:r>
        <w:rPr>
          <w:u w:val="single"/>
        </w:rPr>
        <w:t xml:space="preserve">A função </w:t>
      </w:r>
      <w:proofErr w:type="spellStart"/>
      <w:r>
        <w:rPr>
          <w:u w:val="single"/>
        </w:rPr>
        <w:t>dir</w:t>
      </w:r>
      <w:proofErr w:type="spellEnd"/>
      <w:r>
        <w:rPr>
          <w:u w:val="single"/>
        </w:rPr>
        <w:t xml:space="preserve"> mostra o escopo local </w:t>
      </w:r>
    </w:p>
    <w:p w14:paraId="6153DBAE" w14:textId="16C84231" w:rsidR="00DF22CD" w:rsidRDefault="00DF22CD">
      <w:pPr>
        <w:rPr>
          <w:u w:val="single"/>
        </w:rPr>
      </w:pPr>
      <w:proofErr w:type="spellStart"/>
      <w:proofErr w:type="gramStart"/>
      <w:r>
        <w:rPr>
          <w:u w:val="single"/>
        </w:rPr>
        <w:t>dir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1BA005BB" w14:textId="1A20F142" w:rsidR="00FC2793" w:rsidRPr="00D0255D" w:rsidRDefault="00FC2793">
      <w:pPr>
        <w:rPr>
          <w:u w:val="single"/>
        </w:rPr>
      </w:pPr>
      <w:proofErr w:type="spellStart"/>
      <w:proofErr w:type="gramStart"/>
      <w:r>
        <w:rPr>
          <w:u w:val="single"/>
        </w:rPr>
        <w:t>dir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100)                       // isso vai todos os métodos que tem no objeto 100</w:t>
      </w:r>
    </w:p>
    <w:p w14:paraId="7135F47F" w14:textId="77777777" w:rsidR="00D0255D" w:rsidRDefault="00D0255D"/>
    <w:p w14:paraId="69732FDB" w14:textId="3947ADB0" w:rsidR="00FC2793" w:rsidRDefault="00FC2793" w:rsidP="00FC2793">
      <w:pPr>
        <w:pStyle w:val="NormalWeb"/>
      </w:pPr>
      <w:r>
        <w:rPr>
          <w:noProof/>
        </w:rPr>
        <w:drawing>
          <wp:inline distT="0" distB="0" distL="0" distR="0" wp14:anchorId="3174D098" wp14:editId="376F060B">
            <wp:extent cx="5400040" cy="32746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06DA" w14:textId="57D6D704" w:rsidR="00BD4BEB" w:rsidRDefault="00A35540">
      <w:r>
        <w:t xml:space="preserve">O padrão de nomes em patão tem que ser </w:t>
      </w:r>
      <w:proofErr w:type="spellStart"/>
      <w:r>
        <w:t>snake</w:t>
      </w:r>
      <w:proofErr w:type="spellEnd"/>
      <w:r>
        <w:t xml:space="preserve"> case </w:t>
      </w:r>
    </w:p>
    <w:p w14:paraId="68039748" w14:textId="6022BFA3" w:rsidR="00A35540" w:rsidRDefault="00FF0BC3">
      <w:r>
        <w:t xml:space="preserve">Nome de constantes todo de maiúsculos </w:t>
      </w:r>
    </w:p>
    <w:p w14:paraId="301EB5E5" w14:textId="2534D854" w:rsidR="00FF0BC3" w:rsidRDefault="00FF0BC3"/>
    <w:p w14:paraId="775BC296" w14:textId="19E720F9" w:rsidR="00FF0BC3" w:rsidRDefault="00FF0BC3">
      <w:r>
        <w:lastRenderedPageBreak/>
        <w:t xml:space="preserve">Concatenação tem uma print na pagina sobre converter </w:t>
      </w:r>
      <w:proofErr w:type="gramStart"/>
      <w:r>
        <w:t>dados ,</w:t>
      </w:r>
      <w:proofErr w:type="gramEnd"/>
      <w:r>
        <w:t xml:space="preserve"> em especifico </w:t>
      </w:r>
      <w:proofErr w:type="spellStart"/>
      <w:r>
        <w:t>int</w:t>
      </w:r>
      <w:proofErr w:type="spellEnd"/>
      <w:r>
        <w:t xml:space="preserve"> para </w:t>
      </w:r>
      <w:proofErr w:type="spellStart"/>
      <w:r>
        <w:t>string</w:t>
      </w:r>
      <w:proofErr w:type="spellEnd"/>
      <w:r>
        <w:t xml:space="preserve"> na imagem </w:t>
      </w:r>
    </w:p>
    <w:p w14:paraId="52E8A3C8" w14:textId="41E019C1" w:rsidR="00FF0BC3" w:rsidRDefault="00FF0BC3"/>
    <w:p w14:paraId="4D48E2BF" w14:textId="7675FE72" w:rsidR="00FF0BC3" w:rsidRDefault="00FF0BC3">
      <w:r>
        <w:t xml:space="preserve">Função de entrada e saída </w:t>
      </w:r>
    </w:p>
    <w:p w14:paraId="27AF5014" w14:textId="6627FF2B" w:rsidR="00FF0BC3" w:rsidRDefault="00FF0BC3">
      <w:r>
        <w:t>Input</w:t>
      </w:r>
      <w:r w:rsidR="00172F12">
        <w:t xml:space="preserve">     </w:t>
      </w:r>
      <w:proofErr w:type="gramStart"/>
      <w:r w:rsidR="00172F12">
        <w:t>faz  a</w:t>
      </w:r>
      <w:proofErr w:type="gramEnd"/>
      <w:r w:rsidR="00172F12">
        <w:t xml:space="preserve"> leitura de dados do usuário , geralmente teclado , sempre vai vim como </w:t>
      </w:r>
      <w:proofErr w:type="spellStart"/>
      <w:r w:rsidR="00172F12">
        <w:t>string</w:t>
      </w:r>
      <w:proofErr w:type="spellEnd"/>
    </w:p>
    <w:p w14:paraId="277500AB" w14:textId="57C48271" w:rsidR="00172F12" w:rsidRDefault="00172F12">
      <w:proofErr w:type="spellStart"/>
      <w:r>
        <w:t>Builtin</w:t>
      </w:r>
      <w:proofErr w:type="spellEnd"/>
      <w:r>
        <w:t xml:space="preserve"> print é utilizada para exibir os dados na saída padrão(tela)</w:t>
      </w:r>
    </w:p>
    <w:p w14:paraId="34BC17F3" w14:textId="56AC2D44" w:rsidR="00051B74" w:rsidRDefault="00051B74">
      <w:r>
        <w:t xml:space="preserve">OBS: Não fique </w:t>
      </w:r>
      <w:proofErr w:type="spellStart"/>
      <w:r>
        <w:t>debbugando</w:t>
      </w:r>
      <w:proofErr w:type="spellEnd"/>
      <w:r>
        <w:t xml:space="preserve"> um console sem fechar o outro </w:t>
      </w:r>
    </w:p>
    <w:p w14:paraId="34B385FD" w14:textId="77777777" w:rsidR="00172F12" w:rsidRDefault="00172F12"/>
    <w:p w14:paraId="0B80843D" w14:textId="77777777" w:rsidR="00172F12" w:rsidRDefault="00172F12"/>
    <w:p w14:paraId="67C68DC3" w14:textId="473951F9" w:rsidR="00FF0BC3" w:rsidRDefault="00FF0BC3"/>
    <w:p w14:paraId="7D0A9904" w14:textId="77777777" w:rsidR="00FF0BC3" w:rsidRDefault="00FF0BC3"/>
    <w:p w14:paraId="42A92FDF" w14:textId="77777777" w:rsidR="00BD4BEB" w:rsidRDefault="00BD4BEB"/>
    <w:sectPr w:rsidR="00BD4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63"/>
    <w:rsid w:val="00051B74"/>
    <w:rsid w:val="00172F12"/>
    <w:rsid w:val="00A35540"/>
    <w:rsid w:val="00BD4BEB"/>
    <w:rsid w:val="00D0255D"/>
    <w:rsid w:val="00DF22CD"/>
    <w:rsid w:val="00E51763"/>
    <w:rsid w:val="00FC2793"/>
    <w:rsid w:val="00FF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AE3B"/>
  <w15:chartTrackingRefBased/>
  <w15:docId w15:val="{206FB6AF-C57F-46F1-825B-3CC97028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2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Mars</dc:creator>
  <cp:keywords/>
  <dc:description/>
  <cp:lastModifiedBy>Bruno Mars</cp:lastModifiedBy>
  <cp:revision>7</cp:revision>
  <dcterms:created xsi:type="dcterms:W3CDTF">2025-06-12T02:43:00Z</dcterms:created>
  <dcterms:modified xsi:type="dcterms:W3CDTF">2025-07-10T15:09:00Z</dcterms:modified>
</cp:coreProperties>
</file>