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6A93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config --global user.name "Your Name"`: Set the username.</w:t>
      </w:r>
    </w:p>
    <w:p w14:paraId="3FD5887B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 xml:space="preserve">- `git config --global </w:t>
      </w:r>
      <w:proofErr w:type="spellStart"/>
      <w:proofErr w:type="gramStart"/>
      <w:r w:rsidRPr="00C0634C">
        <w:rPr>
          <w:lang w:val="en-US"/>
        </w:rPr>
        <w:t>user.email</w:t>
      </w:r>
      <w:proofErr w:type="spellEnd"/>
      <w:proofErr w:type="gramEnd"/>
      <w:r w:rsidRPr="00C0634C">
        <w:rPr>
          <w:lang w:val="en-US"/>
        </w:rPr>
        <w:t xml:space="preserve"> "your@email.com"`: Set the email address.</w:t>
      </w:r>
    </w:p>
    <w:p w14:paraId="7DE1B2EB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clone &lt;</w:t>
      </w:r>
      <w:proofErr w:type="spellStart"/>
      <w:r w:rsidRPr="00C0634C">
        <w:rPr>
          <w:lang w:val="en-US"/>
        </w:rPr>
        <w:t>repository_URL</w:t>
      </w:r>
      <w:proofErr w:type="spellEnd"/>
      <w:r w:rsidRPr="00C0634C">
        <w:rPr>
          <w:lang w:val="en-US"/>
        </w:rPr>
        <w:t>&gt;`: Clone a repository from GitHub to your local machine.</w:t>
      </w:r>
    </w:p>
    <w:p w14:paraId="5699D236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pull origin &lt;branch&gt;`: Fetch the latest changes from the remote repository.</w:t>
      </w:r>
    </w:p>
    <w:p w14:paraId="662250BC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add &lt;file&gt;`: Add changes to the staging area.</w:t>
      </w:r>
    </w:p>
    <w:p w14:paraId="4D802472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commit -m "Commit message"`: Commit changes with the specified message.</w:t>
      </w:r>
    </w:p>
    <w:p w14:paraId="480315AF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status`: Show the status of local changes.</w:t>
      </w:r>
    </w:p>
    <w:p w14:paraId="3963C679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branch &lt;</w:t>
      </w:r>
      <w:proofErr w:type="spellStart"/>
      <w:r w:rsidRPr="00C0634C">
        <w:rPr>
          <w:lang w:val="en-US"/>
        </w:rPr>
        <w:t>branch_name</w:t>
      </w:r>
      <w:proofErr w:type="spellEnd"/>
      <w:r w:rsidRPr="00C0634C">
        <w:rPr>
          <w:lang w:val="en-US"/>
        </w:rPr>
        <w:t>&gt;`: Create a new branch.</w:t>
      </w:r>
    </w:p>
    <w:p w14:paraId="43C1D903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checkout &lt;</w:t>
      </w:r>
      <w:proofErr w:type="spellStart"/>
      <w:r w:rsidRPr="00C0634C">
        <w:rPr>
          <w:lang w:val="en-US"/>
        </w:rPr>
        <w:t>branch_name</w:t>
      </w:r>
      <w:proofErr w:type="spellEnd"/>
      <w:r w:rsidRPr="00C0634C">
        <w:rPr>
          <w:lang w:val="en-US"/>
        </w:rPr>
        <w:t>&gt;`: Switch to the specified branch.</w:t>
      </w:r>
    </w:p>
    <w:p w14:paraId="7EAF25BF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push origin &lt;branch&gt;`: Push changes to the remote repository.</w:t>
      </w:r>
    </w:p>
    <w:p w14:paraId="2048128A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merge &lt;</w:t>
      </w:r>
      <w:proofErr w:type="spellStart"/>
      <w:r w:rsidRPr="00C0634C">
        <w:rPr>
          <w:lang w:val="en-US"/>
        </w:rPr>
        <w:t>branch_name</w:t>
      </w:r>
      <w:proofErr w:type="spellEnd"/>
      <w:r w:rsidRPr="00C0634C">
        <w:rPr>
          <w:lang w:val="en-US"/>
        </w:rPr>
        <w:t>&gt;`: Merge a branch into the current branch.</w:t>
      </w:r>
    </w:p>
    <w:p w14:paraId="07FBFF3E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After a conflict, edit the conflicted files and then use `git add` and `git commit` to finalize the merge.</w:t>
      </w:r>
    </w:p>
    <w:p w14:paraId="697BAF75" w14:textId="77777777" w:rsidR="00C0634C" w:rsidRPr="00C0634C" w:rsidRDefault="00C0634C" w:rsidP="00C0634C">
      <w:pPr>
        <w:rPr>
          <w:lang w:val="en-US"/>
        </w:rPr>
      </w:pPr>
      <w:r w:rsidRPr="00C0634C">
        <w:rPr>
          <w:lang w:val="en-US"/>
        </w:rPr>
        <w:t>- `git log`: Display the commit history.</w:t>
      </w:r>
    </w:p>
    <w:p w14:paraId="2F9E2ED8" w14:textId="1B4C1DEB" w:rsidR="00583344" w:rsidRPr="00C0634C" w:rsidRDefault="00583344" w:rsidP="00C0634C">
      <w:pPr>
        <w:rPr>
          <w:lang w:val="en-US"/>
        </w:rPr>
      </w:pPr>
    </w:p>
    <w:sectPr w:rsidR="00583344" w:rsidRPr="00C06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3F76"/>
    <w:multiLevelType w:val="multilevel"/>
    <w:tmpl w:val="9AEC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62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E7"/>
    <w:rsid w:val="00583344"/>
    <w:rsid w:val="007729E7"/>
    <w:rsid w:val="007D5AB6"/>
    <w:rsid w:val="00C0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4EE6"/>
  <w15:chartTrackingRefBased/>
  <w15:docId w15:val="{7683B6B7-95B9-4C1F-A87C-66B14DFA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06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ALEJANDRO TOBAR IGUASNIA</dc:creator>
  <cp:keywords/>
  <dc:description/>
  <cp:lastModifiedBy>BRUNO ALEJANDRO TOBAR IGUASNIA</cp:lastModifiedBy>
  <cp:revision>2</cp:revision>
  <dcterms:created xsi:type="dcterms:W3CDTF">2023-11-15T02:02:00Z</dcterms:created>
  <dcterms:modified xsi:type="dcterms:W3CDTF">2023-11-15T02:03:00Z</dcterms:modified>
</cp:coreProperties>
</file>