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26" w:rsidRDefault="00D17683" w:rsidP="00336B83">
      <w:pPr>
        <w:pStyle w:val="Ttulo"/>
        <w:jc w:val="center"/>
      </w:pPr>
      <w:r>
        <w:t>2ª reunião 04-03-2015</w:t>
      </w:r>
    </w:p>
    <w:p w:rsidR="00336B83" w:rsidRPr="00336B83" w:rsidRDefault="00336B83" w:rsidP="00336B83"/>
    <w:p w:rsidR="00D17683" w:rsidRDefault="00D17683">
      <w:r>
        <w:t xml:space="preserve">Decisão do tema: matemática-&gt;adição e subtração </w:t>
      </w:r>
    </w:p>
    <w:p w:rsidR="00D17683" w:rsidRDefault="004F6352" w:rsidP="00D17683">
      <w:r>
        <w:t>Pú</w:t>
      </w:r>
      <w:r w:rsidR="00D17683">
        <w:t>blico alvo: meninos de 3º ano</w:t>
      </w:r>
    </w:p>
    <w:p w:rsidR="004F6352" w:rsidRDefault="004F6352" w:rsidP="00D17683"/>
    <w:p w:rsidR="00D75238" w:rsidRPr="00F91829" w:rsidRDefault="00D75238" w:rsidP="00D75238">
      <w:pPr>
        <w:pStyle w:val="Subttulo"/>
      </w:pPr>
      <w:r>
        <w:t>Fundamentação</w:t>
      </w:r>
    </w:p>
    <w:p w:rsidR="00D75238" w:rsidRDefault="00BC0F74" w:rsidP="00BC0F74">
      <w:pPr>
        <w:pStyle w:val="PargrafodaLista"/>
        <w:numPr>
          <w:ilvl w:val="0"/>
          <w:numId w:val="1"/>
        </w:numPr>
      </w:pPr>
      <w:r>
        <w:t>O que é? Assistente pedagógico de matemática (adição e subtração).</w:t>
      </w:r>
    </w:p>
    <w:p w:rsidR="00BC0F74" w:rsidRDefault="00BC0F74" w:rsidP="00BC0F74">
      <w:pPr>
        <w:pStyle w:val="PargrafodaLista"/>
        <w:numPr>
          <w:ilvl w:val="0"/>
          <w:numId w:val="1"/>
        </w:numPr>
      </w:pPr>
      <w:r>
        <w:t>O que faz?</w:t>
      </w:r>
    </w:p>
    <w:p w:rsidR="00724F9C" w:rsidRPr="00724F9C" w:rsidRDefault="00724F9C" w:rsidP="00724F9C">
      <w:pPr>
        <w:ind w:left="720"/>
      </w:pPr>
      <w:r>
        <w:t xml:space="preserve">De maneira a satisfazer </w:t>
      </w:r>
      <w:r w:rsidR="003A16F9">
        <w:t>todos os requisitos exigidoes pelo</w:t>
      </w:r>
      <w:r>
        <w:t xml:space="preserve"> cliente identificam-se os seguintes requisitos:</w:t>
      </w:r>
    </w:p>
    <w:p w:rsidR="00724F9C" w:rsidRPr="00E55FE2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E55FE2">
        <w:rPr>
          <w:color w:val="70AD47" w:themeColor="accent6"/>
        </w:rPr>
        <w:t>Permitir aos seus utilizadores definir uma configuração inicial para o assistente, de forma a determinar o seu modo de atuação em termos gerais.</w:t>
      </w:r>
      <w:r w:rsidR="0004075E">
        <w:rPr>
          <w:color w:val="70AD47" w:themeColor="accent6"/>
        </w:rPr>
        <w:t>(4)</w:t>
      </w:r>
      <w:r w:rsidRPr="00E55FE2">
        <w:rPr>
          <w:color w:val="70AD47" w:themeColor="accent6"/>
        </w:rPr>
        <w:t xml:space="preserve"> </w:t>
      </w:r>
    </w:p>
    <w:p w:rsidR="00724F9C" w:rsidRDefault="00724F9C" w:rsidP="00017E55">
      <w:pPr>
        <w:pStyle w:val="PargrafodaLista"/>
        <w:numPr>
          <w:ilvl w:val="0"/>
          <w:numId w:val="8"/>
        </w:numPr>
      </w:pPr>
      <w:r w:rsidRPr="00FF4CA0">
        <w:rPr>
          <w:color w:val="70AD47" w:themeColor="accent6"/>
        </w:rPr>
        <w:t xml:space="preserve">Apresentar o seu domínio de conhecimento, explicando o seu modo e princípios de funcionamento. </w:t>
      </w:r>
      <w:r w:rsidR="009314E3">
        <w:rPr>
          <w:color w:val="70AD47" w:themeColor="accent6"/>
        </w:rPr>
        <w:t>(1)</w:t>
      </w:r>
    </w:p>
    <w:p w:rsidR="00724F9C" w:rsidRPr="00352BBF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352BBF">
        <w:rPr>
          <w:color w:val="70AD47" w:themeColor="accent6"/>
        </w:rPr>
        <w:t xml:space="preserve">Ser capaz de ensinar com base num dado método, acompanhando o “aluno” ao longo das suas sessões de trabalho, explicando e esclarecendo dúvidas. </w:t>
      </w:r>
      <w:r w:rsidR="00352BBF">
        <w:rPr>
          <w:color w:val="70AD47" w:themeColor="accent6"/>
        </w:rPr>
        <w:t>(5)</w:t>
      </w:r>
    </w:p>
    <w:p w:rsidR="00724F9C" w:rsidRPr="00D65427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D65427">
        <w:rPr>
          <w:color w:val="70AD47" w:themeColor="accent6"/>
        </w:rPr>
        <w:t>Rastrear atividades desenvolvidas pelos alunos ao longo das várias sessões de aprendizagem. (</w:t>
      </w:r>
      <w:r w:rsidR="00D65427">
        <w:rPr>
          <w:color w:val="70AD47" w:themeColor="accent6"/>
        </w:rPr>
        <w:t>2</w:t>
      </w:r>
      <w:r w:rsidRPr="00D65427">
        <w:rPr>
          <w:color w:val="70AD47" w:themeColor="accent6"/>
        </w:rPr>
        <w:t>)</w:t>
      </w:r>
    </w:p>
    <w:p w:rsidR="00724F9C" w:rsidRPr="00865FBE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865FBE">
        <w:rPr>
          <w:color w:val="70AD47" w:themeColor="accent6"/>
        </w:rPr>
        <w:t>Guardar a informação associada com as sessões de estudo realizadas para criar, quando necessário, um determinado perfil de aprendizagem, que permita caracterizar o grau de conhecimento adquirido do aluno em questão.  (Complementar da anterior)</w:t>
      </w:r>
      <w:r w:rsidR="00865FBE">
        <w:rPr>
          <w:color w:val="70AD47" w:themeColor="accent6"/>
        </w:rPr>
        <w:t xml:space="preserve"> (2)</w:t>
      </w:r>
    </w:p>
    <w:p w:rsidR="00724F9C" w:rsidRPr="00862257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862257">
        <w:rPr>
          <w:color w:val="70AD47" w:themeColor="accent6"/>
        </w:rPr>
        <w:t xml:space="preserve">Permitir definir sessões de estudo de acordo com as preferências dos alunos, bem como gerar “exercícios” para avaliação do conhecimento adquirido até ao momento. </w:t>
      </w:r>
      <w:r w:rsidR="00862257">
        <w:rPr>
          <w:color w:val="70AD47" w:themeColor="accent6"/>
        </w:rPr>
        <w:t>(3)</w:t>
      </w:r>
    </w:p>
    <w:p w:rsidR="00724F9C" w:rsidRPr="00671104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671104">
        <w:rPr>
          <w:color w:val="70AD47" w:themeColor="accent6"/>
        </w:rPr>
        <w:t xml:space="preserve">Apresentar um interface simples, intuitivo, amigável, que permita aos seus utilizadores desenvolverem as suas sessões de trabalho e dialogar com o sistema facilmente – já basta a dificuldade do próprio processo estudo. </w:t>
      </w:r>
      <w:r w:rsidR="00671104">
        <w:rPr>
          <w:color w:val="70AD47" w:themeColor="accent6"/>
        </w:rPr>
        <w:t>(8)</w:t>
      </w:r>
    </w:p>
    <w:p w:rsidR="00724F9C" w:rsidRPr="004A72E9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A72E9">
        <w:rPr>
          <w:color w:val="70AD47" w:themeColor="accent6"/>
        </w:rPr>
        <w:t xml:space="preserve">Adquirir novo conhecimento ao longo do tempo, de forma a ser capaz de expandir os seus tópicos de ensino e de aprendizagem, </w:t>
      </w:r>
      <w:r w:rsidR="004A72E9">
        <w:rPr>
          <w:color w:val="70AD47" w:themeColor="accent6"/>
        </w:rPr>
        <w:t>(7)</w:t>
      </w:r>
    </w:p>
    <w:p w:rsidR="00724F9C" w:rsidRPr="004D4D4F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D4D4F">
        <w:rPr>
          <w:color w:val="70AD47" w:themeColor="accent6"/>
        </w:rPr>
        <w:t xml:space="preserve">Capaz de gerir e manipular diferentes elementos de dados – texto, imagem, som, vídeo, etc. – utilizando-os ao longo das várias sessões de estudo. </w:t>
      </w:r>
      <w:r w:rsidR="004D4D4F">
        <w:rPr>
          <w:color w:val="70AD47" w:themeColor="accent6"/>
        </w:rPr>
        <w:t>(6)</w:t>
      </w:r>
    </w:p>
    <w:p w:rsidR="00724F9C" w:rsidRPr="004757F2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757F2">
        <w:rPr>
          <w:color w:val="70AD47" w:themeColor="accent6"/>
        </w:rPr>
        <w:t>Gerir e manter um conjunto diverso de elementos de gestão (estatísticas) que permitam analisar o que foi acontecendo ao longo das várias sessões de estudo</w:t>
      </w:r>
      <w:r w:rsidR="004757F2">
        <w:rPr>
          <w:color w:val="70AD47" w:themeColor="accent6"/>
        </w:rPr>
        <w:t xml:space="preserve"> (9)</w:t>
      </w:r>
    </w:p>
    <w:p w:rsidR="00BD39BE" w:rsidRDefault="00BD39BE" w:rsidP="00BD39BE">
      <w:pPr>
        <w:ind w:left="1080"/>
      </w:pPr>
      <w:r>
        <w:t>Que quando aplicados ao contexto do nosso produto e, adicionando funcionalidades que se acharam fundamentais formam os requisitos finais deste processo de desenvolvime</w:t>
      </w:r>
      <w:r w:rsidR="00043F24">
        <w:t>nto:</w:t>
      </w:r>
    </w:p>
    <w:p w:rsidR="00C43ADF" w:rsidRDefault="00CD31CE" w:rsidP="00C43ADF">
      <w:pPr>
        <w:pStyle w:val="PargrafodaLista"/>
        <w:numPr>
          <w:ilvl w:val="0"/>
          <w:numId w:val="9"/>
        </w:numPr>
      </w:pPr>
      <w:r>
        <w:lastRenderedPageBreak/>
        <w:t>Fornecer informação detalhada sobre o produto e quais a</w:t>
      </w:r>
      <w:r w:rsidR="00125F3D">
        <w:t>s</w:t>
      </w:r>
      <w:r>
        <w:t xml:space="preserve"> sua</w:t>
      </w:r>
      <w:r w:rsidR="00125F3D">
        <w:t>s</w:t>
      </w:r>
      <w:r>
        <w:t xml:space="preserve"> funcionalidade</w:t>
      </w:r>
      <w:r w:rsidR="00125F3D">
        <w:t>s</w:t>
      </w:r>
      <w:r>
        <w:t xml:space="preserve"> para esclarecimento do utilizador</w:t>
      </w:r>
      <w:r w:rsidR="00125F3D">
        <w:t xml:space="preserve"> e devida utilização do produto</w:t>
      </w:r>
      <w:r>
        <w:t>.</w:t>
      </w:r>
    </w:p>
    <w:p w:rsidR="00400CF5" w:rsidRDefault="00361D64" w:rsidP="00C43ADF">
      <w:pPr>
        <w:pStyle w:val="PargrafodaLista"/>
        <w:numPr>
          <w:ilvl w:val="0"/>
          <w:numId w:val="9"/>
        </w:numPr>
      </w:pPr>
      <w:r>
        <w:t>Registar utilizadores</w:t>
      </w:r>
      <w:r w:rsidR="00DD3CBC">
        <w:t>,</w:t>
      </w:r>
      <w:r>
        <w:t xml:space="preserve"> de forma a manter um histó</w:t>
      </w:r>
      <w:r w:rsidR="00DD3CBC">
        <w:t>rico de dados associado a entidades particulares e</w:t>
      </w:r>
      <w:r>
        <w:t xml:space="preserve"> </w:t>
      </w:r>
      <w:r>
        <w:t>com o intuito de melhor adapt</w:t>
      </w:r>
      <w:r w:rsidR="00DD3CBC">
        <w:t>ar o produto a cada utilizador</w:t>
      </w:r>
      <w:r>
        <w:t>.</w:t>
      </w:r>
    </w:p>
    <w:p w:rsidR="00E55FE2" w:rsidRDefault="002812C5" w:rsidP="00C43ADF">
      <w:pPr>
        <w:pStyle w:val="PargrafodaLista"/>
        <w:numPr>
          <w:ilvl w:val="0"/>
          <w:numId w:val="9"/>
        </w:numPr>
      </w:pPr>
      <w:r>
        <w:t xml:space="preserve">Analisar o histórico de cada utilizador e consoante o mesmo, sugerir diversos exercícios e lições propícios à consolidação e melhoria das àreas de aprendizagem menos bem “pontuadas” em função do histórico analisado. </w:t>
      </w:r>
    </w:p>
    <w:p w:rsidR="00CD31CE" w:rsidRDefault="001E208F" w:rsidP="00C43ADF">
      <w:pPr>
        <w:pStyle w:val="PargrafodaLista"/>
        <w:numPr>
          <w:ilvl w:val="0"/>
          <w:numId w:val="9"/>
        </w:numPr>
      </w:pPr>
      <w:r>
        <w:t xml:space="preserve">Capacitar a personalização do </w:t>
      </w:r>
      <w:r w:rsidR="00E93247">
        <w:t>programa face a determinado utilizador, para que melhor se ajuste às suas necessidades e gostos.</w:t>
      </w:r>
    </w:p>
    <w:p w:rsidR="00F052D0" w:rsidRDefault="00F052D0" w:rsidP="005B5E7D">
      <w:pPr>
        <w:pStyle w:val="PargrafodaLista"/>
        <w:numPr>
          <w:ilvl w:val="0"/>
          <w:numId w:val="9"/>
        </w:numPr>
      </w:pPr>
      <w:r>
        <w:t>Armazenar e disponibilizar informação educativ</w:t>
      </w:r>
      <w:r w:rsidR="007D3C76">
        <w:t>a</w:t>
      </w:r>
      <w:r>
        <w:t xml:space="preserve"> sobre </w:t>
      </w:r>
      <w:r w:rsidR="001B5F0E">
        <w:t xml:space="preserve">os temas </w:t>
      </w:r>
      <w:r>
        <w:t>adição e subtração</w:t>
      </w:r>
      <w:r w:rsidR="001B5F0E">
        <w:t xml:space="preserve"> que será libertada</w:t>
      </w:r>
      <w:r>
        <w:t xml:space="preserve"> para uso </w:t>
      </w:r>
      <w:r w:rsidR="001B5F0E">
        <w:t xml:space="preserve">pessoal </w:t>
      </w:r>
      <w:r>
        <w:t>dos utilizadores</w:t>
      </w:r>
      <w:r w:rsidR="001B5F0E">
        <w:t>,</w:t>
      </w:r>
      <w:r>
        <w:t xml:space="preserve"> tendo como objetivo acompanhar e facilitar a compreensão da matéria. </w:t>
      </w:r>
    </w:p>
    <w:p w:rsidR="000D3490" w:rsidRDefault="000D3490" w:rsidP="005B5E7D">
      <w:pPr>
        <w:pStyle w:val="PargrafodaLista"/>
        <w:numPr>
          <w:ilvl w:val="0"/>
          <w:numId w:val="9"/>
        </w:numPr>
      </w:pPr>
      <w:r>
        <w:t>Gestão de diferentes elementos de dados (</w:t>
      </w:r>
      <w:r>
        <w:t>texto, imagem, som, vídeo</w:t>
      </w:r>
      <w:r>
        <w:t>,...) associados às funcionalidades do tutor, por forma a gerar uma experiência de aprendizagem mais adequada e acessível à percepção.</w:t>
      </w:r>
    </w:p>
    <w:p w:rsidR="000D3490" w:rsidRDefault="0055543A" w:rsidP="005B5E7D">
      <w:pPr>
        <w:pStyle w:val="PargrafodaLista"/>
        <w:numPr>
          <w:ilvl w:val="0"/>
          <w:numId w:val="9"/>
        </w:numPr>
      </w:pPr>
      <w:r>
        <w:t>Possibilitar a introdução de novas lições e exercícios adequados ao tema pa</w:t>
      </w:r>
      <w:r w:rsidR="0044509A">
        <w:t>ra expansão do produto e aumento</w:t>
      </w:r>
      <w:r>
        <w:t xml:space="preserve"> </w:t>
      </w:r>
      <w:r w:rsidR="0044509A">
        <w:t>d</w:t>
      </w:r>
      <w:r>
        <w:t xml:space="preserve">o conteúdo de aprendizagem, que consequentemente </w:t>
      </w:r>
      <w:r w:rsidR="0044509A">
        <w:t>tornará ainda mais completo o processo de tutorização.</w:t>
      </w:r>
    </w:p>
    <w:p w:rsidR="0044509A" w:rsidRDefault="00872577" w:rsidP="00872577">
      <w:pPr>
        <w:pStyle w:val="PargrafodaLista"/>
        <w:numPr>
          <w:ilvl w:val="0"/>
          <w:numId w:val="9"/>
        </w:numPr>
      </w:pPr>
      <w:r>
        <w:t>Simplificar a interface do produto para facilitar o uso do mesmo e tornar mais agradável e simples o  método de aprendizagem.</w:t>
      </w:r>
    </w:p>
    <w:p w:rsidR="00E559F8" w:rsidRDefault="00E559F8" w:rsidP="00872577">
      <w:pPr>
        <w:pStyle w:val="PargrafodaLista"/>
        <w:numPr>
          <w:ilvl w:val="0"/>
          <w:numId w:val="9"/>
        </w:numPr>
      </w:pPr>
      <w:r>
        <w:t xml:space="preserve">Agregar o histórico de todos os utilizadores, constituindo estatísticas sobre a matéria e percecionar quais os temas mais problemáticos, quais as questões com maior número de falhas,... </w:t>
      </w:r>
    </w:p>
    <w:p w:rsidR="0052074A" w:rsidRDefault="00B84DD1" w:rsidP="0052074A">
      <w:pPr>
        <w:pStyle w:val="PargrafodaLista"/>
        <w:numPr>
          <w:ilvl w:val="0"/>
          <w:numId w:val="9"/>
        </w:numPr>
      </w:pPr>
      <w:r>
        <w:t>Possibilitar o uso do software associado a turmas escolares e seus responsáveis. Por este motivo permitir o registo</w:t>
      </w:r>
      <w:r w:rsidR="00D53FF5">
        <w:t xml:space="preserve"> será associado a</w:t>
      </w:r>
      <w:r>
        <w:t xml:space="preserve"> uma</w:t>
      </w:r>
      <w:r w:rsidR="00D53FF5">
        <w:t xml:space="preserve"> das</w:t>
      </w:r>
      <w:r>
        <w:t xml:space="preserve"> cla</w:t>
      </w:r>
      <w:r w:rsidR="00D53FF5">
        <w:t>sse de utilizadores específica de um determinado perfil</w:t>
      </w:r>
      <w:r>
        <w:t>(aluno|professor</w:t>
      </w:r>
      <w:r w:rsidR="006B5921">
        <w:t>|encarregado de educação</w:t>
      </w:r>
      <w:r>
        <w:t>)</w:t>
      </w:r>
      <w:r w:rsidR="0052074A">
        <w:t>.</w:t>
      </w:r>
    </w:p>
    <w:p w:rsidR="00BC555E" w:rsidRDefault="00F05D12" w:rsidP="0052074A">
      <w:pPr>
        <w:pStyle w:val="PargrafodaLista"/>
        <w:numPr>
          <w:ilvl w:val="0"/>
          <w:numId w:val="9"/>
        </w:numPr>
      </w:pPr>
      <w:r>
        <w:t xml:space="preserve">Fornecer, para utilizadores com o perfil de tutor, a opção de consultar o progresso e estado da aprendizagem dos seus </w:t>
      </w:r>
      <w:r w:rsidR="00BC555E">
        <w:t>educandos.</w:t>
      </w:r>
    </w:p>
    <w:p w:rsidR="00BC555E" w:rsidRDefault="00BC555E" w:rsidP="0052074A">
      <w:pPr>
        <w:pStyle w:val="PargrafodaLista"/>
        <w:numPr>
          <w:ilvl w:val="0"/>
          <w:numId w:val="9"/>
        </w:numPr>
      </w:pPr>
      <w:r>
        <w:t>Possibilitar o registo de turmas de forma a que qualquer professor possa, por meio do software, disponibilizar informação e/ou fornecer exercícios.</w:t>
      </w:r>
    </w:p>
    <w:p w:rsidR="0052074A" w:rsidRDefault="00F05D12" w:rsidP="0052074A">
      <w:pPr>
        <w:pStyle w:val="PargrafodaLista"/>
        <w:numPr>
          <w:ilvl w:val="0"/>
          <w:numId w:val="9"/>
        </w:numPr>
      </w:pPr>
      <w:r>
        <w:t xml:space="preserve"> </w:t>
      </w:r>
      <w:r w:rsidR="00E94835">
        <w:t xml:space="preserve">Associar um grau de dificuldade a cada exercício para conseguir, por parte do sistema, fornecer exercícios direccionados ao grau de aprendizagem dos utilizadores/alunos, e, por parte dos utilizadores, analisar o </w:t>
      </w:r>
      <w:r w:rsidR="007F0440">
        <w:t>desempenho devidamente</w:t>
      </w:r>
      <w:r w:rsidR="003171AE">
        <w:t xml:space="preserve"> associado à dificuldade da questão</w:t>
      </w:r>
      <w:r w:rsidR="00B214E6">
        <w:t>/exercício</w:t>
      </w:r>
      <w:r w:rsidR="003171AE">
        <w:t xml:space="preserve">. </w:t>
      </w:r>
    </w:p>
    <w:p w:rsidR="0052074A" w:rsidRDefault="008A35D4" w:rsidP="00711137">
      <w:pPr>
        <w:pStyle w:val="PargrafodaLista"/>
        <w:numPr>
          <w:ilvl w:val="0"/>
          <w:numId w:val="9"/>
        </w:numPr>
      </w:pPr>
      <w:r>
        <w:t>Associar</w:t>
      </w:r>
      <w:r w:rsidR="00DB5520">
        <w:t xml:space="preserve"> exercícios de acordo com o grau de dificuld</w:t>
      </w:r>
      <w:r w:rsidR="00D24A5D">
        <w:t xml:space="preserve">ade </w:t>
      </w:r>
      <w:r>
        <w:t xml:space="preserve">e tema </w:t>
      </w:r>
      <w:r w:rsidR="00D24A5D">
        <w:t>e,</w:t>
      </w:r>
      <w:r>
        <w:t xml:space="preserve"> conjugar os mesmos da melhor forma</w:t>
      </w:r>
      <w:r w:rsidR="00D46A84">
        <w:t xml:space="preserve"> gerando testes </w:t>
      </w:r>
      <w:r w:rsidR="00D24A5D">
        <w:t>de</w:t>
      </w:r>
      <w:r w:rsidR="00D46A84">
        <w:t xml:space="preserve"> avaliação</w:t>
      </w:r>
      <w:r w:rsidR="00DB5520">
        <w:t xml:space="preserve"> </w:t>
      </w:r>
      <w:r w:rsidR="00D46A84">
        <w:t>d</w:t>
      </w:r>
      <w:r w:rsidR="00DB5520">
        <w:t>o conhecimento e progresso dos utilizadores</w:t>
      </w:r>
      <w:r w:rsidR="00C73310">
        <w:t xml:space="preserve"> alunos</w:t>
      </w:r>
      <w:r w:rsidR="00DB5520">
        <w:t>.</w:t>
      </w:r>
    </w:p>
    <w:p w:rsidR="00190EB2" w:rsidRDefault="00990266" w:rsidP="00711137">
      <w:pPr>
        <w:pStyle w:val="PargrafodaLista"/>
        <w:numPr>
          <w:ilvl w:val="0"/>
          <w:numId w:val="9"/>
        </w:numPr>
      </w:pPr>
      <w:r>
        <w:t>Associar os testes a patamares/níveis, apenas disponibilizados aquando a completude das lições e exercícios de um determinado assunto</w:t>
      </w:r>
      <w:r w:rsidR="00190EB2">
        <w:t>.</w:t>
      </w:r>
    </w:p>
    <w:p w:rsidR="00C47CB3" w:rsidRDefault="00190EB2" w:rsidP="00711137">
      <w:pPr>
        <w:pStyle w:val="PargrafodaLista"/>
        <w:numPr>
          <w:ilvl w:val="0"/>
          <w:numId w:val="9"/>
        </w:numPr>
      </w:pPr>
      <w:r>
        <w:t>F</w:t>
      </w:r>
      <w:r w:rsidR="0033168A">
        <w:t>ornecer para a realização de um teste um determ</w:t>
      </w:r>
      <w:r w:rsidR="00A77685">
        <w:t>inado período de tempo limitado</w:t>
      </w:r>
      <w:r w:rsidR="006E784B">
        <w:t>(</w:t>
      </w:r>
      <w:r w:rsidR="0033168A">
        <w:t>dado que será a prova final</w:t>
      </w:r>
      <w:r w:rsidR="006E784B">
        <w:t>, e é esperado</w:t>
      </w:r>
      <w:r w:rsidR="003644EC">
        <w:t xml:space="preserve"> um nível </w:t>
      </w:r>
      <w:r w:rsidR="006E784B">
        <w:t>de conhecimento suficiente para a sua realização em menos de x tempo</w:t>
      </w:r>
      <w:r w:rsidR="00A92B48">
        <w:t>,</w:t>
      </w:r>
      <w:r w:rsidR="006E784B">
        <w:t xml:space="preserve"> </w:t>
      </w:r>
      <w:r w:rsidR="006677D6">
        <w:t>associado à dificuldade do teste</w:t>
      </w:r>
      <w:bookmarkStart w:id="0" w:name="_GoBack"/>
      <w:bookmarkEnd w:id="0"/>
      <w:r w:rsidR="006E784B">
        <w:t>)</w:t>
      </w:r>
      <w:r w:rsidR="003644EC">
        <w:t>.</w:t>
      </w:r>
    </w:p>
    <w:p w:rsidR="00724F9C" w:rsidRDefault="0052074A" w:rsidP="0052074A">
      <w:r>
        <w:lastRenderedPageBreak/>
        <w:t xml:space="preserve"> </w:t>
      </w:r>
    </w:p>
    <w:p w:rsidR="00BC0F74" w:rsidRDefault="00BC0F74" w:rsidP="00BC0F74">
      <w:pPr>
        <w:pStyle w:val="PargrafodaLista"/>
        <w:numPr>
          <w:ilvl w:val="1"/>
          <w:numId w:val="1"/>
        </w:numPr>
      </w:pPr>
      <w:r>
        <w:t xml:space="preserve">Página inicial: </w:t>
      </w:r>
      <w:r w:rsidR="001E6E4E">
        <w:rPr>
          <w:color w:val="70AD47" w:themeColor="accent6"/>
        </w:rPr>
        <w:t>Descrição(1</w:t>
      </w:r>
      <w:r w:rsidRPr="00CD31CE">
        <w:rPr>
          <w:color w:val="70AD47" w:themeColor="accent6"/>
        </w:rPr>
        <w:t xml:space="preserve">) </w:t>
      </w:r>
      <w:r w:rsidRPr="00DF7E04">
        <w:rPr>
          <w:color w:val="70AD47" w:themeColor="accent6"/>
        </w:rPr>
        <w:t>| Ir para Registo</w:t>
      </w:r>
      <w:r w:rsidR="001E6E4E">
        <w:rPr>
          <w:color w:val="70AD47" w:themeColor="accent6"/>
        </w:rPr>
        <w:t xml:space="preserve"> (2)</w:t>
      </w:r>
      <w:r w:rsidRPr="00DF7E04">
        <w:rPr>
          <w:color w:val="70AD47" w:themeColor="accent6"/>
        </w:rPr>
        <w:t xml:space="preserve"> | Autenticação</w:t>
      </w:r>
      <w:r w:rsidR="001E6E4E">
        <w:rPr>
          <w:color w:val="70AD47" w:themeColor="accent6"/>
        </w:rPr>
        <w:t>(2)</w:t>
      </w:r>
      <w:r w:rsidRPr="00DF7E04">
        <w:rPr>
          <w:color w:val="70AD47" w:themeColor="accent6"/>
        </w:rPr>
        <w:t xml:space="preserve"> </w:t>
      </w:r>
    </w:p>
    <w:p w:rsidR="00BC0F74" w:rsidRPr="00D24F50" w:rsidRDefault="00BC0F74" w:rsidP="00BC0F74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É possível registar-se no sistema, sendo que existem diferentes tipos de perfis: aluno(publico alvo), encarregado de educação, professor</w:t>
      </w:r>
      <w:r w:rsidR="002002C8" w:rsidRPr="00D24F50">
        <w:rPr>
          <w:color w:val="70AD47" w:themeColor="accent6"/>
        </w:rPr>
        <w:t>, administrador</w:t>
      </w:r>
      <w:r w:rsidRPr="00D24F50">
        <w:rPr>
          <w:color w:val="70AD47" w:themeColor="accent6"/>
        </w:rPr>
        <w:t>.</w:t>
      </w:r>
    </w:p>
    <w:p w:rsidR="00BC0F74" w:rsidRPr="00D24F50" w:rsidRDefault="00A80CDE" w:rsidP="00BC0F74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Consequentemente é possível autenticar-se.</w:t>
      </w:r>
    </w:p>
    <w:p w:rsidR="00A80CDE" w:rsidRPr="00D24F50" w:rsidRDefault="00A80CDE" w:rsidP="00ED0499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Existe um local de informação sobre os temas</w:t>
      </w:r>
      <w:r w:rsidR="00ED0499" w:rsidRPr="00D24F50">
        <w:rPr>
          <w:color w:val="70AD47" w:themeColor="accent6"/>
        </w:rPr>
        <w:t xml:space="preserve"> </w:t>
      </w:r>
      <w:r w:rsidR="00341166" w:rsidRPr="00D24F50">
        <w:rPr>
          <w:color w:val="70AD47" w:themeColor="accent6"/>
        </w:rPr>
        <w:t>(+ e -)</w:t>
      </w:r>
      <w:r w:rsidRPr="00D24F50">
        <w:rPr>
          <w:color w:val="70AD47" w:themeColor="accent6"/>
        </w:rPr>
        <w:t xml:space="preserve"> disponíveis</w:t>
      </w:r>
    </w:p>
    <w:p w:rsidR="00DA5B28" w:rsidRPr="00D24F50" w:rsidRDefault="00A80CDE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Existe um local de informação</w:t>
      </w:r>
      <w:r w:rsidR="00DA5B28" w:rsidRPr="00D24F50">
        <w:rPr>
          <w:color w:val="70AD47" w:themeColor="accent6"/>
        </w:rPr>
        <w:t xml:space="preserve"> sobre a aplicação</w:t>
      </w:r>
    </w:p>
    <w:p w:rsidR="00570FE0" w:rsidRDefault="007A5F32" w:rsidP="00570FE0">
      <w:pPr>
        <w:pStyle w:val="PargrafodaLista"/>
        <w:numPr>
          <w:ilvl w:val="2"/>
          <w:numId w:val="1"/>
        </w:numPr>
      </w:pPr>
      <w:r>
        <w:rPr>
          <w:color w:val="FF0000"/>
        </w:rPr>
        <w:t>Ranking?</w:t>
      </w:r>
    </w:p>
    <w:p w:rsidR="007C5FB3" w:rsidRDefault="00DA5B28" w:rsidP="00DA5B28">
      <w:pPr>
        <w:pStyle w:val="PargrafodaLista"/>
        <w:numPr>
          <w:ilvl w:val="1"/>
          <w:numId w:val="1"/>
        </w:numPr>
      </w:pPr>
      <w:r>
        <w:t>Perfis de utilização:</w:t>
      </w:r>
    </w:p>
    <w:p w:rsidR="00DA5B28" w:rsidRDefault="00DA5B28" w:rsidP="007C5FB3">
      <w:pPr>
        <w:pStyle w:val="PargrafodaLista"/>
        <w:ind w:left="1440"/>
      </w:pPr>
      <w:r>
        <w:t>Professor</w:t>
      </w:r>
    </w:p>
    <w:p w:rsidR="00DA5B28" w:rsidRPr="009D67DA" w:rsidRDefault="00DA5B28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9D67DA">
        <w:rPr>
          <w:color w:val="70AD47" w:themeColor="accent6"/>
        </w:rPr>
        <w:t>Registo de alunos</w:t>
      </w:r>
      <w:r w:rsidR="009D67DA">
        <w:rPr>
          <w:color w:val="70AD47" w:themeColor="accent6"/>
        </w:rPr>
        <w:t>(2)</w:t>
      </w:r>
    </w:p>
    <w:p w:rsidR="00DA5B28" w:rsidRPr="004A1235" w:rsidRDefault="00DA5B28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4A1235">
        <w:rPr>
          <w:color w:val="70AD47" w:themeColor="accent6"/>
        </w:rPr>
        <w:t>Associação de alunos a turmas</w:t>
      </w:r>
      <w:r w:rsidR="004A1235" w:rsidRPr="004A1235">
        <w:rPr>
          <w:color w:val="70AD47" w:themeColor="accent6"/>
        </w:rPr>
        <w:t xml:space="preserve"> (12)</w:t>
      </w:r>
    </w:p>
    <w:p w:rsidR="00DA5B28" w:rsidRPr="00F04259" w:rsidRDefault="00DA5B28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F04259">
        <w:rPr>
          <w:color w:val="70AD47" w:themeColor="accent6"/>
        </w:rPr>
        <w:t>Inserção de questões</w:t>
      </w:r>
      <w:r w:rsidR="007879AA">
        <w:rPr>
          <w:color w:val="70AD47" w:themeColor="accent6"/>
        </w:rPr>
        <w:t xml:space="preserve"> </w:t>
      </w:r>
      <w:r w:rsidR="00F04259">
        <w:rPr>
          <w:color w:val="70AD47" w:themeColor="accent6"/>
        </w:rPr>
        <w:t>(7)</w:t>
      </w:r>
    </w:p>
    <w:p w:rsidR="007C5FB3" w:rsidRPr="006E6AFF" w:rsidRDefault="007C5FB3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6E6AFF">
        <w:rPr>
          <w:color w:val="70AD47" w:themeColor="accent6"/>
        </w:rPr>
        <w:t>Consulta particular e geral</w:t>
      </w:r>
      <w:r w:rsidR="00670FCD" w:rsidRPr="006E6AFF">
        <w:rPr>
          <w:color w:val="70AD47" w:themeColor="accent6"/>
        </w:rPr>
        <w:t xml:space="preserve"> (aos seus associados) / estatísticas</w:t>
      </w:r>
      <w:r w:rsidR="006E6AFF">
        <w:rPr>
          <w:color w:val="70AD47" w:themeColor="accent6"/>
        </w:rPr>
        <w:t xml:space="preserve"> (11)</w:t>
      </w:r>
    </w:p>
    <w:p w:rsidR="007C5FB3" w:rsidRDefault="007C5FB3" w:rsidP="007C5FB3">
      <w:pPr>
        <w:ind w:left="708" w:firstLine="708"/>
      </w:pPr>
      <w:r>
        <w:t>EE:</w:t>
      </w:r>
    </w:p>
    <w:p w:rsidR="007C5FB3" w:rsidRPr="00DC589D" w:rsidRDefault="007C5FB3" w:rsidP="007C5FB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C589D">
        <w:rPr>
          <w:color w:val="70AD47" w:themeColor="accent6"/>
        </w:rPr>
        <w:t>Consulta particular</w:t>
      </w:r>
      <w:r w:rsidR="00925323" w:rsidRPr="00DC589D">
        <w:rPr>
          <w:color w:val="70AD47" w:themeColor="accent6"/>
        </w:rPr>
        <w:t xml:space="preserve">/estatísticas </w:t>
      </w:r>
      <w:r w:rsidR="002649AC" w:rsidRPr="00DC589D">
        <w:rPr>
          <w:color w:val="70AD47" w:themeColor="accent6"/>
        </w:rPr>
        <w:t>do aluno</w:t>
      </w:r>
      <w:r w:rsidR="00DC589D">
        <w:rPr>
          <w:color w:val="70AD47" w:themeColor="accent6"/>
        </w:rPr>
        <w:t xml:space="preserve"> (11)</w:t>
      </w:r>
    </w:p>
    <w:p w:rsidR="007C5FB3" w:rsidRDefault="007C5FB3" w:rsidP="007C5FB3">
      <w:pPr>
        <w:pStyle w:val="PargrafodaLista"/>
        <w:numPr>
          <w:ilvl w:val="2"/>
          <w:numId w:val="1"/>
        </w:numPr>
      </w:pPr>
      <w:r>
        <w:t>OPCIONAL: (Possibilitar comunicação com professor)</w:t>
      </w:r>
    </w:p>
    <w:p w:rsidR="00FF73CC" w:rsidRDefault="00FF73CC" w:rsidP="00FF73CC">
      <w:pPr>
        <w:ind w:left="1416"/>
      </w:pPr>
      <w:r>
        <w:t>Aluno</w:t>
      </w:r>
    </w:p>
    <w:p w:rsidR="00CC0F30" w:rsidRDefault="00341166" w:rsidP="00FF73CC">
      <w:pPr>
        <w:pStyle w:val="PargrafodaLista"/>
        <w:numPr>
          <w:ilvl w:val="2"/>
          <w:numId w:val="1"/>
        </w:numPr>
      </w:pPr>
      <w:r>
        <w:t>Temas(+ e -)</w:t>
      </w:r>
      <w:r w:rsidR="00CC0F30">
        <w:t xml:space="preserve">: </w:t>
      </w:r>
    </w:p>
    <w:p w:rsidR="00535DD4" w:rsidRPr="009E5F3B" w:rsidRDefault="002F7990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9E5F3B">
        <w:rPr>
          <w:color w:val="70AD47" w:themeColor="accent6"/>
        </w:rPr>
        <w:t xml:space="preserve">Possui sub-temas com lições </w:t>
      </w:r>
      <w:r w:rsidR="000276F3" w:rsidRPr="009E5F3B">
        <w:rPr>
          <w:color w:val="70AD47" w:themeColor="accent6"/>
        </w:rPr>
        <w:t>e exercícios associado</w:t>
      </w:r>
      <w:r w:rsidR="00535DD4" w:rsidRPr="009E5F3B">
        <w:rPr>
          <w:color w:val="70AD47" w:themeColor="accent6"/>
        </w:rPr>
        <w:t>s</w:t>
      </w:r>
      <w:r w:rsidR="009E5F3B">
        <w:rPr>
          <w:color w:val="70AD47" w:themeColor="accent6"/>
        </w:rPr>
        <w:t xml:space="preserve"> (5)</w:t>
      </w:r>
    </w:p>
    <w:p w:rsidR="00CC0F30" w:rsidRPr="00691E90" w:rsidRDefault="00535DD4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691E90">
        <w:rPr>
          <w:color w:val="70AD47" w:themeColor="accent6"/>
        </w:rPr>
        <w:t>A</w:t>
      </w:r>
      <w:r w:rsidR="002F7990" w:rsidRPr="00691E90">
        <w:rPr>
          <w:color w:val="70AD47" w:themeColor="accent6"/>
        </w:rPr>
        <w:t>rmazenamento de progresso.</w:t>
      </w:r>
      <w:r w:rsidR="00691E90">
        <w:rPr>
          <w:color w:val="70AD47" w:themeColor="accent6"/>
        </w:rPr>
        <w:t xml:space="preserve"> (3)</w:t>
      </w:r>
    </w:p>
    <w:p w:rsidR="000276F3" w:rsidRPr="00B92692" w:rsidRDefault="00535DD4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B92692">
        <w:rPr>
          <w:color w:val="70AD47" w:themeColor="accent6"/>
        </w:rPr>
        <w:t>Lições organizadas por dificuldade</w:t>
      </w:r>
      <w:r w:rsidR="00B92692">
        <w:rPr>
          <w:color w:val="70AD47" w:themeColor="accent6"/>
        </w:rPr>
        <w:t xml:space="preserve"> (13)</w:t>
      </w:r>
    </w:p>
    <w:p w:rsidR="009A2CC4" w:rsidRDefault="009A2CC4" w:rsidP="00FF73CC">
      <w:pPr>
        <w:pStyle w:val="PargrafodaLista"/>
        <w:numPr>
          <w:ilvl w:val="3"/>
          <w:numId w:val="1"/>
        </w:numPr>
      </w:pPr>
      <w:r>
        <w:rPr>
          <w:color w:val="FF0000"/>
        </w:rPr>
        <w:t>Passagem: prémio?</w:t>
      </w:r>
    </w:p>
    <w:p w:rsidR="000276F3" w:rsidRDefault="00535DD4" w:rsidP="00FF73CC">
      <w:pPr>
        <w:pStyle w:val="PargrafodaLista"/>
        <w:numPr>
          <w:ilvl w:val="2"/>
          <w:numId w:val="1"/>
        </w:numPr>
      </w:pPr>
      <w:r>
        <w:t>Testes</w:t>
      </w:r>
      <w:r w:rsidR="000276F3">
        <w:t>:</w:t>
      </w:r>
    </w:p>
    <w:p w:rsidR="00C7612B" w:rsidRPr="00A4151C" w:rsidRDefault="00C7612B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A4151C">
        <w:rPr>
          <w:color w:val="70AD47" w:themeColor="accent6"/>
        </w:rPr>
        <w:t>Associado a um grau de dificuldade</w:t>
      </w:r>
      <w:r w:rsidR="00EA733E" w:rsidRPr="00A4151C">
        <w:rPr>
          <w:color w:val="70AD47" w:themeColor="accent6"/>
        </w:rPr>
        <w:t xml:space="preserve"> para que o aluno possa escolher a dificuldade que quer.</w:t>
      </w:r>
      <w:r w:rsidR="00A4151C">
        <w:rPr>
          <w:color w:val="70AD47" w:themeColor="accent6"/>
        </w:rPr>
        <w:t xml:space="preserve"> (13)</w:t>
      </w:r>
    </w:p>
    <w:p w:rsidR="00535DD4" w:rsidRDefault="00535DD4" w:rsidP="00FF73CC">
      <w:pPr>
        <w:pStyle w:val="PargrafodaLista"/>
        <w:numPr>
          <w:ilvl w:val="3"/>
          <w:numId w:val="1"/>
        </w:numPr>
      </w:pPr>
      <w:r>
        <w:t xml:space="preserve"> </w:t>
      </w:r>
      <w:r w:rsidR="009A4595" w:rsidRPr="00446346">
        <w:rPr>
          <w:color w:val="70AD47" w:themeColor="accent6"/>
        </w:rPr>
        <w:t>T</w:t>
      </w:r>
      <w:r w:rsidRPr="00446346">
        <w:rPr>
          <w:color w:val="70AD47" w:themeColor="accent6"/>
        </w:rPr>
        <w:t>emporizados</w:t>
      </w:r>
      <w:r w:rsidR="009A4595" w:rsidRPr="00446346">
        <w:rPr>
          <w:color w:val="70AD47" w:themeColor="accent6"/>
        </w:rPr>
        <w:t xml:space="preserve"> e</w:t>
      </w:r>
      <w:r w:rsidRPr="00446346">
        <w:rPr>
          <w:color w:val="70AD47" w:themeColor="accent6"/>
        </w:rPr>
        <w:t xml:space="preserve"> apenas acessíveis depois de terminar </w:t>
      </w:r>
      <w:r w:rsidR="009A4595" w:rsidRPr="00446346">
        <w:rPr>
          <w:color w:val="70AD47" w:themeColor="accent6"/>
        </w:rPr>
        <w:t>a lição correspondente</w:t>
      </w:r>
      <w:r w:rsidR="00446346" w:rsidRPr="00446346">
        <w:rPr>
          <w:color w:val="70AD47" w:themeColor="accent6"/>
        </w:rPr>
        <w:t>(15)</w:t>
      </w:r>
    </w:p>
    <w:p w:rsidR="009F1D2C" w:rsidRPr="006E2E93" w:rsidRDefault="009F1D2C" w:rsidP="009F1D2C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6E2E93">
        <w:rPr>
          <w:color w:val="70AD47" w:themeColor="accent6"/>
        </w:rPr>
        <w:t>Consulta/Estatísticas</w:t>
      </w:r>
      <w:r w:rsidR="00E20D07" w:rsidRPr="006E2E93">
        <w:rPr>
          <w:color w:val="70AD47" w:themeColor="accent6"/>
        </w:rPr>
        <w:t xml:space="preserve"> (9)</w:t>
      </w:r>
      <w:r w:rsidRPr="006E2E93">
        <w:rPr>
          <w:color w:val="70AD47" w:themeColor="accent6"/>
        </w:rPr>
        <w:t xml:space="preserve"> pessoal</w:t>
      </w:r>
    </w:p>
    <w:p w:rsidR="007C5FB3" w:rsidRDefault="007C5FB3" w:rsidP="007C5FB3">
      <w:pPr>
        <w:pStyle w:val="PargrafodaLista"/>
        <w:ind w:left="2160"/>
      </w:pPr>
    </w:p>
    <w:p w:rsidR="00A80CDE" w:rsidRDefault="00A80CDE" w:rsidP="00A80CDE">
      <w:pPr>
        <w:pStyle w:val="PargrafodaLista"/>
        <w:ind w:left="2160"/>
      </w:pPr>
    </w:p>
    <w:p w:rsidR="00BC0F74" w:rsidRDefault="001147E3" w:rsidP="00D75238">
      <w:pPr>
        <w:rPr>
          <w:color w:val="70AD47" w:themeColor="accent6"/>
        </w:rPr>
      </w:pPr>
      <w:r>
        <w:rPr>
          <w:color w:val="70AD47" w:themeColor="accent6"/>
        </w:rPr>
        <w:t>2h:30.</w:t>
      </w:r>
    </w:p>
    <w:p w:rsidR="004F6352" w:rsidRDefault="004F6352" w:rsidP="00D17683"/>
    <w:p w:rsidR="00336B83" w:rsidRDefault="00336B83" w:rsidP="00D17683"/>
    <w:p w:rsidR="00336B83" w:rsidRDefault="00336B83" w:rsidP="00D17683"/>
    <w:sectPr w:rsidR="0033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5A24"/>
    <w:multiLevelType w:val="hybridMultilevel"/>
    <w:tmpl w:val="B2BEB5B2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E4644C4"/>
    <w:multiLevelType w:val="hybridMultilevel"/>
    <w:tmpl w:val="B8E0205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9C30FA6"/>
    <w:multiLevelType w:val="hybridMultilevel"/>
    <w:tmpl w:val="F38CCC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72FC0"/>
    <w:multiLevelType w:val="hybridMultilevel"/>
    <w:tmpl w:val="28209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54806"/>
    <w:multiLevelType w:val="hybridMultilevel"/>
    <w:tmpl w:val="895C236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16136AA"/>
    <w:multiLevelType w:val="hybridMultilevel"/>
    <w:tmpl w:val="A11C37D8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CE733B"/>
    <w:multiLevelType w:val="hybridMultilevel"/>
    <w:tmpl w:val="E24E633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030511"/>
    <w:multiLevelType w:val="hybridMultilevel"/>
    <w:tmpl w:val="39D4EED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6C2339BC"/>
    <w:multiLevelType w:val="hybridMultilevel"/>
    <w:tmpl w:val="4D8C62B0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3"/>
    <w:rsid w:val="00017E55"/>
    <w:rsid w:val="000276F3"/>
    <w:rsid w:val="0004075E"/>
    <w:rsid w:val="00043F24"/>
    <w:rsid w:val="000D3490"/>
    <w:rsid w:val="001147E3"/>
    <w:rsid w:val="00125F3D"/>
    <w:rsid w:val="00190EB2"/>
    <w:rsid w:val="001B5F0E"/>
    <w:rsid w:val="001E208F"/>
    <w:rsid w:val="001E6E4E"/>
    <w:rsid w:val="002002C8"/>
    <w:rsid w:val="002649AC"/>
    <w:rsid w:val="002812C5"/>
    <w:rsid w:val="002C2D4D"/>
    <w:rsid w:val="002F7990"/>
    <w:rsid w:val="003171AE"/>
    <w:rsid w:val="0033168A"/>
    <w:rsid w:val="00336B83"/>
    <w:rsid w:val="00341166"/>
    <w:rsid w:val="00352BBF"/>
    <w:rsid w:val="00361D64"/>
    <w:rsid w:val="003644EC"/>
    <w:rsid w:val="003A16F9"/>
    <w:rsid w:val="00400CF5"/>
    <w:rsid w:val="00414C13"/>
    <w:rsid w:val="0044509A"/>
    <w:rsid w:val="00446346"/>
    <w:rsid w:val="00453776"/>
    <w:rsid w:val="004757F2"/>
    <w:rsid w:val="0049748D"/>
    <w:rsid w:val="004A1235"/>
    <w:rsid w:val="004A72E9"/>
    <w:rsid w:val="004D0001"/>
    <w:rsid w:val="004D4D4F"/>
    <w:rsid w:val="004F6352"/>
    <w:rsid w:val="0052074A"/>
    <w:rsid w:val="00535DD4"/>
    <w:rsid w:val="0055543A"/>
    <w:rsid w:val="00570FE0"/>
    <w:rsid w:val="006677D6"/>
    <w:rsid w:val="00670FCD"/>
    <w:rsid w:val="00671104"/>
    <w:rsid w:val="00691E90"/>
    <w:rsid w:val="006B5921"/>
    <w:rsid w:val="006E2E93"/>
    <w:rsid w:val="006E6AFF"/>
    <w:rsid w:val="006E784B"/>
    <w:rsid w:val="00724F9C"/>
    <w:rsid w:val="007879AA"/>
    <w:rsid w:val="007A5F32"/>
    <w:rsid w:val="007C5FB3"/>
    <w:rsid w:val="007D3C76"/>
    <w:rsid w:val="007F0440"/>
    <w:rsid w:val="00862257"/>
    <w:rsid w:val="00865FBE"/>
    <w:rsid w:val="00872577"/>
    <w:rsid w:val="008A35D4"/>
    <w:rsid w:val="00925323"/>
    <w:rsid w:val="009314E3"/>
    <w:rsid w:val="00990266"/>
    <w:rsid w:val="009A2CC4"/>
    <w:rsid w:val="009A4595"/>
    <w:rsid w:val="009D67DA"/>
    <w:rsid w:val="009E5F3B"/>
    <w:rsid w:val="009F1D2C"/>
    <w:rsid w:val="00A4151C"/>
    <w:rsid w:val="00A77685"/>
    <w:rsid w:val="00A80CDE"/>
    <w:rsid w:val="00A92B48"/>
    <w:rsid w:val="00B214E6"/>
    <w:rsid w:val="00B84DD1"/>
    <w:rsid w:val="00B92692"/>
    <w:rsid w:val="00BC0F74"/>
    <w:rsid w:val="00BC555E"/>
    <w:rsid w:val="00BD39BE"/>
    <w:rsid w:val="00C03D81"/>
    <w:rsid w:val="00C43ADF"/>
    <w:rsid w:val="00C45A26"/>
    <w:rsid w:val="00C47CB3"/>
    <w:rsid w:val="00C73310"/>
    <w:rsid w:val="00C7612B"/>
    <w:rsid w:val="00CC0F30"/>
    <w:rsid w:val="00CD31CE"/>
    <w:rsid w:val="00D17683"/>
    <w:rsid w:val="00D24A5D"/>
    <w:rsid w:val="00D24F50"/>
    <w:rsid w:val="00D46A84"/>
    <w:rsid w:val="00D53FF5"/>
    <w:rsid w:val="00D65427"/>
    <w:rsid w:val="00D75238"/>
    <w:rsid w:val="00DA5B28"/>
    <w:rsid w:val="00DB5520"/>
    <w:rsid w:val="00DC589D"/>
    <w:rsid w:val="00DD3CBC"/>
    <w:rsid w:val="00DE269E"/>
    <w:rsid w:val="00DF7E04"/>
    <w:rsid w:val="00E20D07"/>
    <w:rsid w:val="00E559F8"/>
    <w:rsid w:val="00E55FE2"/>
    <w:rsid w:val="00E93247"/>
    <w:rsid w:val="00E94835"/>
    <w:rsid w:val="00EA655F"/>
    <w:rsid w:val="00EA733E"/>
    <w:rsid w:val="00EB77AB"/>
    <w:rsid w:val="00ED0499"/>
    <w:rsid w:val="00F04259"/>
    <w:rsid w:val="00F052D0"/>
    <w:rsid w:val="00F05D12"/>
    <w:rsid w:val="00F91829"/>
    <w:rsid w:val="00FF4CA0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1479B-AB63-46D9-9DBD-2EC8336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36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523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C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107</cp:revision>
  <dcterms:created xsi:type="dcterms:W3CDTF">2015-03-04T14:29:00Z</dcterms:created>
  <dcterms:modified xsi:type="dcterms:W3CDTF">2015-03-08T15:27:00Z</dcterms:modified>
</cp:coreProperties>
</file>