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6A7" w:rsidRDefault="003206A7"/>
    <w:p w:rsidR="00517F03" w:rsidRDefault="00517F03"/>
    <w:p w:rsidR="00517F03" w:rsidRDefault="00517F03">
      <w:r>
        <w:t>Sobre o relatório:</w:t>
      </w:r>
    </w:p>
    <w:p w:rsidR="00517F03" w:rsidRDefault="00517F03">
      <w:r>
        <w:t>-Onde fica o publico alvo referido (Objetivos / Contextualização?)</w:t>
      </w:r>
    </w:p>
    <w:p w:rsidR="00956B37" w:rsidRPr="00517F03" w:rsidRDefault="00956B37">
      <w:pPr>
        <w:rPr>
          <w:u w:val="single"/>
        </w:rPr>
      </w:pPr>
      <w:r>
        <w:t>À parte</w:t>
      </w:r>
    </w:p>
    <w:p w:rsidR="00517F03" w:rsidRDefault="00517F03">
      <w:r>
        <w:t>-Como vai ser feito em relação às restantes partes o resumo e a estrutura do relatorio.</w:t>
      </w:r>
    </w:p>
    <w:p w:rsidR="00956B37" w:rsidRDefault="00956B37">
      <w:r>
        <w:t>Cada etapa voltar a fazer.</w:t>
      </w:r>
    </w:p>
    <w:p w:rsidR="00517F03" w:rsidRDefault="00517F03"/>
    <w:p w:rsidR="00517F03" w:rsidRDefault="00517F03">
      <w:r>
        <w:t>Sobre o trabalho:</w:t>
      </w:r>
    </w:p>
    <w:p w:rsidR="00517F03" w:rsidRDefault="00517F03">
      <w:r>
        <w:t>- discutir as ideias extras</w:t>
      </w:r>
    </w:p>
    <w:p w:rsidR="00956B37" w:rsidRDefault="00956B37">
      <w:r>
        <w:t>Nada de EE, minimizar ao máximo extras</w:t>
      </w:r>
    </w:p>
    <w:p w:rsidR="00517F03" w:rsidRDefault="00517F03">
      <w:r>
        <w:t>- mostrar o levantamento de requisitos</w:t>
      </w:r>
    </w:p>
    <w:p w:rsidR="00956B37" w:rsidRDefault="00956B37">
      <w:r>
        <w:t>Não vê requisitos</w:t>
      </w:r>
    </w:p>
    <w:p w:rsidR="00517F03" w:rsidRDefault="00517F03">
      <w:r>
        <w:t xml:space="preserve">- mostrar mockups </w:t>
      </w:r>
    </w:p>
    <w:p w:rsidR="001A6934" w:rsidRDefault="001A6934">
      <w:r>
        <w:t xml:space="preserve">Não deu para mostrar porque o mano não levou o pc e eu não instalei aquele coiso, mas pelo que lhe dissemos parece bem o que estamos a fazer (2/3) páginas com descrição </w:t>
      </w:r>
      <w:r w:rsidR="00891AA1">
        <w:t xml:space="preserve">[mais texto que imagens!] </w:t>
      </w:r>
      <w:bookmarkStart w:id="0" w:name="_GoBack"/>
      <w:bookmarkEnd w:id="0"/>
      <w:r>
        <w:t>e já é muito.</w:t>
      </w:r>
    </w:p>
    <w:sectPr w:rsidR="001A693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122" w:rsidRDefault="00873122" w:rsidP="00517F03">
      <w:pPr>
        <w:spacing w:after="0" w:line="240" w:lineRule="auto"/>
      </w:pPr>
      <w:r>
        <w:separator/>
      </w:r>
    </w:p>
  </w:endnote>
  <w:endnote w:type="continuationSeparator" w:id="0">
    <w:p w:rsidR="00873122" w:rsidRDefault="00873122" w:rsidP="0051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122" w:rsidRDefault="00873122" w:rsidP="00517F03">
      <w:pPr>
        <w:spacing w:after="0" w:line="240" w:lineRule="auto"/>
      </w:pPr>
      <w:r>
        <w:separator/>
      </w:r>
    </w:p>
  </w:footnote>
  <w:footnote w:type="continuationSeparator" w:id="0">
    <w:p w:rsidR="00873122" w:rsidRDefault="00873122" w:rsidP="00517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F03" w:rsidRDefault="00517F03">
    <w:pPr>
      <w:pStyle w:val="Cabealho"/>
    </w:pPr>
    <w:r>
      <w:t>Dúvidas(12/03/2015)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03"/>
    <w:rsid w:val="001A6934"/>
    <w:rsid w:val="003206A7"/>
    <w:rsid w:val="00517F03"/>
    <w:rsid w:val="00873122"/>
    <w:rsid w:val="00891AA1"/>
    <w:rsid w:val="009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07394-3041-492D-9F6A-33318D5F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7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F03"/>
  </w:style>
  <w:style w:type="paragraph" w:styleId="Rodap">
    <w:name w:val="footer"/>
    <w:basedOn w:val="Normal"/>
    <w:link w:val="RodapChar"/>
    <w:uiPriority w:val="99"/>
    <w:unhideWhenUsed/>
    <w:rsid w:val="00517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3</cp:revision>
  <dcterms:created xsi:type="dcterms:W3CDTF">2015-03-12T16:03:00Z</dcterms:created>
  <dcterms:modified xsi:type="dcterms:W3CDTF">2015-03-12T16:58:00Z</dcterms:modified>
</cp:coreProperties>
</file>