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D8" w:rsidRDefault="0086408A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0" o:spid="_x0000_s1026" type="#_x0000_t202" style="position:absolute;margin-left:-42.85pt;margin-top:-7.5pt;width:517.4pt;height:126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" strokeweight="2.25pt">
            <v:textbox>
              <w:txbxContent>
                <w:p w:rsidR="009A63D8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9A63D8" w:rsidRPr="00B00FAE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00FAE">
                    <w:rPr>
                      <w:rFonts w:ascii="Arial" w:hAnsi="Arial" w:cs="Arial"/>
                      <w:b/>
                      <w:sz w:val="24"/>
                      <w:szCs w:val="24"/>
                    </w:rPr>
                    <w:t>FICHA DE AVALIAÇÃO TRIMESTRAL DE EXPRESSÕES</w:t>
                  </w:r>
                </w:p>
                <w:p w:rsidR="009A63D8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  Ano ___    </w:t>
                  </w:r>
                </w:p>
                <w:p w:rsidR="009A63D8" w:rsidRPr="00526899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</w:t>
                  </w:r>
                  <w:r>
                    <w:rPr>
                      <w:rFonts w:ascii="Arial" w:hAnsi="Arial" w:cs="Arial"/>
                      <w:bCs/>
                    </w:rPr>
                    <w:t>_ 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</w:rPr>
                    <w:t xml:space="preserve">  </w:t>
                  </w:r>
                </w:p>
                <w:p w:rsidR="009A63D8" w:rsidRPr="00150C02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</w:pPr>
                  <w:r>
                    <w:rPr>
                      <w:rFonts w:ascii="Arial" w:hAnsi="Arial" w:cs="Arial"/>
                      <w:bCs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</w:rPr>
                    <w:t>___________________</w:t>
                  </w:r>
                </w:p>
              </w:txbxContent>
            </v:textbox>
          </v:shape>
        </w:pict>
      </w:r>
      <w:r w:rsidR="009A63D8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1413185</wp:posOffset>
            </wp:positionH>
            <wp:positionV relativeFrom="paragraph">
              <wp:posOffset>-601064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Default="009A63D8" w:rsidP="009A63D8"/>
    <w:p w:rsidR="00BA6C8E" w:rsidRPr="00336A4C" w:rsidRDefault="00336A4C" w:rsidP="00336A4C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 w:rsidRPr="00336A4C">
        <w:rPr>
          <w:rFonts w:ascii="Arial" w:hAnsi="Arial" w:cs="Arial"/>
          <w:b/>
          <w:sz w:val="28"/>
          <w:szCs w:val="28"/>
        </w:rPr>
        <w:t>Decora o ovo de Páscoa a teu gosto</w:t>
      </w:r>
    </w:p>
    <w:p w:rsidR="00514BFA" w:rsidRPr="00BA6C8E" w:rsidRDefault="00336A4C" w:rsidP="00BA6C8E">
      <w:pPr>
        <w:rPr>
          <w:rFonts w:ascii="Arial" w:hAnsi="Arial" w:cs="Arial"/>
          <w:sz w:val="24"/>
          <w:szCs w:val="24"/>
        </w:rPr>
      </w:pPr>
      <w:r w:rsidRPr="00336A4C">
        <w:rPr>
          <w:rFonts w:ascii="Arial" w:hAnsi="Arial" w:cs="Arial"/>
          <w:sz w:val="24"/>
          <w:szCs w:val="24"/>
        </w:rPr>
        <w:drawing>
          <wp:inline distT="0" distB="0" distL="0" distR="0">
            <wp:extent cx="5087339" cy="6412675"/>
            <wp:effectExtent l="19050" t="0" r="0" b="0"/>
            <wp:docPr id="1" name="lightboxImage" descr="coloriage-oeuf-de-paques-4-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coloriage-oeuf-de-paques-4-20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20" cy="642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BFA" w:rsidRPr="00BA6C8E" w:rsidSect="0054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D32142"/>
    <w:rsid w:val="00336A4C"/>
    <w:rsid w:val="003D1E88"/>
    <w:rsid w:val="00455E64"/>
    <w:rsid w:val="00461B16"/>
    <w:rsid w:val="00514BFA"/>
    <w:rsid w:val="00545666"/>
    <w:rsid w:val="006077BB"/>
    <w:rsid w:val="00670829"/>
    <w:rsid w:val="00752D03"/>
    <w:rsid w:val="00771492"/>
    <w:rsid w:val="007E5E98"/>
    <w:rsid w:val="0086408A"/>
    <w:rsid w:val="00947AA2"/>
    <w:rsid w:val="009A63D8"/>
    <w:rsid w:val="00BA6C8E"/>
    <w:rsid w:val="00D3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A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A6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8</cp:revision>
  <cp:lastPrinted>2014-11-20T15:09:00Z</cp:lastPrinted>
  <dcterms:created xsi:type="dcterms:W3CDTF">2014-11-20T14:51:00Z</dcterms:created>
  <dcterms:modified xsi:type="dcterms:W3CDTF">2015-02-19T15:53:00Z</dcterms:modified>
</cp:coreProperties>
</file>