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0E67" w:rsidRDefault="00290E67" w:rsidP="001D5F27">
      <w:pP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Matemática</w:t>
      </w:r>
    </w:p>
    <w:p w:rsidR="001D5F27" w:rsidRDefault="001D5F27" w:rsidP="001D5F27">
      <w:pP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1º ano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1D5F27" w:rsidTr="001D5F27">
        <w:tc>
          <w:tcPr>
            <w:tcW w:w="4322" w:type="dxa"/>
          </w:tcPr>
          <w:p w:rsidR="001D5F27" w:rsidRDefault="001D5F27" w:rsidP="001D5F27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</w:p>
          <w:p w:rsidR="001D5F27" w:rsidRDefault="001D5F27" w:rsidP="001D5F27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Questões</w:t>
            </w:r>
          </w:p>
          <w:p w:rsidR="001D5F27" w:rsidRPr="001D5F27" w:rsidRDefault="001D5F27" w:rsidP="001D5F27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4322" w:type="dxa"/>
          </w:tcPr>
          <w:p w:rsidR="001D5F27" w:rsidRDefault="001D5F27" w:rsidP="001D5F27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</w:p>
          <w:p w:rsidR="001D5F27" w:rsidRDefault="001D5F27" w:rsidP="001D5F27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proofErr w:type="gramStart"/>
            <w:r>
              <w:rPr>
                <w:rFonts w:ascii="Arial" w:hAnsi="Arial" w:cs="Arial"/>
                <w:sz w:val="36"/>
                <w:szCs w:val="36"/>
              </w:rPr>
              <w:t>cotações</w:t>
            </w:r>
            <w:proofErr w:type="gramEnd"/>
          </w:p>
        </w:tc>
      </w:tr>
      <w:tr w:rsidR="001D5F27" w:rsidRPr="00B82FF6" w:rsidTr="001D5F27">
        <w:tc>
          <w:tcPr>
            <w:tcW w:w="4322" w:type="dxa"/>
          </w:tcPr>
          <w:p w:rsidR="001D5F27" w:rsidRDefault="001D5F2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B82FF6" w:rsidRPr="00B82FF6" w:rsidRDefault="00B82FF6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322" w:type="dxa"/>
          </w:tcPr>
          <w:p w:rsidR="001D5F27" w:rsidRDefault="001D5F2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B82FF6" w:rsidRPr="00B82FF6" w:rsidRDefault="00B82FF6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</w:tr>
      <w:tr w:rsidR="001D5F27" w:rsidRPr="00B82FF6" w:rsidTr="001D5F27">
        <w:tc>
          <w:tcPr>
            <w:tcW w:w="4322" w:type="dxa"/>
          </w:tcPr>
          <w:p w:rsidR="001D5F27" w:rsidRDefault="001D5F2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B82FF6" w:rsidRPr="00B82FF6" w:rsidRDefault="00B82FF6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322" w:type="dxa"/>
          </w:tcPr>
          <w:p w:rsidR="001D5F27" w:rsidRDefault="001D5F2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B82FF6" w:rsidRPr="00B82FF6" w:rsidRDefault="00B82FF6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</w:tr>
      <w:tr w:rsidR="001D5F27" w:rsidRPr="00B82FF6" w:rsidTr="001D5F27">
        <w:tc>
          <w:tcPr>
            <w:tcW w:w="4322" w:type="dxa"/>
          </w:tcPr>
          <w:p w:rsidR="001D5F27" w:rsidRDefault="001D5F2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B82FF6" w:rsidRPr="00B82FF6" w:rsidRDefault="00B82FF6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322" w:type="dxa"/>
          </w:tcPr>
          <w:p w:rsidR="001D5F27" w:rsidRDefault="001D5F2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B82FF6" w:rsidRPr="00B82FF6" w:rsidRDefault="00B82FF6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</w:tr>
      <w:tr w:rsidR="001D5F27" w:rsidRPr="00B82FF6" w:rsidTr="001D5F27">
        <w:tc>
          <w:tcPr>
            <w:tcW w:w="4322" w:type="dxa"/>
          </w:tcPr>
          <w:p w:rsidR="001D5F27" w:rsidRDefault="001D5F2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B82FF6" w:rsidRPr="00B82FF6" w:rsidRDefault="00B82FF6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4322" w:type="dxa"/>
          </w:tcPr>
          <w:p w:rsidR="001D5F27" w:rsidRDefault="001D5F2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B82FF6" w:rsidRPr="00B82FF6" w:rsidRDefault="00B82FF6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</w:tr>
      <w:tr w:rsidR="001D5F27" w:rsidRPr="00B82FF6" w:rsidTr="001D5F27">
        <w:tc>
          <w:tcPr>
            <w:tcW w:w="4322" w:type="dxa"/>
          </w:tcPr>
          <w:p w:rsidR="001D5F27" w:rsidRDefault="001D5F2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B82FF6" w:rsidRPr="00B82FF6" w:rsidRDefault="00B82FF6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4322" w:type="dxa"/>
          </w:tcPr>
          <w:p w:rsidR="001D5F27" w:rsidRDefault="001D5F2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B82FF6" w:rsidRPr="00B82FF6" w:rsidRDefault="00B82FF6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</w:t>
            </w:r>
          </w:p>
        </w:tc>
      </w:tr>
      <w:tr w:rsidR="001D5F27" w:rsidRPr="00B82FF6" w:rsidTr="001D5F27">
        <w:tc>
          <w:tcPr>
            <w:tcW w:w="4322" w:type="dxa"/>
          </w:tcPr>
          <w:p w:rsidR="001D5F27" w:rsidRDefault="001D5F2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B82FF6" w:rsidRPr="00B82FF6" w:rsidRDefault="00B82FF6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4322" w:type="dxa"/>
          </w:tcPr>
          <w:p w:rsidR="001D5F27" w:rsidRDefault="001D5F2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B82FF6" w:rsidRPr="00B82FF6" w:rsidRDefault="00B82FF6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4,5</w:t>
            </w:r>
          </w:p>
        </w:tc>
      </w:tr>
      <w:tr w:rsidR="001D5F27" w:rsidRPr="00B82FF6" w:rsidTr="001D5F27">
        <w:tc>
          <w:tcPr>
            <w:tcW w:w="4322" w:type="dxa"/>
          </w:tcPr>
          <w:p w:rsidR="001D5F27" w:rsidRDefault="001D5F2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B82FF6" w:rsidRPr="00B82FF6" w:rsidRDefault="00B82FF6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4322" w:type="dxa"/>
          </w:tcPr>
          <w:p w:rsidR="001D5F27" w:rsidRDefault="001D5F2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B82FF6" w:rsidRPr="00B82FF6" w:rsidRDefault="00B82FF6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</w:tr>
      <w:tr w:rsidR="001D5F27" w:rsidRPr="00B82FF6" w:rsidTr="001D5F27">
        <w:tc>
          <w:tcPr>
            <w:tcW w:w="4322" w:type="dxa"/>
          </w:tcPr>
          <w:p w:rsidR="001D5F27" w:rsidRDefault="001D5F2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B82FF6" w:rsidRPr="00B82FF6" w:rsidRDefault="00B82FF6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322" w:type="dxa"/>
          </w:tcPr>
          <w:p w:rsidR="001D5F27" w:rsidRDefault="001D5F2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B82FF6" w:rsidRPr="00B82FF6" w:rsidRDefault="00B82FF6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</w:t>
            </w:r>
          </w:p>
        </w:tc>
      </w:tr>
      <w:tr w:rsidR="001D5F27" w:rsidRPr="00B82FF6" w:rsidTr="001D5F27">
        <w:tc>
          <w:tcPr>
            <w:tcW w:w="4322" w:type="dxa"/>
          </w:tcPr>
          <w:p w:rsidR="001D5F27" w:rsidRDefault="001D5F2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B82FF6" w:rsidRPr="00B82FF6" w:rsidRDefault="00B82FF6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322" w:type="dxa"/>
          </w:tcPr>
          <w:p w:rsidR="001D5F27" w:rsidRDefault="001D5F2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B82FF6" w:rsidRPr="00B82FF6" w:rsidRDefault="00B82FF6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</w:tr>
      <w:tr w:rsidR="001D5F27" w:rsidRPr="00B82FF6" w:rsidTr="001D5F27">
        <w:tc>
          <w:tcPr>
            <w:tcW w:w="4322" w:type="dxa"/>
          </w:tcPr>
          <w:p w:rsidR="001D5F27" w:rsidRDefault="001D5F2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B82FF6" w:rsidRPr="00B82FF6" w:rsidRDefault="00B82FF6" w:rsidP="00D330C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10.1</w:t>
            </w:r>
          </w:p>
        </w:tc>
        <w:tc>
          <w:tcPr>
            <w:tcW w:w="4322" w:type="dxa"/>
          </w:tcPr>
          <w:p w:rsidR="001D5F27" w:rsidRDefault="001D5F2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B82FF6" w:rsidRPr="00B82FF6" w:rsidRDefault="00B82FF6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</w:tr>
      <w:tr w:rsidR="001D5F27" w:rsidRPr="00B82FF6" w:rsidTr="001D5F27">
        <w:tc>
          <w:tcPr>
            <w:tcW w:w="4322" w:type="dxa"/>
          </w:tcPr>
          <w:p w:rsidR="001D5F27" w:rsidRDefault="001D5F2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B82FF6" w:rsidRPr="00B82FF6" w:rsidRDefault="00B82FF6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10.2</w:t>
            </w:r>
          </w:p>
        </w:tc>
        <w:tc>
          <w:tcPr>
            <w:tcW w:w="4322" w:type="dxa"/>
          </w:tcPr>
          <w:p w:rsidR="001D5F27" w:rsidRDefault="001D5F2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B82FF6" w:rsidRPr="00B82FF6" w:rsidRDefault="00B82FF6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5,5</w:t>
            </w:r>
          </w:p>
        </w:tc>
      </w:tr>
      <w:tr w:rsidR="001D5F27" w:rsidRPr="00B82FF6" w:rsidTr="001D5F27">
        <w:tc>
          <w:tcPr>
            <w:tcW w:w="4322" w:type="dxa"/>
          </w:tcPr>
          <w:p w:rsidR="001D5F27" w:rsidRDefault="001D5F2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B82FF6" w:rsidRPr="00B82FF6" w:rsidRDefault="00B82FF6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322" w:type="dxa"/>
          </w:tcPr>
          <w:p w:rsidR="001D5F27" w:rsidRDefault="001D5F2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B82FF6" w:rsidRPr="00B82FF6" w:rsidRDefault="00B82FF6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</w:tr>
      <w:tr w:rsidR="001D5F27" w:rsidRPr="00B82FF6" w:rsidTr="00D330C9">
        <w:tc>
          <w:tcPr>
            <w:tcW w:w="4322" w:type="dxa"/>
            <w:tcBorders>
              <w:bottom w:val="single" w:sz="4" w:space="0" w:color="auto"/>
            </w:tcBorders>
          </w:tcPr>
          <w:p w:rsidR="001D5F27" w:rsidRDefault="001D5F2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B82FF6" w:rsidRPr="00B82FF6" w:rsidRDefault="00B82FF6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322" w:type="dxa"/>
          </w:tcPr>
          <w:p w:rsidR="001D5F27" w:rsidRDefault="001D5F2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B82FF6" w:rsidRPr="00B82FF6" w:rsidRDefault="00B82FF6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</w:tr>
      <w:tr w:rsidR="001D5F27" w:rsidRPr="00B82FF6" w:rsidTr="00D330C9">
        <w:tc>
          <w:tcPr>
            <w:tcW w:w="4322" w:type="dxa"/>
            <w:tcBorders>
              <w:left w:val="nil"/>
              <w:bottom w:val="nil"/>
            </w:tcBorders>
          </w:tcPr>
          <w:p w:rsidR="001D5F27" w:rsidRPr="00B82FF6" w:rsidRDefault="001D5F2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4322" w:type="dxa"/>
          </w:tcPr>
          <w:p w:rsidR="00D330C9" w:rsidRDefault="00D330C9" w:rsidP="00B82FF6">
            <w:pPr>
              <w:rPr>
                <w:rFonts w:ascii="Arial" w:hAnsi="Arial" w:cs="Arial"/>
                <w:sz w:val="32"/>
                <w:szCs w:val="32"/>
              </w:rPr>
            </w:pPr>
          </w:p>
          <w:p w:rsidR="001D5F27" w:rsidRPr="00B82FF6" w:rsidRDefault="00B82FF6" w:rsidP="00B82FF6">
            <w:pPr>
              <w:rPr>
                <w:rFonts w:ascii="Arial" w:hAnsi="Arial" w:cs="Arial"/>
                <w:sz w:val="32"/>
                <w:szCs w:val="32"/>
              </w:rPr>
            </w:pPr>
            <w:proofErr w:type="gramStart"/>
            <w:r>
              <w:rPr>
                <w:rFonts w:ascii="Arial" w:hAnsi="Arial" w:cs="Arial"/>
                <w:sz w:val="32"/>
                <w:szCs w:val="32"/>
              </w:rPr>
              <w:t>Total            100</w:t>
            </w:r>
            <w:proofErr w:type="gramEnd"/>
          </w:p>
        </w:tc>
      </w:tr>
    </w:tbl>
    <w:p w:rsidR="001D5F27" w:rsidRPr="00B82FF6" w:rsidRDefault="001D5F27" w:rsidP="001D5F27">
      <w:pPr>
        <w:jc w:val="center"/>
        <w:rPr>
          <w:rFonts w:ascii="Arial" w:hAnsi="Arial" w:cs="Arial"/>
          <w:sz w:val="24"/>
          <w:szCs w:val="24"/>
        </w:rPr>
      </w:pPr>
    </w:p>
    <w:p w:rsidR="001D5F27" w:rsidRPr="001D5F27" w:rsidRDefault="001D5F27">
      <w:pPr>
        <w:jc w:val="center"/>
        <w:rPr>
          <w:rFonts w:ascii="Arial" w:hAnsi="Arial" w:cs="Arial"/>
          <w:sz w:val="36"/>
          <w:szCs w:val="36"/>
        </w:rPr>
      </w:pPr>
    </w:p>
    <w:sectPr w:rsidR="001D5F27" w:rsidRPr="001D5F2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5F27"/>
    <w:rsid w:val="0012228A"/>
    <w:rsid w:val="001D5F27"/>
    <w:rsid w:val="00290E67"/>
    <w:rsid w:val="0058084A"/>
    <w:rsid w:val="00B82FF6"/>
    <w:rsid w:val="00D33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59"/>
    <w:rsid w:val="001D5F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59"/>
    <w:rsid w:val="001D5F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26</Words>
  <Characters>146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Humberto</dc:creator>
  <cp:lastModifiedBy>Humberto</cp:lastModifiedBy>
  <cp:revision>7</cp:revision>
  <dcterms:created xsi:type="dcterms:W3CDTF">2014-11-21T10:17:00Z</dcterms:created>
  <dcterms:modified xsi:type="dcterms:W3CDTF">2014-11-21T14:41:00Z</dcterms:modified>
</cp:coreProperties>
</file>