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D" w:rsidRDefault="000F08F5" w:rsidP="00C46EEB">
      <w:pPr>
        <w:pStyle w:val="PargrafodaLista"/>
        <w:spacing w:line="360" w:lineRule="auto"/>
        <w:ind w:left="0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02" o:spid="_x0000_s1086" type="#_x0000_t202" style="position:absolute;margin-left:4.85pt;margin-top:14.25pt;width:507.75pt;height:118.5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sDNgIAAGMEAAAOAAAAZHJzL2Uyb0RvYy54bWysVNtu2zAMfR+wfxD0vtrJnDY14hRdug4D&#10;ugvQ7QNoWY6FyaImKbG7rx8lJ1nQbS/D/CCIInVEnkN6dTP2mu2l8wpNxWcXOWfSCGyU2Vb865f7&#10;V0vOfADTgEYjK/4kPb9Zv3yxGmwp59ihbqRjBGJ8OdiKdyHYMsu86GQP/gKtNORs0fUQyHTbrHEw&#10;EHqvs3meX2YDusY6FNJ7Or2bnHyd8NtWivCpbb0MTFeccgtpdWmt45qtV1BuHdhOiUMa8A9Z9KAM&#10;PXqCuoMAbOfUb1C9Eg49tuFCYJ9h2yohUw1UzSx/Vs1jB1amWogcb080+f8HKz7uPzummoq/zuec&#10;GehJpA2oEVgjWZBjQBY9xNNgfUnhj5YuhPENjqR3qtnbBxTfPDO46cBs5a1zOHQSGspzFm9mZ1cn&#10;HB9B6uEDNvQc7AImoLF1fSSRaGGETno9nTSiTJigw8uiWBbzBWeCfLNFXlwvkooZlMfr1vnwTmLP&#10;4qbijpogwcP+wYeYDpTHkPiaR62ae6V1Mty23mjH9kANc5++VMGzMG3YUPH5cnG1mCj4K0aevj9h&#10;9CpQ62vVV3x5CoIyEvfWNKkxAyg97SlnbQ5MRvImGsNYj0m8q6NANTZPRK3DqdNpMmnTofvB2UBd&#10;XnH/fQdOcqbfG5LnelYUcSySUSyu5mS4c0997gEjCKrigbNpuwnTKO2sU9uOXpoawuAtSdqqRHbU&#10;fsrqkD51ctLgMHVxVM7tFPXr37D+CQAA//8DAFBLAwQUAAYACAAAACEAJN2xi+AAAAALAQAADwAA&#10;AGRycy9kb3ducmV2LnhtbEyPwW7CMBBE75X6D9ZW6q3YgEhKGgehlqoHDlUJH+DESxKI7cg2kP59&#10;l1O57e6MZt/kq9H07II+dM5KmE4EMLS1051tJOzLz5dXYCEqq1XvLEr4xQCr4vEhV5l2V/uDl11s&#10;GIXYkCkJbYxDxnmoWzQqTNyAlrSD80ZFWn3DtVdXCjc9nwmRcKM6Sx9aNeB7i/VpdzYSjliVzXa9&#10;9eV3mnxsvtTmlB73Uj4/jes3YBHH+G+GGz6hQ0FMlTtbHVgvIV0uyEn3WUKdbgaxXNBUSZgncwG8&#10;yPl9h+IPAAD//wMAUEsBAi0AFAAGAAgAAAAhALaDOJL+AAAA4QEAABMAAAAAAAAAAAAAAAAAAAAA&#10;AFtDb250ZW50X1R5cGVzXS54bWxQSwECLQAUAAYACAAAACEAOP0h/9YAAACUAQAACwAAAAAAAAAA&#10;AAAAAAAvAQAAX3JlbHMvLnJlbHNQSwECLQAUAAYACAAAACEAblLrAzYCAABjBAAADgAAAAAAAAAA&#10;AAAAAAAuAgAAZHJzL2Uyb0RvYy54bWxQSwECLQAUAAYACAAAACEAJN2xi+AAAAALAQAADwAAAAAA&#10;AAAAAAAAAACQBAAAZHJzL2Rvd25yZXYueG1sUEsFBgAAAAAEAAQA8wAAAJ0FAAAAAA==&#10;" strokeweight="2.25pt">
            <v:textbox style="mso-next-textbox:#Caixa de texto 302">
              <w:txbxContent>
                <w:p w:rsidR="003F5997" w:rsidRDefault="003F5997" w:rsidP="003F5997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3F5997" w:rsidRPr="001C6D8A" w:rsidRDefault="003F5997" w:rsidP="003F5997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1C6D8A">
                    <w:rPr>
                      <w:rFonts w:ascii="Arial" w:hAnsi="Arial" w:cs="Arial"/>
                      <w:b/>
                    </w:rPr>
                    <w:t>FICHA DE AV</w:t>
                  </w:r>
                  <w:r>
                    <w:rPr>
                      <w:rFonts w:ascii="Arial" w:hAnsi="Arial" w:cs="Arial"/>
                      <w:b/>
                    </w:rPr>
                    <w:t>ALIAÇÃO TRIMESTRAL DE ESTUDO DO MEIO</w:t>
                  </w:r>
                </w:p>
                <w:p w:rsidR="003F5997" w:rsidRDefault="003F5997" w:rsidP="003F599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___  Ano ___    </w:t>
                  </w:r>
                </w:p>
                <w:p w:rsidR="003F5997" w:rsidRPr="00526899" w:rsidRDefault="003F5997" w:rsidP="003F599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</w:t>
                  </w:r>
                </w:p>
                <w:p w:rsidR="003F5997" w:rsidRPr="00150C02" w:rsidRDefault="003F5997" w:rsidP="003F599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</w:t>
                  </w:r>
                </w:p>
              </w:txbxContent>
            </v:textbox>
          </v:shape>
        </w:pict>
      </w:r>
      <w:r w:rsidR="003F5997" w:rsidRPr="00AE39D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7DBC80F3" wp14:editId="43ABF32C">
            <wp:simplePos x="0" y="0"/>
            <wp:positionH relativeFrom="column">
              <wp:posOffset>2419350</wp:posOffset>
            </wp:positionH>
            <wp:positionV relativeFrom="paragraph">
              <wp:posOffset>-338586</wp:posOffset>
            </wp:positionV>
            <wp:extent cx="2219325" cy="609600"/>
            <wp:effectExtent l="0" t="0" r="0" b="0"/>
            <wp:wrapNone/>
            <wp:docPr id="292" name="Imagem 1" descr="C:\Users\ZE\Downloads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ZE\Downloads\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Default="003F5997" w:rsidP="00C46EEB">
      <w:pPr>
        <w:pStyle w:val="PargrafodaLista"/>
        <w:spacing w:line="360" w:lineRule="auto"/>
        <w:ind w:left="0"/>
        <w:rPr>
          <w:b/>
        </w:rPr>
      </w:pPr>
    </w:p>
    <w:p w:rsidR="003F5997" w:rsidRPr="00074C3A" w:rsidRDefault="003F5997" w:rsidP="00C46EEB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:rsidR="00C46EEB" w:rsidRPr="00074C3A" w:rsidRDefault="00C46EEB" w:rsidP="00C46EEB">
      <w:pPr>
        <w:pStyle w:val="PargrafodaLista"/>
        <w:spacing w:line="360" w:lineRule="auto"/>
        <w:ind w:left="0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1.</w:t>
      </w:r>
      <w:r w:rsidRPr="00074C3A">
        <w:rPr>
          <w:rFonts w:ascii="Arial" w:hAnsi="Arial" w:cs="Arial"/>
        </w:rPr>
        <w:t xml:space="preserve"> Preenche com a tua </w:t>
      </w:r>
      <w:r w:rsidRPr="00074C3A">
        <w:rPr>
          <w:rFonts w:ascii="Arial" w:hAnsi="Arial" w:cs="Arial"/>
          <w:b/>
        </w:rPr>
        <w:t>identificação</w:t>
      </w:r>
      <w:r w:rsidRPr="00074C3A">
        <w:rPr>
          <w:rFonts w:ascii="Arial" w:hAnsi="Arial" w:cs="Arial"/>
        </w:rPr>
        <w:t xml:space="preserve"> e desenha o teu </w:t>
      </w:r>
      <w:r w:rsidRPr="00074C3A">
        <w:rPr>
          <w:rFonts w:ascii="Arial" w:hAnsi="Arial" w:cs="Arial"/>
          <w:b/>
        </w:rPr>
        <w:t>retrato</w:t>
      </w:r>
      <w:r w:rsidRPr="00074C3A">
        <w:rPr>
          <w:rFonts w:ascii="Arial" w:hAnsi="Arial" w:cs="Arial"/>
        </w:rPr>
        <w:t>:</w:t>
      </w:r>
    </w:p>
    <w:p w:rsidR="00C46EEB" w:rsidRPr="00074C3A" w:rsidRDefault="000F08F5" w:rsidP="00C46EEB">
      <w:pPr>
        <w:pStyle w:val="Pargrafoda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0000"/>
          <w:highlight w:val="lightGray"/>
        </w:rPr>
        <w:pict>
          <v:roundrect id="_x0000_s1064" style="position:absolute;margin-left:4.85pt;margin-top:4.8pt;width:521.55pt;height:170.8pt;z-index:251680768" arcsize="7412f" strokeweight="1.5pt"/>
        </w:pict>
      </w:r>
      <w:r>
        <w:rPr>
          <w:rFonts w:ascii="Arial" w:hAnsi="Arial" w:cs="Arial"/>
          <w:noProof/>
        </w:rPr>
        <w:pict>
          <v:roundrect id="_x0000_s1067" style="position:absolute;margin-left:16.5pt;margin-top:12.1pt;width:91.5pt;height:78.65pt;z-index:251683840" arcsize="10923f" strokeweight="1.5pt"/>
        </w:pict>
      </w:r>
      <w:r>
        <w:rPr>
          <w:rFonts w:ascii="Arial" w:hAnsi="Arial" w:cs="Arial"/>
          <w:noProof/>
        </w:rPr>
        <w:pict>
          <v:shape id="_x0000_s1066" type="#_x0000_t202" style="position:absolute;margin-left:119pt;margin-top:12.1pt;width:334.95pt;height:1in;z-index:251682816" stroked="f" strokecolor="gray">
            <v:textbox style="mso-next-textbox:#_x0000_s1066">
              <w:txbxContent>
                <w:p w:rsidR="00C46EEB" w:rsidRPr="00FE0522" w:rsidRDefault="00C46EEB" w:rsidP="00C46EEB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FE0522">
                    <w:rPr>
                      <w:color w:val="000000"/>
                      <w:sz w:val="28"/>
                      <w:szCs w:val="28"/>
                    </w:rPr>
                    <w:t>Nome: _______</w:t>
                  </w:r>
                  <w:r w:rsidR="00BE2068">
                    <w:rPr>
                      <w:color w:val="000000"/>
                      <w:sz w:val="28"/>
                      <w:szCs w:val="28"/>
                    </w:rPr>
                    <w:t>___________________________</w:t>
                  </w:r>
                </w:p>
                <w:p w:rsidR="00C46EEB" w:rsidRPr="00FE0522" w:rsidRDefault="00C46EEB" w:rsidP="00C46EEB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:rsidR="00C46EEB" w:rsidRPr="00FE0522" w:rsidRDefault="00C46EEB" w:rsidP="00C46EEB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FE0522">
                    <w:rPr>
                      <w:color w:val="000000"/>
                      <w:sz w:val="28"/>
                      <w:szCs w:val="28"/>
                    </w:rPr>
                    <w:t>Data de nascimento: __________</w:t>
                  </w:r>
                  <w:r w:rsidR="009F7A6D">
                    <w:rPr>
                      <w:color w:val="000000"/>
                      <w:sz w:val="28"/>
                      <w:szCs w:val="28"/>
                    </w:rPr>
                    <w:t>_______</w:t>
                  </w:r>
                  <w:r w:rsidRPr="00FE0522">
                    <w:rPr>
                      <w:color w:val="000000"/>
                      <w:sz w:val="28"/>
                      <w:szCs w:val="28"/>
                    </w:rPr>
                    <w:t>__</w:t>
                  </w:r>
                </w:p>
              </w:txbxContent>
            </v:textbox>
          </v:shape>
        </w:pict>
      </w:r>
    </w:p>
    <w:p w:rsidR="00C46EEB" w:rsidRPr="00074C3A" w:rsidRDefault="00C46EEB" w:rsidP="00C46EE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0F08F5" w:rsidP="00C4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5" type="#_x0000_t202" style="position:absolute;margin-left:28pt;margin-top:7.95pt;width:412.95pt;height:67.65pt;z-index:251681792" stroked="f">
            <v:textbox style="mso-next-textbox:#_x0000_s1065">
              <w:txbxContent>
                <w:p w:rsidR="00C46EEB" w:rsidRPr="00FE0522" w:rsidRDefault="00C46EEB" w:rsidP="00C46EEB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FE0522">
                    <w:rPr>
                      <w:color w:val="000000"/>
                      <w:sz w:val="28"/>
                      <w:szCs w:val="28"/>
                    </w:rPr>
                    <w:t>Nome do Pai: _________________________________________</w:t>
                  </w:r>
                </w:p>
                <w:p w:rsidR="00C46EEB" w:rsidRPr="00FE0522" w:rsidRDefault="00C46EEB" w:rsidP="00C46EEB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FE0522">
                    <w:rPr>
                      <w:color w:val="000000"/>
                      <w:sz w:val="28"/>
                      <w:szCs w:val="28"/>
                    </w:rPr>
                    <w:t>Nome da Mãe: ______________________________________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</w:p>
                <w:p w:rsidR="00C46EEB" w:rsidRPr="00FE0522" w:rsidRDefault="00C46EEB" w:rsidP="00C46EEB">
                  <w:pPr>
                    <w:rPr>
                      <w:sz w:val="28"/>
                      <w:szCs w:val="28"/>
                    </w:rPr>
                  </w:pPr>
                  <w:r w:rsidRPr="00FE0522">
                    <w:rPr>
                      <w:sz w:val="28"/>
                      <w:szCs w:val="28"/>
                    </w:rPr>
                    <w:t>Tenho</w:t>
                  </w:r>
                  <w:r w:rsidR="009F7A6D">
                    <w:rPr>
                      <w:sz w:val="28"/>
                      <w:szCs w:val="28"/>
                    </w:rPr>
                    <w:t>……</w:t>
                  </w:r>
                  <w:proofErr w:type="gramStart"/>
                  <w:r w:rsidR="009F7A6D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FE0522"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FE0522">
                    <w:rPr>
                      <w:sz w:val="28"/>
                      <w:szCs w:val="28"/>
                    </w:rPr>
                    <w:t>irmãos</w:t>
                  </w:r>
                  <w:proofErr w:type="gramEnd"/>
                  <w:r w:rsidRPr="00FE0522">
                    <w:rPr>
                      <w:sz w:val="28"/>
                      <w:szCs w:val="28"/>
                    </w:rPr>
                    <w:t>.</w:t>
                  </w:r>
                </w:p>
                <w:p w:rsidR="00C46EEB" w:rsidRPr="001C0A57" w:rsidRDefault="00C46EEB" w:rsidP="00C46EEB">
                  <w:pPr>
                    <w:spacing w:line="360" w:lineRule="auto"/>
                    <w:rPr>
                      <w:color w:val="000000"/>
                    </w:rPr>
                  </w:pPr>
                </w:p>
                <w:p w:rsidR="00C46EEB" w:rsidRPr="00DA4530" w:rsidRDefault="00C46EEB" w:rsidP="00C46EEB">
                  <w:pPr>
                    <w:spacing w:line="360" w:lineRule="auto"/>
                    <w:rPr>
                      <w:rFonts w:ascii="Arial" w:hAnsi="Arial" w:cs="Arial"/>
                      <w:color w:val="000000"/>
                    </w:rPr>
                  </w:pPr>
                </w:p>
              </w:txbxContent>
            </v:textbox>
          </v:shape>
        </w:pic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</w:t>
      </w:r>
    </w:p>
    <w:p w:rsidR="009F7A6D" w:rsidRPr="00074C3A" w:rsidRDefault="009F7A6D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2.</w:t>
      </w:r>
      <w:r w:rsidR="009F7A6D" w:rsidRPr="00074C3A">
        <w:rPr>
          <w:rFonts w:ascii="Arial" w:hAnsi="Arial" w:cs="Arial"/>
          <w:b/>
        </w:rPr>
        <w:t xml:space="preserve"> </w:t>
      </w:r>
      <w:r w:rsidRPr="00074C3A">
        <w:rPr>
          <w:rFonts w:ascii="Arial" w:hAnsi="Arial" w:cs="Arial"/>
        </w:rPr>
        <w:t xml:space="preserve">Completa com o nome dos </w:t>
      </w:r>
      <w:r w:rsidRPr="00074C3A">
        <w:rPr>
          <w:rFonts w:ascii="Arial" w:hAnsi="Arial" w:cs="Arial"/>
          <w:b/>
        </w:rPr>
        <w:t>meses do ano</w:t>
      </w:r>
      <w:r w:rsidRPr="00074C3A"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04"/>
        <w:gridCol w:w="3298"/>
        <w:gridCol w:w="3312"/>
      </w:tblGrid>
      <w:tr w:rsidR="00C46EEB" w:rsidRPr="00074C3A" w:rsidTr="00F67ED6">
        <w:trPr>
          <w:trHeight w:val="283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janeiro</w:t>
            </w:r>
            <w:proofErr w:type="gramEnd"/>
            <w:r w:rsidRPr="00074C3A">
              <w:rPr>
                <w:rFonts w:ascii="Arial" w:eastAsia="Batang" w:hAnsi="Arial" w:cs="Arial"/>
              </w:rPr>
              <w:t xml:space="preserve"> </w:t>
            </w:r>
            <w:r w:rsidRPr="00074C3A">
              <w:rPr>
                <w:rFonts w:ascii="Arial" w:eastAsia="Batang" w:hAnsi="Arial" w:cs="Arial"/>
              </w:rPr>
              <w:sym w:font="Wingdings" w:char="F0E0"/>
            </w:r>
          </w:p>
        </w:tc>
        <w:tc>
          <w:tcPr>
            <w:tcW w:w="3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</w:tr>
      <w:tr w:rsidR="00C46EEB" w:rsidRPr="00074C3A" w:rsidTr="00F67ED6">
        <w:trPr>
          <w:trHeight w:val="294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maio</w:t>
            </w:r>
            <w:proofErr w:type="gramEnd"/>
          </w:p>
        </w:tc>
        <w:tc>
          <w:tcPr>
            <w:tcW w:w="3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</w:tr>
      <w:tr w:rsidR="00C46EEB" w:rsidRPr="00074C3A" w:rsidTr="00F67ED6">
        <w:trPr>
          <w:trHeight w:val="282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rPr>
                <w:rFonts w:ascii="Arial" w:hAnsi="Arial" w:cs="Arial"/>
                <w:color w:val="000080"/>
              </w:rPr>
            </w:pPr>
          </w:p>
        </w:tc>
      </w:tr>
      <w:tr w:rsidR="00C46EEB" w:rsidRPr="00074C3A" w:rsidTr="00F67ED6">
        <w:trPr>
          <w:trHeight w:val="282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  <w:color w:val="000080"/>
              </w:rPr>
            </w:pPr>
          </w:p>
        </w:tc>
        <w:tc>
          <w:tcPr>
            <w:tcW w:w="3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6EEB" w:rsidRPr="00074C3A" w:rsidRDefault="00C46EEB" w:rsidP="00F67ED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dezembro</w:t>
            </w:r>
            <w:proofErr w:type="gramEnd"/>
          </w:p>
        </w:tc>
      </w:tr>
    </w:tbl>
    <w:p w:rsidR="00C46EEB" w:rsidRPr="00074C3A" w:rsidRDefault="00C46EEB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3.</w:t>
      </w:r>
      <w:r w:rsidRPr="00074C3A">
        <w:rPr>
          <w:rFonts w:ascii="Arial" w:hAnsi="Arial" w:cs="Arial"/>
        </w:rPr>
        <w:t xml:space="preserve"> Põe um </w:t>
      </w:r>
      <w:r w:rsidRPr="00074C3A">
        <w:rPr>
          <w:rFonts w:ascii="Arial" w:hAnsi="Arial" w:cs="Arial"/>
          <w:b/>
        </w:rPr>
        <w:t>X</w:t>
      </w:r>
      <w:r w:rsidRPr="00074C3A">
        <w:rPr>
          <w:rFonts w:ascii="Arial" w:hAnsi="Arial" w:cs="Arial"/>
        </w:rPr>
        <w:t xml:space="preserve"> no dia de hoje.</w:t>
      </w:r>
      <w:r w:rsidR="000F08F5">
        <w:rPr>
          <w:rFonts w:ascii="Arial" w:hAnsi="Arial" w:cs="Arial"/>
          <w:noProof/>
        </w:rPr>
        <w:pict>
          <v:rect id="_x0000_s1035" style="position:absolute;left:0;text-align:left;margin-left:108pt;margin-top:23.15pt;width:18pt;height:16.15pt;z-index:251669504;mso-position-horizontal-relative:text;mso-position-vertical-relative:text"/>
        </w:pict>
      </w:r>
    </w:p>
    <w:p w:rsidR="00C46EEB" w:rsidRPr="00074C3A" w:rsidRDefault="000F08F5" w:rsidP="00C46EEB">
      <w:pPr>
        <w:tabs>
          <w:tab w:val="left" w:pos="763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2" style="position:absolute;left:0;text-align:left;margin-left:453.95pt;margin-top:.35pt;width:18pt;height:16.15pt;z-index:251666432"/>
        </w:pict>
      </w:r>
      <w:r>
        <w:rPr>
          <w:rFonts w:ascii="Arial" w:hAnsi="Arial" w:cs="Arial"/>
          <w:noProof/>
        </w:rPr>
        <w:pict>
          <v:rect id="_x0000_s1029" style="position:absolute;left:0;text-align:left;margin-left:275.5pt;margin-top:.35pt;width:18pt;height:16.15pt;z-index:251663360"/>
        </w:pict>
      </w:r>
      <w:r w:rsidR="00C46EEB" w:rsidRPr="00074C3A">
        <w:rPr>
          <w:rFonts w:ascii="Arial" w:hAnsi="Arial" w:cs="Arial"/>
        </w:rPr>
        <w:t xml:space="preserve">   </w:t>
      </w:r>
      <w:proofErr w:type="gramStart"/>
      <w:r w:rsidR="00C46EEB" w:rsidRPr="00074C3A">
        <w:rPr>
          <w:rFonts w:ascii="Arial" w:hAnsi="Arial" w:cs="Arial"/>
        </w:rPr>
        <w:t>segunda-feira</w:t>
      </w:r>
      <w:proofErr w:type="gramEnd"/>
      <w:r w:rsidR="00C46EEB" w:rsidRPr="00074C3A">
        <w:rPr>
          <w:rFonts w:ascii="Arial" w:hAnsi="Arial" w:cs="Arial"/>
        </w:rPr>
        <w:t xml:space="preserve">                           terça-feira                                quarta-feira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</w:t>
      </w:r>
    </w:p>
    <w:p w:rsidR="00C46EEB" w:rsidRPr="00074C3A" w:rsidRDefault="000F08F5" w:rsidP="00C46E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1" style="position:absolute;left:0;text-align:left;margin-left:453.95pt;margin-top:2.45pt;width:18pt;height:16.15pt;z-index:251665408"/>
        </w:pict>
      </w:r>
      <w:r>
        <w:rPr>
          <w:rFonts w:ascii="Arial" w:hAnsi="Arial" w:cs="Arial"/>
          <w:noProof/>
        </w:rPr>
        <w:pict>
          <v:rect id="_x0000_s1030" style="position:absolute;left:0;text-align:left;margin-left:275.5pt;margin-top:2.45pt;width:18pt;height:16.15pt;z-index:251664384"/>
        </w:pict>
      </w:r>
      <w:r>
        <w:rPr>
          <w:rFonts w:ascii="Arial" w:hAnsi="Arial" w:cs="Arial"/>
          <w:noProof/>
        </w:rPr>
        <w:pict>
          <v:rect id="_x0000_s1034" style="position:absolute;left:0;text-align:left;margin-left:108pt;margin-top:2.45pt;width:18pt;height:16.15pt;z-index:251668480"/>
        </w:pict>
      </w:r>
      <w:r w:rsidR="00C46EEB" w:rsidRPr="00074C3A">
        <w:rPr>
          <w:rFonts w:ascii="Arial" w:hAnsi="Arial" w:cs="Arial"/>
        </w:rPr>
        <w:t xml:space="preserve">  </w:t>
      </w:r>
      <w:proofErr w:type="gramStart"/>
      <w:r w:rsidR="00C46EEB" w:rsidRPr="00074C3A">
        <w:rPr>
          <w:rFonts w:ascii="Arial" w:hAnsi="Arial" w:cs="Arial"/>
        </w:rPr>
        <w:t>quinta-feira</w:t>
      </w:r>
      <w:proofErr w:type="gramEnd"/>
      <w:r w:rsidR="00C46EEB" w:rsidRPr="00074C3A">
        <w:rPr>
          <w:rFonts w:ascii="Arial" w:hAnsi="Arial" w:cs="Arial"/>
        </w:rPr>
        <w:t xml:space="preserve">  </w:t>
      </w:r>
      <w:r w:rsidR="003F5997" w:rsidRPr="00074C3A">
        <w:rPr>
          <w:rFonts w:ascii="Arial" w:hAnsi="Arial" w:cs="Arial"/>
        </w:rPr>
        <w:t xml:space="preserve">                             </w:t>
      </w:r>
      <w:r w:rsidR="00C46EEB" w:rsidRPr="00074C3A">
        <w:rPr>
          <w:rFonts w:ascii="Arial" w:hAnsi="Arial" w:cs="Arial"/>
        </w:rPr>
        <w:t>sexta-feira</w:t>
      </w:r>
      <w:r w:rsidR="00C46EEB" w:rsidRPr="00074C3A">
        <w:rPr>
          <w:rFonts w:ascii="Arial" w:hAnsi="Arial" w:cs="Arial"/>
        </w:rPr>
        <w:tab/>
        <w:t xml:space="preserve">                             </w:t>
      </w:r>
      <w:r w:rsidR="003F5997" w:rsidRPr="00074C3A">
        <w:rPr>
          <w:rFonts w:ascii="Arial" w:hAnsi="Arial" w:cs="Arial"/>
        </w:rPr>
        <w:t xml:space="preserve"> </w:t>
      </w:r>
      <w:r w:rsidR="00C46EEB" w:rsidRPr="00074C3A">
        <w:rPr>
          <w:rFonts w:ascii="Arial" w:hAnsi="Arial" w:cs="Arial"/>
        </w:rPr>
        <w:t>sábado</w:t>
      </w:r>
    </w:p>
    <w:p w:rsidR="00C46EEB" w:rsidRPr="00074C3A" w:rsidRDefault="00C46EEB" w:rsidP="00C46EEB">
      <w:pPr>
        <w:tabs>
          <w:tab w:val="left" w:pos="7665"/>
        </w:tabs>
        <w:jc w:val="both"/>
        <w:rPr>
          <w:rFonts w:ascii="Arial" w:hAnsi="Arial" w:cs="Arial"/>
        </w:rPr>
      </w:pPr>
    </w:p>
    <w:p w:rsidR="00C46EEB" w:rsidRPr="00074C3A" w:rsidRDefault="000F08F5" w:rsidP="00C46EEB">
      <w:pPr>
        <w:tabs>
          <w:tab w:val="left" w:pos="375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3" style="position:absolute;left:0;text-align:left;margin-left:275.5pt;margin-top:1pt;width:18pt;height:16.15pt;z-index:251667456"/>
        </w:pict>
      </w:r>
      <w:r w:rsidR="00C46EEB" w:rsidRPr="00074C3A">
        <w:rPr>
          <w:rFonts w:ascii="Arial" w:hAnsi="Arial" w:cs="Arial"/>
        </w:rPr>
        <w:t xml:space="preserve">   </w:t>
      </w:r>
      <w:r w:rsidR="00C46EEB" w:rsidRPr="00074C3A">
        <w:rPr>
          <w:rFonts w:ascii="Arial" w:hAnsi="Arial" w:cs="Arial"/>
        </w:rPr>
        <w:tab/>
      </w:r>
      <w:proofErr w:type="gramStart"/>
      <w:r w:rsidR="00C46EEB" w:rsidRPr="00074C3A">
        <w:rPr>
          <w:rFonts w:ascii="Arial" w:hAnsi="Arial" w:cs="Arial"/>
        </w:rPr>
        <w:t>domingo</w:t>
      </w:r>
      <w:proofErr w:type="gramEnd"/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           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</w:t>
      </w: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4.</w:t>
      </w:r>
      <w:r w:rsidRPr="00074C3A">
        <w:rPr>
          <w:rFonts w:ascii="Arial" w:hAnsi="Arial" w:cs="Arial"/>
        </w:rPr>
        <w:t xml:space="preserve"> Este ano, o mês de </w:t>
      </w:r>
      <w:r w:rsidRPr="00074C3A">
        <w:rPr>
          <w:rFonts w:ascii="Arial" w:hAnsi="Arial" w:cs="Arial"/>
          <w:b/>
        </w:rPr>
        <w:t>fevereiro</w:t>
      </w:r>
      <w:r w:rsidRPr="00074C3A">
        <w:rPr>
          <w:rFonts w:ascii="Arial" w:hAnsi="Arial" w:cs="Arial"/>
        </w:rPr>
        <w:t xml:space="preserve"> teve</w:t>
      </w:r>
      <w:r w:rsidRPr="00074C3A">
        <w:rPr>
          <w:rFonts w:ascii="Arial" w:hAnsi="Arial" w:cs="Arial"/>
          <w:b/>
        </w:rPr>
        <w:t xml:space="preserve"> 28</w:t>
      </w:r>
      <w:r w:rsidRPr="00074C3A">
        <w:rPr>
          <w:rFonts w:ascii="Arial" w:hAnsi="Arial" w:cs="Arial"/>
        </w:rPr>
        <w:t xml:space="preserve"> dias.</w:t>
      </w:r>
    </w:p>
    <w:p w:rsidR="00C46EEB" w:rsidRPr="00074C3A" w:rsidRDefault="000F08F5" w:rsidP="00C46E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pict>
          <v:rect id="_x0000_s1069" style="position:absolute;margin-left:317.45pt;margin-top:10.5pt;width:24.75pt;height:22.85pt;z-index:251685888"/>
        </w:pict>
      </w:r>
      <w:r>
        <w:rPr>
          <w:rFonts w:ascii="Arial" w:hAnsi="Arial" w:cs="Arial"/>
          <w:noProof/>
          <w:lang w:eastAsia="zh-CN"/>
        </w:rPr>
        <w:pict>
          <v:rect id="_x0000_s1068" style="position:absolute;margin-left:158.6pt;margin-top:10.5pt;width:24.75pt;height:22.85pt;z-index:251684864"/>
        </w:pict>
      </w:r>
    </w:p>
    <w:p w:rsidR="00C46EEB" w:rsidRPr="00074C3A" w:rsidRDefault="00C46EEB" w:rsidP="00C46EEB">
      <w:pPr>
        <w:tabs>
          <w:tab w:val="left" w:pos="5854"/>
        </w:tabs>
        <w:rPr>
          <w:rFonts w:ascii="Arial" w:hAnsi="Arial" w:cs="Arial"/>
        </w:rPr>
      </w:pPr>
      <w:r w:rsidRPr="009A346B">
        <w:rPr>
          <w:rFonts w:ascii="Arial" w:hAnsi="Arial" w:cs="Arial"/>
        </w:rPr>
        <w:t xml:space="preserve">    É um ano</w:t>
      </w:r>
      <w:proofErr w:type="gramStart"/>
      <w:r w:rsidRPr="00074C3A">
        <w:rPr>
          <w:rFonts w:ascii="Arial" w:hAnsi="Arial" w:cs="Arial"/>
          <w:b/>
        </w:rPr>
        <w:t>:</w:t>
      </w:r>
      <w:r w:rsidRPr="00074C3A">
        <w:rPr>
          <w:rFonts w:ascii="Arial" w:hAnsi="Arial" w:cs="Arial"/>
        </w:rPr>
        <w:t xml:space="preserve">          comum</w:t>
      </w:r>
      <w:proofErr w:type="gramEnd"/>
      <w:r w:rsidRPr="00074C3A">
        <w:rPr>
          <w:rFonts w:ascii="Arial" w:hAnsi="Arial" w:cs="Arial"/>
        </w:rPr>
        <w:t xml:space="preserve">                               bissexto</w:t>
      </w:r>
    </w:p>
    <w:p w:rsidR="009F7A6D" w:rsidRPr="00074C3A" w:rsidRDefault="009F7A6D" w:rsidP="00C46EEB">
      <w:pPr>
        <w:rPr>
          <w:rFonts w:ascii="Arial" w:hAnsi="Arial" w:cs="Arial"/>
        </w:rPr>
      </w:pPr>
    </w:p>
    <w:p w:rsidR="003F5997" w:rsidRPr="00074C3A" w:rsidRDefault="003F5997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5.</w:t>
      </w:r>
      <w:r w:rsidRPr="00074C3A">
        <w:rPr>
          <w:rFonts w:ascii="Arial" w:hAnsi="Arial" w:cs="Arial"/>
        </w:rPr>
        <w:t xml:space="preserve"> Completa as frases:</w:t>
      </w: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</w:t>
      </w:r>
    </w:p>
    <w:p w:rsidR="00C46EEB" w:rsidRPr="00074C3A" w:rsidRDefault="00C46EEB" w:rsidP="009F7A6D">
      <w:pPr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</w:t>
      </w:r>
      <w:r w:rsidR="009F7A6D" w:rsidRPr="00074C3A">
        <w:rPr>
          <w:rFonts w:ascii="Arial" w:hAnsi="Arial" w:cs="Arial"/>
        </w:rPr>
        <w:t>De ___ em ___</w:t>
      </w:r>
      <w:r w:rsidRPr="00074C3A">
        <w:rPr>
          <w:rFonts w:ascii="Arial" w:hAnsi="Arial" w:cs="Arial"/>
        </w:rPr>
        <w:t xml:space="preserve">anos, o mês de ________________ tem </w:t>
      </w:r>
      <w:r w:rsidRPr="00074C3A">
        <w:rPr>
          <w:rFonts w:ascii="Arial" w:hAnsi="Arial" w:cs="Arial"/>
          <w:b/>
        </w:rPr>
        <w:t>29</w:t>
      </w:r>
      <w:r w:rsidRPr="00074C3A">
        <w:rPr>
          <w:rFonts w:ascii="Arial" w:hAnsi="Arial" w:cs="Arial"/>
        </w:rPr>
        <w:t xml:space="preserve"> dias, ficando o ano com</w:t>
      </w:r>
      <w:r w:rsidRPr="00074C3A">
        <w:rPr>
          <w:rFonts w:ascii="Arial" w:hAnsi="Arial" w:cs="Arial"/>
          <w:b/>
        </w:rPr>
        <w:t xml:space="preserve"> 366</w:t>
      </w:r>
      <w:r w:rsidRPr="00074C3A">
        <w:rPr>
          <w:rFonts w:ascii="Arial" w:hAnsi="Arial" w:cs="Arial"/>
        </w:rPr>
        <w:t xml:space="preserve"> dias.</w:t>
      </w:r>
    </w:p>
    <w:p w:rsidR="00C46EEB" w:rsidRPr="00074C3A" w:rsidRDefault="00C46EEB" w:rsidP="00C46EEB">
      <w:pPr>
        <w:ind w:left="540" w:hanging="540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</w:t>
      </w:r>
    </w:p>
    <w:p w:rsidR="00C46EEB" w:rsidRPr="00074C3A" w:rsidRDefault="00C46EEB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jc w:val="both"/>
        <w:rPr>
          <w:rFonts w:ascii="Arial" w:hAnsi="Arial" w:cs="Arial"/>
          <w:b/>
        </w:rPr>
      </w:pPr>
      <w:r w:rsidRPr="00074C3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2BDA169" wp14:editId="5FE5F9BB">
            <wp:simplePos x="0" y="0"/>
            <wp:positionH relativeFrom="column">
              <wp:posOffset>356235</wp:posOffset>
            </wp:positionH>
            <wp:positionV relativeFrom="paragraph">
              <wp:posOffset>277495</wp:posOffset>
            </wp:positionV>
            <wp:extent cx="650240" cy="541655"/>
            <wp:effectExtent l="19050" t="0" r="0" b="0"/>
            <wp:wrapNone/>
            <wp:docPr id="208" name="Imagem 12" descr="olhos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olhos_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C3A">
        <w:rPr>
          <w:rFonts w:ascii="Arial" w:hAnsi="Arial" w:cs="Arial"/>
          <w:b/>
        </w:rPr>
        <w:t>6.</w:t>
      </w:r>
      <w:r w:rsidRPr="00074C3A">
        <w:rPr>
          <w:rFonts w:ascii="Arial" w:hAnsi="Arial" w:cs="Arial"/>
        </w:rPr>
        <w:t xml:space="preserve"> Completa os espaços com os nomes dos sentidos: </w:t>
      </w:r>
      <w:r w:rsidRPr="00074C3A">
        <w:rPr>
          <w:rFonts w:ascii="Arial" w:hAnsi="Arial" w:cs="Arial"/>
          <w:b/>
        </w:rPr>
        <w:t xml:space="preserve">audição- olfato- visão- tato- </w:t>
      </w:r>
      <w:proofErr w:type="gramStart"/>
      <w:r w:rsidRPr="00074C3A">
        <w:rPr>
          <w:rFonts w:ascii="Arial" w:hAnsi="Arial" w:cs="Arial"/>
          <w:b/>
        </w:rPr>
        <w:t>gosto</w:t>
      </w:r>
      <w:proofErr w:type="gramEnd"/>
    </w:p>
    <w:p w:rsidR="00C46EEB" w:rsidRPr="00074C3A" w:rsidRDefault="00C46EEB" w:rsidP="00C46EEB">
      <w:pPr>
        <w:ind w:left="720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ab/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   Os olhos são o órgão </w:t>
      </w:r>
      <w:proofErr w:type="gramStart"/>
      <w:r w:rsidRPr="00074C3A">
        <w:rPr>
          <w:rFonts w:ascii="Arial" w:hAnsi="Arial" w:cs="Arial"/>
        </w:rPr>
        <w:t>da</w:t>
      </w:r>
      <w:proofErr w:type="gramEnd"/>
      <w:r w:rsidRPr="00074C3A">
        <w:rPr>
          <w:rFonts w:ascii="Arial" w:hAnsi="Arial" w:cs="Arial"/>
        </w:rPr>
        <w:t xml:space="preserve"> ____________________.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14AA6ACE" wp14:editId="68D01B94">
            <wp:simplePos x="0" y="0"/>
            <wp:positionH relativeFrom="column">
              <wp:posOffset>1454150</wp:posOffset>
            </wp:positionH>
            <wp:positionV relativeFrom="paragraph">
              <wp:posOffset>74930</wp:posOffset>
            </wp:positionV>
            <wp:extent cx="579120" cy="482600"/>
            <wp:effectExtent l="19050" t="0" r="0" b="0"/>
            <wp:wrapNone/>
            <wp:docPr id="205" name="Imagem 9" descr="orelha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orelha_t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                       Os ouvidos são o órgão </w:t>
      </w:r>
      <w:proofErr w:type="gramStart"/>
      <w:r w:rsidRPr="00074C3A">
        <w:rPr>
          <w:rFonts w:ascii="Arial" w:hAnsi="Arial" w:cs="Arial"/>
        </w:rPr>
        <w:t>da</w:t>
      </w:r>
      <w:proofErr w:type="gramEnd"/>
      <w:r w:rsidRPr="00074C3A">
        <w:rPr>
          <w:rFonts w:ascii="Arial" w:hAnsi="Arial" w:cs="Arial"/>
        </w:rPr>
        <w:t xml:space="preserve"> __________________.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12BEE631" wp14:editId="4091AF15">
            <wp:simplePos x="0" y="0"/>
            <wp:positionH relativeFrom="column">
              <wp:posOffset>396240</wp:posOffset>
            </wp:positionH>
            <wp:positionV relativeFrom="paragraph">
              <wp:posOffset>101600</wp:posOffset>
            </wp:positionV>
            <wp:extent cx="511810" cy="426085"/>
            <wp:effectExtent l="19050" t="0" r="2540" b="0"/>
            <wp:wrapNone/>
            <wp:docPr id="207" name="Imagem 11" descr="nariz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nariz_t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O nariz é o órgão </w:t>
      </w:r>
      <w:proofErr w:type="gramStart"/>
      <w:r w:rsidRPr="00074C3A">
        <w:rPr>
          <w:rFonts w:ascii="Arial" w:hAnsi="Arial" w:cs="Arial"/>
        </w:rPr>
        <w:t>do</w:t>
      </w:r>
      <w:proofErr w:type="gramEnd"/>
      <w:r w:rsidRPr="00074C3A">
        <w:rPr>
          <w:rFonts w:ascii="Arial" w:hAnsi="Arial" w:cs="Arial"/>
        </w:rPr>
        <w:t xml:space="preserve"> _______________________.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2FF684D5" wp14:editId="1F52AECE">
            <wp:simplePos x="0" y="0"/>
            <wp:positionH relativeFrom="column">
              <wp:posOffset>1508125</wp:posOffset>
            </wp:positionH>
            <wp:positionV relativeFrom="paragraph">
              <wp:posOffset>109220</wp:posOffset>
            </wp:positionV>
            <wp:extent cx="525145" cy="437515"/>
            <wp:effectExtent l="19050" t="0" r="8255" b="0"/>
            <wp:wrapNone/>
            <wp:docPr id="209" name="Imagem 13" descr="boca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boca_t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                         A língua é o órgão </w:t>
      </w:r>
      <w:proofErr w:type="gramStart"/>
      <w:r w:rsidRPr="00074C3A">
        <w:rPr>
          <w:rFonts w:ascii="Arial" w:hAnsi="Arial" w:cs="Arial"/>
        </w:rPr>
        <w:t>do</w:t>
      </w:r>
      <w:proofErr w:type="gramEnd"/>
      <w:r w:rsidRPr="00074C3A">
        <w:rPr>
          <w:rFonts w:ascii="Arial" w:hAnsi="Arial" w:cs="Arial"/>
        </w:rPr>
        <w:t xml:space="preserve"> ______________________.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4208DCFE" wp14:editId="6912D30A">
            <wp:simplePos x="0" y="0"/>
            <wp:positionH relativeFrom="column">
              <wp:posOffset>419100</wp:posOffset>
            </wp:positionH>
            <wp:positionV relativeFrom="paragraph">
              <wp:posOffset>61595</wp:posOffset>
            </wp:positionV>
            <wp:extent cx="488950" cy="407670"/>
            <wp:effectExtent l="19050" t="0" r="6350" b="0"/>
            <wp:wrapNone/>
            <wp:docPr id="206" name="Imagem 10" descr="mao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mao_T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     A pele é o órgão </w:t>
      </w:r>
      <w:proofErr w:type="gramStart"/>
      <w:r w:rsidRPr="00074C3A">
        <w:rPr>
          <w:rFonts w:ascii="Arial" w:hAnsi="Arial" w:cs="Arial"/>
        </w:rPr>
        <w:t>do</w:t>
      </w:r>
      <w:proofErr w:type="gramEnd"/>
      <w:r w:rsidRPr="00074C3A">
        <w:rPr>
          <w:rFonts w:ascii="Arial" w:hAnsi="Arial" w:cs="Arial"/>
        </w:rPr>
        <w:t xml:space="preserve"> ________________________.</w:t>
      </w:r>
    </w:p>
    <w:p w:rsidR="00C46EEB" w:rsidRPr="00074C3A" w:rsidRDefault="00C46EEB" w:rsidP="00C46EEB">
      <w:pPr>
        <w:jc w:val="both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7.</w:t>
      </w:r>
      <w:r w:rsidRPr="00074C3A">
        <w:rPr>
          <w:rFonts w:ascii="Arial" w:hAnsi="Arial" w:cs="Arial"/>
        </w:rPr>
        <w:t xml:space="preserve"> Numera de </w:t>
      </w:r>
      <w:r w:rsidRPr="00074C3A">
        <w:rPr>
          <w:rFonts w:ascii="Arial" w:hAnsi="Arial" w:cs="Arial"/>
          <w:b/>
        </w:rPr>
        <w:t>1 a 4</w:t>
      </w:r>
      <w:r w:rsidRPr="00074C3A">
        <w:rPr>
          <w:rFonts w:ascii="Arial" w:hAnsi="Arial" w:cs="Arial"/>
        </w:rPr>
        <w:t xml:space="preserve"> as fases da vida do jovem.</w:t>
      </w:r>
    </w:p>
    <w:p w:rsidR="009A346B" w:rsidRDefault="000F08F5" w:rsidP="00C4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36" style="position:absolute;margin-left:34.65pt;margin-top:7pt;width:418.4pt;height:114.25pt;z-index:251675648" coordorigin="1134,12853" coordsize="9638,2141">
            <v:group id="_x0000_s1037" style="position:absolute;left:1134;top:12853;width:9638;height:2141" coordorigin="1134,12078" coordsize="9638,21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8" type="#_x0000_t75" style="position:absolute;left:8606;top:12084;width:2166;height:2128">
                <v:imagedata r:id="rId14" o:title="História do Menino (4)" gain="109227f" blacklevel="-9830f" grayscale="t" bilevel="t"/>
              </v:shape>
              <v:shape id="_x0000_s1039" type="#_x0000_t75" style="position:absolute;left:6171;top:12078;width:2154;height:2141">
                <v:imagedata r:id="rId15" o:title="História do Menino (2)" gain="2147483647f" blacklevel="-2621f" grayscale="t" bilevel="t"/>
              </v:shape>
              <v:shape id="_x0000_s1040" type="#_x0000_t75" style="position:absolute;left:3503;top:12097;width:2387;height:2102">
                <v:imagedata r:id="rId16" o:title="História do Menino (1)" gain="109227f" blacklevel="-9830f" grayscale="t" bilevel="t"/>
              </v:shape>
              <v:shape id="_x0000_s1041" type="#_x0000_t75" style="position:absolute;left:1134;top:12084;width:2089;height:2128">
                <v:imagedata r:id="rId17" o:title="História do Menino (3)" gain="2" blacklevel="-9830f" grayscale="t" bilevel="t"/>
                <v:shadow on="t" offset=",3pt" offset2=",2pt"/>
              </v:shape>
            </v:group>
            <v:rect id="_x0000_s1042" style="position:absolute;left:5474;top:12909;width:360;height:360" strokeweight="1pt">
              <v:imagedata gain="109227f" blacklevel="-9830f" grayscale="t" bilevel="t"/>
            </v:rect>
            <v:rect id="_x0000_s1043" style="position:absolute;left:2785;top:12883;width:360;height:360" strokeweight="1pt">
              <v:imagedata gain="109227f" blacklevel="-9830f" grayscale="t" bilevel="t"/>
            </v:rect>
            <v:rect id="_x0000_s1044" style="position:absolute;left:7881;top:12921;width:360;height:360" strokeweight="1pt">
              <v:imagedata gain="109227f" blacklevel="-9830f" grayscale="t" bilevel="t"/>
            </v:rect>
            <v:rect id="_x0000_s1045" style="position:absolute;left:10337;top:12895;width:360;height:360" strokeweight="1pt">
              <v:imagedata gain="109227f" blacklevel="-9830f" grayscale="t" bilevel="t"/>
            </v:rect>
          </v:group>
        </w:pict>
      </w:r>
    </w:p>
    <w:p w:rsidR="009A346B" w:rsidRPr="00074C3A" w:rsidRDefault="009A346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ind w:left="720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</w:p>
    <w:p w:rsidR="00074C3A" w:rsidRDefault="00074C3A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</w:p>
    <w:p w:rsidR="009A346B" w:rsidRDefault="009A346B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</w:p>
    <w:p w:rsidR="00C46EEB" w:rsidRPr="00074C3A" w:rsidRDefault="00C46EEB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  <w:r w:rsidRPr="00074C3A">
        <w:rPr>
          <w:rFonts w:ascii="Arial" w:hAnsi="Arial" w:cs="Arial"/>
          <w:b/>
          <w:noProof/>
        </w:rPr>
        <w:drawing>
          <wp:anchor distT="0" distB="0" distL="114300" distR="114300" simplePos="0" relativeHeight="251677696" behindDoc="0" locked="0" layoutInCell="1" allowOverlap="1" wp14:anchorId="12370D83" wp14:editId="650E1D20">
            <wp:simplePos x="0" y="0"/>
            <wp:positionH relativeFrom="column">
              <wp:posOffset>5318125</wp:posOffset>
            </wp:positionH>
            <wp:positionV relativeFrom="paragraph">
              <wp:posOffset>17780</wp:posOffset>
            </wp:positionV>
            <wp:extent cx="1438275" cy="923925"/>
            <wp:effectExtent l="19050" t="0" r="9525" b="0"/>
            <wp:wrapSquare wrapText="bothSides"/>
            <wp:docPr id="221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26000" contrast="30000"/>
                      <a:grayscl/>
                    </a:blip>
                    <a:srcRect l="8032" t="25197" r="50929" b="31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C3A"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0" locked="0" layoutInCell="1" allowOverlap="1" wp14:anchorId="698039DA" wp14:editId="7738493E">
            <wp:simplePos x="0" y="0"/>
            <wp:positionH relativeFrom="column">
              <wp:posOffset>4027805</wp:posOffset>
            </wp:positionH>
            <wp:positionV relativeFrom="paragraph">
              <wp:posOffset>21590</wp:posOffset>
            </wp:positionV>
            <wp:extent cx="1175385" cy="955675"/>
            <wp:effectExtent l="19050" t="0" r="5715" b="0"/>
            <wp:wrapSquare wrapText="bothSides"/>
            <wp:docPr id="220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24000" contrast="30000"/>
                      <a:grayscl/>
                    </a:blip>
                    <a:srcRect l="10112" t="32130" r="59914" b="23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C3A">
        <w:rPr>
          <w:rFonts w:ascii="Arial" w:hAnsi="Arial" w:cs="Arial"/>
          <w:b/>
        </w:rPr>
        <w:t>8.</w:t>
      </w:r>
      <w:r w:rsidRPr="00074C3A">
        <w:rPr>
          <w:rFonts w:ascii="Arial" w:hAnsi="Arial" w:cs="Arial"/>
        </w:rPr>
        <w:t xml:space="preserve"> Os dentes servem para mastigar os alimentos.</w:t>
      </w:r>
    </w:p>
    <w:p w:rsidR="00C46EEB" w:rsidRPr="00074C3A" w:rsidRDefault="009A346B" w:rsidP="00C46EEB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46EEB" w:rsidRPr="00074C3A">
        <w:rPr>
          <w:rFonts w:ascii="Arial" w:hAnsi="Arial" w:cs="Arial"/>
        </w:rPr>
        <w:t xml:space="preserve">Nós temos duas dentições. </w:t>
      </w:r>
    </w:p>
    <w:p w:rsidR="00C46EEB" w:rsidRPr="00074C3A" w:rsidRDefault="00C46EEB" w:rsidP="00C46EEB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b/>
        </w:rPr>
      </w:pPr>
    </w:p>
    <w:p w:rsidR="009A346B" w:rsidRDefault="009A346B" w:rsidP="00C46EEB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</w:p>
    <w:p w:rsidR="00C46EEB" w:rsidRPr="009A346B" w:rsidRDefault="00F76167" w:rsidP="00C46EEB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  <w:r w:rsidRPr="00F76167">
        <w:rPr>
          <w:rFonts w:ascii="Arial" w:hAnsi="Arial" w:cs="Arial"/>
          <w:b/>
        </w:rPr>
        <w:t>8.1.</w:t>
      </w:r>
      <w:r w:rsidR="00C46EEB" w:rsidRPr="009A346B">
        <w:rPr>
          <w:rFonts w:ascii="Arial" w:hAnsi="Arial" w:cs="Arial"/>
        </w:rPr>
        <w:t>Completa com o número de dentes.</w:t>
      </w:r>
    </w:p>
    <w:tbl>
      <w:tblPr>
        <w:tblpPr w:leftFromText="141" w:rightFromText="141" w:vertAnchor="text" w:horzAnchor="page" w:tblpX="1828" w:tblpY="4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1900"/>
      </w:tblGrid>
      <w:tr w:rsidR="00C46EEB" w:rsidRPr="00074C3A" w:rsidTr="009F7A6D">
        <w:trPr>
          <w:trHeight w:val="622"/>
        </w:trPr>
        <w:tc>
          <w:tcPr>
            <w:tcW w:w="3534" w:type="dxa"/>
          </w:tcPr>
          <w:p w:rsidR="00C46EEB" w:rsidRPr="00074C3A" w:rsidRDefault="00C46EEB" w:rsidP="00F67E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proofErr w:type="gramStart"/>
            <w:r w:rsidRPr="00074C3A">
              <w:rPr>
                <w:rFonts w:ascii="Arial" w:hAnsi="Arial" w:cs="Arial"/>
                <w:b/>
              </w:rPr>
              <w:t>dentição</w:t>
            </w:r>
            <w:proofErr w:type="gramEnd"/>
            <w:r w:rsidRPr="00074C3A">
              <w:rPr>
                <w:rFonts w:ascii="Arial" w:hAnsi="Arial" w:cs="Arial"/>
                <w:b/>
              </w:rPr>
              <w:t xml:space="preserve"> de leite</w:t>
            </w:r>
          </w:p>
        </w:tc>
        <w:tc>
          <w:tcPr>
            <w:tcW w:w="1900" w:type="dxa"/>
          </w:tcPr>
          <w:p w:rsidR="00C46EEB" w:rsidRPr="00074C3A" w:rsidRDefault="00C46EEB" w:rsidP="00F67E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 xml:space="preserve">_____ </w:t>
            </w:r>
            <w:proofErr w:type="gramStart"/>
            <w:r w:rsidRPr="00074C3A">
              <w:rPr>
                <w:rFonts w:ascii="Arial" w:hAnsi="Arial" w:cs="Arial"/>
              </w:rPr>
              <w:t>dentes</w:t>
            </w:r>
            <w:proofErr w:type="gramEnd"/>
          </w:p>
        </w:tc>
      </w:tr>
      <w:tr w:rsidR="00C46EEB" w:rsidRPr="00074C3A" w:rsidTr="009F7A6D">
        <w:trPr>
          <w:trHeight w:val="622"/>
        </w:trPr>
        <w:tc>
          <w:tcPr>
            <w:tcW w:w="3534" w:type="dxa"/>
          </w:tcPr>
          <w:p w:rsidR="00C46EEB" w:rsidRPr="00074C3A" w:rsidRDefault="00C46EEB" w:rsidP="00F67E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proofErr w:type="gramStart"/>
            <w:r w:rsidRPr="00074C3A">
              <w:rPr>
                <w:rFonts w:ascii="Arial" w:hAnsi="Arial" w:cs="Arial"/>
                <w:b/>
              </w:rPr>
              <w:t>dentição</w:t>
            </w:r>
            <w:proofErr w:type="gramEnd"/>
            <w:r w:rsidRPr="00074C3A">
              <w:rPr>
                <w:rFonts w:ascii="Arial" w:hAnsi="Arial" w:cs="Arial"/>
                <w:b/>
              </w:rPr>
              <w:t xml:space="preserve"> definitiva</w:t>
            </w:r>
          </w:p>
        </w:tc>
        <w:tc>
          <w:tcPr>
            <w:tcW w:w="1900" w:type="dxa"/>
          </w:tcPr>
          <w:p w:rsidR="00C46EEB" w:rsidRPr="00074C3A" w:rsidRDefault="00C46EEB" w:rsidP="00F67E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 xml:space="preserve">_____ </w:t>
            </w:r>
            <w:proofErr w:type="gramStart"/>
            <w:r w:rsidRPr="00074C3A">
              <w:rPr>
                <w:rFonts w:ascii="Arial" w:hAnsi="Arial" w:cs="Arial"/>
              </w:rPr>
              <w:t>dentes</w:t>
            </w:r>
            <w:proofErr w:type="gramEnd"/>
          </w:p>
        </w:tc>
      </w:tr>
    </w:tbl>
    <w:p w:rsidR="00C46EEB" w:rsidRPr="00074C3A" w:rsidRDefault="00C46EEB" w:rsidP="009A346B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:rsidR="00C46EEB" w:rsidRPr="00074C3A" w:rsidRDefault="00C46EEB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rPr>
          <w:rFonts w:ascii="Arial" w:hAnsi="Arial" w:cs="Arial"/>
        </w:rPr>
      </w:pPr>
    </w:p>
    <w:p w:rsidR="009F7A6D" w:rsidRPr="00074C3A" w:rsidRDefault="009F7A6D" w:rsidP="00C46EEB">
      <w:pPr>
        <w:rPr>
          <w:rFonts w:ascii="Arial" w:hAnsi="Arial" w:cs="Arial"/>
          <w:b/>
        </w:rPr>
      </w:pPr>
    </w:p>
    <w:p w:rsidR="00C46EEB" w:rsidRDefault="00C46EEB" w:rsidP="00C46EEB">
      <w:pPr>
        <w:rPr>
          <w:rFonts w:ascii="Arial" w:hAnsi="Arial" w:cs="Arial"/>
          <w:b/>
        </w:rPr>
      </w:pPr>
    </w:p>
    <w:p w:rsidR="009A346B" w:rsidRPr="00074C3A" w:rsidRDefault="009A346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9.</w:t>
      </w:r>
      <w:r w:rsidRPr="00074C3A">
        <w:rPr>
          <w:rFonts w:ascii="Arial" w:hAnsi="Arial" w:cs="Arial"/>
        </w:rPr>
        <w:t xml:space="preserve"> Assinala com </w:t>
      </w:r>
      <w:r w:rsidRPr="00074C3A">
        <w:rPr>
          <w:rFonts w:ascii="Arial" w:hAnsi="Arial" w:cs="Arial"/>
          <w:b/>
        </w:rPr>
        <w:t>V</w:t>
      </w:r>
      <w:r w:rsidRPr="00074C3A">
        <w:rPr>
          <w:rFonts w:ascii="Arial" w:hAnsi="Arial" w:cs="Arial"/>
        </w:rPr>
        <w:t xml:space="preserve"> (verdadeiro) ou </w:t>
      </w:r>
      <w:r w:rsidRPr="00074C3A">
        <w:rPr>
          <w:rFonts w:ascii="Arial" w:hAnsi="Arial" w:cs="Arial"/>
          <w:b/>
        </w:rPr>
        <w:t>F</w:t>
      </w:r>
      <w:r w:rsidRPr="00074C3A">
        <w:rPr>
          <w:rFonts w:ascii="Arial" w:hAnsi="Arial" w:cs="Arial"/>
        </w:rPr>
        <w:t xml:space="preserve"> (falso).</w:t>
      </w:r>
    </w:p>
    <w:p w:rsidR="00C46EEB" w:rsidRPr="00074C3A" w:rsidRDefault="00C46EEB" w:rsidP="00C46EEB">
      <w:pPr>
        <w:rPr>
          <w:rFonts w:ascii="Arial" w:hAnsi="Arial" w:cs="Arial"/>
        </w:rPr>
      </w:pPr>
    </w:p>
    <w:p w:rsidR="00C46EEB" w:rsidRPr="009A346B" w:rsidRDefault="00C46EEB" w:rsidP="00C46EEB">
      <w:pPr>
        <w:rPr>
          <w:rFonts w:ascii="Arial" w:hAnsi="Arial" w:cs="Arial"/>
        </w:rPr>
      </w:pPr>
      <w:r w:rsidRPr="009A346B">
        <w:rPr>
          <w:rFonts w:ascii="Arial" w:hAnsi="Arial" w:cs="Arial"/>
        </w:rPr>
        <w:t>Os dentes devem lavar-se:</w:t>
      </w:r>
    </w:p>
    <w:p w:rsidR="00C46EEB" w:rsidRPr="00074C3A" w:rsidRDefault="000F08F5" w:rsidP="00C46E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70" style="position:absolute;margin-left:9pt;margin-top:14.3pt;width:18pt;height:18pt;z-index:251691008"/>
        </w:pict>
      </w:r>
    </w:p>
    <w:p w:rsidR="00C46EEB" w:rsidRPr="00074C3A" w:rsidRDefault="000F08F5" w:rsidP="00074C3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7" style="position:absolute;margin-left:254pt;margin-top:.5pt;width:18pt;height:18pt;z-index:251661312"/>
        </w:pict>
      </w:r>
      <w:r w:rsidR="00C46EEB" w:rsidRPr="00074C3A">
        <w:rPr>
          <w:rFonts w:ascii="Arial" w:hAnsi="Arial" w:cs="Arial"/>
        </w:rPr>
        <w:t xml:space="preserve">          Uma vez por </w:t>
      </w:r>
      <w:proofErr w:type="gramStart"/>
      <w:r w:rsidR="00C46EEB" w:rsidRPr="00074C3A">
        <w:rPr>
          <w:rFonts w:ascii="Arial" w:hAnsi="Arial" w:cs="Arial"/>
        </w:rPr>
        <w:t xml:space="preserve">dia.                                                </w:t>
      </w:r>
      <w:proofErr w:type="gramEnd"/>
      <w:r w:rsidR="00C46EEB" w:rsidRPr="00074C3A">
        <w:rPr>
          <w:rFonts w:ascii="Arial" w:hAnsi="Arial" w:cs="Arial"/>
        </w:rPr>
        <w:t>Só depois do almoço.</w:t>
      </w:r>
    </w:p>
    <w:p w:rsidR="00C46EEB" w:rsidRPr="00074C3A" w:rsidRDefault="000F08F5" w:rsidP="00074C3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8" style="position:absolute;margin-left:254pt;margin-top:.1pt;width:18pt;height:18pt;z-index:251662336"/>
        </w:pict>
      </w:r>
      <w:r>
        <w:rPr>
          <w:rFonts w:ascii="Arial" w:hAnsi="Arial" w:cs="Arial"/>
          <w:noProof/>
        </w:rPr>
        <w:pict>
          <v:rect id="_x0000_s1026" style="position:absolute;margin-left:9pt;margin-top:.1pt;width:18pt;height:18pt;z-index:251660288"/>
        </w:pict>
      </w:r>
      <w:r w:rsidR="00C46EEB" w:rsidRPr="00074C3A">
        <w:rPr>
          <w:rFonts w:ascii="Arial" w:hAnsi="Arial" w:cs="Arial"/>
        </w:rPr>
        <w:t xml:space="preserve">          No fim das </w:t>
      </w:r>
      <w:proofErr w:type="gramStart"/>
      <w:r w:rsidR="00C46EEB" w:rsidRPr="00074C3A">
        <w:rPr>
          <w:rFonts w:ascii="Arial" w:hAnsi="Arial" w:cs="Arial"/>
        </w:rPr>
        <w:t xml:space="preserve">refeições.                                          </w:t>
      </w:r>
      <w:proofErr w:type="gramEnd"/>
      <w:r w:rsidR="00C46EEB" w:rsidRPr="00074C3A">
        <w:rPr>
          <w:rFonts w:ascii="Arial" w:hAnsi="Arial" w:cs="Arial"/>
        </w:rPr>
        <w:t>Quando começam a doer.</w:t>
      </w:r>
    </w:p>
    <w:p w:rsidR="00C46EEB" w:rsidRPr="00074C3A" w:rsidRDefault="00C46EEB" w:rsidP="00074C3A">
      <w:pPr>
        <w:spacing w:line="480" w:lineRule="auto"/>
        <w:rPr>
          <w:rFonts w:ascii="Arial" w:hAnsi="Arial" w:cs="Arial"/>
          <w:b/>
        </w:rPr>
      </w:pPr>
    </w:p>
    <w:p w:rsidR="00C46EEB" w:rsidRDefault="00C46EEB" w:rsidP="00C46EEB">
      <w:pPr>
        <w:spacing w:line="360" w:lineRule="auto"/>
        <w:rPr>
          <w:rFonts w:ascii="Arial" w:hAnsi="Arial" w:cs="Arial"/>
          <w:b/>
        </w:rPr>
      </w:pPr>
    </w:p>
    <w:p w:rsidR="009A346B" w:rsidRDefault="009A346B" w:rsidP="00C46EEB">
      <w:pPr>
        <w:spacing w:line="360" w:lineRule="auto"/>
        <w:rPr>
          <w:rFonts w:ascii="Arial" w:hAnsi="Arial" w:cs="Arial"/>
          <w:b/>
        </w:rPr>
      </w:pPr>
    </w:p>
    <w:p w:rsidR="009A346B" w:rsidRPr="00074C3A" w:rsidRDefault="009A346B" w:rsidP="00C46EEB">
      <w:pPr>
        <w:spacing w:line="360" w:lineRule="auto"/>
        <w:rPr>
          <w:rFonts w:ascii="Arial" w:hAnsi="Arial" w:cs="Arial"/>
          <w:b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10</w:t>
      </w:r>
      <w:r w:rsidRPr="00074C3A">
        <w:rPr>
          <w:rFonts w:ascii="Arial" w:hAnsi="Arial" w:cs="Arial"/>
        </w:rPr>
        <w:t xml:space="preserve">. </w:t>
      </w:r>
      <w:r w:rsidRPr="009A346B">
        <w:rPr>
          <w:rFonts w:ascii="Arial" w:hAnsi="Arial" w:cs="Arial"/>
        </w:rPr>
        <w:t>Liga</w:t>
      </w:r>
      <w:r w:rsidRPr="00074C3A">
        <w:rPr>
          <w:rFonts w:ascii="Arial" w:hAnsi="Arial" w:cs="Arial"/>
        </w:rPr>
        <w:t xml:space="preserve"> os cuidados de higiene às imagens.</w:t>
      </w:r>
    </w:p>
    <w:p w:rsidR="00C46EEB" w:rsidRPr="00074C3A" w:rsidRDefault="000F08F5" w:rsidP="00C4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57" style="position:absolute;margin-left:33.9pt;margin-top:8.2pt;width:447.5pt;height:51.9pt;rotation:180;z-index:251679744" coordorigin="865,5083" coordsize="10451,948">
            <v:roundrect id="_x0000_s1058" style="position:absolute;left:4374;top:5311;width:3420;height:720" arcsize="5316f" strokeweight="1.5pt">
              <v:shadow on="t"/>
              <v:textbox style="mso-next-textbox:#_x0000_s1058" inset="1mm,1mm,1mm,1mm">
                <w:txbxContent>
                  <w:p w:rsidR="00C46EEB" w:rsidRPr="00074C3A" w:rsidRDefault="00C46EEB" w:rsidP="00C46EEB">
                    <w:pPr>
                      <w:jc w:val="center"/>
                      <w:rPr>
                        <w:rFonts w:ascii="Arial" w:hAnsi="Arial" w:cs="Arial"/>
                        <w:bCs/>
                      </w:rPr>
                    </w:pPr>
                    <w:r w:rsidRPr="00074C3A">
                      <w:rPr>
                        <w:rFonts w:ascii="Arial" w:hAnsi="Arial" w:cs="Arial"/>
                        <w:bCs/>
                      </w:rPr>
                      <w:t>Devemos tomar banho todos os dias.</w:t>
                    </w:r>
                  </w:p>
                </w:txbxContent>
              </v:textbox>
            </v:roundrect>
            <v:oval id="_x0000_s1059" style="position:absolute;left:5994;top:5094;width:180;height:180" fillcolor="gray"/>
            <v:roundrect id="_x0000_s1060" style="position:absolute;left:865;top:5311;width:3420;height:720" arcsize="5316f" strokeweight="1.5pt">
              <v:shadow on="t"/>
              <v:textbox style="mso-next-textbox:#_x0000_s1060" inset="1mm,1mm,1mm,1mm">
                <w:txbxContent>
                  <w:p w:rsidR="00C46EEB" w:rsidRPr="00074C3A" w:rsidRDefault="00C46EEB" w:rsidP="00C46EEB">
                    <w:pPr>
                      <w:jc w:val="center"/>
                      <w:rPr>
                        <w:rFonts w:ascii="Arial" w:hAnsi="Arial" w:cs="Arial"/>
                        <w:bCs/>
                      </w:rPr>
                    </w:pPr>
                    <w:r w:rsidRPr="00074C3A">
                      <w:rPr>
                        <w:rFonts w:ascii="Arial" w:hAnsi="Arial" w:cs="Arial"/>
                        <w:bCs/>
                      </w:rPr>
                      <w:t xml:space="preserve">Devemos usar roupa limpa </w:t>
                    </w:r>
                    <w:proofErr w:type="gramStart"/>
                    <w:r w:rsidRPr="00074C3A">
                      <w:rPr>
                        <w:rFonts w:ascii="Arial" w:hAnsi="Arial" w:cs="Arial"/>
                        <w:bCs/>
                      </w:rPr>
                      <w:t>e  bem</w:t>
                    </w:r>
                    <w:proofErr w:type="gramEnd"/>
                    <w:r w:rsidRPr="00074C3A">
                      <w:rPr>
                        <w:rFonts w:ascii="Arial" w:hAnsi="Arial" w:cs="Arial"/>
                        <w:bCs/>
                      </w:rPr>
                      <w:t xml:space="preserve"> cuidada.</w:t>
                    </w:r>
                  </w:p>
                </w:txbxContent>
              </v:textbox>
            </v:roundrect>
            <v:oval id="_x0000_s1061" style="position:absolute;left:2485;top:5094;width:180;height:180" fillcolor="gray"/>
            <v:roundrect id="_x0000_s1062" style="position:absolute;left:7896;top:5300;width:3420;height:720" arcsize="5316f" strokeweight="1.5pt">
              <v:shadow on="t"/>
              <v:textbox style="mso-next-textbox:#_x0000_s1062" inset="1mm,1mm,1mm,1mm">
                <w:txbxContent>
                  <w:p w:rsidR="00C46EEB" w:rsidRDefault="00C46EEB" w:rsidP="00C46EEB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r w:rsidRPr="00074C3A">
                      <w:rPr>
                        <w:rFonts w:ascii="Arial" w:hAnsi="Arial" w:cs="Arial"/>
                        <w:bCs/>
                      </w:rPr>
                      <w:t>Devemos lavar as mãos antes de comer</w:t>
                    </w:r>
                    <w:r>
                      <w:rPr>
                        <w:rFonts w:ascii="Tahoma" w:hAnsi="Tahoma" w:cs="Tahoma"/>
                        <w:b/>
                        <w:bCs/>
                      </w:rPr>
                      <w:t>.</w:t>
                    </w:r>
                  </w:p>
                </w:txbxContent>
              </v:textbox>
            </v:roundrect>
            <v:oval id="_x0000_s1063" style="position:absolute;left:9516;top:5083;width:180;height:180" fillcolor="gray"/>
          </v:group>
        </w:pic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0F08F5" w:rsidP="00C4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46" style="position:absolute;margin-left:87.2pt;margin-top:6.8pt;width:357.75pt;height:188pt;z-index:251678720" coordorigin="1314,5955" coordsize="9193,4346">
            <v:shape id="_x0000_s1047" type="#_x0000_t75" style="position:absolute;left:1314;top:6148;width:3060;height:1951" filled="t" fillcolor="white [3212]">
              <v:imagedata r:id="rId20" o:title="Cuidados%20com%20o%20corpo%20-tomar%20banho-" gain="109227f" blacklevel="-9830f"/>
            </v:shape>
            <v:shape id="_x0000_s1048" type="#_x0000_t75" style="position:absolute;left:4387;top:6161;width:3060;height:1957" filled="t" fillcolor="white [3212]">
              <v:imagedata r:id="rId21" o:title="Cuidados%20com%20o%20corpo%20-manter%20a%20roupa%20limpa-" gain="109227f" blacklevel="-9830f"/>
            </v:shape>
            <v:shape id="_x0000_s1049" type="#_x0000_t75" style="position:absolute;left:7447;top:6161;width:3060;height:1951" filled="t" fillcolor="white [3212]">
              <v:imagedata r:id="rId22" o:title="Cuidados%20com%20o%20corpo%20-lavar%20as%20mãos%20antes%20de%20comer-" gain="109227f" blacklevel="-9830f"/>
            </v:shape>
            <v:shape id="_x0000_s1050" type="#_x0000_t75" style="position:absolute;left:5454;top:8141;width:3060;height:1969" filled="t" fillcolor="white [3212]">
              <v:imagedata r:id="rId23" o:title="Cuidados%20com%20o%20corpo%20-lavar%20os%20dentes%20depois%20de%20comer-" gain="109227f" blacklevel="-9830f"/>
            </v:shape>
            <v:shape id="_x0000_s1051" type="#_x0000_t75" style="position:absolute;left:2754;top:8141;width:2700;height:1924" filled="t" fillcolor="white [3212]">
              <v:imagedata r:id="rId24" o:title="criança%20a%20correr%20numa%20floresta" gain="109227f" blacklevel="-9830f"/>
            </v:shape>
            <v:oval id="_x0000_s1052" style="position:absolute;left:6894;top:10121;width:180;height:180" fillcolor="white [3212]">
              <v:imagedata gain="109227f" blacklevel="-9830f"/>
            </v:oval>
            <v:oval id="_x0000_s1053" style="position:absolute;left:4014;top:10121;width:180;height:180" fillcolor="white [3212]">
              <v:imagedata gain="109227f" blacklevel="-9830f"/>
            </v:oval>
            <v:oval id="_x0000_s1054" style="position:absolute;left:2754;top:5955;width:180;height:180" fillcolor="white [3212]">
              <v:imagedata gain="109227f" blacklevel="-9830f"/>
            </v:oval>
            <v:oval id="_x0000_s1055" style="position:absolute;left:5827;top:5955;width:180;height:180" fillcolor="white [3212]">
              <v:imagedata gain="109227f" blacklevel="-9830f"/>
            </v:oval>
            <v:oval id="_x0000_s1056" style="position:absolute;left:8887;top:5981;width:180;height:180" fillcolor="white [3212]">
              <v:imagedata gain="109227f" blacklevel="-9830f"/>
            </v:oval>
          </v:group>
        </w:pic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tabs>
          <w:tab w:val="left" w:pos="3080"/>
        </w:tabs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</w:rPr>
        <w:tab/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pStyle w:val="Corpodetexto"/>
        <w:spacing w:line="360" w:lineRule="auto"/>
        <w:rPr>
          <w:b/>
          <w:bCs/>
          <w:sz w:val="24"/>
        </w:rPr>
      </w:pPr>
    </w:p>
    <w:p w:rsidR="00D304F9" w:rsidRPr="00074C3A" w:rsidRDefault="000F08F5" w:rsidP="00C46EEB">
      <w:pPr>
        <w:pStyle w:val="Corpodetexto"/>
        <w:spacing w:line="360" w:lineRule="auto"/>
        <w:rPr>
          <w:b/>
          <w:bCs/>
          <w:sz w:val="24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56" type="#_x0000_t120" style="position:absolute;margin-left:388.9pt;margin-top:14.95pt;width:8.5pt;height:8.5pt;z-index:251716608" fillcolor="#5a5a5a [2109]"/>
        </w:pict>
      </w:r>
      <w:r>
        <w:rPr>
          <w:noProof/>
        </w:rPr>
        <w:pict>
          <v:shape id="_x0000_s1157" type="#_x0000_t120" style="position:absolute;margin-left:94.75pt;margin-top:14.95pt;width:8.5pt;height:8.5pt;z-index:251717632" fillcolor="#5a5a5a [2109]"/>
        </w:pict>
      </w:r>
    </w:p>
    <w:p w:rsidR="008278C4" w:rsidRPr="00074C3A" w:rsidRDefault="000F08F5" w:rsidP="00C46EEB">
      <w:pPr>
        <w:pStyle w:val="Corpodetexto"/>
        <w:spacing w:line="36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pict>
          <v:shape id="_x0000_s1084" type="#_x0000_t202" style="position:absolute;margin-left:323pt;margin-top:1.8pt;width:145.95pt;height:37.3pt;z-index:2516992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+KLgIAAFQEAAAOAAAAZHJzL2Uyb0RvYy54bWysVNtu2zAMfR+wfxD0vtpxkqY14hRdugwD&#10;ugvQ7gMYWY6FyaImqbG7ry8lp2l2exnmB4EUqUPykPTyaug020vnFZqKT85yzqQRWCuzq/jX+82b&#10;C858AFODRiMr/ig9v1q9frXsbSkLbFHX0jECMb7sbcXbEGyZZV60sgN/hlYaMjboOgikul1WO+gJ&#10;vdNZkefnWY+utg6F9J5ub0YjXyX8ppEifG4aLwPTFafcQjpdOrfxzFZLKHcObKvEIQ34hyw6UIaC&#10;HqFuIAB7cOo3qE4Jhx6bcCawy7BplJCpBqpmkv9SzV0LVqZaiBxvjzT5/wcrPu2/OKbqik/zBWcG&#10;OmrSGtQArJbsXg4BWRFZ6q0vyfnOknsY3uJA3U4Ve3uL4ptnBtctmJ28dg77VkJNWU7iy+zk6Yjj&#10;I8i2/4g1BYOHgAloaFwXKSRSGKFTtx6PHaI8mKDLYrqYFedzzgTZJrN8enkxTzGgfH5unQ/vJXYs&#10;ChV3NAIJHva3PsR0oHx2idE8alVvlNZJcbvtWju2BxqXTfoO6D+5acP6il/Oi/nIwF8h8vT9CaJT&#10;geZeq67iF0cnKCNv70ydpjKA0qNMKWtzIDJyN7IYhu2QOreIASLJW6wfiVmH45jTWpLQovvBWU8j&#10;XnH//QGc5Ex/MNSdy8lsFnciKbP5oi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v4O+KLgIAAFQEAAAOAAAAAAAAAAAAAAAAAC4CAABkcnMv&#10;ZTJvRG9jLnhtbFBLAQItABQABgAIAAAAIQD9LzLW2wAAAAUBAAAPAAAAAAAAAAAAAAAAAIgEAABk&#10;cnMvZG93bnJldi54bWxQSwUGAAAAAAQABADzAAAAkAUAAAAA&#10;" fillcolor="white [3201]" strokecolor="black [3200]" strokeweight="2.5pt">
            <v:shadow color="#868686"/>
            <v:textbox style="mso-next-textbox:#_x0000_s1084;mso-fit-shape-to-text:t">
              <w:txbxContent>
                <w:p w:rsidR="009F7A6D" w:rsidRDefault="009F7A6D" w:rsidP="009F7A6D">
                  <w:r>
                    <w:t>Devemos lavar os dentes depois das refeições.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Caixa de Texto 2" o:spid="_x0000_s1083" type="#_x0000_t202" style="position:absolute;margin-left:33.9pt;margin-top:1.8pt;width:151.3pt;height:39.3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+KLgIAAFQEAAAOAAAAZHJzL2Uyb0RvYy54bWysVNtu2zAMfR+wfxD0vtpxkqY14hRdugwD&#10;ugvQ7gMYWY6FyaImqbG7ry8lp2l2exnmB4EUqUPykPTyaug020vnFZqKT85yzqQRWCuzq/jX+82b&#10;C858AFODRiMr/ig9v1q9frXsbSkLbFHX0jECMb7sbcXbEGyZZV60sgN/hlYaMjboOgikul1WO+gJ&#10;vdNZkefnWY+utg6F9J5ub0YjXyX8ppEifG4aLwPTFafcQjpdOrfxzFZLKHcObKvEIQ34hyw6UIaC&#10;HqFuIAB7cOo3qE4Jhx6bcCawy7BplJCpBqpmkv9SzV0LVqZaiBxvjzT5/wcrPu2/OKbqik/zBWcG&#10;OmrSGtQArJbsXg4BWRFZ6q0vyfnOknsY3uJA3U4Ve3uL4ptnBtctmJ28dg77VkJNWU7iy+zk6Yjj&#10;I8i2/4g1BYOHgAloaFwXKSRSGKFTtx6PHaI8mKDLYrqYFedzzgTZJrN8enkxTzGgfH5unQ/vJXYs&#10;ChV3NAIJHva3PsR0oHx2idE8alVvlNZJcbvtWju2BxqXTfoO6D+5acP6il/Oi/nIwF8h8vT9CaJT&#10;geZeq67iF0cnKCNv70ydpjKA0qNMKWtzIDJyN7IYhu2QOreIASLJW6wfiVmH45jTWpLQovvBWU8j&#10;XnH//QGc5Ex/MNSdy8lsFnciKbP5oi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v4O+KLgIAAFQEAAAOAAAAAAAAAAAAAAAAAC4CAABkcnMv&#10;ZTJvRG9jLnhtbFBLAQItABQABgAIAAAAIQD9LzLW2wAAAAUBAAAPAAAAAAAAAAAAAAAAAIgEAABk&#10;cnMvZG93bnJldi54bWxQSwUGAAAAAAQABADzAAAAkAUAAAAA&#10;" fillcolor="white [3201]" strokecolor="black [3200]" strokeweight="2.5pt">
            <v:shadow color="#868686"/>
            <v:textbox style="mso-next-textbox:#Caixa de Texto 2">
              <w:txbxContent>
                <w:p w:rsidR="009F7A6D" w:rsidRDefault="009F7A6D">
                  <w:r>
                    <w:t>Devemos praticar exercício físico ao ar livre.</w:t>
                  </w:r>
                </w:p>
              </w:txbxContent>
            </v:textbox>
          </v:shape>
        </w:pict>
      </w:r>
    </w:p>
    <w:p w:rsidR="009A346B" w:rsidRDefault="009A346B" w:rsidP="00C46EEB">
      <w:pPr>
        <w:pStyle w:val="Corpodetexto"/>
        <w:spacing w:line="360" w:lineRule="auto"/>
        <w:rPr>
          <w:b/>
          <w:bCs/>
          <w:sz w:val="24"/>
        </w:rPr>
      </w:pPr>
    </w:p>
    <w:p w:rsidR="009A346B" w:rsidRDefault="009A346B" w:rsidP="00C46EEB">
      <w:pPr>
        <w:pStyle w:val="Corpodetexto"/>
        <w:spacing w:line="360" w:lineRule="auto"/>
        <w:rPr>
          <w:b/>
          <w:bCs/>
          <w:sz w:val="24"/>
        </w:rPr>
      </w:pPr>
    </w:p>
    <w:p w:rsidR="009A346B" w:rsidRDefault="009A346B" w:rsidP="00C46EEB">
      <w:pPr>
        <w:pStyle w:val="Corpodetexto"/>
        <w:spacing w:line="360" w:lineRule="auto"/>
        <w:rPr>
          <w:b/>
          <w:bCs/>
          <w:sz w:val="24"/>
        </w:rPr>
      </w:pPr>
    </w:p>
    <w:p w:rsidR="00C46EEB" w:rsidRDefault="00C46EEB" w:rsidP="00C46EEB">
      <w:pPr>
        <w:pStyle w:val="Corpodetexto"/>
        <w:spacing w:line="360" w:lineRule="auto"/>
        <w:rPr>
          <w:sz w:val="24"/>
        </w:rPr>
      </w:pPr>
      <w:r w:rsidRPr="00074C3A">
        <w:rPr>
          <w:b/>
          <w:bCs/>
          <w:sz w:val="24"/>
        </w:rPr>
        <w:t xml:space="preserve">11. </w:t>
      </w:r>
      <w:r w:rsidRPr="00074C3A">
        <w:rPr>
          <w:sz w:val="24"/>
        </w:rPr>
        <w:t>Com os alimentos da lista faz</w:t>
      </w:r>
      <w:r w:rsidR="002328DB">
        <w:rPr>
          <w:sz w:val="24"/>
        </w:rPr>
        <w:t xml:space="preserve"> o teu pequeno-almoço e o almoço</w:t>
      </w:r>
      <w:r w:rsidRPr="00074C3A">
        <w:rPr>
          <w:sz w:val="24"/>
        </w:rPr>
        <w:t>.</w:t>
      </w:r>
    </w:p>
    <w:p w:rsidR="00F76167" w:rsidRPr="00074C3A" w:rsidRDefault="00F76167" w:rsidP="00C46EEB">
      <w:pPr>
        <w:pStyle w:val="Corpodetexto"/>
        <w:spacing w:line="360" w:lineRule="auto"/>
        <w:rPr>
          <w:sz w:val="24"/>
        </w:rPr>
      </w:pPr>
    </w:p>
    <w:tbl>
      <w:tblPr>
        <w:tblpPr w:leftFromText="141" w:rightFromText="141" w:vertAnchor="text" w:horzAnchor="margin" w:tblpXSpec="center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8"/>
        <w:gridCol w:w="1214"/>
        <w:gridCol w:w="1206"/>
        <w:gridCol w:w="1209"/>
        <w:gridCol w:w="1506"/>
        <w:gridCol w:w="1302"/>
        <w:gridCol w:w="1260"/>
      </w:tblGrid>
      <w:tr w:rsidR="00C46EEB" w:rsidRPr="00074C3A" w:rsidTr="00F67ED6">
        <w:tc>
          <w:tcPr>
            <w:tcW w:w="1218" w:type="dxa"/>
          </w:tcPr>
          <w:p w:rsidR="00C46EEB" w:rsidRPr="00074C3A" w:rsidRDefault="00C46EEB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carne</w:t>
            </w:r>
            <w:proofErr w:type="gramEnd"/>
          </w:p>
        </w:tc>
        <w:tc>
          <w:tcPr>
            <w:tcW w:w="1214" w:type="dxa"/>
          </w:tcPr>
          <w:p w:rsidR="00C46EEB" w:rsidRPr="00074C3A" w:rsidRDefault="009A2FD3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f</w:t>
            </w:r>
            <w:r w:rsidR="00C46EEB" w:rsidRPr="00074C3A">
              <w:rPr>
                <w:rFonts w:ascii="Arial" w:hAnsi="Arial" w:cs="Arial"/>
              </w:rPr>
              <w:t>ruta</w:t>
            </w:r>
            <w:proofErr w:type="gramEnd"/>
          </w:p>
        </w:tc>
        <w:tc>
          <w:tcPr>
            <w:tcW w:w="1206" w:type="dxa"/>
          </w:tcPr>
          <w:p w:rsidR="00C46EEB" w:rsidRPr="00074C3A" w:rsidRDefault="00C46EEB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pão</w:t>
            </w:r>
            <w:proofErr w:type="gramEnd"/>
          </w:p>
        </w:tc>
        <w:tc>
          <w:tcPr>
            <w:tcW w:w="1209" w:type="dxa"/>
          </w:tcPr>
          <w:p w:rsidR="00C46EEB" w:rsidRPr="00074C3A" w:rsidRDefault="00C46EEB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leite</w:t>
            </w:r>
            <w:proofErr w:type="gramEnd"/>
          </w:p>
        </w:tc>
        <w:tc>
          <w:tcPr>
            <w:tcW w:w="1506" w:type="dxa"/>
          </w:tcPr>
          <w:p w:rsidR="00C46EEB" w:rsidRPr="00074C3A" w:rsidRDefault="00C46EEB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hortaliça</w:t>
            </w:r>
            <w:proofErr w:type="gramEnd"/>
          </w:p>
        </w:tc>
        <w:tc>
          <w:tcPr>
            <w:tcW w:w="1302" w:type="dxa"/>
          </w:tcPr>
          <w:p w:rsidR="00C46EEB" w:rsidRPr="00074C3A" w:rsidRDefault="00C46EEB" w:rsidP="00F67ED6">
            <w:pPr>
              <w:jc w:val="center"/>
              <w:rPr>
                <w:rFonts w:ascii="Arial" w:hAnsi="Arial" w:cs="Arial"/>
              </w:rPr>
            </w:pPr>
            <w:proofErr w:type="gramStart"/>
            <w:r w:rsidRPr="00074C3A">
              <w:rPr>
                <w:rFonts w:ascii="Arial" w:hAnsi="Arial" w:cs="Arial"/>
              </w:rPr>
              <w:t>batatas</w:t>
            </w:r>
            <w:proofErr w:type="gramEnd"/>
          </w:p>
        </w:tc>
        <w:tc>
          <w:tcPr>
            <w:tcW w:w="1260" w:type="dxa"/>
          </w:tcPr>
          <w:p w:rsidR="00C46EEB" w:rsidRDefault="002328DB" w:rsidP="00F67E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</w:t>
            </w:r>
            <w:bookmarkStart w:id="0" w:name="_GoBack"/>
            <w:bookmarkEnd w:id="0"/>
            <w:r w:rsidR="00C46EEB" w:rsidRPr="00074C3A">
              <w:rPr>
                <w:rFonts w:ascii="Arial" w:hAnsi="Arial" w:cs="Arial"/>
              </w:rPr>
              <w:t>gua</w:t>
            </w:r>
          </w:p>
          <w:p w:rsidR="00717F40" w:rsidRPr="00074C3A" w:rsidRDefault="00717F40" w:rsidP="00F67ED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46EEB" w:rsidRPr="00074C3A" w:rsidRDefault="00C46EEB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717F40" w:rsidRDefault="00717F40" w:rsidP="00C46EEB">
      <w:pPr>
        <w:spacing w:line="360" w:lineRule="auto"/>
        <w:rPr>
          <w:rFonts w:ascii="Arial" w:hAnsi="Arial" w:cs="Arial"/>
          <w:b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O pequeno-almoço</w:t>
      </w:r>
      <w:proofErr w:type="gramStart"/>
      <w:r w:rsidRPr="00074C3A">
        <w:rPr>
          <w:rFonts w:ascii="Arial" w:hAnsi="Arial" w:cs="Arial"/>
          <w:b/>
        </w:rPr>
        <w:t>:</w:t>
      </w:r>
      <w:r w:rsidRPr="00074C3A">
        <w:rPr>
          <w:rFonts w:ascii="Arial" w:hAnsi="Arial" w:cs="Arial"/>
        </w:rPr>
        <w:t xml:space="preserve">  _______________________________________________________</w:t>
      </w:r>
      <w:proofErr w:type="gramEnd"/>
    </w:p>
    <w:p w:rsidR="00C46EEB" w:rsidRPr="00074C3A" w:rsidRDefault="00C46EEB" w:rsidP="00C46EEB">
      <w:pPr>
        <w:spacing w:line="360" w:lineRule="auto"/>
        <w:rPr>
          <w:rFonts w:ascii="Arial" w:hAnsi="Arial" w:cs="Arial"/>
          <w:b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  <w:b/>
        </w:rPr>
        <w:t xml:space="preserve">O </w:t>
      </w:r>
      <w:r w:rsidR="009A2FD3" w:rsidRPr="00074C3A">
        <w:rPr>
          <w:rFonts w:ascii="Arial" w:hAnsi="Arial" w:cs="Arial"/>
          <w:b/>
        </w:rPr>
        <w:t>almoço</w:t>
      </w:r>
      <w:proofErr w:type="gramStart"/>
      <w:r w:rsidRPr="00074C3A">
        <w:rPr>
          <w:rFonts w:ascii="Arial" w:hAnsi="Arial" w:cs="Arial"/>
          <w:b/>
        </w:rPr>
        <w:t>:</w:t>
      </w:r>
      <w:r w:rsidRPr="00074C3A">
        <w:rPr>
          <w:rFonts w:ascii="Arial" w:hAnsi="Arial" w:cs="Arial"/>
        </w:rPr>
        <w:t xml:space="preserve">  _______________________________________________________________</w:t>
      </w:r>
      <w:proofErr w:type="gramEnd"/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717F40">
        <w:rPr>
          <w:rFonts w:ascii="Arial" w:hAnsi="Arial" w:cs="Arial"/>
          <w:b/>
        </w:rPr>
        <w:t xml:space="preserve">12 </w:t>
      </w:r>
      <w:r w:rsidRPr="00074C3A">
        <w:rPr>
          <w:rFonts w:ascii="Arial" w:hAnsi="Arial" w:cs="Arial"/>
        </w:rPr>
        <w:t xml:space="preserve">- </w:t>
      </w:r>
      <w:r w:rsidRPr="00074C3A">
        <w:rPr>
          <w:rFonts w:ascii="Arial" w:hAnsi="Arial" w:cs="Arial"/>
          <w:b/>
        </w:rPr>
        <w:t>Completa</w:t>
      </w:r>
      <w:r w:rsidRPr="00074C3A">
        <w:rPr>
          <w:rFonts w:ascii="Arial" w:hAnsi="Arial" w:cs="Arial"/>
        </w:rPr>
        <w:t xml:space="preserve"> as frases com as </w:t>
      </w:r>
      <w:r w:rsidRPr="00074C3A">
        <w:rPr>
          <w:rFonts w:ascii="Arial" w:hAnsi="Arial" w:cs="Arial"/>
          <w:b/>
        </w:rPr>
        <w:t>palavras ao lado</w:t>
      </w:r>
      <w:r w:rsidRPr="00074C3A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right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6"/>
      </w:tblGrid>
      <w:tr w:rsidR="00C46EEB" w:rsidRPr="00074C3A" w:rsidTr="00F67ED6">
        <w:tc>
          <w:tcPr>
            <w:tcW w:w="1546" w:type="dxa"/>
            <w:shd w:val="clear" w:color="auto" w:fill="auto"/>
          </w:tcPr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prejudiciais</w:t>
            </w:r>
            <w:proofErr w:type="gramEnd"/>
          </w:p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excesso</w:t>
            </w:r>
            <w:proofErr w:type="gramEnd"/>
          </w:p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lavá-los</w:t>
            </w:r>
            <w:proofErr w:type="gramEnd"/>
          </w:p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água</w:t>
            </w:r>
            <w:proofErr w:type="gramEnd"/>
          </w:p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crus</w:t>
            </w:r>
            <w:proofErr w:type="gramEnd"/>
          </w:p>
          <w:p w:rsidR="00C46EEB" w:rsidRPr="00074C3A" w:rsidRDefault="00C46EEB" w:rsidP="00F67ED6">
            <w:pPr>
              <w:spacing w:line="360" w:lineRule="auto"/>
              <w:rPr>
                <w:rFonts w:ascii="Arial" w:eastAsia="Batang" w:hAnsi="Arial" w:cs="Arial"/>
              </w:rPr>
            </w:pPr>
            <w:proofErr w:type="gramStart"/>
            <w:r w:rsidRPr="00074C3A">
              <w:rPr>
                <w:rFonts w:ascii="Arial" w:eastAsia="Batang" w:hAnsi="Arial" w:cs="Arial"/>
              </w:rPr>
              <w:t>médico</w:t>
            </w:r>
            <w:proofErr w:type="gramEnd"/>
          </w:p>
        </w:tc>
      </w:tr>
    </w:tbl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ind w:left="-142"/>
        <w:rPr>
          <w:rFonts w:ascii="Arial" w:hAnsi="Arial" w:cs="Arial"/>
          <w:b/>
        </w:rPr>
      </w:pPr>
      <w:r w:rsidRPr="00074C3A">
        <w:rPr>
          <w:rFonts w:ascii="Arial" w:eastAsia="Batang" w:hAnsi="Arial" w:cs="Arial"/>
        </w:rPr>
        <w:t xml:space="preserve"> Quando como alimentos _____________, </w:t>
      </w:r>
      <w:proofErr w:type="gramStart"/>
      <w:r w:rsidRPr="00074C3A">
        <w:rPr>
          <w:rFonts w:ascii="Arial" w:eastAsia="Batang" w:hAnsi="Arial" w:cs="Arial"/>
        </w:rPr>
        <w:t>devo      _______________</w:t>
      </w:r>
      <w:proofErr w:type="gramEnd"/>
      <w:r w:rsidRPr="00074C3A">
        <w:rPr>
          <w:rFonts w:ascii="Arial" w:eastAsia="Batang" w:hAnsi="Arial" w:cs="Arial"/>
        </w:rPr>
        <w:t xml:space="preserve"> antes.</w:t>
      </w:r>
    </w:p>
    <w:p w:rsidR="00C46EEB" w:rsidRPr="00074C3A" w:rsidRDefault="00C46EEB" w:rsidP="00C46EEB">
      <w:pPr>
        <w:spacing w:line="360" w:lineRule="auto"/>
        <w:ind w:left="-57"/>
        <w:rPr>
          <w:rFonts w:ascii="Arial" w:eastAsia="Batang" w:hAnsi="Arial" w:cs="Arial"/>
        </w:rPr>
      </w:pPr>
      <w:r w:rsidRPr="00074C3A">
        <w:rPr>
          <w:rFonts w:ascii="Arial" w:eastAsia="Batang" w:hAnsi="Arial" w:cs="Arial"/>
        </w:rPr>
        <w:t xml:space="preserve">Os doces em _______________ são __________________à </w:t>
      </w:r>
      <w:proofErr w:type="gramStart"/>
      <w:r w:rsidRPr="00074C3A">
        <w:rPr>
          <w:rFonts w:ascii="Arial" w:eastAsia="Batang" w:hAnsi="Arial" w:cs="Arial"/>
        </w:rPr>
        <w:t xml:space="preserve">saúde.                                                                                          </w:t>
      </w:r>
      <w:proofErr w:type="gramEnd"/>
      <w:r w:rsidRPr="00074C3A">
        <w:rPr>
          <w:rFonts w:ascii="Arial" w:eastAsia="Batang" w:hAnsi="Arial" w:cs="Arial"/>
        </w:rPr>
        <w:t xml:space="preserve">A ________________ é a bebida mais saudável. Quando estou doente devo consultar </w:t>
      </w:r>
      <w:proofErr w:type="gramStart"/>
      <w:r w:rsidRPr="00074C3A">
        <w:rPr>
          <w:rFonts w:ascii="Arial" w:eastAsia="Batang" w:hAnsi="Arial" w:cs="Arial"/>
        </w:rPr>
        <w:t>o</w:t>
      </w:r>
      <w:proofErr w:type="gramEnd"/>
      <w:r w:rsidRPr="00074C3A">
        <w:rPr>
          <w:rFonts w:ascii="Arial" w:eastAsia="Batang" w:hAnsi="Arial" w:cs="Arial"/>
        </w:rPr>
        <w:t xml:space="preserve"> _____________________.</w:t>
      </w: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  <w:b/>
        </w:rPr>
      </w:pPr>
    </w:p>
    <w:p w:rsidR="00C46EEB" w:rsidRDefault="00C46EEB" w:rsidP="00C46EEB">
      <w:pPr>
        <w:rPr>
          <w:rFonts w:ascii="Arial" w:hAnsi="Arial" w:cs="Arial"/>
          <w:b/>
        </w:rPr>
      </w:pPr>
    </w:p>
    <w:p w:rsidR="00717F40" w:rsidRPr="00074C3A" w:rsidRDefault="00717F40" w:rsidP="00C46EEB">
      <w:pPr>
        <w:rPr>
          <w:rFonts w:ascii="Arial" w:hAnsi="Arial" w:cs="Arial"/>
          <w:b/>
        </w:rPr>
      </w:pPr>
    </w:p>
    <w:p w:rsidR="00C46EEB" w:rsidRPr="00074C3A" w:rsidRDefault="00C46EEB" w:rsidP="00C46EEB">
      <w:pPr>
        <w:rPr>
          <w:rFonts w:ascii="Arial" w:hAnsi="Arial" w:cs="Arial"/>
        </w:rPr>
      </w:pPr>
      <w:r w:rsidRPr="00074C3A">
        <w:rPr>
          <w:rFonts w:ascii="Arial" w:hAnsi="Arial" w:cs="Arial"/>
          <w:b/>
        </w:rPr>
        <w:t>13</w:t>
      </w:r>
      <w:r w:rsidRPr="00074C3A">
        <w:rPr>
          <w:rFonts w:ascii="Arial" w:hAnsi="Arial" w:cs="Arial"/>
        </w:rPr>
        <w:t xml:space="preserve">. Escreve </w:t>
      </w:r>
      <w:r w:rsidRPr="00074C3A">
        <w:rPr>
          <w:rFonts w:ascii="Arial" w:hAnsi="Arial" w:cs="Arial"/>
          <w:b/>
        </w:rPr>
        <w:t>certo</w:t>
      </w:r>
      <w:r w:rsidRPr="00074C3A">
        <w:rPr>
          <w:rFonts w:ascii="Arial" w:hAnsi="Arial" w:cs="Arial"/>
        </w:rPr>
        <w:t xml:space="preserve"> ou </w:t>
      </w:r>
      <w:r w:rsidRPr="00074C3A">
        <w:rPr>
          <w:rFonts w:ascii="Arial" w:hAnsi="Arial" w:cs="Arial"/>
          <w:b/>
        </w:rPr>
        <w:t>errado</w:t>
      </w:r>
      <w:r w:rsidRPr="00074C3A">
        <w:rPr>
          <w:rFonts w:ascii="Arial" w:hAnsi="Arial" w:cs="Arial"/>
        </w:rPr>
        <w:t>.</w:t>
      </w:r>
    </w:p>
    <w:p w:rsidR="008278C4" w:rsidRPr="00074C3A" w:rsidRDefault="008278C4" w:rsidP="00C46EEB">
      <w:pPr>
        <w:rPr>
          <w:rFonts w:ascii="Arial" w:hAnsi="Arial" w:cs="Arial"/>
        </w:rPr>
      </w:pP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 * Comer muitos doces faz </w:t>
      </w:r>
      <w:proofErr w:type="gramStart"/>
      <w:r w:rsidRPr="00074C3A">
        <w:rPr>
          <w:rFonts w:ascii="Arial" w:hAnsi="Arial" w:cs="Arial"/>
        </w:rPr>
        <w:t xml:space="preserve">bem.                        </w:t>
      </w:r>
      <w:proofErr w:type="gramEnd"/>
      <w:r w:rsidRPr="00074C3A">
        <w:rPr>
          <w:rFonts w:ascii="Arial" w:hAnsi="Arial" w:cs="Arial"/>
        </w:rPr>
        <w:t>____________________</w: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* Ler com luz fraca prejudica os </w:t>
      </w:r>
      <w:proofErr w:type="gramStart"/>
      <w:r w:rsidRPr="00074C3A">
        <w:rPr>
          <w:rFonts w:ascii="Arial" w:hAnsi="Arial" w:cs="Arial"/>
        </w:rPr>
        <w:t xml:space="preserve">olhos.             </w:t>
      </w:r>
      <w:proofErr w:type="gramEnd"/>
      <w:r w:rsidRPr="00074C3A">
        <w:rPr>
          <w:rFonts w:ascii="Arial" w:hAnsi="Arial" w:cs="Arial"/>
        </w:rPr>
        <w:t>____________________</w: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* Ver televisão de perto é </w:t>
      </w:r>
      <w:proofErr w:type="gramStart"/>
      <w:r w:rsidRPr="00074C3A">
        <w:rPr>
          <w:rFonts w:ascii="Arial" w:hAnsi="Arial" w:cs="Arial"/>
        </w:rPr>
        <w:t xml:space="preserve">bom.                         </w:t>
      </w:r>
      <w:proofErr w:type="gramEnd"/>
      <w:r w:rsidRPr="00074C3A">
        <w:rPr>
          <w:rFonts w:ascii="Arial" w:hAnsi="Arial" w:cs="Arial"/>
        </w:rPr>
        <w:t>____________________</w:t>
      </w:r>
    </w:p>
    <w:p w:rsidR="00C46EEB" w:rsidRPr="00074C3A" w:rsidRDefault="00C46EEB" w:rsidP="00C46EEB">
      <w:pPr>
        <w:spacing w:line="360" w:lineRule="auto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              * Ouvir música muito alto provoca a </w:t>
      </w:r>
      <w:proofErr w:type="gramStart"/>
      <w:r w:rsidRPr="00074C3A">
        <w:rPr>
          <w:rFonts w:ascii="Arial" w:hAnsi="Arial" w:cs="Arial"/>
        </w:rPr>
        <w:t xml:space="preserve">surdez.    </w:t>
      </w:r>
      <w:proofErr w:type="gramEnd"/>
      <w:r w:rsidRPr="00074C3A">
        <w:rPr>
          <w:rFonts w:ascii="Arial" w:hAnsi="Arial" w:cs="Arial"/>
        </w:rPr>
        <w:t>____________________</w:t>
      </w:r>
    </w:p>
    <w:p w:rsidR="00C46EEB" w:rsidRPr="00717F40" w:rsidRDefault="00C46EEB" w:rsidP="00717F40">
      <w:pPr>
        <w:spacing w:line="360" w:lineRule="auto"/>
        <w:jc w:val="both"/>
        <w:rPr>
          <w:rFonts w:ascii="Arial" w:hAnsi="Arial" w:cs="Arial"/>
        </w:rPr>
      </w:pPr>
    </w:p>
    <w:p w:rsidR="00C46EEB" w:rsidRPr="00074C3A" w:rsidRDefault="00C46EEB" w:rsidP="00C46EEB">
      <w:pPr>
        <w:rPr>
          <w:rFonts w:ascii="Arial" w:hAnsi="Arial" w:cs="Arial"/>
        </w:rPr>
      </w:pPr>
    </w:p>
    <w:p w:rsidR="00C46EEB" w:rsidRPr="00074C3A" w:rsidRDefault="003C7082" w:rsidP="00717F40">
      <w:pPr>
        <w:pStyle w:val="Ttulo"/>
        <w:tabs>
          <w:tab w:val="left" w:pos="315"/>
        </w:tabs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3C7082">
        <w:rPr>
          <w:rFonts w:ascii="Arial" w:hAnsi="Arial" w:cs="Arial"/>
          <w:b/>
          <w:sz w:val="24"/>
          <w:szCs w:val="24"/>
        </w:rPr>
        <w:t>14</w:t>
      </w:r>
      <w:r w:rsidR="00C46EEB" w:rsidRPr="00074C3A">
        <w:rPr>
          <w:rFonts w:ascii="Arial" w:hAnsi="Arial" w:cs="Arial"/>
          <w:sz w:val="24"/>
          <w:szCs w:val="24"/>
        </w:rPr>
        <w:t xml:space="preserve">- </w:t>
      </w:r>
      <w:r w:rsidR="00C46EEB" w:rsidRPr="00074C3A">
        <w:rPr>
          <w:rFonts w:ascii="Arial" w:hAnsi="Arial" w:cs="Arial"/>
          <w:b/>
          <w:sz w:val="24"/>
          <w:szCs w:val="24"/>
        </w:rPr>
        <w:t>Escreve V</w:t>
      </w:r>
      <w:r w:rsidR="00C46EEB" w:rsidRPr="00074C3A">
        <w:rPr>
          <w:rFonts w:ascii="Arial" w:hAnsi="Arial" w:cs="Arial"/>
          <w:sz w:val="24"/>
          <w:szCs w:val="24"/>
        </w:rPr>
        <w:t xml:space="preserve"> (verdadeiro) ou </w:t>
      </w:r>
      <w:r w:rsidR="00C46EEB" w:rsidRPr="00074C3A">
        <w:rPr>
          <w:rFonts w:ascii="Arial" w:hAnsi="Arial" w:cs="Arial"/>
          <w:b/>
          <w:sz w:val="24"/>
          <w:szCs w:val="24"/>
        </w:rPr>
        <w:t>F</w:t>
      </w:r>
      <w:r w:rsidR="00C46EEB" w:rsidRPr="00074C3A">
        <w:rPr>
          <w:rFonts w:ascii="Arial" w:hAnsi="Arial" w:cs="Arial"/>
          <w:sz w:val="24"/>
          <w:szCs w:val="24"/>
        </w:rPr>
        <w:t xml:space="preserve"> (falso).</w:t>
      </w:r>
    </w:p>
    <w:p w:rsidR="00C46EEB" w:rsidRDefault="00C46EEB" w:rsidP="00C46EEB">
      <w:pPr>
        <w:pStyle w:val="Ttulo"/>
        <w:tabs>
          <w:tab w:val="left" w:pos="315"/>
        </w:tabs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074C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455EC2B0" wp14:editId="5F5FBAD1">
            <wp:simplePos x="0" y="0"/>
            <wp:positionH relativeFrom="column">
              <wp:posOffset>4198428</wp:posOffset>
            </wp:positionH>
            <wp:positionV relativeFrom="paragraph">
              <wp:posOffset>26035</wp:posOffset>
            </wp:positionV>
            <wp:extent cx="2014220" cy="2561590"/>
            <wp:effectExtent l="0" t="0" r="0" b="0"/>
            <wp:wrapNone/>
            <wp:docPr id="252" name="il_fi" descr="http://www.akademiadamente.com/imagens/meio-ambiente-rut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kademiadamente.com/imagens/meio-ambiente-rute5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C3A">
        <w:rPr>
          <w:rFonts w:ascii="Arial" w:hAnsi="Arial" w:cs="Arial"/>
          <w:sz w:val="24"/>
          <w:szCs w:val="24"/>
        </w:rPr>
        <w:tab/>
      </w:r>
    </w:p>
    <w:p w:rsidR="00860C1E" w:rsidRPr="00074C3A" w:rsidRDefault="00860C1E" w:rsidP="00C46EEB">
      <w:pPr>
        <w:pStyle w:val="Ttulo"/>
        <w:tabs>
          <w:tab w:val="left" w:pos="315"/>
        </w:tabs>
        <w:spacing w:line="360" w:lineRule="auto"/>
        <w:jc w:val="left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84"/>
        <w:gridCol w:w="6912"/>
      </w:tblGrid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Devemos respeitar as regras.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Trabalhar em grupo ajuda-nos a crescer.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É importante saber ouvir os outros.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Não devemos ajudar os colegas.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A agressividade é a melhor forma de resolver os problemas.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  <w:tcBorders>
              <w:left w:val="single" w:sz="12" w:space="0" w:color="auto"/>
            </w:tcBorders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>As características individuais devem ser respeitadas</w:t>
            </w:r>
          </w:p>
        </w:tc>
      </w:tr>
      <w:tr w:rsidR="00C46EEB" w:rsidRPr="00074C3A" w:rsidTr="00706126"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C46EEB" w:rsidRPr="00074C3A" w:rsidRDefault="00C46EEB" w:rsidP="00F67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12" w:type="dxa"/>
          </w:tcPr>
          <w:p w:rsidR="00C46EEB" w:rsidRPr="00074C3A" w:rsidRDefault="00C46EEB" w:rsidP="00F67ED6">
            <w:pPr>
              <w:jc w:val="both"/>
              <w:rPr>
                <w:rFonts w:ascii="Arial" w:hAnsi="Arial" w:cs="Arial"/>
              </w:rPr>
            </w:pPr>
            <w:r w:rsidRPr="00074C3A">
              <w:rPr>
                <w:rFonts w:ascii="Arial" w:hAnsi="Arial" w:cs="Arial"/>
              </w:rPr>
              <w:t xml:space="preserve">                                                                                            </w:t>
            </w:r>
          </w:p>
        </w:tc>
      </w:tr>
    </w:tbl>
    <w:p w:rsidR="00C46EEB" w:rsidRPr="00074C3A" w:rsidRDefault="00C46EEB" w:rsidP="00C46EEB">
      <w:pPr>
        <w:pStyle w:val="Ttulo"/>
        <w:tabs>
          <w:tab w:val="left" w:pos="690"/>
          <w:tab w:val="right" w:pos="5708"/>
        </w:tabs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074C3A">
        <w:rPr>
          <w:rFonts w:ascii="Arial" w:hAnsi="Arial" w:cs="Arial"/>
          <w:sz w:val="24"/>
          <w:szCs w:val="24"/>
        </w:rPr>
        <w:tab/>
      </w:r>
      <w:r w:rsidRPr="00074C3A">
        <w:rPr>
          <w:rFonts w:ascii="Arial" w:hAnsi="Arial" w:cs="Arial"/>
          <w:sz w:val="24"/>
          <w:szCs w:val="24"/>
        </w:rPr>
        <w:tab/>
      </w:r>
      <w:r w:rsidRPr="00074C3A">
        <w:rPr>
          <w:rFonts w:ascii="Arial" w:hAnsi="Arial" w:cs="Arial"/>
          <w:sz w:val="24"/>
          <w:szCs w:val="24"/>
        </w:rPr>
        <w:tab/>
      </w:r>
    </w:p>
    <w:p w:rsidR="00C46EEB" w:rsidRPr="00074C3A" w:rsidRDefault="00C46EEB" w:rsidP="00C46EEB">
      <w:pPr>
        <w:pStyle w:val="Ttulo"/>
        <w:spacing w:line="36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C46EEB" w:rsidRPr="00074C3A" w:rsidRDefault="00C46EEB" w:rsidP="00C46EEB">
      <w:pPr>
        <w:pStyle w:val="Ttulo"/>
        <w:spacing w:line="36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C46EEB" w:rsidRPr="00074C3A" w:rsidRDefault="00C46EEB" w:rsidP="00C46EEB">
      <w:pPr>
        <w:pStyle w:val="Ttulo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:rsidR="00E0325F" w:rsidRDefault="00E0325F">
      <w:pPr>
        <w:rPr>
          <w:rFonts w:ascii="Arial" w:hAnsi="Arial" w:cs="Arial"/>
        </w:rPr>
      </w:pPr>
    </w:p>
    <w:p w:rsidR="00074C3A" w:rsidRDefault="00074C3A">
      <w:pPr>
        <w:rPr>
          <w:rFonts w:ascii="Arial" w:hAnsi="Arial" w:cs="Arial"/>
        </w:rPr>
      </w:pPr>
    </w:p>
    <w:p w:rsidR="00074C3A" w:rsidRDefault="00074C3A">
      <w:pPr>
        <w:rPr>
          <w:rFonts w:ascii="Arial" w:hAnsi="Arial" w:cs="Arial"/>
        </w:rPr>
      </w:pPr>
    </w:p>
    <w:p w:rsidR="00074C3A" w:rsidRDefault="00074C3A">
      <w:pPr>
        <w:rPr>
          <w:rFonts w:ascii="Arial" w:hAnsi="Arial" w:cs="Arial"/>
        </w:rPr>
      </w:pPr>
    </w:p>
    <w:p w:rsidR="009A346B" w:rsidRDefault="009A346B">
      <w:pPr>
        <w:rPr>
          <w:rFonts w:ascii="Arial" w:hAnsi="Arial" w:cs="Arial"/>
        </w:rPr>
      </w:pPr>
    </w:p>
    <w:p w:rsidR="009A346B" w:rsidRDefault="009A346B">
      <w:pPr>
        <w:rPr>
          <w:rFonts w:ascii="Arial" w:hAnsi="Arial" w:cs="Arial"/>
        </w:rPr>
      </w:pPr>
    </w:p>
    <w:p w:rsidR="009A346B" w:rsidRDefault="000F08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58" type="#_x0000_t120" style="position:absolute;margin-left:-375.8pt;margin-top:12.45pt;width:28.55pt;height:12.6pt;z-index:251718656" strokecolor="white [3212]"/>
        </w:pict>
      </w:r>
    </w:p>
    <w:p w:rsidR="009A346B" w:rsidRDefault="009A346B">
      <w:pPr>
        <w:rPr>
          <w:rFonts w:ascii="Arial" w:hAnsi="Arial" w:cs="Arial"/>
        </w:rPr>
      </w:pPr>
    </w:p>
    <w:p w:rsidR="00074C3A" w:rsidRDefault="00074C3A">
      <w:pPr>
        <w:rPr>
          <w:rFonts w:ascii="Arial" w:hAnsi="Arial" w:cs="Arial"/>
        </w:rPr>
      </w:pPr>
    </w:p>
    <w:p w:rsidR="00860C1E" w:rsidRDefault="00860C1E">
      <w:pPr>
        <w:rPr>
          <w:rFonts w:ascii="Arial" w:hAnsi="Arial" w:cs="Arial"/>
        </w:rPr>
      </w:pPr>
    </w:p>
    <w:p w:rsidR="00074C3A" w:rsidRPr="00074C3A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28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15 - </w:t>
      </w:r>
      <w:r w:rsidR="00074C3A" w:rsidRPr="00074C3A">
        <w:rPr>
          <w:rFonts w:ascii="Arial" w:hAnsi="Arial" w:cs="Arial"/>
          <w:b/>
          <w:color w:val="000000"/>
        </w:rPr>
        <w:t xml:space="preserve">Assinala </w:t>
      </w:r>
      <w:r w:rsidR="00074C3A" w:rsidRPr="00074C3A">
        <w:rPr>
          <w:rFonts w:ascii="Arial" w:hAnsi="Arial" w:cs="Arial"/>
          <w:color w:val="000000"/>
        </w:rPr>
        <w:t xml:space="preserve">com </w:t>
      </w:r>
      <w:r w:rsidR="00074C3A" w:rsidRPr="00074C3A">
        <w:rPr>
          <w:rFonts w:ascii="Arial" w:hAnsi="Arial" w:cs="Arial"/>
          <w:b/>
          <w:bCs/>
          <w:color w:val="000000"/>
          <w:spacing w:val="1"/>
          <w:w w:val="83"/>
        </w:rPr>
        <w:t xml:space="preserve">X </w:t>
      </w:r>
      <w:r w:rsidR="00074C3A" w:rsidRPr="00074C3A">
        <w:rPr>
          <w:rFonts w:ascii="Arial" w:hAnsi="Arial" w:cs="Arial"/>
          <w:color w:val="000000"/>
        </w:rPr>
        <w:t xml:space="preserve">as frases que representam </w:t>
      </w:r>
      <w:r w:rsidR="00074C3A" w:rsidRPr="00074C3A">
        <w:rPr>
          <w:rFonts w:ascii="Arial" w:hAnsi="Arial" w:cs="Arial"/>
          <w:b/>
          <w:color w:val="000000"/>
        </w:rPr>
        <w:t>comportamentos corretos.</w:t>
      </w:r>
    </w:p>
    <w:p w:rsidR="00860C1E" w:rsidRDefault="00860C1E" w:rsidP="00074C3A">
      <w:pPr>
        <w:widowControl w:val="0"/>
        <w:autoSpaceDE w:val="0"/>
        <w:autoSpaceDN w:val="0"/>
        <w:adjustRightInd w:val="0"/>
        <w:spacing w:after="197" w:line="360" w:lineRule="auto"/>
        <w:ind w:right="574" w:firstLine="284"/>
        <w:rPr>
          <w:rFonts w:ascii="Arial" w:hAnsi="Arial" w:cs="Arial"/>
          <w:b/>
          <w:color w:val="000000"/>
        </w:rPr>
      </w:pPr>
    </w:p>
    <w:p w:rsidR="00074C3A" w:rsidRPr="00074C3A" w:rsidRDefault="003C7082" w:rsidP="00074C3A">
      <w:pPr>
        <w:widowControl w:val="0"/>
        <w:autoSpaceDE w:val="0"/>
        <w:autoSpaceDN w:val="0"/>
        <w:adjustRightInd w:val="0"/>
        <w:spacing w:after="197"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15</w:t>
      </w:r>
      <w:r w:rsidR="00074C3A" w:rsidRPr="00074C3A">
        <w:rPr>
          <w:rFonts w:ascii="Arial" w:hAnsi="Arial" w:cs="Arial"/>
          <w:b/>
          <w:color w:val="000000"/>
        </w:rPr>
        <w:t xml:space="preserve">.1- </w:t>
      </w:r>
      <w:r w:rsidR="00074C3A" w:rsidRPr="00074C3A">
        <w:rPr>
          <w:rFonts w:ascii="Arial" w:hAnsi="Arial" w:cs="Arial"/>
          <w:color w:val="000000"/>
        </w:rPr>
        <w:t>Em casa devo…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67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13" o:spid="_x0000_s1134" style="position:absolute;left:0;text-align:left;margin-left:35.05pt;margin-top:3.1pt;width:14.15pt;height:14.15pt;z-index:251705344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u0f1lkCAAA3BQAA&#10;HwAAAGNsaXBib2FyZC9kcmF3aW5ncy9kcmF3aW5nMS54bWysVOFu0zAQ/o/EO1j+vyXtWrpGS6dR&#10;tglpQLWOB7g6bmLh2MF20nSPw6vwYpyddM0GAgnIn9z57r58993FF5dtKUnDjRVapXR0GlPCFdOZ&#10;UHlKPz/cnJxTYh2oDKRWPKV7bunl4vWrC0hyA1UhGEEEZRNIaeFclUSRZQUvwZ7qiiuMbbUpwaFr&#10;8igzsEPkUkbjOH4TlSAUXRyh3oEDUhvxF1BSsy88W4JqwCKkZMnwpOco2b8jQ6KaW1Otq5XxzNnH&#10;ZmWIyFKKyikoUSIa9YE+Dd3oRVV+BGi3pvT5erslLU5gOp6OZ4i1R3s+Gp1N4w6Pt44wnzCbz+Ip&#10;JcwndHb3veLTHxBYcf1bDCTZkUFjQNBWnp5qfu54dHZo+Z4z9/2bymupCZ4eBDiU2OoOx2OJ0ssC&#10;VM6vbIUFyB/rD0fG6F3BIbP+uJMMte0QgnxHMBR8s/ugM9QaaqfDBv0fGZ8kgKQy1t1yXRJvpNQg&#10;4fAhaO6s6/gdUrw+VkuR3Qgpg2PyzVIa0oBM6U14+paepUlFdimd48QD8rOYHULE4fkVRCkcN0SK&#10;MqXnT0mQeCGvVRbm4EDIzsbupArLaPvtde06TNe1b3W299Q3+EZ9jcaecQvxZkCj0OaRkh3+7ym1&#10;X2swnBL5XuGo5qPJBNNccCbT2RgdM4xshhFQDKFS6ijpzKVDD0vqyoi8CBsRlk1f4Vy3ote54+QD&#10;0rq120seGgvMucpWYOAeOUtcrZRW7mT10EuFGdjzsbna8nXld7WbX9c9ZvgVj15cGaG0v+L8vTT0&#10;Fz8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MLtH9ZZAgAANw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 … </w:t>
      </w:r>
      <w:proofErr w:type="gramStart"/>
      <w:r w:rsidR="00074C3A" w:rsidRPr="00074C3A">
        <w:rPr>
          <w:rFonts w:ascii="Arial" w:hAnsi="Arial" w:cs="Arial"/>
          <w:color w:val="000000"/>
        </w:rPr>
        <w:t>ajudar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os meus pais nas tarefas domésticas.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67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12" o:spid="_x0000_s1135" style="position:absolute;left:0;text-align:left;margin-left:35.05pt;margin-top:2.5pt;width:14.15pt;height:14.15pt;z-index:251706368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dAP4loCAAA3BQAA&#10;HwAAAGNsaXBib2FyZC9kcmF3aW5ncy9kcmF3aW5nMS54bWysVOFu0zAQ/o/EO1j+v6XNWtpGc6dR&#10;1glpQLWOB7gmbmLh2MF20naPw6vwYpyddM0GAgnIn9z57r58993Fl1f7UpKGGyu0YnR4PqCEq1Rn&#10;QuWMfn5Ynk0psQ5UBlIrzuiBW3o1f/3qEpLcQFWIlCCCsgkwWjhXJVFk04KXYM91xRXGttqU4NA1&#10;eZQZ2CFyKaN4MHgTlSAUnZ+g3oEDUhvxF1BSp194tgDVgEVImSb9k46jTP8dGRLV3JpqXa2MZ55+&#10;bFaGiIxRVE5BiRLRqAt0aehGL6ryE8B+a0qfr7dbsscJjONxPEGsA6NxfDG9mIxbPL53JPUJk9lk&#10;MKYkxYTObr9XfPoDQlrc/BYDSbZk0OgRtJWnp5qfOx7Gx5bveeq+f1N5LTXB06MAxxJb3eF4LFF6&#10;UYDK+bWtsAD5Y/3xyBi9Kzhk1h+3kqG2LUKQ7wSGgm92H3SGWkPtdNig/yPjkwSQVMa6W65L4g1G&#10;DRIOH4LmzrqW3zHF62O1FNlSSBkck28W0pAGJKPL8HQtPUuTiuwYneHEA/KzmO1DDMLzK4hSOG6I&#10;FCWj06ckSLyQNyoLc3AgZGtjd1KFZbTd9rr9OkzX7d/q7OCpb/CN+hqNPeMW4s2ARqHNIyU7/N8Z&#10;tV9rMJwS+V7hqGbD0QjTXHBG40mMjulHNv0IqBShGHWUtObCoYcldWVEXoSNCMumr3GuW9Hp3HLy&#10;AWnd2h0kD40F5lxlKzBwj5wlrhajlTtbPXRSYQb2fGqutnxd+V1t59d2jxl+xaMXV0Yo7a44fy/1&#10;/fkPAAAA//8DAFBLAwQUAAYACAAAACEAnE5eIeIGAAA6HAAAGgAAAGNsaXBib2FyZC90aGVtZS90&#10;aGVtZTEueG1s7FlPbxtFFL8j8R1Ge2/j/42jOlXs2A20aaPYLepxvB7vTjO7s5oZJ/UNtUckJERB&#10;HKjEjQMCKrUSl/JpAkVQpH4F3szsrnfiNUnbCCpoDvHu29+8/+/Nm93LV+5FDB0SISmPO171YsVD&#10;JPb5hMZBx7s1GlxY95BUOJ5gxmPS8eZEelc233/vMt7wGU3GHIvJKCQRQcAolhu444VKJRtra9IH&#10;MpYXeUJieDblIsIKbkWwNhH4CAREbK1WqbTWIkxjbxM4Ks2oz+BfrKQm+EwMNRuCYhyB9JvTKfWJ&#10;wU4Oqhoh57LHBDrErOMBzwk/GpF7ykMMSwUPOl7F/Hlrm5fX8Ea6iKkVawvrBuYvXZcumBzUjEwR&#10;jHOh1UGjfWk7528ATC3j+v1+r1/N+RkA9n2w1OpS5NkYrFe7Gc8CyF4u8+5VmpWGiy/wry/p3O52&#10;u812qotlakD2srGEX6+0Gls1B29AFt9cwje6W71ey8EbkMW3lvCDS+1Ww8UbUMhofLCE1gEdDFLu&#10;OWTK2U4pfB3g65UUvkBBNuTZpUVMeaxW5VqE73IxAIAGMqxojNQ8IVPsQ072cDQWFGsBeIPgwhNL&#10;8uUSSctC0hc0UR3vwwTHXgHy8tn3L589Qcf3nx7f/+n4wYPj+z9aRs6qHRwHxVUvvv3sz0cfoz+e&#10;fPPi4RfleFnE//rDJ7/8/Hk5EMpnYd7zLx//9vTx868+/f27hyXwLYHHRfiIRkSiG+QI7fMIDDNe&#10;cTUnY/FqK0YhpsUVW3EgcYy1lBL+fRU66BtzzNLoOHp0ievB2wLaRxnw6uyuo/AwFDNFSyRfCyMH&#10;uMs563JR6oVrWlbBzaNZHJQLF7Mibh/jwzLZPRw78e3PEuibWVo6hvdC4qi5x3CscEBiopB+xg8I&#10;KbHuDqWOX3epL7jkU4XuUNTFtNQlIzp2smmxaIdGEJd5mc0Qb8c3u7dRl7Myq7fJoYuEqsCsRPkR&#10;YY4br+KZwlEZyxGOWNHh17EKy5QczoVfxPWlgkgHhHHUnxApy9bcFGBvIejXMHSs0rDvsnnkIoWi&#10;B2U8r2POi8htftALcZSUYYc0DovYD+QBpChGe1yVwXe5WyH6HuKA45Xhvk2JE+7Tu8EtGjgqLRJE&#10;P5mJklheJdzJ3+GcTTExrQaautOrIxr/XeNmFDq3lXB+jRta5fOvH5Xo/ba27C3YvcpqZudEo16F&#10;O9mee1xM6NvfnbfxLN4jUBDLW9S75vyuOXv/+ea8qp7PvyUvujA0aD2L2EHbjN3Ryql7Shkbqjkj&#10;16UZvCXsPZMBEPU6c7ok+SksCeFSVzIIcHCBwGYNElx9RFU4DHECQ3vV00wCmbIOJEq4hMOiIZfy&#10;1ngY/JU9ajb1IcR2DonVLp9Ycl2Ts7NGzsZoFZgDbSaorhmcVVj9UsoUbHsdYVWt1JmlVY1qpik6&#10;0nKTtYvNoRxcnpsGxNybMNQgGIXAyy0432vRcNjBjEy0322MsrCYKJxniGSIJySNkbZ7OUZVE6Qs&#10;V5YM0XbYZNAHx1O8VpDW1mzfQNpZglQU11ghLovem0Qpy+BFlIDbyXJkcbE4WYyOOl67WWt6yMdJ&#10;x5vCORkuowSiLvUciVkAb5h8JWzan1rMpsoX0WxnhrlFUIVXH9bvSwY7fSARUm1jGdrUMI/SFGCx&#10;lmT1rzXBredlQEk3OpsW9XVIhn9NC/CjG1oynRJfFYNdoGjf2du0lfKZImIYTo7QmM3EPobw61QF&#10;eyZUwusO0xH0Dbyb0942j9zmnBZd8Y2YwVk6ZkmI03arSzSrZAs3DSnXwdwV1APbSnU3xr26Kabk&#10;z8mUYhr/z0zR+wm8fahPdAR8eNErMNKV0vG4UCGHLpSE1B8IGBxM74Bsgfe78BiSCt5Km19BDvWv&#10;rTnLw5Q1HCLVPg2QoLAfqVAQsgdtyWTfKcyq6d5lWbKUkcmogroysWqPySFhI90DW3pv91AIqW66&#10;SdoGDO5k/rn3aQWNAz3kFOvN6WT53mtr4J+efGwxg1FuHzYDTeb/XMV8PFjsqna9WZ7tvUVD9IPF&#10;mNXIqgKEFbaCdlr2r6nCK261tmMtWVxrZspBFJctBmI+ECXwDgnpf7D/UeEz+wVDb6gjvg+9FcHH&#10;C80M0gay+oIdPJBukJY4hsHJEm0yaVbWtenopL2WbdbnPOnmck84W2t2lni/orPz4cwV59TieTo7&#10;9bDja0tb6WqI7MkSBdI0O8iYwJR9ydrFCRoH1Y4HX5Mg0PfgCr5HeUCraVpN0+AKPjLBsGS/DHW8&#10;9CKjwHNLyTH1jFLPMI2M0sgozYwCw1n6DSajtKBT6c8m8NlO/3go+0ICE1z6RSVrqs7nvs2/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F0A/iWgIAADcFAAAfAAAAAAAAAAAAAAAAACACAABjbGlwYm9hcmQvZHJhd2luZ3MvZHJhd2lu&#10;ZzEueG1sUEsBAi0AFAAGAAgAAAAhAJxOXiHiBgAAOhwAABoAAAAAAAAAAAAAAAAAtwQAAGNsaXBi&#10;b2FyZC90aGVtZS90aGVtZTEueG1sUEsBAi0AFAAGAAgAAAAhAJxmRkG7AAAAJAEAACoAAAAAAAAA&#10;AAAAAAAA0QsAAGNsaXBib2FyZC9kcmF3aW5ncy9fcmVscy9kcmF3aW5nMS54bWwucmVsc1BLBQYA&#10;AAAABQAFAGcBAADUDAAAAAA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 … </w:t>
      </w:r>
      <w:proofErr w:type="gramStart"/>
      <w:r w:rsidR="00074C3A" w:rsidRPr="00074C3A">
        <w:rPr>
          <w:rFonts w:ascii="Arial" w:hAnsi="Arial" w:cs="Arial"/>
          <w:color w:val="000000"/>
        </w:rPr>
        <w:t>separar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o lixo e colocá-lo nos ecopontos.</w:t>
      </w:r>
    </w:p>
    <w:p w:rsidR="00074C3A" w:rsidRDefault="000F08F5" w:rsidP="003C7082">
      <w:pPr>
        <w:widowControl w:val="0"/>
        <w:autoSpaceDE w:val="0"/>
        <w:autoSpaceDN w:val="0"/>
        <w:adjustRightInd w:val="0"/>
        <w:spacing w:line="360" w:lineRule="auto"/>
        <w:ind w:right="567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11" o:spid="_x0000_s1136" style="position:absolute;left:0;text-align:left;margin-left:35.05pt;margin-top:1.2pt;width:14.15pt;height:14.15pt;z-index:251707392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zMGblkCAAA3BQAA&#10;HwAAAGNsaXBib2FyZC9kcmF3aW5ncy9kcmF3aW5nMS54bWysVOFu0zAQ/o/EO1j+v6WtGrpGc6dR&#10;1glpQLWOB7gmbmLh2MF20pTH2avwYpyddM0GAgnIn9z57r58993Fl1dtKUnDjRVaMTo+H1HCVaoz&#10;oXJGPz+szi4osQ5UBlIrzuiBW3q1eP3qEpLcQFWIlCCCsgkwWjhXJVFk04KXYM91xRXGdtqU4NA1&#10;eZQZ2CNyKaPJaPQmKkEoujhBvQMHpDbiL6CkTr/wbAmqAYuQMk2GJz1Hmf47MiSquTXVplobzzz9&#10;2KwNERmjqJyCEiWiUR/o09CNXlTlJ4B2Z0qfr3c70uIE4kk8mSHWgdHJ9GI6i+MOj7eOpD5hNp+N&#10;YkpSTOjt7nvFpz8gpMXNbzGQZEcGjQFBW3l6qvm54/H42PI9T933R5XXUhM8PQpwLLHVHY7HEqWX&#10;BaicX9sKC5A/1h+PjNH7gkNm/XEnGWrbIQT5TmAo+Hb/QWeoNdROhw36PzI+SQBJZay75bok3mDU&#10;IOHwIWjurOv4HVO8PlZLka2ElMEx+XYpDWlAMroKT9/SszSpyJ7ROU48ID+L2SHEKDy/giiF44ZI&#10;UTJ68ZQEiRfyRmVhDg6E7GzsTqqwjLbfXtduwnRd+1ZnB099i2/U12jsGbcQbwY0Cm2+UbLH/51R&#10;+7UGwymR7xWOaj6eTjHNBWcazybomGFkO4yAShGKUUdJZy4delhSV0bkRdiIsGz6Gue6E73OHScf&#10;kNZt3EHy0FhgzlW2BgP3yFniajFaubP1Qy8VZmDPp+ZqyzeV39Vufl33mOFXPHpxZYTS/orz99LQ&#10;X/w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JszBm5ZAgAANw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 … </w:t>
      </w:r>
      <w:proofErr w:type="gramStart"/>
      <w:r w:rsidR="00074C3A" w:rsidRPr="00074C3A">
        <w:rPr>
          <w:rFonts w:ascii="Arial" w:hAnsi="Arial" w:cs="Arial"/>
          <w:color w:val="000000"/>
        </w:rPr>
        <w:t>deixar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os brinquedos espalhados pela casa.</w:t>
      </w:r>
    </w:p>
    <w:p w:rsidR="003C7082" w:rsidRDefault="003C7082" w:rsidP="003C7082">
      <w:pPr>
        <w:widowControl w:val="0"/>
        <w:autoSpaceDE w:val="0"/>
        <w:autoSpaceDN w:val="0"/>
        <w:adjustRightInd w:val="0"/>
        <w:spacing w:line="360" w:lineRule="auto"/>
        <w:ind w:right="567" w:firstLine="284"/>
        <w:rPr>
          <w:rFonts w:ascii="Arial" w:hAnsi="Arial" w:cs="Arial"/>
          <w:color w:val="000000"/>
        </w:rPr>
      </w:pPr>
    </w:p>
    <w:p w:rsidR="00860C1E" w:rsidRPr="003C7082" w:rsidRDefault="00860C1E" w:rsidP="003C7082">
      <w:pPr>
        <w:widowControl w:val="0"/>
        <w:autoSpaceDE w:val="0"/>
        <w:autoSpaceDN w:val="0"/>
        <w:adjustRightInd w:val="0"/>
        <w:spacing w:line="360" w:lineRule="auto"/>
        <w:ind w:right="567" w:firstLine="284"/>
        <w:rPr>
          <w:rFonts w:ascii="Arial" w:hAnsi="Arial" w:cs="Arial"/>
          <w:color w:val="000000"/>
        </w:rPr>
      </w:pP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after="197"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10" o:spid="_x0000_s1137" style="position:absolute;left:0;text-align:left;margin-left:35.05pt;margin-top:27.5pt;width:14.15pt;height:14.15pt;z-index:251708416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IWt1FkCAAA3BQAA&#10;HwAAAGNsaXBib2FyZC9kcmF3aW5ncy9kcmF3aW5nMS54bWysVG1u2zAM/T9gdxD0v7XztTRGlaLL&#10;2mJAtwVNdwDGVmxhsuRJspP0OLvKLjZKdhK3GzZgm/+YFMnnx0dal1e7UpKGGyu0YnRwHlPCVaoz&#10;oXJGPz/enl1QYh2oDKRWnNE9t/Rq/vrVJSS5gaoQKUEEZRNgtHCuSqLIpgUvwZ7riiuMbbQpwaFr&#10;8igzsEXkUkbDOH4TlSAUnZ+g3oEDUhvxF1BSp194tgDVgEVImSb9k46jTP8dGRLV3JlqVS2NZ55+&#10;bJaGiIxRVE5BiRLRqAt0aehGL6ryE8BuY0qfrzcbssMJTIaT4RSx9oyO4uFgNIpbPL5zJPUJ09k0&#10;nlCSYkJnt98rPv0BIS1ufouBJFsyaPQI2srTU83PHQ+OLT/w1H3/pvJaaoKnBwEOJba6x/FYovSi&#10;AJXza1thAfJHyQ5HxuhtwSGz/riVDLVtEYJ8JzAUfL39oDPUGmqnwwb9HxmPEkBSGevuuC6JNxg1&#10;SDh8CJp761p+hxSvj9VSZLdCyuCYfL2QhjQgGb0NT9fSszSpyJbRGU48ID+L2T5EHJ5fQZTCcUOk&#10;KBm9OCZB4oW8UVmYgwMhWxu7kyoso+221+1WYbpu91Zne099jW/U12jsGceLNwMahTZPlGzxf2fU&#10;fq3BcErke4Wjmg3GY0xzwRlPpkN0TD+y7kdApQjFqKOkNRcOPSypKyPyImxEWDZ9jXPdiE7nlpMP&#10;SOtWbi95aCww5ypbgoEH5CxxtRit3NnysZMKM7DnU3O15avK72o7v7Z7zPArHr24MkJpd8X5e6nv&#10;z38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AyFrdRZAgAANw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3C7082">
        <w:rPr>
          <w:rFonts w:ascii="Arial" w:hAnsi="Arial" w:cs="Arial"/>
          <w:b/>
          <w:color w:val="000000"/>
        </w:rPr>
        <w:t>15</w:t>
      </w:r>
      <w:r w:rsidR="00074C3A" w:rsidRPr="00074C3A">
        <w:rPr>
          <w:rFonts w:ascii="Arial" w:hAnsi="Arial" w:cs="Arial"/>
          <w:b/>
          <w:color w:val="000000"/>
        </w:rPr>
        <w:t xml:space="preserve">.2 - </w:t>
      </w:r>
      <w:r w:rsidR="00074C3A" w:rsidRPr="00074C3A">
        <w:rPr>
          <w:rFonts w:ascii="Arial" w:hAnsi="Arial" w:cs="Arial"/>
          <w:color w:val="000000"/>
        </w:rPr>
        <w:t>Na escola devo …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9" o:spid="_x0000_s1138" style="position:absolute;left:0;text-align:left;margin-left:35.05pt;margin-top:17.2pt;width:14.15pt;height:14.15pt;z-index:251709440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WFj0VgCAAA1BQAA&#10;HwAAAGNsaXBib2FyZC9kcmF3aW5ncy9kcmF3aW5nMS54bWysVOFu0zAQ/o/EO1j+v6Ur7bpEc6dR&#10;tglpQLWOB7gmbmLh2MF20nSPw6vwYpydtM0GAgnIn97lPn/57rurL6/aUpKGGyu0YvTsdEQJV6nO&#10;hMoZ/fx4e3JBiXWgMpBacUZ33NKr+etXl5DkBqpCpAQZlE2A0cK5Kokimxa8BHuqK66wttGmBIep&#10;yaPMwBaZSxmNR6PzqASh6PxI9Q4ckNqIv6CSOv3CswWoBixSyjQZvuk1yvTfmSFRzZ2pVtXSeOXp&#10;x2ZpiMgYRecUlGgRjfpCD8M0enEqPxK0G1N6vN5sSIsTmI6n4xly7Rh9M55NzuNpx8dbR1IPmMWz&#10;0ZSSFAF93H2v+PQHhrS4+S0HiuzEYDAQaCsvTzU/dxzvO37gqfv+TeW11CQ+tL8/YKt7HI4lSi8K&#10;UDm/thXiUT0e378yRm8LDpn1rzvD0NmOIZh3JEO719sPOkOnoXY67M//MfFgACSVse6O65L4gFGD&#10;gsOHoLm3rtO3h3h3rJYiuxVShsTk64U0pAHJ6G14+paewaQiW0ZjnHdgflazQ4pReH5FUQrHDZGi&#10;ZPTiAILEG3mjsrAWDoTsYuxOqrCKtt9d167CbF37Vmc7L32Nv+iv0dgz7iDeCxgU2jxRssV/O6P2&#10;aw2GUyLfKxxVfDaZIMyFZDKdjTExw8p6WAGVIhWjjpIuXDjM8EhdGZEXYSPCqulrnOtG9D53mnxB&#10;WrdyO8lDY0E5V9kSDDygZomrxWjlTpaPvVWIwJ6PzdWWryq/qt38uu4R4Rc8enFhhKP9BedvpWE+&#10;/wEAAP//AwBQSwMEFAAGAAgAAAAhAJxOXiHiBgAAOhwAABoAAABjbGlwYm9hcmQvdGhlbWUvdGhl&#10;bWUxLnhtbOxZT28bRRS/I/EdRntv4/+NozpV7NgNtGmj2C3qcbwe704zu7OaGSf1DbVHJCREQRyo&#10;xI0DAiq1EpfyaQJFUKR+Bd7M7K534jVJ2wgqaA7x7tvfvP/vzZvdy1fuRQwdEiEpjzte9WLFQyT2&#10;+YTGQce7NRpcWPeQVDieYMZj0vHmRHpXNt9/7zLe8BlNxhyLySgkEUHAKJYbuOOFSiUba2vSBzKW&#10;F3lCYng25SLCCm5FsDYR+AgERGytVqm01iJMY28TOCrNqM/gX6ykJvhMDDUbgmIcgfSb0yn1icFO&#10;DqoaIeeyxwQ6xKzjAc8JPxqRe8pDDEsFDzpexfx5a5uX1/BGuoipFWsL6wbmL12XLpgc1IxMEYxz&#10;odVBo31pO+dvAEwt4/r9fq9fzfkZAPZ9sNTqUuTZGKxXuxnPAsheLvPuVZqVhosv8K8v6dzudrvN&#10;dqqLZWpA9rKxhF+vtBpbNQdvQBbfXMI3ulu9XsvBG5DFt5bwg0vtVsPFG1DIaHywhNYBHQxS7jlk&#10;ytlOKXwd4OuVFL5AQTbk2aVFTHmsVuVahO9yMQCABjKsaIzUPCFT7ENO9nA0FhRrAXiD4MITS/Ll&#10;EknLQtIXNFEd78MEx14B8vLZ9y+fPUHH958e3//p+MGD4/s/WkbOqh0cB8VVL7797M9HH6M/nnzz&#10;4uEX5XhZxP/6wye//Px5ORDKZ2He8y8f//b08fOvPv39u4cl8C2Bx0X4iEZEohvkCO3zCAwzXnE1&#10;J2PxaitGIabFFVtxIHGMtZQS/n0VOugbc8zS6Dh6dInrwdsC2kcZ8OrsrqPwMBQzRUskXwsjB7jL&#10;OetyUeqFa1pWwc2jWRyUCxezIm4f48My2T0cO/HtzxLom1laOob3QuKoucdwrHBAYqKQfsYPCCmx&#10;7g6ljl93qS+45FOF7lDUxbTUJSM6drJpsWiHRhCXeZnNEG/HN7u3UZezMqu3yaGLhKrArET5EWGO&#10;G6/imcJRGcsRjljR4dexCsuUHM6FX8T1pYJIB4Rx1J8QKcvW3BRgbyHo1zB0rNKw77J55CKFogdl&#10;PK9jzovIbX7QC3GUlGGHNA6L2A/kAaQoRntclcF3uVsh+h7igOOV4b5NiRPu07vBLRo4Ki0SRD+Z&#10;iZJYXiXcyd/hnE0xMa0GmrrTqyMa/13jZhQ6t5Vwfo0bWuXzrx+V6P22tuwt2L3KambnRKNehTvZ&#10;nntcTOjb35238SzeI1AQy1vUu+b8rjl7//nmvKqez78lL7owNGg9i9hB24zd0cqpe0oZG6o5I9el&#10;Gbwl7D2TARD1OnO6JPkpLAnhUlcyCHBwgcBmDRJcfURVOAxxAkN71dNMApmyDiRKuITDoiGX8tZ4&#10;GPyVPWo29SHEdg6J1S6fWHJdk7OzRs7GaBWYA20mqK4ZnFVY/VLKFGx7HWFVrdSZpVWNaqYpOtJy&#10;k7WLzaEcXJ6bBsTcmzDUIBiFwMstON9r0XDYwYxMtN9tjLKwmCicZ4hkiCckjZG2ezlGVROkLFeW&#10;DNF22GTQB8dTvFaQ1tZs30DaWYJUFNdYIS6L3ptEKcvgRZSA28lyZHGxOFmMjjpeu1lresjHSceb&#10;wjkZLqMEoi71HIlZAG+YfCVs2p9azKbKF9FsZ4a5RVCFVx/W70sGO30gEVJtYxna1DCP0hRgsZZk&#10;9a81wa3nZUBJNzqbFvV1SIZ/TQvwoxtaMp0SXxWDXaBo39nbtJXymSJiGE6O0JjNxD6G8OtUBXsm&#10;VMLrDtMR9A28m9PeNo/c5pwWXfGNmMFZOmZJiNN2q0s0q2QLNw0p18HcFdQD20p1N8a9uimm5M/J&#10;lGIa/89M0fsJvH2oT3QEfHjRKzDSldLxuFAhhy6UhNQfCBgcTO+AbIH3u/AYkgreSptfQQ71r605&#10;y8OUNRwi1T4NkKCwH6lQELIHbclk3ynMquneZVmylJHJqIK6MrFqj8khYSPdA1t6b/dQCKluukna&#10;BgzuZP6592kFjQM95BTrzelk+d5ra+CfnnxsMYNRbh82A03m/1zFfDxY7Kp2vVme7b1FQ/SDxZjV&#10;yKoChBW2gnZa9q+pwitutbZjLVlca2bKQRSXLQZiPhAl8A4J6X+w/1HhM/sFQ2+oI74PvRXBxwvN&#10;DNIGsvqCHTyQbpCWOIbByRJtMmlW1rXp6KS9lm3W5zzp5nJPOFtrdpZ4v6Kz8+HMFefU4nk6O/Ww&#10;42tLW+lqiOzJEgXSNDvImMCUfcnaxQkaB9WOB1+TIND34Aq+R3lAq2laTdPgCj4ywbBkvwx1vPQi&#10;o8BzS8kx9YxSzzCNjNLIKM2MAsNZ+g0mo7SgU+nPJvDZTv94KPtCAhNc+kUla6rO577NvwA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TWFj0VgCAAA1BQAAHwAAAAAAAAAAAAAAAAAgAgAAY2xpcGJvYXJkL2RyYXdpbmdzL2RyYXdpbmcx&#10;LnhtbFBLAQItABQABgAIAAAAIQCcTl4h4gYAADocAAAaAAAAAAAAAAAAAAAAALUEAABjbGlwYm9h&#10;cmQvdGhlbWUvdGhlbWUxLnhtbFBLAQItABQABgAIAAAAIQCcZkZBuwAAACQBAAAqAAAAAAAAAAAA&#10;AAAAAM8LAABjbGlwYm9hcmQvZHJhd2luZ3MvX3JlbHMvZHJhd2luZzEueG1sLnJlbHNQSwUGAAAA&#10;AAUABQBnAQAA0gwAAAAA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… </w:t>
      </w:r>
      <w:proofErr w:type="gramStart"/>
      <w:r w:rsidR="00074C3A" w:rsidRPr="00074C3A">
        <w:rPr>
          <w:rFonts w:ascii="Arial" w:hAnsi="Arial" w:cs="Arial"/>
          <w:color w:val="000000"/>
        </w:rPr>
        <w:t>esperar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pela minha vez para falar.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8" o:spid="_x0000_s1139" style="position:absolute;left:0;text-align:left;margin-left:35.05pt;margin-top:18.9pt;width:14.15pt;height:14.15pt;z-index:251710464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EVpp1kCAAA1BQAA&#10;HwAAAGNsaXBib2FyZC9kcmF3aW5ncy9kcmF3aW5nMS54bWysVFGO0zAQ/UfiDpb/d9OWhrbRuqul&#10;bFdIC1Tb5QDTxE0sHDvYTtpyHK7CxRg7aZtdEEhAfjqTGb+8efPqq+t9KUnDjRVaMTq8HFDCVaoz&#10;oXJGPz0uL6aUWAcqA6kVZ/TALb2ev3xxBUluoCpEShBB2QQYLZyrkiiyacFLsJe64gprW21KcJia&#10;PMoM7BC5lNFoMHgdlSAUnZ+h3oIDUhvxF1BSp595tgDVgEVImSb9Nx1Hmf47MiSquTPVuloZzzz9&#10;0KwMERmjqJyCEiWiUVfo2jCNnp3KzwD7rSl9v95uyR43EI/i0QSxDoy+iuPZcBK3eHzvSOobJrPJ&#10;IKYkxYYubr9XfPwDQlrc/hYDSbZkMOgRtJWnp5qfJ0ZrtBM/8NR9/6byWmoyPY1/PGCre1yOJUov&#10;ClA5v7EV9iN7PH58ZYzeFRwy61+3gqGyLUIQ7wyGcm9273WGSkPtdPDP/xHxJAAklbHujuuS+IBR&#10;g4TDh6C5t67ld2zx6lgtRbYUUobE5JuFNKQByegyPN1IT9qkIjtGZ7jvgPykZvsQg/D8CqIUjhsi&#10;Rcno9NQEiRfyVmXBFg6EbGOcTqpgRdt51+3XYbdu/0ZnB099g7+or9E4M3oQ7wUMCm2+UrLDfzuj&#10;9ksNhlMi3ylc1Ww4HmObC8k4nowwMf3Kpl8BlSIUo46SNlw4zPBIXRmRF8ERwWr6Bve6FZ3OLSdf&#10;kNat3UHyMFhgzlW2AgMPyFmitRit3MXqsZMKO3Dm83C15evKW7XdXzs9dniDR88ujHC0u+D8rdTP&#10;5z8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KBFaadZAgAANQ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… </w:t>
      </w:r>
      <w:proofErr w:type="gramStart"/>
      <w:r w:rsidR="00074C3A" w:rsidRPr="00074C3A">
        <w:rPr>
          <w:rFonts w:ascii="Arial" w:hAnsi="Arial" w:cs="Arial"/>
          <w:color w:val="000000"/>
        </w:rPr>
        <w:t>afiar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os meus lápis para o chão.</w:t>
      </w:r>
    </w:p>
    <w:p w:rsidR="00074C3A" w:rsidRDefault="00074C3A" w:rsidP="003C7082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 w:rsidRPr="00074C3A">
        <w:rPr>
          <w:rFonts w:ascii="Arial" w:hAnsi="Arial" w:cs="Arial"/>
          <w:color w:val="000000"/>
        </w:rPr>
        <w:t xml:space="preserve">            … </w:t>
      </w:r>
      <w:proofErr w:type="gramStart"/>
      <w:r w:rsidRPr="00074C3A">
        <w:rPr>
          <w:rFonts w:ascii="Arial" w:hAnsi="Arial" w:cs="Arial"/>
          <w:color w:val="000000"/>
        </w:rPr>
        <w:t>respeitar</w:t>
      </w:r>
      <w:proofErr w:type="gramEnd"/>
      <w:r w:rsidRPr="00074C3A">
        <w:rPr>
          <w:rFonts w:ascii="Arial" w:hAnsi="Arial" w:cs="Arial"/>
          <w:color w:val="000000"/>
        </w:rPr>
        <w:t xml:space="preserve"> os meus colegas, professores e assistentes operacionais.</w:t>
      </w:r>
    </w:p>
    <w:p w:rsidR="003C7082" w:rsidRDefault="003C7082" w:rsidP="003C7082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860C1E" w:rsidRDefault="00860C1E" w:rsidP="003C7082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9343B" w:rsidRPr="003C7082" w:rsidRDefault="0079343B" w:rsidP="003C7082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after="197"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7" o:spid="_x0000_s1140" style="position:absolute;left:0;text-align:left;margin-left:31.15pt;margin-top:24.25pt;width:14.15pt;height:14.15pt;z-index:251711488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plkP1kCAAA1BQAA&#10;HwAAAGNsaXBib2FyZC9kcmF3aW5ncy9kcmF3aW5nMS54bWysVG1y0zAQ/c8Md9Dof+skxLjxVOmU&#10;0HaYKZBpygE2tmJrkCUjyY7DcbgKF2MlOx8tDMwA/pNd7+r57dsXXV51lSQtN1Zoxej4fEQJV5nO&#10;hSoY/fR4e3ZBiXWgcpBacUZ33NKr+csXl5AWBupSZAQRlE2B0dK5Oo0im5W8Anuua66wttGmAoep&#10;KaLcwBaRKxlNRqPXUQVC0fkR6i04II0RfwEldfaZ5wtQLViElFl6+mbgKLN/R4ZUtXemXtVL45ln&#10;H9qlISJnFJVTUKFENBoKQxum0bNTxRGg25jK9+vNhnS4gWkSJ1PE2jE6nU7iV+O4x+OdI5lvSGbJ&#10;KKYkw4Yh7r9XfvwDQlbe/BYDSfZkMDghaGtPT7U/T5zsJ37gmfv+TRWN1CQ5jL8/YOt7XI4lSi9K&#10;UAW/tjX2I3s8vn9ljN6WHHLrX/eCobI9QhDvCIZyr7fvdY5KQ+N08M//EfEgAKS1se6O64r4gFGD&#10;hMOHoL23rue3b/HqWC1FfiukDIkp1gtpSAuS0dvwDCM9aZOKbBmdxZM4ID+p2VOIUXh+BVEJxw2R&#10;omL04tAEqRfyRuXBFg6E7GOcTqpgRTt413WrsFvXvdH5zlNf4y/qazTOjB7EewGDUpuvlGzx386o&#10;/dKA4ZTIdwpXNRtPvVVdSKZxMsHEnFbWpxVQGUIx6ijpw4XDDI80tRFFGRwRrKavca8bMejcc/IF&#10;ad3K7SQPgwXmXOVLMPCAnCVai9HanS0fB6mwA2c+DtdYvqq9Vfv99dNjhzd49OzCCEeHC87fSqf5&#10;/Ac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MKZZD9ZAgAANQ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3C7082">
        <w:rPr>
          <w:rFonts w:ascii="Arial" w:hAnsi="Arial" w:cs="Arial"/>
          <w:b/>
          <w:color w:val="000000"/>
        </w:rPr>
        <w:t>15</w:t>
      </w:r>
      <w:r w:rsidR="00074C3A" w:rsidRPr="00074C3A">
        <w:rPr>
          <w:rFonts w:ascii="Arial" w:hAnsi="Arial" w:cs="Arial"/>
          <w:b/>
          <w:color w:val="000000"/>
        </w:rPr>
        <w:t xml:space="preserve">.3 – </w:t>
      </w:r>
      <w:r w:rsidR="00074C3A" w:rsidRPr="00074C3A">
        <w:rPr>
          <w:rFonts w:ascii="Arial" w:hAnsi="Arial" w:cs="Arial"/>
          <w:color w:val="000000"/>
        </w:rPr>
        <w:t>Na minha localidade devo …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6" o:spid="_x0000_s1141" style="position:absolute;left:0;text-align:left;margin-left:31.15pt;margin-top:18.15pt;width:14.15pt;height:14.15pt;z-index:251712512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h/klkCAAA1BQAA&#10;HwAAAGNsaXBib2FyZC9kcmF3aW5ncy9kcmF3aW5nMS54bWysVG2O0zAQ/Y/EHSz/301a9WMbrbta&#10;ynaFtEC1XQ4wTdzEwrGD7aQtx+EqXIyxk7bZBYEE5E9nMuOXN29efX2zLyVpuLFCK0YHlzElXKU6&#10;Eypn9NPT8uKKEutAZSC14oweuKU389evriHJDVSFSAkiKJsAo4VzVRJFNi14CfZSV1xhbatNCQ5T&#10;k0eZgR0ilzIaxvEkKkEoOj9DvQUHpDbiL6CkTj/zbAGqAYuQMk36bzqOMv13ZEhUc2+qdbUynnn6&#10;oVkZIjJGUTkFJUpEo67QtWEavTiVnwH2W1P6fr3dkj1uYDQdT0eIdWB0NJkMB9O4xeN7R1LfMJ1N&#10;4zElKTZ0cfu94uMfENLi7rcYSLIlg0GPoK08PdX8PPHkOPEjT933byqvpSaT0/jHA7Z6wOVYovSi&#10;AJXzW1thP7LH48dXxuhdwSGz/nUrGCrbIgTxzmAo92b3XmeoNNROB//8HxFPAkBSGevuuS6JDxg1&#10;SDh8CJoH61p+xxavjtVSZEshZUhMvllIQxqQjC7D0430rE0qsmN0Nh6OA/Kzmu1DxOH5FUQpHDdE&#10;ipLRq1MTJF7IO5UFWzgQso1xOqmCFW3nXbdfh926/RudHTz1Df6ivkbjzOhBvBcwKLT5SskO/+2M&#10;2i81GE6JfKdwVbPByFvVhWQ0ng4xMf3Kpl8BlSIUo46SNlw4zPBIXRmRF8ERwWr6Fve6FZ3OLSdf&#10;kNat3UHyMFhgzlW2AgOPyFmitRit3MXqqZMKO3Dm83C15evKW7XdXzs9dniDRy8ujHC0u+D8rdTP&#10;5z8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AkIf5JZAgAANQ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… </w:t>
      </w:r>
      <w:proofErr w:type="gramStart"/>
      <w:r w:rsidR="00074C3A" w:rsidRPr="00074C3A">
        <w:rPr>
          <w:rFonts w:ascii="Arial" w:hAnsi="Arial" w:cs="Arial"/>
          <w:color w:val="000000"/>
        </w:rPr>
        <w:t>ignorar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os meus vizinhos quando me cumprimentam.</w:t>
      </w:r>
    </w:p>
    <w:p w:rsidR="00074C3A" w:rsidRPr="00074C3A" w:rsidRDefault="000F08F5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rect id="Rectângulo 4" o:spid="_x0000_s1143" style="position:absolute;left:0;text-align:left;margin-left:31.15pt;margin-top:18.45pt;width:14.15pt;height:14.15pt;z-index:251714560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qDceVkCAAA1BQAA&#10;HwAAAGNsaXBib2FyZC9kcmF3aW5ncy9kcmF3aW5nMS54bWysVG2O0zAQ/Y/EHSz/301bJbSN1l0t&#10;ZbtCWqDaLgeYJm5i4djBdtOU4+xVuBhjJ/3YBYEE5E9nMuOXN29efXXdVpI03FihFaPDywElXGU6&#10;F6pg9PPj4mJCiXWgcpBacUb33NLr2etXV5AWBupSZAQRlE2B0dK5Oo0im5W8Anupa66wttGmAoep&#10;KaLcwA6RKxmNBoM3UQVC0dkJ6h04IFsj/gJK6uwLz+egGrAIKbP0/E3PUWb/jgypau5MvaqXxjPP&#10;PjZLQ0TOKCqnoEKJaNQX+jZMoxenihNAuzGV79ebDWlxA/E4GceItWc0GU7G02TQ4fHWkcw3jKfj&#10;QUJJhg193H2v/PQHhKy8/S0GkuzIYHBG0Naenmp+njg+TPzAM/f9SRVbqUl8HP9wwNb3uBxLlJ6X&#10;oAp+Y2vsR/Z4/PDKGL0rOeTWv+4EQ2U7hCDeCQzlXu8+6ByVhq3TwT//R8SjAJDWxro7riviA0YN&#10;Eg4fgubeuo7focWrY7UU+UJIGRJTrOfSkAYko4vw9CM9a5OK7BidJqMkID+r2XOIQXh+BVEJxw2R&#10;omJ0cmyC1At5q/JgCwdCdjFOJ1Wwou2969pV2K1r3+p876mv8Rf1NRpnRg/ivYBBqc03Snb4b2fU&#10;ft2C4ZTI9wpXNR3G3qouJHEyHmFizivr8wqoDKEYdZR04dxhhke2tRFFGRwRrKZvcK8b0evccfIF&#10;ad3K7SUPgwXmXOVLMPCAnCVai9HaXSwfe6mwA2c+Dbe1fFV7q3b766bHDm/w6MWFEY72F5y/lc7z&#10;2Q8AAAD//wMAUEsDBBQABgAIAAAAIQCcTl4h4gYAADocAAAaAAAAY2xpcGJvYXJkL3RoZW1lL3Ro&#10;ZW1lMS54bWzsWU9vG0UUvyPxHUZ7b+P/jaM6VezYDbRpo9gt6nG8Hu9OM7uzmhkn9Q21RyQkREEc&#10;qMSNAwIqtRKX8mkCRVCkfgXezOyud+I1SdsIKmgO8e7b37z/782b3ctX7kUMHRIhKY87XvVixUMk&#10;9vmExkHHuzUaXFj3kFQ4nmDGY9Lx5kR6Vzbff+8y3vAZTcYci8koJBFBwCiWG7jjhUolG2tr0gcy&#10;lhd5QmJ4NuUiwgpuRbA2EfgIBERsrVaptNYiTGNvEzgqzajP4F+spCb4TAw1G4JiHIH0m9Mp9YnB&#10;Tg6qGiHnsscEOsSs4wHPCT8akXvKQwxLBQ86XsX8eWubl9fwRrqIqRVrC+sG5i9dly6YHNSMTBGM&#10;c6HVQaN9aTvnbwBMLeP6/X6vX835GQD2fbDU6lLk2RisV7sZzwLIXi7z7lWalYaLL/CvL+nc7na7&#10;zXaqi2VqQPaysYRfr7QaWzUHb0AW31zCN7pbvV7LwRuQxbeW8INL7VbDxRtQyGh8sITWAR0MUu45&#10;ZMrZTil8HeDrlRS+QEE25NmlRUx5rFblWoTvcjEAgAYyrGiM1DwhU+xDTvZwNBYUawF4g+DCE0vy&#10;5RJJy0LSFzRRHe/DBMdeAfLy2fcvnz1Bx/efHt//6fjBg+P7P1pGzqodHAfFVS++/ezPRx+jP558&#10;8+LhF+V4WcT/+sMnv/z8eTkQymdh3vMvH//29PHzrz79/buHJfAtgcdF+IhGRKIb5Ajt8wgMM15x&#10;NSdj8WorRiGmxRVbcSBxjLWUEv59FTroG3PM0ug4enSJ68HbAtpHGfDq7K6j8DAUM0VLJF8LIwe4&#10;yznrclHqhWtaVsHNo1kclAsXsyJuH+PDMtk9HDvx7c8S6JtZWjqG90LiqLnHcKxwQGKikH7GDwgp&#10;se4OpY5fd6kvuORThe5Q1MW01CUjOnayabFoh0YQl3mZzRBvxze7t1GXszKrt8mhi4SqwKxE+RFh&#10;jhuv4pnCURnLEY5Y0eHXsQrLlBzOhV/E9aWCSAeEcdSfECnL1twUYG8h6NcwdKzSsO+yeeQihaIH&#10;ZTyvY86LyG1+0AtxlJRhhzQOi9gP5AGkKEZ7XJXBd7lbIfoe4oDjleG+TYkT7tO7wS0aOCotEkQ/&#10;mYmSWF4l3Mnf4ZxNMTGtBpq606sjGv9d42YUOreVcH6NG1rl868flej9trbsLdi9ympm50SjXoU7&#10;2Z57XEzo29+dt/Es3iNQEMtb1Lvm/K45e//55ryqns+/JS+6MDRoPYvYQduM3dHKqXtKGRuqOSPX&#10;pRm8Jew9kwEQ9TpzuiT5KSwJ4VJXMghwcIHAZg0SXH1EVTgMcQJDe9XTTAKZsg4kSriEw6Ihl/LW&#10;eBj8lT1qNvUhxHYOidUun1hyXZOzs0bOxmgVmANtJqiuGZxVWP1SyhRsex1hVa3UmaVVjWqmKTrS&#10;cpO1i82hHFyemwbE3Jsw1CAYhcDLLTjfa9Fw2MGMTLTfbYyysJgonGeIZIgnJI2Rtns5RlUTpCxX&#10;lgzRdthk0AfHU7xWkNbWbN9A2lmCVBTXWCEui96bRCnL4EWUgNvJcmRxsThZjI46XrtZa3rIx0nH&#10;m8I5GS6jBKIu9RyJWQBvmHwlbNqfWsymyhfRbGeGuUVQhVcf1u9LBjt9IBFSbWMZ2tQwj9IUYLGW&#10;ZPWvNcGt52VASTc6mxb1dUiGf00L8KMbWjKdEl8Vg12gaN/Z27SV8pkiYhhOjtCYzcQ+hvDrVAV7&#10;JlTC6w7TEfQNvJvT3jaP3OacFl3xjZjBWTpmSYjTdqtLNKtkCzcNKdfB3BXUA9tKdTfGvboppuTP&#10;yZRiGv/PTNH7Cbx9qE90BHx40Ssw0pXS8bhQIYculITUHwgYHEzvgGyB97vwGJIK3kqbX0EO9a+t&#10;OcvDlDUcItU+DZCgsB+pUBCyB23JZN8pzKrp3mVZspSRyaiCujKxao/JIWEj3QNbem/3UAipbrpJ&#10;2gYM7mT+ufdpBY0DPeQU683pZPnea2vgn558bDGDUW4fNgNN5v9cxXw8WOyqdr1Znu29RUP0g8WY&#10;1ciqAoQVtoJ2WvavqcIrbrW2Yy1ZXGtmykEUly0GYj4QJfAOCel/sP9R4TP7BUNvqCO+D70VwccL&#10;zQzSBrL6gh08kG6QljiGwckSbTJpVta16eikvZZt1uc86eZyTzhba3aWeL+is/PhzBXn1OJ5Ojv1&#10;sONrS1vpaojsyRIF0jQ7yJjAlH3J2sUJGgfVjgdfkyDQ9+AKvkd5QKtpWk3T4Ao+MsGwZL8Mdbz0&#10;IqPAc0vJMfWMUs8wjYzSyCjNjALDWfoNJqO0oFPpzybw2U7/eCj7QgITXPpFJWuqzue+zb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Oqg3HlZAgAANQUAAB8AAAAAAAAAAAAAAAAAIAIAAGNsaXBib2FyZC9kcmF3aW5ncy9kcmF3aW5n&#10;MS54bWxQSwECLQAUAAYACAAAACEAnE5eIeIGAAA6HAAAGgAAAAAAAAAAAAAAAAC2BAAAY2xpcGJv&#10;YXJkL3RoZW1lL3RoZW1lMS54bWxQSwECLQAUAAYACAAAACEAnGZGQbsAAAAkAQAAKgAAAAAAAAAA&#10;AAAAAADQCwAAY2xpcGJvYXJkL2RyYXdpbmdzL19yZWxzL2RyYXdpbmcxLnhtbC5yZWxzUEsFBgAA&#10;AAAFAAUAZwEAANMMAAAAAA==&#10;">
            <o:lock v:ext="edit" aspectratio="t"/>
          </v:rect>
        </w:pict>
      </w:r>
      <w:r w:rsidR="00074C3A" w:rsidRPr="00074C3A">
        <w:rPr>
          <w:rFonts w:ascii="Arial" w:hAnsi="Arial" w:cs="Arial"/>
          <w:color w:val="000000"/>
        </w:rPr>
        <w:t xml:space="preserve">            … </w:t>
      </w:r>
      <w:proofErr w:type="gramStart"/>
      <w:r w:rsidR="00074C3A" w:rsidRPr="00074C3A">
        <w:rPr>
          <w:rFonts w:ascii="Arial" w:hAnsi="Arial" w:cs="Arial"/>
          <w:color w:val="000000"/>
        </w:rPr>
        <w:t>auxiliar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uma pessoa quando precisa de ajuda.</w:t>
      </w:r>
    </w:p>
    <w:p w:rsidR="00074C3A" w:rsidRPr="00074C3A" w:rsidRDefault="003C7082" w:rsidP="003C7082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 w:rsidR="00074C3A" w:rsidRPr="00074C3A">
        <w:rPr>
          <w:rFonts w:ascii="Arial" w:hAnsi="Arial" w:cs="Arial"/>
          <w:color w:val="000000"/>
        </w:rPr>
        <w:t xml:space="preserve"> … </w:t>
      </w:r>
      <w:proofErr w:type="gramStart"/>
      <w:r w:rsidR="00074C3A" w:rsidRPr="00074C3A">
        <w:rPr>
          <w:rFonts w:ascii="Arial" w:hAnsi="Arial" w:cs="Arial"/>
          <w:color w:val="000000"/>
        </w:rPr>
        <w:t>esperar</w:t>
      </w:r>
      <w:proofErr w:type="gramEnd"/>
      <w:r w:rsidR="00074C3A" w:rsidRPr="00074C3A">
        <w:rPr>
          <w:rFonts w:ascii="Arial" w:hAnsi="Arial" w:cs="Arial"/>
          <w:color w:val="000000"/>
        </w:rPr>
        <w:t xml:space="preserve"> pela minha vez para entrar em qualquer sítio público.</w:t>
      </w:r>
    </w:p>
    <w:p w:rsidR="00074C3A" w:rsidRDefault="00074C3A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06126" w:rsidRPr="00074C3A" w:rsidRDefault="00706126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074C3A" w:rsidRPr="005E357C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b/>
          <w:color w:val="000000"/>
        </w:rPr>
      </w:pPr>
      <w:r w:rsidRPr="005E357C">
        <w:rPr>
          <w:rFonts w:ascii="Arial" w:hAnsi="Arial" w:cs="Arial"/>
          <w:b/>
          <w:color w:val="000000"/>
        </w:rPr>
        <w:t>16</w:t>
      </w:r>
      <w:r w:rsidR="00074C3A" w:rsidRPr="005E357C">
        <w:rPr>
          <w:rFonts w:ascii="Arial" w:hAnsi="Arial" w:cs="Arial"/>
          <w:b/>
          <w:color w:val="000000"/>
        </w:rPr>
        <w:t xml:space="preserve"> – Completa o crucigrama com o nome das profissões.</w:t>
      </w:r>
    </w:p>
    <w:p w:rsidR="00074C3A" w:rsidRDefault="00074C3A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9343B" w:rsidRDefault="0079343B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r w:rsidRPr="00074C3A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15584" behindDoc="1" locked="0" layoutInCell="1" allowOverlap="1" wp14:anchorId="768EDECE" wp14:editId="620680D7">
            <wp:simplePos x="0" y="0"/>
            <wp:positionH relativeFrom="column">
              <wp:posOffset>2613660</wp:posOffset>
            </wp:positionH>
            <wp:positionV relativeFrom="paragraph">
              <wp:posOffset>55880</wp:posOffset>
            </wp:positionV>
            <wp:extent cx="3830955" cy="3631565"/>
            <wp:effectExtent l="0" t="0" r="0" b="0"/>
            <wp:wrapNone/>
            <wp:docPr id="3" name="Imagem 3" descr="C:\Users\Admin\Desktop\pro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of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98" t="4964" r="4866" b="52507"/>
                    <a:stretch/>
                  </pic:blipFill>
                  <pic:spPr bwMode="auto">
                    <a:xfrm>
                      <a:off x="0" y="0"/>
                      <a:ext cx="383095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6126" w:rsidRDefault="00706126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06126" w:rsidRDefault="00706126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06126" w:rsidRPr="00074C3A" w:rsidRDefault="00706126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074C3A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– trabalha na agricultura</w:t>
      </w:r>
    </w:p>
    <w:p w:rsidR="003C7082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b</w:t>
      </w:r>
      <w:proofErr w:type="gramEnd"/>
      <w:r>
        <w:rPr>
          <w:rFonts w:ascii="Arial" w:hAnsi="Arial" w:cs="Arial"/>
          <w:color w:val="000000"/>
        </w:rPr>
        <w:t xml:space="preserve"> – escreve livros</w:t>
      </w:r>
    </w:p>
    <w:p w:rsidR="003C7082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</w:t>
      </w:r>
      <w:proofErr w:type="gramEnd"/>
      <w:r>
        <w:rPr>
          <w:rFonts w:ascii="Arial" w:hAnsi="Arial" w:cs="Arial"/>
          <w:color w:val="000000"/>
        </w:rPr>
        <w:t xml:space="preserve"> – apaga os incêndios</w:t>
      </w:r>
    </w:p>
    <w:p w:rsidR="003C7082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d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70612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706126">
        <w:rPr>
          <w:rFonts w:ascii="Arial" w:hAnsi="Arial" w:cs="Arial"/>
          <w:color w:val="000000"/>
        </w:rPr>
        <w:t>vende carne</w:t>
      </w:r>
    </w:p>
    <w:p w:rsidR="00706126" w:rsidRDefault="00706126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</w:t>
      </w:r>
      <w:proofErr w:type="gramEnd"/>
      <w:r>
        <w:rPr>
          <w:rFonts w:ascii="Arial" w:hAnsi="Arial" w:cs="Arial"/>
          <w:color w:val="000000"/>
        </w:rPr>
        <w:t xml:space="preserve"> – distribui correspondência</w:t>
      </w:r>
    </w:p>
    <w:p w:rsidR="00706126" w:rsidRDefault="00706126" w:rsidP="00706126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</w:t>
      </w:r>
      <w:proofErr w:type="gramEnd"/>
      <w:r>
        <w:rPr>
          <w:rFonts w:ascii="Arial" w:hAnsi="Arial" w:cs="Arial"/>
          <w:color w:val="000000"/>
        </w:rPr>
        <w:t xml:space="preserve"> – diagnostica doenças e trata doentes</w:t>
      </w:r>
    </w:p>
    <w:p w:rsidR="00706126" w:rsidRDefault="00706126" w:rsidP="00706126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g</w:t>
      </w:r>
      <w:proofErr w:type="gramEnd"/>
      <w:r>
        <w:rPr>
          <w:rFonts w:ascii="Arial" w:hAnsi="Arial" w:cs="Arial"/>
          <w:color w:val="000000"/>
        </w:rPr>
        <w:t xml:space="preserve"> – produz e conserta sapatos</w:t>
      </w:r>
    </w:p>
    <w:p w:rsidR="00706126" w:rsidRDefault="00706126" w:rsidP="00706126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</w:t>
      </w:r>
      <w:proofErr w:type="gramEnd"/>
      <w:r>
        <w:rPr>
          <w:rFonts w:ascii="Arial" w:hAnsi="Arial" w:cs="Arial"/>
          <w:color w:val="000000"/>
        </w:rPr>
        <w:t xml:space="preserve"> – cuida das plantas do jardim</w:t>
      </w:r>
    </w:p>
    <w:p w:rsidR="003C7082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3C7082" w:rsidRPr="00074C3A" w:rsidRDefault="003C7082" w:rsidP="00074C3A">
      <w:pPr>
        <w:widowControl w:val="0"/>
        <w:autoSpaceDE w:val="0"/>
        <w:autoSpaceDN w:val="0"/>
        <w:adjustRightInd w:val="0"/>
        <w:spacing w:line="360" w:lineRule="auto"/>
        <w:ind w:right="574" w:firstLine="284"/>
        <w:rPr>
          <w:rFonts w:ascii="Arial" w:hAnsi="Arial" w:cs="Arial"/>
          <w:color w:val="000000"/>
        </w:rPr>
      </w:pPr>
    </w:p>
    <w:p w:rsidR="00706126" w:rsidRPr="00074C3A" w:rsidRDefault="00706126" w:rsidP="00706126">
      <w:pPr>
        <w:widowControl w:val="0"/>
        <w:autoSpaceDE w:val="0"/>
        <w:autoSpaceDN w:val="0"/>
        <w:adjustRightInd w:val="0"/>
        <w:spacing w:line="360" w:lineRule="auto"/>
        <w:ind w:right="574"/>
        <w:rPr>
          <w:rFonts w:ascii="Arial" w:hAnsi="Arial" w:cs="Arial"/>
          <w:color w:val="000000"/>
        </w:rPr>
      </w:pPr>
    </w:p>
    <w:p w:rsidR="00074C3A" w:rsidRPr="005E357C" w:rsidRDefault="00706126" w:rsidP="00074C3A">
      <w:pPr>
        <w:spacing w:line="360" w:lineRule="auto"/>
        <w:jc w:val="both"/>
        <w:rPr>
          <w:rFonts w:ascii="Arial" w:hAnsi="Arial" w:cs="Arial"/>
          <w:b/>
        </w:rPr>
      </w:pPr>
      <w:r w:rsidRPr="005E357C">
        <w:rPr>
          <w:rFonts w:ascii="Arial" w:hAnsi="Arial" w:cs="Arial"/>
          <w:b/>
        </w:rPr>
        <w:t>17</w:t>
      </w:r>
      <w:r w:rsidR="00074C3A" w:rsidRPr="005E357C">
        <w:rPr>
          <w:rFonts w:ascii="Arial" w:hAnsi="Arial" w:cs="Arial"/>
          <w:b/>
        </w:rPr>
        <w:t>. Completa as frases.</w:t>
      </w: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>O agricultor cultiva a ________________________________________________.</w:t>
      </w: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>O merceeiro vende produtos para a nossa ________________________________.</w:t>
      </w:r>
    </w:p>
    <w:p w:rsidR="00074C3A" w:rsidRPr="00074C3A" w:rsidRDefault="005E357C" w:rsidP="00074C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mineiro trabalha </w:t>
      </w:r>
      <w:proofErr w:type="gramStart"/>
      <w:r>
        <w:rPr>
          <w:rFonts w:ascii="Arial" w:hAnsi="Arial" w:cs="Arial"/>
        </w:rPr>
        <w:t>na</w:t>
      </w:r>
      <w:proofErr w:type="gramEnd"/>
      <w:r w:rsidR="00074C3A" w:rsidRPr="00074C3A">
        <w:rPr>
          <w:rFonts w:ascii="Arial" w:hAnsi="Arial" w:cs="Arial"/>
        </w:rPr>
        <w:t xml:space="preserve"> ______________________________________________.</w:t>
      </w:r>
    </w:p>
    <w:p w:rsidR="00074C3A" w:rsidRPr="00074C3A" w:rsidRDefault="005E357C" w:rsidP="00074C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médico trabalha </w:t>
      </w:r>
      <w:proofErr w:type="gramStart"/>
      <w:r>
        <w:rPr>
          <w:rFonts w:ascii="Arial" w:hAnsi="Arial" w:cs="Arial"/>
        </w:rPr>
        <w:t>no</w:t>
      </w:r>
      <w:proofErr w:type="gramEnd"/>
      <w:r w:rsidR="00074C3A" w:rsidRPr="00074C3A">
        <w:rPr>
          <w:rFonts w:ascii="Arial" w:hAnsi="Arial" w:cs="Arial"/>
        </w:rPr>
        <w:t xml:space="preserve"> _______________________________________________.</w:t>
      </w: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 xml:space="preserve">O sapateiro fabrica e conserta </w:t>
      </w:r>
      <w:proofErr w:type="gramStart"/>
      <w:r w:rsidRPr="00074C3A">
        <w:rPr>
          <w:rFonts w:ascii="Arial" w:hAnsi="Arial" w:cs="Arial"/>
        </w:rPr>
        <w:t>o</w:t>
      </w:r>
      <w:proofErr w:type="gramEnd"/>
      <w:r w:rsidRPr="00074C3A">
        <w:rPr>
          <w:rFonts w:ascii="Arial" w:hAnsi="Arial" w:cs="Arial"/>
        </w:rPr>
        <w:t xml:space="preserve"> ________________________________________.</w:t>
      </w: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>O carteiro distribui a</w:t>
      </w:r>
      <w:r w:rsidR="00706126">
        <w:rPr>
          <w:rFonts w:ascii="Arial" w:hAnsi="Arial" w:cs="Arial"/>
        </w:rPr>
        <w:t>s</w:t>
      </w:r>
      <w:r w:rsidRPr="00074C3A">
        <w:rPr>
          <w:rFonts w:ascii="Arial" w:hAnsi="Arial" w:cs="Arial"/>
        </w:rPr>
        <w:t xml:space="preserve"> ____________________________ que nós recebemos e enviamos. </w:t>
      </w:r>
    </w:p>
    <w:p w:rsidR="00074C3A" w:rsidRPr="00074C3A" w:rsidRDefault="00074C3A" w:rsidP="00074C3A">
      <w:pPr>
        <w:spacing w:line="360" w:lineRule="auto"/>
        <w:jc w:val="both"/>
        <w:rPr>
          <w:rFonts w:ascii="Arial" w:hAnsi="Arial" w:cs="Arial"/>
        </w:rPr>
      </w:pPr>
      <w:r w:rsidRPr="00074C3A">
        <w:rPr>
          <w:rFonts w:ascii="Arial" w:hAnsi="Arial" w:cs="Arial"/>
        </w:rPr>
        <w:t>O pescador trabalha _________________________________________________.</w:t>
      </w:r>
    </w:p>
    <w:p w:rsidR="00074C3A" w:rsidRPr="00074C3A" w:rsidRDefault="00074C3A" w:rsidP="00074C3A">
      <w:pPr>
        <w:rPr>
          <w:rFonts w:ascii="Arial" w:hAnsi="Arial" w:cs="Arial"/>
        </w:rPr>
      </w:pPr>
      <w:r w:rsidRPr="00074C3A">
        <w:rPr>
          <w:rFonts w:ascii="Arial" w:hAnsi="Arial" w:cs="Arial"/>
        </w:rPr>
        <w:t>O professor ________________________</w:t>
      </w:r>
    </w:p>
    <w:p w:rsidR="00074C3A" w:rsidRPr="00074C3A" w:rsidRDefault="00074C3A">
      <w:pPr>
        <w:rPr>
          <w:rFonts w:ascii="Arial" w:hAnsi="Arial" w:cs="Arial"/>
        </w:rPr>
      </w:pPr>
    </w:p>
    <w:p w:rsidR="00074C3A" w:rsidRDefault="00074C3A">
      <w:pPr>
        <w:rPr>
          <w:rFonts w:ascii="Arial" w:hAnsi="Arial" w:cs="Arial"/>
        </w:rPr>
      </w:pPr>
    </w:p>
    <w:p w:rsidR="00860C1E" w:rsidRDefault="00860C1E">
      <w:pPr>
        <w:rPr>
          <w:rFonts w:ascii="Arial" w:hAnsi="Arial" w:cs="Arial"/>
        </w:rPr>
      </w:pPr>
    </w:p>
    <w:p w:rsidR="0079343B" w:rsidRDefault="0079343B">
      <w:pPr>
        <w:rPr>
          <w:rFonts w:ascii="Arial" w:hAnsi="Arial" w:cs="Arial"/>
        </w:rPr>
      </w:pPr>
    </w:p>
    <w:p w:rsidR="0079343B" w:rsidRDefault="0079343B">
      <w:pPr>
        <w:rPr>
          <w:rFonts w:ascii="Arial" w:hAnsi="Arial" w:cs="Arial"/>
        </w:rPr>
      </w:pPr>
    </w:p>
    <w:p w:rsidR="0079343B" w:rsidRDefault="00345B5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18. </w:t>
      </w:r>
      <w:r w:rsidR="005E357C">
        <w:rPr>
          <w:rFonts w:ascii="Arial" w:hAnsi="Arial" w:cs="Arial"/>
        </w:rPr>
        <w:t>Preenche a seguinte tabela</w:t>
      </w:r>
      <w:r>
        <w:rPr>
          <w:rFonts w:ascii="Arial" w:hAnsi="Arial" w:cs="Arial"/>
        </w:rPr>
        <w:t>,</w:t>
      </w:r>
      <w:r w:rsidR="005E35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assinalando </w:t>
      </w:r>
      <w:r w:rsidR="005E357C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um </w:t>
      </w:r>
      <w:r w:rsidRPr="005E357C">
        <w:rPr>
          <w:rFonts w:ascii="Arial" w:hAnsi="Arial" w:cs="Arial"/>
          <w:b/>
        </w:rPr>
        <w:t>X</w:t>
      </w:r>
      <w:r w:rsidR="005E35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propriedades de cada </w:t>
      </w:r>
      <w:proofErr w:type="spellStart"/>
      <w:r>
        <w:rPr>
          <w:rFonts w:ascii="Arial" w:hAnsi="Arial" w:cs="Arial"/>
        </w:rPr>
        <w:t>objeto</w:t>
      </w:r>
      <w:proofErr w:type="spellEnd"/>
      <w:r w:rsidR="005E357C">
        <w:rPr>
          <w:rFonts w:ascii="Arial" w:hAnsi="Arial" w:cs="Arial"/>
          <w:b/>
        </w:rPr>
        <w:t>.</w:t>
      </w:r>
    </w:p>
    <w:p w:rsidR="0079343B" w:rsidRDefault="0079343B">
      <w:pPr>
        <w:rPr>
          <w:rFonts w:ascii="Arial" w:hAnsi="Arial" w:cs="Arial"/>
        </w:rPr>
      </w:pPr>
    </w:p>
    <w:tbl>
      <w:tblPr>
        <w:tblW w:w="0" w:type="auto"/>
        <w:jc w:val="center"/>
        <w:tblInd w:w="20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620"/>
        <w:gridCol w:w="2182"/>
      </w:tblGrid>
      <w:tr w:rsidR="005E357C" w:rsidRPr="00485519" w:rsidTr="00485519">
        <w:trPr>
          <w:jc w:val="center"/>
        </w:trPr>
        <w:tc>
          <w:tcPr>
            <w:tcW w:w="1800" w:type="dxa"/>
          </w:tcPr>
          <w:p w:rsidR="005E357C" w:rsidRDefault="005E357C" w:rsidP="005E357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E357C" w:rsidRDefault="005E357C" w:rsidP="00F631B8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777"/>
        <w:gridCol w:w="1286"/>
        <w:gridCol w:w="1282"/>
        <w:gridCol w:w="1755"/>
        <w:gridCol w:w="1426"/>
        <w:gridCol w:w="1708"/>
      </w:tblGrid>
      <w:tr w:rsidR="005E357C" w:rsidRPr="00DC1404" w:rsidTr="00DC1404">
        <w:tc>
          <w:tcPr>
            <w:tcW w:w="15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E357C" w:rsidRPr="00DC1404" w:rsidRDefault="005E35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  <w:b/>
                <w:bCs/>
              </w:rPr>
            </w:pPr>
            <w:r w:rsidRPr="00DC1404">
              <w:rPr>
                <w:rFonts w:ascii="Arial" w:hAnsi="Arial" w:cs="Arial"/>
                <w:b/>
                <w:bCs/>
              </w:rPr>
              <w:t>Duro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  <w:b/>
                <w:bCs/>
              </w:rPr>
            </w:pPr>
            <w:r w:rsidRPr="00DC1404">
              <w:rPr>
                <w:rFonts w:ascii="Arial" w:hAnsi="Arial" w:cs="Arial"/>
                <w:b/>
                <w:bCs/>
              </w:rPr>
              <w:t>Mole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  <w:b/>
                <w:bCs/>
              </w:rPr>
            </w:pPr>
            <w:r w:rsidRPr="00DC1404">
              <w:rPr>
                <w:rFonts w:ascii="Arial" w:hAnsi="Arial" w:cs="Arial"/>
                <w:b/>
                <w:bCs/>
              </w:rPr>
              <w:t>Transparente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  <w:b/>
                <w:bCs/>
              </w:rPr>
            </w:pPr>
            <w:r w:rsidRPr="00DC1404">
              <w:rPr>
                <w:rFonts w:ascii="Arial" w:hAnsi="Arial" w:cs="Arial"/>
                <w:b/>
                <w:bCs/>
              </w:rPr>
              <w:t>Opaco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  <w:b/>
                <w:bCs/>
              </w:rPr>
            </w:pPr>
            <w:r w:rsidRPr="00DC1404">
              <w:rPr>
                <w:rFonts w:ascii="Arial" w:hAnsi="Arial" w:cs="Arial"/>
                <w:b/>
                <w:bCs/>
              </w:rPr>
              <w:t>Combustível</w:t>
            </w: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</w:rPr>
            </w:pPr>
            <w:r w:rsidRPr="00DC1404">
              <w:rPr>
                <w:rFonts w:ascii="Arial" w:hAnsi="Arial" w:cs="Arial"/>
                <w:noProof/>
              </w:rPr>
              <w:drawing>
                <wp:inline distT="0" distB="0" distL="0" distR="0" wp14:anchorId="2E89A9A0" wp14:editId="723D19B7">
                  <wp:extent cx="664845" cy="937895"/>
                  <wp:effectExtent l="0" t="0" r="0" b="0"/>
                  <wp:docPr id="7" name="Imagem 7" descr="livro%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vro%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</w:rPr>
            </w:pPr>
            <w:r w:rsidRPr="00DC1404">
              <w:rPr>
                <w:rFonts w:ascii="Arial" w:hAnsi="Arial" w:cs="Arial"/>
                <w:noProof/>
              </w:rPr>
              <w:drawing>
                <wp:inline distT="0" distB="0" distL="0" distR="0" wp14:anchorId="2D108355" wp14:editId="6D8B2579">
                  <wp:extent cx="605790" cy="724535"/>
                  <wp:effectExtent l="0" t="0" r="0" b="0"/>
                  <wp:docPr id="6" name="Imagem 6" descr="copo%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po%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F76167" w:rsidRDefault="00F76167" w:rsidP="00F76167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333333"/>
              </w:rPr>
              <w:drawing>
                <wp:anchor distT="0" distB="0" distL="114300" distR="114300" simplePos="0" relativeHeight="251719680" behindDoc="1" locked="0" layoutInCell="1" allowOverlap="1" wp14:anchorId="0E298BBF" wp14:editId="6AE2CA5E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18415</wp:posOffset>
                  </wp:positionV>
                  <wp:extent cx="965835" cy="728980"/>
                  <wp:effectExtent l="0" t="0" r="0" b="0"/>
                  <wp:wrapTight wrapText="bothSides">
                    <wp:wrapPolygon edited="0">
                      <wp:start x="0" y="0"/>
                      <wp:lineTo x="0" y="20885"/>
                      <wp:lineTo x="21302" y="20885"/>
                      <wp:lineTo x="21302" y="0"/>
                      <wp:lineTo x="0" y="0"/>
                    </wp:wrapPolygon>
                  </wp:wrapTight>
                  <wp:docPr id="10" name="Imagem 10" descr="http://www.nipen.com.br/produtos/pregos/big/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nipen.com.br/produtos/pregos/big/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345B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246EAC"/>
                <w:sz w:val="16"/>
                <w:szCs w:val="16"/>
              </w:rPr>
              <w:drawing>
                <wp:inline distT="0" distB="0" distL="0" distR="0" wp14:anchorId="197A69E4" wp14:editId="083D1F55">
                  <wp:extent cx="991643" cy="664234"/>
                  <wp:effectExtent l="0" t="0" r="0" b="0"/>
                  <wp:docPr id="11" name="dt-foto" descr="Esponja do banho">
                    <a:hlinkClick xmlns:a="http://schemas.openxmlformats.org/drawingml/2006/main" r:id="rId31" tooltip="&quot;Download Esponja Do Banho Imagem de Stock Royalty Free - Imagem: 88198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t-foto" descr="Esponja do banho">
                            <a:hlinkClick r:id="rId31" tooltip="&quot;Download Esponja Do Banho Imagem de Stock Royalty Free - Imagem: 88198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16" cy="67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Default="005E357C">
            <w:pPr>
              <w:rPr>
                <w:rFonts w:ascii="Arial" w:hAnsi="Arial" w:cs="Arial"/>
              </w:rPr>
            </w:pPr>
          </w:p>
          <w:p w:rsidR="00345B57" w:rsidRDefault="00345B57">
            <w:pPr>
              <w:rPr>
                <w:rFonts w:ascii="Arial" w:hAnsi="Arial" w:cs="Arial"/>
              </w:rPr>
            </w:pPr>
          </w:p>
          <w:p w:rsidR="00345B57" w:rsidRDefault="00345B57">
            <w:pPr>
              <w:rPr>
                <w:rFonts w:ascii="Arial" w:hAnsi="Arial" w:cs="Arial"/>
              </w:rPr>
            </w:pPr>
          </w:p>
          <w:p w:rsidR="00345B57" w:rsidRDefault="00345B57">
            <w:pPr>
              <w:rPr>
                <w:rFonts w:ascii="Arial" w:hAnsi="Arial" w:cs="Arial"/>
              </w:rPr>
            </w:pPr>
          </w:p>
          <w:p w:rsidR="00345B57" w:rsidRPr="00DC1404" w:rsidRDefault="00345B57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</w:rPr>
            </w:pPr>
            <w:r w:rsidRPr="00DC1404">
              <w:rPr>
                <w:rFonts w:ascii="Arial" w:hAnsi="Arial" w:cs="Arial"/>
                <w:noProof/>
              </w:rPr>
              <w:drawing>
                <wp:inline distT="0" distB="0" distL="0" distR="0" wp14:anchorId="2BE7A8A4" wp14:editId="713D6E39">
                  <wp:extent cx="843280" cy="937895"/>
                  <wp:effectExtent l="0" t="0" r="0" b="0"/>
                  <wp:docPr id="2" name="Imagem 2" descr="pau%20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u%20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  <w:tr w:rsidR="005E357C" w:rsidRPr="00DC1404" w:rsidTr="00DC1404"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E357C" w:rsidRPr="00DC1404" w:rsidRDefault="005E357C">
            <w:pPr>
              <w:jc w:val="center"/>
              <w:rPr>
                <w:rFonts w:ascii="Arial" w:hAnsi="Arial" w:cs="Arial"/>
              </w:rPr>
            </w:pPr>
            <w:r w:rsidRPr="00DC1404">
              <w:rPr>
                <w:rFonts w:ascii="Arial" w:hAnsi="Arial" w:cs="Arial"/>
                <w:noProof/>
              </w:rPr>
              <w:drawing>
                <wp:inline distT="0" distB="0" distL="0" distR="0" wp14:anchorId="5CBA67F5" wp14:editId="76330761">
                  <wp:extent cx="748030" cy="843280"/>
                  <wp:effectExtent l="0" t="0" r="0" b="0"/>
                  <wp:docPr id="1" name="Imagem 1" descr="borracha%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orracha%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57C" w:rsidRPr="00DC1404" w:rsidRDefault="005E357C">
            <w:pPr>
              <w:rPr>
                <w:rFonts w:ascii="Arial" w:hAnsi="Arial" w:cs="Arial"/>
              </w:rPr>
            </w:pPr>
          </w:p>
        </w:tc>
      </w:tr>
    </w:tbl>
    <w:p w:rsidR="0079343B" w:rsidRDefault="0079343B">
      <w:pPr>
        <w:rPr>
          <w:rFonts w:ascii="Arial" w:hAnsi="Arial" w:cs="Arial"/>
        </w:rPr>
      </w:pPr>
    </w:p>
    <w:p w:rsidR="005E357C" w:rsidRDefault="00BE2068" w:rsidP="00BE2068">
      <w:pPr>
        <w:tabs>
          <w:tab w:val="left" w:pos="934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357C" w:rsidRDefault="005E357C">
      <w:pPr>
        <w:rPr>
          <w:rFonts w:ascii="Arial" w:hAnsi="Arial" w:cs="Arial"/>
        </w:rPr>
      </w:pPr>
    </w:p>
    <w:p w:rsidR="005E357C" w:rsidRPr="00485519" w:rsidRDefault="005E357C" w:rsidP="005E35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19 - </w:t>
      </w:r>
      <w:r w:rsidRPr="00485519">
        <w:rPr>
          <w:rFonts w:ascii="Arial" w:hAnsi="Arial" w:cs="Arial"/>
          <w:b/>
        </w:rPr>
        <w:t>Faz a ligação correta:</w:t>
      </w:r>
    </w:p>
    <w:p w:rsidR="005E357C" w:rsidRPr="00485519" w:rsidRDefault="005E357C" w:rsidP="005E357C">
      <w:pPr>
        <w:rPr>
          <w:rFonts w:ascii="Arial" w:hAnsi="Arial" w:cs="Arial"/>
        </w:rPr>
      </w:pPr>
    </w:p>
    <w:tbl>
      <w:tblPr>
        <w:tblW w:w="0" w:type="auto"/>
        <w:jc w:val="center"/>
        <w:tblInd w:w="20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620"/>
        <w:gridCol w:w="2182"/>
      </w:tblGrid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485519">
              <w:rPr>
                <w:rFonts w:ascii="Arial" w:hAnsi="Arial" w:cs="Arial"/>
              </w:rPr>
              <w:t>Vidro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●                </w:t>
            </w:r>
            <w:r w:rsidRPr="00485519">
              <w:rPr>
                <w:rFonts w:ascii="Arial" w:hAnsi="Arial" w:cs="Arial"/>
              </w:rPr>
              <w:t>●</w:t>
            </w:r>
          </w:p>
        </w:tc>
        <w:tc>
          <w:tcPr>
            <w:tcW w:w="2182" w:type="dxa"/>
          </w:tcPr>
          <w:p w:rsidR="005E357C" w:rsidRPr="00485519" w:rsidRDefault="00BE2068" w:rsidP="00F631B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092C2A86" wp14:editId="7E681AC9">
                  <wp:simplePos x="0" y="0"/>
                  <wp:positionH relativeFrom="column">
                    <wp:posOffset>1428115</wp:posOffset>
                  </wp:positionH>
                  <wp:positionV relativeFrom="paragraph">
                    <wp:posOffset>67945</wp:posOffset>
                  </wp:positionV>
                  <wp:extent cx="1277620" cy="1658620"/>
                  <wp:effectExtent l="0" t="0" r="0" b="0"/>
                  <wp:wrapNone/>
                  <wp:docPr id="5" name="Imagem 5" descr="arvore de natal para colori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arvore de natal para colorir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57C" w:rsidRPr="00485519">
              <w:rPr>
                <w:rFonts w:ascii="Arial" w:hAnsi="Arial" w:cs="Arial"/>
              </w:rPr>
              <w:t>Sou flexível</w:t>
            </w: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485519">
              <w:rPr>
                <w:rFonts w:ascii="Arial" w:hAnsi="Arial" w:cs="Arial"/>
              </w:rPr>
              <w:t>Sal</w:t>
            </w: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●                </w:t>
            </w:r>
            <w:r w:rsidRPr="00485519">
              <w:rPr>
                <w:rFonts w:ascii="Arial" w:hAnsi="Arial" w:cs="Arial"/>
              </w:rPr>
              <w:t>●</w:t>
            </w: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 w:rsidRPr="00485519">
              <w:rPr>
                <w:rFonts w:ascii="Arial" w:hAnsi="Arial" w:cs="Arial"/>
              </w:rPr>
              <w:t>Sou inflamável</w:t>
            </w: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485519">
              <w:rPr>
                <w:rFonts w:ascii="Arial" w:hAnsi="Arial" w:cs="Arial"/>
              </w:rPr>
              <w:t>Papel</w:t>
            </w: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●                </w:t>
            </w:r>
            <w:r w:rsidRPr="00485519">
              <w:rPr>
                <w:rFonts w:ascii="Arial" w:hAnsi="Arial" w:cs="Arial"/>
              </w:rPr>
              <w:t>●</w:t>
            </w: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 </w:t>
            </w:r>
            <w:r w:rsidRPr="00485519">
              <w:rPr>
                <w:rFonts w:ascii="Arial" w:hAnsi="Arial" w:cs="Arial"/>
              </w:rPr>
              <w:t>transparente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485519" w:rsidRDefault="005E357C" w:rsidP="00F631B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</w:tr>
      <w:tr w:rsidR="005E357C" w:rsidRPr="00485519" w:rsidTr="00F631B8">
        <w:trPr>
          <w:jc w:val="center"/>
        </w:trPr>
        <w:tc>
          <w:tcPr>
            <w:tcW w:w="1800" w:type="dxa"/>
          </w:tcPr>
          <w:p w:rsidR="005E357C" w:rsidRPr="005E357C" w:rsidRDefault="005E357C" w:rsidP="00F63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485519">
              <w:rPr>
                <w:rFonts w:ascii="Arial" w:hAnsi="Arial" w:cs="Arial"/>
              </w:rPr>
              <w:t>Álcool</w:t>
            </w:r>
          </w:p>
        </w:tc>
        <w:tc>
          <w:tcPr>
            <w:tcW w:w="1620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●                </w:t>
            </w:r>
            <w:r w:rsidRPr="00485519">
              <w:rPr>
                <w:rFonts w:ascii="Arial" w:hAnsi="Arial" w:cs="Arial"/>
              </w:rPr>
              <w:t>●</w:t>
            </w:r>
          </w:p>
        </w:tc>
        <w:tc>
          <w:tcPr>
            <w:tcW w:w="2182" w:type="dxa"/>
          </w:tcPr>
          <w:p w:rsidR="005E357C" w:rsidRPr="00485519" w:rsidRDefault="005E357C" w:rsidP="00F631B8">
            <w:pPr>
              <w:rPr>
                <w:rFonts w:ascii="Arial" w:hAnsi="Arial" w:cs="Arial"/>
              </w:rPr>
            </w:pPr>
            <w:r w:rsidRPr="00485519">
              <w:rPr>
                <w:rFonts w:ascii="Arial" w:hAnsi="Arial" w:cs="Arial"/>
              </w:rPr>
              <w:t>Sou solúvel</w:t>
            </w:r>
          </w:p>
          <w:p w:rsidR="005E357C" w:rsidRDefault="005E357C" w:rsidP="00F631B8">
            <w:pPr>
              <w:rPr>
                <w:rFonts w:ascii="Arial" w:hAnsi="Arial" w:cs="Arial"/>
              </w:rPr>
            </w:pPr>
          </w:p>
          <w:p w:rsidR="005E357C" w:rsidRDefault="005E357C" w:rsidP="00F631B8">
            <w:pPr>
              <w:rPr>
                <w:rFonts w:ascii="Arial" w:hAnsi="Arial" w:cs="Arial"/>
              </w:rPr>
            </w:pPr>
          </w:p>
          <w:p w:rsidR="005E357C" w:rsidRDefault="005E357C" w:rsidP="00F631B8">
            <w:pPr>
              <w:rPr>
                <w:rFonts w:ascii="Arial" w:hAnsi="Arial" w:cs="Arial"/>
              </w:rPr>
            </w:pPr>
          </w:p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  <w:p w:rsidR="005E357C" w:rsidRPr="00485519" w:rsidRDefault="005E357C" w:rsidP="00F631B8">
            <w:pPr>
              <w:rPr>
                <w:rFonts w:ascii="Arial" w:hAnsi="Arial" w:cs="Arial"/>
              </w:rPr>
            </w:pPr>
          </w:p>
        </w:tc>
      </w:tr>
    </w:tbl>
    <w:p w:rsidR="005E357C" w:rsidRPr="0079343B" w:rsidRDefault="005E357C">
      <w:pPr>
        <w:rPr>
          <w:rFonts w:ascii="Arial" w:hAnsi="Arial" w:cs="Arial"/>
        </w:rPr>
      </w:pPr>
    </w:p>
    <w:sectPr w:rsidR="005E357C" w:rsidRPr="0079343B" w:rsidSect="00DC5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8F5" w:rsidRDefault="000F08F5" w:rsidP="00C46EEB">
      <w:r>
        <w:separator/>
      </w:r>
    </w:p>
  </w:endnote>
  <w:endnote w:type="continuationSeparator" w:id="0">
    <w:p w:rsidR="000F08F5" w:rsidRDefault="000F08F5" w:rsidP="00C4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8F5" w:rsidRDefault="000F08F5" w:rsidP="00C46EEB">
      <w:r>
        <w:separator/>
      </w:r>
    </w:p>
  </w:footnote>
  <w:footnote w:type="continuationSeparator" w:id="0">
    <w:p w:rsidR="000F08F5" w:rsidRDefault="000F08F5" w:rsidP="00C4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953"/>
    <w:multiLevelType w:val="hybridMultilevel"/>
    <w:tmpl w:val="E37A676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E5601"/>
    <w:multiLevelType w:val="hybridMultilevel"/>
    <w:tmpl w:val="85FCB38E"/>
    <w:lvl w:ilvl="0" w:tplc="2D126AB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75F56"/>
    <w:multiLevelType w:val="hybridMultilevel"/>
    <w:tmpl w:val="FE48AC54"/>
    <w:lvl w:ilvl="0" w:tplc="A080BE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D1678"/>
    <w:multiLevelType w:val="multilevel"/>
    <w:tmpl w:val="69D4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D3EA2"/>
    <w:multiLevelType w:val="hybridMultilevel"/>
    <w:tmpl w:val="FC087CE8"/>
    <w:lvl w:ilvl="0" w:tplc="FD5411E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6EEB"/>
    <w:rsid w:val="00074C3A"/>
    <w:rsid w:val="000F08F5"/>
    <w:rsid w:val="002328DB"/>
    <w:rsid w:val="00233D9B"/>
    <w:rsid w:val="00296D07"/>
    <w:rsid w:val="002E4B89"/>
    <w:rsid w:val="002F1D5B"/>
    <w:rsid w:val="00345B57"/>
    <w:rsid w:val="003C7082"/>
    <w:rsid w:val="003F5997"/>
    <w:rsid w:val="00485519"/>
    <w:rsid w:val="005E357C"/>
    <w:rsid w:val="00706126"/>
    <w:rsid w:val="00717F40"/>
    <w:rsid w:val="0079343B"/>
    <w:rsid w:val="008278C4"/>
    <w:rsid w:val="0084087D"/>
    <w:rsid w:val="00860C1E"/>
    <w:rsid w:val="008D1E5E"/>
    <w:rsid w:val="009368E2"/>
    <w:rsid w:val="009A2FD3"/>
    <w:rsid w:val="009A346B"/>
    <w:rsid w:val="009F7A6D"/>
    <w:rsid w:val="00BE2068"/>
    <w:rsid w:val="00C46EEB"/>
    <w:rsid w:val="00D304F9"/>
    <w:rsid w:val="00D5217E"/>
    <w:rsid w:val="00D761EB"/>
    <w:rsid w:val="00DC1404"/>
    <w:rsid w:val="00E0325F"/>
    <w:rsid w:val="00EF0CED"/>
    <w:rsid w:val="00F7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46EEB"/>
    <w:pPr>
      <w:ind w:left="720"/>
      <w:contextualSpacing/>
    </w:pPr>
  </w:style>
  <w:style w:type="paragraph" w:styleId="Corpodetexto">
    <w:name w:val="Body Text"/>
    <w:basedOn w:val="Normal"/>
    <w:link w:val="CorpodetextoCarcter"/>
    <w:rsid w:val="00C46EEB"/>
    <w:pPr>
      <w:spacing w:before="20" w:after="20"/>
    </w:pPr>
    <w:rPr>
      <w:rFonts w:ascii="Arial" w:hAnsi="Arial" w:cs="Arial"/>
      <w:sz w:val="22"/>
    </w:rPr>
  </w:style>
  <w:style w:type="character" w:customStyle="1" w:styleId="CorpodetextoCarcter">
    <w:name w:val="Corpo de texto Carácter"/>
    <w:basedOn w:val="Tipodeletrapredefinidodopargrafo"/>
    <w:link w:val="Corpodetexto"/>
    <w:rsid w:val="00C46EEB"/>
    <w:rPr>
      <w:rFonts w:ascii="Arial" w:eastAsia="Times New Roman" w:hAnsi="Arial" w:cs="Arial"/>
      <w:szCs w:val="24"/>
      <w:lang w:eastAsia="pt-PT"/>
    </w:rPr>
  </w:style>
  <w:style w:type="paragraph" w:styleId="Ttulo">
    <w:name w:val="Title"/>
    <w:basedOn w:val="Normal"/>
    <w:link w:val="TtuloCarcter"/>
    <w:qFormat/>
    <w:rsid w:val="00C46EEB"/>
    <w:pPr>
      <w:jc w:val="center"/>
    </w:pPr>
    <w:rPr>
      <w:sz w:val="20"/>
      <w:szCs w:val="20"/>
    </w:rPr>
  </w:style>
  <w:style w:type="character" w:customStyle="1" w:styleId="TtuloCarcter">
    <w:name w:val="Título Carácter"/>
    <w:basedOn w:val="Tipodeletrapredefinidodopargrafo"/>
    <w:link w:val="Ttulo"/>
    <w:rsid w:val="00C46EEB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abealho">
    <w:name w:val="header"/>
    <w:basedOn w:val="Normal"/>
    <w:link w:val="CabealhoCarcter"/>
    <w:unhideWhenUsed/>
    <w:rsid w:val="00C46EEB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C46EE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semiHidden/>
    <w:unhideWhenUsed/>
    <w:rsid w:val="00C46EEB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46EE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6EE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6EEB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rsid w:val="005E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1722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9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90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1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56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02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96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http://www.akademiadamente.com/imagens/meio-ambiente-rute5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thumbs.dreamstime.com/z/esponja-do-banho-88198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Humberto</cp:lastModifiedBy>
  <cp:revision>13</cp:revision>
  <dcterms:created xsi:type="dcterms:W3CDTF">2011-11-28T19:11:00Z</dcterms:created>
  <dcterms:modified xsi:type="dcterms:W3CDTF">2014-11-21T09:51:00Z</dcterms:modified>
</cp:coreProperties>
</file>