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1777" w:rsidRDefault="00597305" w:rsidP="001D5F27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Estudo do M</w:t>
      </w:r>
      <w:r w:rsidR="001C1777">
        <w:rPr>
          <w:rFonts w:ascii="Arial" w:hAnsi="Arial" w:cs="Arial"/>
          <w:sz w:val="36"/>
          <w:szCs w:val="36"/>
        </w:rPr>
        <w:t>eio</w:t>
      </w:r>
    </w:p>
    <w:p w:rsidR="001D5F27" w:rsidRDefault="00597305" w:rsidP="001D5F27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3</w:t>
      </w:r>
      <w:r w:rsidR="001D5F27">
        <w:rPr>
          <w:rFonts w:ascii="Arial" w:hAnsi="Arial" w:cs="Arial"/>
          <w:sz w:val="36"/>
          <w:szCs w:val="36"/>
        </w:rPr>
        <w:t xml:space="preserve">º </w:t>
      </w:r>
      <w:proofErr w:type="gramStart"/>
      <w:r w:rsidR="001D5F27">
        <w:rPr>
          <w:rFonts w:ascii="Arial" w:hAnsi="Arial" w:cs="Arial"/>
          <w:sz w:val="36"/>
          <w:szCs w:val="36"/>
        </w:rPr>
        <w:t>ano</w:t>
      </w:r>
      <w:proofErr w:type="gramEnd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1D5F27" w:rsidTr="001D5F27"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  <w:p w:rsidR="001D5F27" w:rsidRPr="001D5F27" w:rsidRDefault="001D5F27" w:rsidP="002A6060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Questões</w:t>
            </w: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  <w:p w:rsidR="001D5F27" w:rsidRDefault="001D5F27" w:rsidP="001D5F27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proofErr w:type="gramStart"/>
            <w:r>
              <w:rPr>
                <w:rFonts w:ascii="Arial" w:hAnsi="Arial" w:cs="Arial"/>
                <w:sz w:val="36"/>
                <w:szCs w:val="36"/>
              </w:rPr>
              <w:t>cotações</w:t>
            </w:r>
            <w:proofErr w:type="gramEnd"/>
          </w:p>
        </w:tc>
      </w:tr>
      <w:tr w:rsidR="001D5F27" w:rsidTr="001D5F27"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2A6060" w:rsidRPr="002A6060" w:rsidRDefault="002A6060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1.1 </w:t>
            </w: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2A6060" w:rsidRPr="002A6060" w:rsidRDefault="002A6060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1D5F27" w:rsidTr="001D5F27"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2A6060" w:rsidRPr="002A6060" w:rsidRDefault="002A6060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2A6060" w:rsidRPr="002A6060" w:rsidRDefault="002A6060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1D5F27" w:rsidTr="001D5F27"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2A6060" w:rsidRPr="002A6060" w:rsidRDefault="002A6060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2A6060" w:rsidRPr="002A6060" w:rsidRDefault="002A6060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1D5F27" w:rsidTr="001D5F27"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2A6060" w:rsidRPr="002A6060" w:rsidRDefault="002A6060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2A6060" w:rsidRPr="002A6060" w:rsidRDefault="002A6060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1D5F27" w:rsidTr="001D5F27"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2A6060" w:rsidRPr="002A6060" w:rsidRDefault="002A6060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2A6060" w:rsidRPr="002A6060" w:rsidRDefault="002A6060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1D5F27" w:rsidTr="001D5F27"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2A6060" w:rsidRPr="002A6060" w:rsidRDefault="002A6060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2A6060" w:rsidRPr="002A6060" w:rsidRDefault="002A6060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1D5F27" w:rsidTr="001D5F27"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2A6060" w:rsidRPr="002A6060" w:rsidRDefault="002A6060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7.1</w:t>
            </w: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2A6060" w:rsidRPr="002A6060" w:rsidRDefault="002A6060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1D5F27" w:rsidTr="001D5F27"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2A6060" w:rsidRPr="002A6060" w:rsidRDefault="002A6060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7.2</w:t>
            </w: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2A6060" w:rsidRPr="002A6060" w:rsidRDefault="002A6060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1D5F27" w:rsidTr="001D5F27"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2A6060" w:rsidRPr="002A6060" w:rsidRDefault="002A6060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7.3</w:t>
            </w: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2A6060" w:rsidRPr="002A6060" w:rsidRDefault="002A6060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1D5F27" w:rsidTr="001D5F27"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2A6060" w:rsidRPr="002A6060" w:rsidRDefault="002A6060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2A6060" w:rsidRPr="002A6060" w:rsidRDefault="002A6060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1D5F27" w:rsidTr="001D5F27"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2A6060" w:rsidRPr="002A6060" w:rsidRDefault="002A6060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8.1</w:t>
            </w: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2A6060" w:rsidRPr="002A6060" w:rsidRDefault="002A6060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1D5F27" w:rsidTr="001D5F27"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2A6060" w:rsidRPr="002A6060" w:rsidRDefault="002A6060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8.2</w:t>
            </w: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2A6060" w:rsidRPr="002A6060" w:rsidRDefault="002A6060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1D5F27" w:rsidTr="001D5F27"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2A6060" w:rsidRPr="002A6060" w:rsidRDefault="002A6060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9.1</w:t>
            </w: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2A6060" w:rsidRPr="002A6060" w:rsidRDefault="002A6060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1D5F27" w:rsidTr="001D5F27"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2A6060" w:rsidRPr="002A6060" w:rsidRDefault="002A6060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9.2</w:t>
            </w: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2A6060" w:rsidRPr="002A6060" w:rsidRDefault="002A6060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1D5F27" w:rsidTr="001D5F27"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2A6060" w:rsidRPr="002A6060" w:rsidRDefault="002A6060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9.3</w:t>
            </w: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2A6060" w:rsidRPr="002A6060" w:rsidRDefault="002A6060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1D5F27" w:rsidTr="001D5F27"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2A6060" w:rsidRPr="002A6060" w:rsidRDefault="002A6060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2A6060" w:rsidRPr="002A6060" w:rsidRDefault="002A6060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1D5F27" w:rsidTr="001D5F27"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2A6060" w:rsidRPr="002A6060" w:rsidRDefault="002A6060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2A6060" w:rsidRPr="002A6060" w:rsidRDefault="002A6060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1D5F27" w:rsidTr="001D5F27"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2A6060" w:rsidRPr="002A6060" w:rsidRDefault="002A6060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2A6060" w:rsidRPr="002A6060" w:rsidRDefault="002A6060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1D5F27" w:rsidTr="001D5F27"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2A6060" w:rsidRPr="002A6060" w:rsidRDefault="002A6060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2A6060" w:rsidRPr="002A6060" w:rsidRDefault="002A6060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1D5F27" w:rsidTr="001D5F27"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2A6060" w:rsidRPr="002A6060" w:rsidRDefault="002A6060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2A6060" w:rsidRPr="002A6060" w:rsidRDefault="002A6060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1D5F27" w:rsidTr="001D5F27"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2A6060" w:rsidRPr="002A6060" w:rsidRDefault="002A6060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2A6060" w:rsidRPr="002A6060" w:rsidRDefault="002A6060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1D5F27" w:rsidTr="002A6060">
        <w:trPr>
          <w:trHeight w:val="600"/>
        </w:trPr>
        <w:tc>
          <w:tcPr>
            <w:tcW w:w="4322" w:type="dxa"/>
          </w:tcPr>
          <w:p w:rsidR="002A6060" w:rsidRDefault="002A6060" w:rsidP="002A6060">
            <w:pPr>
              <w:rPr>
                <w:rFonts w:ascii="Arial" w:hAnsi="Arial" w:cs="Arial"/>
                <w:sz w:val="24"/>
                <w:szCs w:val="24"/>
              </w:rPr>
            </w:pPr>
          </w:p>
          <w:p w:rsidR="002A6060" w:rsidRPr="002A6060" w:rsidRDefault="002A6060" w:rsidP="002A60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</w:t>
            </w: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2A6060" w:rsidRPr="002A6060" w:rsidRDefault="002A6060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1D5F27" w:rsidTr="001D5F27"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2A6060" w:rsidRPr="002A6060" w:rsidRDefault="002A6060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</w:t>
            </w: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2A6060" w:rsidRPr="002A6060" w:rsidRDefault="002A6060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1D5F27" w:rsidTr="001D5F27"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2A6060" w:rsidRPr="002A6060" w:rsidRDefault="002A6060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</w:t>
            </w: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2A6060" w:rsidRPr="002A6060" w:rsidRDefault="002A6060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1D5F27" w:rsidTr="001D5F27"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2A6060" w:rsidRPr="002A6060" w:rsidRDefault="002A6060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</w:t>
            </w: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2A6060" w:rsidRPr="002A6060" w:rsidRDefault="002A6060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1D5F27" w:rsidTr="001D5F27"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2A6060" w:rsidRPr="002A6060" w:rsidRDefault="002A6060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20.1</w:t>
            </w: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2A6060" w:rsidRPr="002A6060" w:rsidRDefault="002A6060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1D5F27" w:rsidTr="001D5F27"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2A6060" w:rsidRPr="002A6060" w:rsidRDefault="002A6060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</w:t>
            </w: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2A6060" w:rsidRPr="002A6060" w:rsidRDefault="002A6060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1D5F27" w:rsidTr="001D5F27"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2A6060" w:rsidRPr="002A6060" w:rsidRDefault="002A6060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22.1</w:t>
            </w: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2A6060" w:rsidRPr="002A6060" w:rsidRDefault="002A6060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2A6060" w:rsidTr="001D5F27">
        <w:tc>
          <w:tcPr>
            <w:tcW w:w="4322" w:type="dxa"/>
          </w:tcPr>
          <w:p w:rsidR="002A6060" w:rsidRDefault="002A6060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484A1F" w:rsidRDefault="00484A1F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23</w:t>
            </w:r>
          </w:p>
        </w:tc>
        <w:tc>
          <w:tcPr>
            <w:tcW w:w="4322" w:type="dxa"/>
          </w:tcPr>
          <w:p w:rsidR="002A6060" w:rsidRDefault="002A6060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484A1F" w:rsidRDefault="00484A1F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484A1F" w:rsidTr="000C1662">
        <w:tc>
          <w:tcPr>
            <w:tcW w:w="4322" w:type="dxa"/>
            <w:tcBorders>
              <w:bottom w:val="single" w:sz="4" w:space="0" w:color="auto"/>
            </w:tcBorders>
          </w:tcPr>
          <w:p w:rsidR="00484A1F" w:rsidRDefault="00484A1F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484A1F" w:rsidRDefault="00484A1F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24</w:t>
            </w:r>
          </w:p>
        </w:tc>
        <w:tc>
          <w:tcPr>
            <w:tcW w:w="4322" w:type="dxa"/>
          </w:tcPr>
          <w:p w:rsidR="00484A1F" w:rsidRDefault="00484A1F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484A1F" w:rsidRDefault="00484A1F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484A1F" w:rsidTr="000C1662">
        <w:tc>
          <w:tcPr>
            <w:tcW w:w="4322" w:type="dxa"/>
            <w:tcBorders>
              <w:left w:val="nil"/>
              <w:bottom w:val="nil"/>
            </w:tcBorders>
          </w:tcPr>
          <w:p w:rsidR="00484A1F" w:rsidRDefault="00484A1F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4322" w:type="dxa"/>
          </w:tcPr>
          <w:p w:rsidR="000C1662" w:rsidRDefault="000C1662" w:rsidP="00484A1F">
            <w:pPr>
              <w:rPr>
                <w:rFonts w:ascii="Arial" w:hAnsi="Arial" w:cs="Arial"/>
                <w:sz w:val="28"/>
                <w:szCs w:val="28"/>
              </w:rPr>
            </w:pPr>
          </w:p>
          <w:p w:rsidR="00484A1F" w:rsidRPr="00484A1F" w:rsidRDefault="00484A1F" w:rsidP="00484A1F">
            <w:pPr>
              <w:rPr>
                <w:rFonts w:ascii="Arial" w:hAnsi="Arial" w:cs="Arial"/>
                <w:sz w:val="28"/>
                <w:szCs w:val="28"/>
              </w:rPr>
            </w:pPr>
            <w:proofErr w:type="gramStart"/>
            <w:r>
              <w:rPr>
                <w:rFonts w:ascii="Arial" w:hAnsi="Arial" w:cs="Arial"/>
                <w:sz w:val="28"/>
                <w:szCs w:val="28"/>
              </w:rPr>
              <w:t>Total               100</w:t>
            </w:r>
            <w:proofErr w:type="gramEnd"/>
          </w:p>
        </w:tc>
      </w:tr>
    </w:tbl>
    <w:p w:rsidR="001D5F27" w:rsidRPr="001D5F27" w:rsidRDefault="001D5F27" w:rsidP="001D5F27">
      <w:pPr>
        <w:jc w:val="center"/>
        <w:rPr>
          <w:rFonts w:ascii="Arial" w:hAnsi="Arial" w:cs="Arial"/>
          <w:sz w:val="36"/>
          <w:szCs w:val="36"/>
        </w:rPr>
      </w:pPr>
    </w:p>
    <w:p w:rsidR="001D5F27" w:rsidRPr="001D5F27" w:rsidRDefault="001D5F27">
      <w:pPr>
        <w:jc w:val="center"/>
        <w:rPr>
          <w:rFonts w:ascii="Arial" w:hAnsi="Arial" w:cs="Arial"/>
          <w:sz w:val="36"/>
          <w:szCs w:val="36"/>
        </w:rPr>
      </w:pPr>
    </w:p>
    <w:sectPr w:rsidR="001D5F27" w:rsidRPr="001D5F27" w:rsidSect="002A6060">
      <w:pgSz w:w="11906" w:h="16838"/>
      <w:pgMar w:top="993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5F27"/>
    <w:rsid w:val="000C1662"/>
    <w:rsid w:val="0012228A"/>
    <w:rsid w:val="001C1777"/>
    <w:rsid w:val="001D5F27"/>
    <w:rsid w:val="002A6060"/>
    <w:rsid w:val="00484A1F"/>
    <w:rsid w:val="00597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59"/>
    <w:rsid w:val="001D5F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59"/>
    <w:rsid w:val="001D5F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50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Humberto</dc:creator>
  <cp:lastModifiedBy>Humberto</cp:lastModifiedBy>
  <cp:revision>9</cp:revision>
  <dcterms:created xsi:type="dcterms:W3CDTF">2014-11-21T10:17:00Z</dcterms:created>
  <dcterms:modified xsi:type="dcterms:W3CDTF">2014-11-21T14:38:00Z</dcterms:modified>
</cp:coreProperties>
</file>