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C76E5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proofErr w:type="gram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76E55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matplotlib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C76E55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pyplot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76E5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as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76E55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plt</w:t>
      </w:r>
      <w:proofErr w:type="spellEnd"/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bookmarkStart w:id="0" w:name="_GoBack"/>
      <w:bookmarkEnd w:id="0"/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C76E5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proofErr w:type="spellEnd"/>
      <w:proofErr w:type="gram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76E5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bubbleSort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lista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listaCount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C76E5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proofErr w:type="gram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76E5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76E55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range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C76E5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len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lista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)):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C76E5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proofErr w:type="gram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76E5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76E5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76E55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range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C76E5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len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lista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)):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C76E5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proofErr w:type="gram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76E55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lista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proofErr w:type="spellStart"/>
      <w:r w:rsidRPr="00C76E55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)]) &lt; </w:t>
      </w:r>
      <w:proofErr w:type="spellStart"/>
      <w:r w:rsidRPr="00C76E55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lista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proofErr w:type="spellStart"/>
      <w:r w:rsidRPr="00C76E55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C76E5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)]):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proofErr w:type="gram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proofErr w:type="gram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C76E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6E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)], </w:t>
      </w:r>
      <w:r w:rsidRPr="00C76E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C76E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6E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)] = </w:t>
      </w:r>
      <w:r w:rsidRPr="00C76E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C76E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6E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)], </w:t>
      </w:r>
      <w:r w:rsidRPr="00C76E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C76E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6E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listaCount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proofErr w:type="spellStart"/>
      <w:proofErr w:type="gramEnd"/>
      <w:r w:rsidRPr="00C76E55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)], </w:t>
      </w:r>
      <w:proofErr w:type="spell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listaCount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proofErr w:type="spellStart"/>
      <w:r w:rsidRPr="00C76E55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C76E5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)] = </w:t>
      </w:r>
      <w:proofErr w:type="spell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listaCount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proofErr w:type="spellStart"/>
      <w:r w:rsidRPr="00C76E55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C76E5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)], </w:t>
      </w:r>
      <w:proofErr w:type="spell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listaCount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proofErr w:type="spellStart"/>
      <w:r w:rsidRPr="00C76E55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)]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C76E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C76E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listaCount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6E55" w:rsidRPr="00C76E55" w:rsidRDefault="00C76E55" w:rsidP="00C76E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76E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76E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listaCounter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6E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listas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proofErr w:type="gram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[]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listaCount</w:t>
      </w:r>
      <w:proofErr w:type="spellEnd"/>
      <w:proofErr w:type="gram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[]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C76E5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proofErr w:type="gram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76E5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listas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C76E5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proofErr w:type="gram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76E5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76E5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lista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lista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C76E5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append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listaCount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C76E5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append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C76E5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C76E5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continue</w:t>
      </w:r>
      <w:proofErr w:type="gramEnd"/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listaCount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proofErr w:type="spellStart"/>
      <w:proofErr w:type="gramEnd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lista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C76E5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index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)] += </w:t>
      </w:r>
      <w:r w:rsidRPr="00C76E5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proofErr w:type="gram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listaCount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C76E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bubbleSort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6E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listaCount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76E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C76E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listaCount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6E55" w:rsidRPr="00C76E55" w:rsidRDefault="00C76E55" w:rsidP="00C76E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filename</w:t>
      </w:r>
      <w:proofErr w:type="spellEnd"/>
      <w:proofErr w:type="gram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C76E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</w:t>
      </w:r>
      <w:r w:rsidRPr="00C76E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"exercicioedjalma</w:t>
      </w:r>
      <w:r w:rsidRPr="00C76E55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.</w:t>
      </w:r>
      <w:r w:rsidRPr="00C76E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csv</w:t>
      </w:r>
      <w:proofErr w:type="spellEnd"/>
      <w:r w:rsidRPr="00C76E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6E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Armazena as linhas/datas do arquivo dentro de uma lista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datas</w:t>
      </w:r>
      <w:proofErr w:type="spellEnd"/>
      <w:proofErr w:type="gram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[]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C76E5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with</w:t>
      </w:r>
      <w:proofErr w:type="gram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76E5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open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C76E5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filename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C76E5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C76E5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rt</w:t>
      </w:r>
      <w:proofErr w:type="spellEnd"/>
      <w:r w:rsidRPr="00C76E5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+'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C76E5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as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arq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C76E5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proofErr w:type="gram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76E5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arq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datas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C76E5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append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6E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Divide e armazena as datas em suas respectivas listas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anos</w:t>
      </w:r>
      <w:proofErr w:type="gram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[]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meses</w:t>
      </w:r>
      <w:proofErr w:type="gram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[]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dias</w:t>
      </w:r>
      <w:proofErr w:type="gram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[]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76E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76E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76E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76E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data</w:t>
      </w:r>
      <w:proofErr w:type="gram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data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.split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C76E5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'/'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C76E5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proofErr w:type="gram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76E5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data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C76E5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C76E5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] == </w:t>
      </w:r>
      <w:r w:rsidRPr="00C76E5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'0'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proofErr w:type="gram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C76E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C76E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C76E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C76E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:]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76E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76E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C76E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C76E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== </w:t>
      </w:r>
      <w:r w:rsidRPr="00C76E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'0'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proofErr w:type="gram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C76E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C76E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C76E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C76E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:]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dias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C76E5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append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data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C76E5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])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meses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C76E5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append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data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C76E5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])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anos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C76E5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append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data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C76E5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])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</w:t>
      </w:r>
      <w:proofErr w:type="gram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diaCount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C76E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listaCounter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6E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dias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</w:t>
      </w:r>
      <w:proofErr w:type="spellEnd"/>
      <w:proofErr w:type="gram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mesCount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C76E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listaCounter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6E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meses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ano</w:t>
      </w:r>
      <w:proofErr w:type="gram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anoCount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C76E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listaCounter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6E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anos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6E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Plota o gráfico dos dias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C76E5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with</w:t>
      </w:r>
      <w:proofErr w:type="gram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76E55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plt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C76E55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style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C76E5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context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C76E5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'Solarize_Light2'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C76E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6E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figure</w:t>
      </w:r>
      <w:proofErr w:type="spellEnd"/>
      <w:proofErr w:type="gram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figsize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</w:t>
      </w:r>
      <w:r w:rsidRPr="00C76E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76E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76E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6E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bar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diaCount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76E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6E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title</w:t>
      </w:r>
      <w:proofErr w:type="spellEnd"/>
      <w:proofErr w:type="gram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6E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'Quantidade de cada dia'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76E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6E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xlabel</w:t>
      </w:r>
      <w:proofErr w:type="spellEnd"/>
      <w:proofErr w:type="gram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6E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'Dias'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76E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6E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ylabel</w:t>
      </w:r>
      <w:proofErr w:type="spellEnd"/>
      <w:proofErr w:type="gram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6E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'Quantidade'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76E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6E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</w:t>
      </w:r>
      <w:proofErr w:type="spellEnd"/>
      <w:proofErr w:type="gram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C76E55" w:rsidRPr="00C76E55" w:rsidRDefault="00C76E55" w:rsidP="00C76E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6E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Plota o gráfico dos meses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C76E5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with</w:t>
      </w:r>
      <w:proofErr w:type="gram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76E55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plt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C76E55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style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C76E5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context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C76E5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'Solarize_Light2'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C76E55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plt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C76E5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figure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figsize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=(</w:t>
      </w:r>
      <w:r w:rsidRPr="00C76E5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C76E5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)) 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C76E55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plt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C76E5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bar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mes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mesCount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C76E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6E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title</w:t>
      </w:r>
      <w:proofErr w:type="spellEnd"/>
      <w:proofErr w:type="gram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6E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'Quantidade de cada mês'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76E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6E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xlabel</w:t>
      </w:r>
      <w:proofErr w:type="spellEnd"/>
      <w:proofErr w:type="gram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6E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'Meses'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76E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6E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ylabel</w:t>
      </w:r>
      <w:proofErr w:type="spellEnd"/>
      <w:proofErr w:type="gram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6E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'Quantidade'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76E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6E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</w:t>
      </w:r>
      <w:proofErr w:type="spellEnd"/>
      <w:proofErr w:type="gram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C76E55" w:rsidRPr="00C76E55" w:rsidRDefault="00C76E55" w:rsidP="00C76E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6E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Plota o gráfico dos anos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C76E5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with</w:t>
      </w:r>
      <w:proofErr w:type="gram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76E55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plt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C76E55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style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C76E5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context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C76E5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'Solarize_Light2'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C76E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6E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figure</w:t>
      </w:r>
      <w:proofErr w:type="spellEnd"/>
      <w:proofErr w:type="gram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figsize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</w:t>
      </w:r>
      <w:r w:rsidRPr="00C76E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76E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76E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6E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bar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ano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C76E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anoCount</w:t>
      </w:r>
      <w:proofErr w:type="spell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76E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6E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title</w:t>
      </w:r>
      <w:proofErr w:type="spellEnd"/>
      <w:proofErr w:type="gram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6E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'Quantidade de cada ano'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76E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6E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xlabel</w:t>
      </w:r>
      <w:proofErr w:type="spellEnd"/>
      <w:proofErr w:type="gram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6E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'Anos'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76E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6E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ylabel</w:t>
      </w:r>
      <w:proofErr w:type="spellEnd"/>
      <w:proofErr w:type="gram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6E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'Quantidade'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76E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6E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</w:t>
      </w:r>
      <w:proofErr w:type="spellEnd"/>
      <w:proofErr w:type="gramEnd"/>
      <w:r w:rsidRPr="00C76E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C76E55" w:rsidRPr="00C76E55" w:rsidRDefault="00C76E55" w:rsidP="00C7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6E55" w:rsidRDefault="00C76E55"/>
    <w:p w:rsidR="00800B5F" w:rsidRDefault="00C905C5">
      <w:r>
        <w:rPr>
          <w:noProof/>
          <w:lang w:eastAsia="pt-BR"/>
        </w:rPr>
        <w:drawing>
          <wp:inline distT="0" distB="0" distL="0" distR="0" wp14:anchorId="5C23CD09" wp14:editId="4C53921A">
            <wp:extent cx="5731510" cy="2181225"/>
            <wp:effectExtent l="0" t="0" r="254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5C5" w:rsidRDefault="00C905C5">
      <w:r>
        <w:rPr>
          <w:noProof/>
          <w:lang w:eastAsia="pt-BR"/>
        </w:rPr>
        <w:lastRenderedPageBreak/>
        <w:drawing>
          <wp:inline distT="0" distB="0" distL="0" distR="0" wp14:anchorId="127D6808" wp14:editId="287E1A1D">
            <wp:extent cx="5731510" cy="3180715"/>
            <wp:effectExtent l="0" t="0" r="254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5C5" w:rsidRDefault="00C905C5">
      <w:r>
        <w:rPr>
          <w:noProof/>
          <w:lang w:eastAsia="pt-BR"/>
        </w:rPr>
        <w:drawing>
          <wp:inline distT="0" distB="0" distL="0" distR="0" wp14:anchorId="0CFF7CCC" wp14:editId="6FE4631F">
            <wp:extent cx="5731510" cy="1383030"/>
            <wp:effectExtent l="0" t="0" r="254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D5D"/>
    <w:rsid w:val="00257728"/>
    <w:rsid w:val="00445AE6"/>
    <w:rsid w:val="006A1F97"/>
    <w:rsid w:val="00BB7D5D"/>
    <w:rsid w:val="00C76E55"/>
    <w:rsid w:val="00C9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FC184"/>
  <w15:chartTrackingRefBased/>
  <w15:docId w15:val="{21D5C8DE-A801-46B0-BBA3-77127108E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7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321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Digital (CtP/ETS)</dc:creator>
  <cp:keywords/>
  <dc:description/>
  <cp:lastModifiedBy>Sala Digital (CtP/ETS)</cp:lastModifiedBy>
  <cp:revision>3</cp:revision>
  <dcterms:created xsi:type="dcterms:W3CDTF">2021-12-21T12:32:00Z</dcterms:created>
  <dcterms:modified xsi:type="dcterms:W3CDTF">2021-12-21T18:36:00Z</dcterms:modified>
</cp:coreProperties>
</file>