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450DED3" w:rsidR="008E12B4" w:rsidRDefault="008976C1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Provas e Competências</w:t>
      </w:r>
    </w:p>
    <w:p w14:paraId="00000002" w14:textId="77777777" w:rsidR="008E12B4" w:rsidRDefault="008976C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8E12B4" w:rsidRPr="0062431F" w:rsidRDefault="008976C1" w:rsidP="0062431F">
      <w:pPr>
        <w:pStyle w:val="Ttulo1"/>
      </w:pPr>
      <w:r w:rsidRPr="0062431F">
        <w:t>Definição de Escopo</w:t>
      </w:r>
    </w:p>
    <w:p w14:paraId="00000004" w14:textId="77777777" w:rsidR="008E12B4" w:rsidRDefault="008976C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8E12B4" w:rsidRDefault="008976C1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</w:t>
      </w:r>
      <w:r>
        <w:rPr>
          <w:i/>
          <w:sz w:val="24"/>
          <w:szCs w:val="24"/>
        </w:rPr>
        <w:t>Provas e Competências</w:t>
      </w:r>
      <w:r>
        <w:rPr>
          <w:sz w:val="24"/>
          <w:szCs w:val="24"/>
        </w:rPr>
        <w:t xml:space="preserve"> é um dos módulos do Ecossistema </w:t>
      </w:r>
      <w:r>
        <w:rPr>
          <w:i/>
          <w:sz w:val="24"/>
          <w:szCs w:val="24"/>
        </w:rPr>
        <w:t>ETS Hub</w:t>
      </w:r>
      <w:r>
        <w:rPr>
          <w:sz w:val="24"/>
          <w:szCs w:val="24"/>
        </w:rPr>
        <w:t>, com o objetivo de auxiliar os aprendizes da ETS em gerenciar as notas de suas provas e suas competências, onde seria possível visualizar tais dados além de dashboards com métricas referente a esses dados.</w:t>
      </w:r>
    </w:p>
    <w:p w14:paraId="00000006" w14:textId="77777777" w:rsidR="008E12B4" w:rsidRDefault="008976C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1D39FC58" w:rsidR="008E12B4" w:rsidRDefault="008976C1" w:rsidP="0062431F">
      <w:pPr>
        <w:pStyle w:val="Ttulo1"/>
      </w:pPr>
      <w:r>
        <w:t>Análise de Requisitos</w:t>
      </w:r>
    </w:p>
    <w:p w14:paraId="549278A9" w14:textId="122BCA2F" w:rsidR="0062431F" w:rsidRDefault="0062431F" w:rsidP="0062431F"/>
    <w:p w14:paraId="34F817EF" w14:textId="437C55A2" w:rsidR="0062431F" w:rsidRPr="0062431F" w:rsidRDefault="0062431F" w:rsidP="0062431F">
      <w:pPr>
        <w:pStyle w:val="Ttulo2"/>
      </w:pPr>
      <w:r w:rsidRPr="0062431F">
        <w:t>Requisitos Funcionais</w:t>
      </w:r>
    </w:p>
    <w:p w14:paraId="00000008" w14:textId="77777777" w:rsidR="008E12B4" w:rsidRDefault="008E12B4">
      <w:pPr>
        <w:spacing w:before="240" w:after="240"/>
        <w:jc w:val="both"/>
        <w:rPr>
          <w:b/>
          <w:sz w:val="24"/>
          <w:szCs w:val="24"/>
        </w:rPr>
      </w:pPr>
    </w:p>
    <w:p w14:paraId="00000009" w14:textId="3C0B597A" w:rsidR="008E12B4" w:rsidRDefault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 xml:space="preserve">RF 001. Todo usuário Aluno ou Meio Oficial pode acessar a área de </w:t>
      </w:r>
      <w:r w:rsidR="3BF30531" w:rsidRPr="240AE223">
        <w:rPr>
          <w:sz w:val="24"/>
          <w:szCs w:val="24"/>
        </w:rPr>
        <w:t>Provas</w:t>
      </w:r>
      <w:r w:rsidRPr="240AE223">
        <w:rPr>
          <w:sz w:val="24"/>
          <w:szCs w:val="24"/>
        </w:rPr>
        <w:t xml:space="preserve"> e Competências, onde será possível visualizar as suas próprias notas de cada prova de cada conteúdo.</w:t>
      </w:r>
    </w:p>
    <w:p w14:paraId="0EA11AC2" w14:textId="1CE7DC1F" w:rsidR="008E12B4" w:rsidRDefault="240AE223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 xml:space="preserve">RF 002. Na área de </w:t>
      </w:r>
      <w:r w:rsidR="422FFAF7" w:rsidRPr="2C6152EB">
        <w:rPr>
          <w:sz w:val="24"/>
          <w:szCs w:val="24"/>
        </w:rPr>
        <w:t>Provas</w:t>
      </w:r>
      <w:r w:rsidRPr="2C6152EB">
        <w:rPr>
          <w:sz w:val="24"/>
          <w:szCs w:val="24"/>
        </w:rPr>
        <w:t xml:space="preserve"> e Competências o usuário também poderá visualizar as suas competências, sejam elas aptas, inaptas ou não desenvolvidas.</w:t>
      </w:r>
    </w:p>
    <w:p w14:paraId="47B9EC8F" w14:textId="60B6A897" w:rsidR="008E12B4" w:rsidRDefault="240AE223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 xml:space="preserve">RF 003. Na área de </w:t>
      </w:r>
      <w:r w:rsidR="26FFF83D" w:rsidRPr="2C6152EB">
        <w:rPr>
          <w:sz w:val="24"/>
          <w:szCs w:val="24"/>
        </w:rPr>
        <w:t>Provas</w:t>
      </w:r>
      <w:r w:rsidRPr="2C6152EB">
        <w:rPr>
          <w:sz w:val="24"/>
          <w:szCs w:val="24"/>
        </w:rPr>
        <w:t xml:space="preserve"> e Competências, o usuário também poderá ter acesso a dashboards e métricas relacionados ao seu ensino.</w:t>
      </w:r>
    </w:p>
    <w:p w14:paraId="42C0A602" w14:textId="6F2C38FD" w:rsidR="008E12B4" w:rsidRDefault="6C5332D9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423EB04B" w:rsidRPr="203040A1">
        <w:rPr>
          <w:sz w:val="24"/>
          <w:szCs w:val="24"/>
        </w:rPr>
        <w:t>4</w:t>
      </w:r>
      <w:r w:rsidRPr="203040A1">
        <w:rPr>
          <w:sz w:val="24"/>
          <w:szCs w:val="24"/>
        </w:rPr>
        <w:t xml:space="preserve">. Os Meio-Oficiais têm acesso </w:t>
      </w:r>
      <w:r w:rsidR="00B75D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visualizar todas as matérias de</w:t>
      </w:r>
      <w:r w:rsidR="5BC90D51" w:rsidRPr="203040A1">
        <w:rPr>
          <w:sz w:val="24"/>
          <w:szCs w:val="24"/>
        </w:rPr>
        <w:t xml:space="preserve"> cada aprendiz de</w:t>
      </w:r>
      <w:r w:rsidRPr="203040A1">
        <w:rPr>
          <w:sz w:val="24"/>
          <w:szCs w:val="24"/>
        </w:rPr>
        <w:t xml:space="preserve"> certa turma.</w:t>
      </w:r>
    </w:p>
    <w:p w14:paraId="21B8BB58" w14:textId="57B5A153" w:rsidR="008E12B4" w:rsidRDefault="68523737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4384D4BE" w:rsidRPr="203040A1">
        <w:rPr>
          <w:sz w:val="24"/>
          <w:szCs w:val="24"/>
        </w:rPr>
        <w:t>5</w:t>
      </w:r>
      <w:r w:rsidRPr="203040A1">
        <w:rPr>
          <w:sz w:val="24"/>
          <w:szCs w:val="24"/>
        </w:rPr>
        <w:t>. Os Meio-Oficiais têm acesso à funcionalidade de criar novas matérias.</w:t>
      </w:r>
    </w:p>
    <w:p w14:paraId="02C3B743" w14:textId="2008F09F" w:rsidR="008E12B4" w:rsidRDefault="633F1871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6C27A070" w:rsidRPr="203040A1">
        <w:rPr>
          <w:sz w:val="24"/>
          <w:szCs w:val="24"/>
        </w:rPr>
        <w:t>6</w:t>
      </w:r>
      <w:r w:rsidRPr="203040A1">
        <w:rPr>
          <w:sz w:val="24"/>
          <w:szCs w:val="24"/>
        </w:rPr>
        <w:t xml:space="preserve">. Os Meio-Oficiais </w:t>
      </w:r>
      <w:r w:rsidR="21D9F853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alterar</w:t>
      </w:r>
      <w:r w:rsidR="00B75DA1">
        <w:rPr>
          <w:sz w:val="24"/>
          <w:szCs w:val="24"/>
        </w:rPr>
        <w:t xml:space="preserve"> os dados de</w:t>
      </w:r>
      <w:r w:rsidRPr="203040A1">
        <w:rPr>
          <w:sz w:val="24"/>
          <w:szCs w:val="24"/>
        </w:rPr>
        <w:t xml:space="preserve"> </w:t>
      </w:r>
      <w:r w:rsidR="6E349B79" w:rsidRPr="203040A1">
        <w:rPr>
          <w:sz w:val="24"/>
          <w:szCs w:val="24"/>
        </w:rPr>
        <w:t>uma</w:t>
      </w:r>
      <w:r w:rsidRPr="203040A1">
        <w:rPr>
          <w:sz w:val="24"/>
          <w:szCs w:val="24"/>
        </w:rPr>
        <w:t xml:space="preserve"> matéria</w:t>
      </w:r>
      <w:r w:rsidR="46FF7727" w:rsidRPr="203040A1">
        <w:rPr>
          <w:sz w:val="24"/>
          <w:szCs w:val="24"/>
        </w:rPr>
        <w:t>.</w:t>
      </w:r>
    </w:p>
    <w:p w14:paraId="12B7D849" w14:textId="4ACE6B91" w:rsidR="58D8BB7C" w:rsidRDefault="58D8BB7C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</w:t>
      </w:r>
      <w:r w:rsidR="11AFED2C" w:rsidRPr="203040A1">
        <w:rPr>
          <w:sz w:val="24"/>
          <w:szCs w:val="24"/>
        </w:rPr>
        <w:t xml:space="preserve"> 007. Os Meio-Oficiais têm acesso à funcionalidade de deletar matérias com nenhuma inform</w:t>
      </w:r>
      <w:r w:rsidR="3CA1C59A" w:rsidRPr="203040A1">
        <w:rPr>
          <w:sz w:val="24"/>
          <w:szCs w:val="24"/>
        </w:rPr>
        <w:t>ação relacionada a mesma.</w:t>
      </w:r>
    </w:p>
    <w:p w14:paraId="06F2D398" w14:textId="40A737F1" w:rsidR="3CA1C59A" w:rsidRDefault="3CA1C59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 xml:space="preserve">RF 008. Os Meio-Oficiais têm acesso </w:t>
      </w:r>
      <w:r w:rsidR="00B75D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desativar matérias que já possuam informações relacionadas.</w:t>
      </w:r>
    </w:p>
    <w:p w14:paraId="3DAA41F1" w14:textId="0ACF1154" w:rsidR="008E12B4" w:rsidRDefault="46FF7727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3DA2F980" w:rsidRPr="203040A1">
        <w:rPr>
          <w:sz w:val="24"/>
          <w:szCs w:val="24"/>
        </w:rPr>
        <w:t>9</w:t>
      </w:r>
      <w:r w:rsidRPr="203040A1">
        <w:rPr>
          <w:sz w:val="24"/>
          <w:szCs w:val="24"/>
        </w:rPr>
        <w:t>. Os Meio-Oficiais têm acesso à funcionalidade de atribuir novas matérias à uma certa turma.</w:t>
      </w:r>
    </w:p>
    <w:p w14:paraId="4E17C954" w14:textId="3AC893DB" w:rsidR="008E12B4" w:rsidRDefault="633F1871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lastRenderedPageBreak/>
        <w:t>RF 0</w:t>
      </w:r>
      <w:r w:rsidR="4D20E722" w:rsidRPr="203040A1">
        <w:rPr>
          <w:sz w:val="24"/>
          <w:szCs w:val="24"/>
        </w:rPr>
        <w:t>10</w:t>
      </w:r>
      <w:r w:rsidRPr="203040A1">
        <w:rPr>
          <w:sz w:val="24"/>
          <w:szCs w:val="24"/>
        </w:rPr>
        <w:t xml:space="preserve">. Os Meio-Oficiais </w:t>
      </w:r>
      <w:r w:rsidR="167AE51A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</w:t>
      </w:r>
      <w:r w:rsidR="143A0944" w:rsidRPr="203040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deletar matérias</w:t>
      </w:r>
      <w:r w:rsidR="37AA9F64" w:rsidRPr="203040A1">
        <w:rPr>
          <w:sz w:val="24"/>
          <w:szCs w:val="24"/>
        </w:rPr>
        <w:t xml:space="preserve"> de uma certa turma</w:t>
      </w:r>
      <w:r w:rsidR="30EDB3B3" w:rsidRPr="203040A1">
        <w:rPr>
          <w:sz w:val="24"/>
          <w:szCs w:val="24"/>
        </w:rPr>
        <w:t xml:space="preserve"> que não possuam informação relacionada.</w:t>
      </w:r>
    </w:p>
    <w:p w14:paraId="4821E0A0" w14:textId="23EFDD20" w:rsidR="008E12B4" w:rsidRDefault="0459758C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011. Os Meio-Oficiais têm acesso à funcionalidade de desativar matérias de uma certa turma que possuam informações relacionadas.</w:t>
      </w:r>
    </w:p>
    <w:p w14:paraId="0852CFE7" w14:textId="034A8598" w:rsidR="008E12B4" w:rsidRDefault="0F39F41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564A237A" w:rsidRPr="203040A1">
        <w:rPr>
          <w:sz w:val="24"/>
          <w:szCs w:val="24"/>
        </w:rPr>
        <w:t>12</w:t>
      </w:r>
      <w:r w:rsidRPr="203040A1">
        <w:rPr>
          <w:sz w:val="24"/>
          <w:szCs w:val="24"/>
        </w:rPr>
        <w:t>. Os Meio-Oficiais têm acesso à funcionalidade de visualizar todas as competências de uma certa matéria.</w:t>
      </w:r>
    </w:p>
    <w:p w14:paraId="487862D1" w14:textId="722853CF" w:rsidR="008E12B4" w:rsidRDefault="1AFACF6B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76C3A013" w:rsidRPr="203040A1">
        <w:rPr>
          <w:sz w:val="24"/>
          <w:szCs w:val="24"/>
        </w:rPr>
        <w:t>13</w:t>
      </w:r>
      <w:r w:rsidRPr="203040A1">
        <w:rPr>
          <w:sz w:val="24"/>
          <w:szCs w:val="24"/>
        </w:rPr>
        <w:t xml:space="preserve">. </w:t>
      </w:r>
      <w:r w:rsidR="27C661E5" w:rsidRPr="203040A1">
        <w:rPr>
          <w:sz w:val="24"/>
          <w:szCs w:val="24"/>
        </w:rPr>
        <w:t xml:space="preserve">Os Meio-Oficiais </w:t>
      </w:r>
      <w:r w:rsidR="70F7647B" w:rsidRPr="203040A1">
        <w:rPr>
          <w:sz w:val="24"/>
          <w:szCs w:val="24"/>
        </w:rPr>
        <w:t>têm</w:t>
      </w:r>
      <w:r w:rsidR="27C661E5" w:rsidRPr="203040A1">
        <w:rPr>
          <w:sz w:val="24"/>
          <w:szCs w:val="24"/>
        </w:rPr>
        <w:t xml:space="preserve"> acesso</w:t>
      </w:r>
      <w:r w:rsidR="79009C00" w:rsidRPr="203040A1">
        <w:rPr>
          <w:sz w:val="24"/>
          <w:szCs w:val="24"/>
        </w:rPr>
        <w:t xml:space="preserve"> à </w:t>
      </w:r>
      <w:r w:rsidR="27C661E5" w:rsidRPr="203040A1">
        <w:rPr>
          <w:sz w:val="24"/>
          <w:szCs w:val="24"/>
        </w:rPr>
        <w:t xml:space="preserve">funcionalidade de </w:t>
      </w:r>
      <w:r w:rsidR="0DB93F99" w:rsidRPr="203040A1">
        <w:rPr>
          <w:sz w:val="24"/>
          <w:szCs w:val="24"/>
        </w:rPr>
        <w:t>criar</w:t>
      </w:r>
      <w:r w:rsidR="27C661E5" w:rsidRPr="203040A1">
        <w:rPr>
          <w:sz w:val="24"/>
          <w:szCs w:val="24"/>
        </w:rPr>
        <w:t xml:space="preserve"> novas competências à uma </w:t>
      </w:r>
      <w:r w:rsidR="76F7B0E1" w:rsidRPr="203040A1">
        <w:rPr>
          <w:sz w:val="24"/>
          <w:szCs w:val="24"/>
        </w:rPr>
        <w:t xml:space="preserve">certa </w:t>
      </w:r>
      <w:r w:rsidR="27C661E5" w:rsidRPr="203040A1">
        <w:rPr>
          <w:sz w:val="24"/>
          <w:szCs w:val="24"/>
        </w:rPr>
        <w:t>matéria</w:t>
      </w:r>
      <w:r w:rsidR="1AE6A5EA" w:rsidRPr="203040A1">
        <w:rPr>
          <w:sz w:val="24"/>
          <w:szCs w:val="24"/>
        </w:rPr>
        <w:t>.</w:t>
      </w:r>
    </w:p>
    <w:p w14:paraId="5E99D0C1" w14:textId="1DCD1E36" w:rsidR="008E12B4" w:rsidRDefault="6CB4BF94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3440BF1C" w:rsidRPr="203040A1">
        <w:rPr>
          <w:sz w:val="24"/>
          <w:szCs w:val="24"/>
        </w:rPr>
        <w:t>14</w:t>
      </w:r>
      <w:r w:rsidRPr="203040A1">
        <w:rPr>
          <w:sz w:val="24"/>
          <w:szCs w:val="24"/>
        </w:rPr>
        <w:t xml:space="preserve">. Os Meio-Oficiais </w:t>
      </w:r>
      <w:r w:rsidR="39F27101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</w:t>
      </w:r>
      <w:r w:rsidR="1B93751A" w:rsidRPr="203040A1">
        <w:rPr>
          <w:sz w:val="24"/>
          <w:szCs w:val="24"/>
        </w:rPr>
        <w:t xml:space="preserve"> funcionalidade de alterar </w:t>
      </w:r>
      <w:r w:rsidR="003343D2">
        <w:rPr>
          <w:sz w:val="24"/>
          <w:szCs w:val="24"/>
        </w:rPr>
        <w:t xml:space="preserve">os dados das </w:t>
      </w:r>
      <w:r w:rsidR="1B93751A" w:rsidRPr="203040A1">
        <w:rPr>
          <w:sz w:val="24"/>
          <w:szCs w:val="24"/>
        </w:rPr>
        <w:t>competências de uma matéria.</w:t>
      </w:r>
    </w:p>
    <w:p w14:paraId="139BD7DE" w14:textId="56185F97" w:rsidR="008E12B4" w:rsidRDefault="1B93751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64481FD7" w:rsidRPr="203040A1">
        <w:rPr>
          <w:sz w:val="24"/>
          <w:szCs w:val="24"/>
        </w:rPr>
        <w:t>15</w:t>
      </w:r>
      <w:r w:rsidRPr="203040A1">
        <w:rPr>
          <w:sz w:val="24"/>
          <w:szCs w:val="24"/>
        </w:rPr>
        <w:t xml:space="preserve">. Os Meio-Oficiais </w:t>
      </w:r>
      <w:r w:rsidR="4139E887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deletar competências de uma matéria</w:t>
      </w:r>
      <w:r w:rsidR="33AF4A69" w:rsidRPr="203040A1">
        <w:rPr>
          <w:sz w:val="24"/>
          <w:szCs w:val="24"/>
        </w:rPr>
        <w:t xml:space="preserve"> que não possuam informação relacionada</w:t>
      </w:r>
      <w:r w:rsidRPr="203040A1">
        <w:rPr>
          <w:sz w:val="24"/>
          <w:szCs w:val="24"/>
        </w:rPr>
        <w:t>.</w:t>
      </w:r>
    </w:p>
    <w:p w14:paraId="14EEF64B" w14:textId="6AB4B370" w:rsidR="008E12B4" w:rsidRDefault="3C4DD345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016. Os Meio-Oficiais têm acesso à funcionalidade de desativar competências de uma m</w:t>
      </w:r>
      <w:r w:rsidR="24DF6AF8" w:rsidRPr="203040A1">
        <w:rPr>
          <w:sz w:val="24"/>
          <w:szCs w:val="24"/>
        </w:rPr>
        <w:t>atéria que possuam informações relacionadas.</w:t>
      </w:r>
    </w:p>
    <w:p w14:paraId="1A2819A0" w14:textId="4F18A995" w:rsidR="008E12B4" w:rsidRDefault="54C27173" w:rsidP="005054CC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427F9A">
        <w:rPr>
          <w:sz w:val="24"/>
          <w:szCs w:val="24"/>
        </w:rPr>
        <w:t>17</w:t>
      </w:r>
      <w:r w:rsidRPr="203040A1">
        <w:rPr>
          <w:sz w:val="24"/>
          <w:szCs w:val="24"/>
        </w:rPr>
        <w:t xml:space="preserve">. Os Meio-Oficiais têm acesso à funcionalidade de visualizar as competências </w:t>
      </w:r>
      <w:r w:rsidR="00A60029">
        <w:rPr>
          <w:sz w:val="24"/>
          <w:szCs w:val="24"/>
        </w:rPr>
        <w:t>de</w:t>
      </w:r>
      <w:r w:rsidRPr="203040A1">
        <w:rPr>
          <w:sz w:val="24"/>
          <w:szCs w:val="24"/>
        </w:rPr>
        <w:t xml:space="preserve"> cada aprendiz em c</w:t>
      </w:r>
      <w:r w:rsidR="00427F9A">
        <w:rPr>
          <w:sz w:val="24"/>
          <w:szCs w:val="24"/>
        </w:rPr>
        <w:t>ad</w:t>
      </w:r>
      <w:r w:rsidRPr="203040A1">
        <w:rPr>
          <w:sz w:val="24"/>
          <w:szCs w:val="24"/>
        </w:rPr>
        <w:t>a matéri</w:t>
      </w:r>
      <w:r w:rsidR="4212E069" w:rsidRPr="203040A1">
        <w:rPr>
          <w:sz w:val="24"/>
          <w:szCs w:val="24"/>
        </w:rPr>
        <w:t>a.</w:t>
      </w:r>
    </w:p>
    <w:p w14:paraId="2B592091" w14:textId="54C1FC08" w:rsidR="008E12B4" w:rsidRDefault="0FFE1546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18</w:t>
      </w:r>
      <w:r w:rsidRPr="2C6152EB">
        <w:rPr>
          <w:sz w:val="24"/>
          <w:szCs w:val="24"/>
        </w:rPr>
        <w:t xml:space="preserve">. Os Meio-Oficias têm acesso à funcionalidade de alterar </w:t>
      </w:r>
      <w:r w:rsidR="005054CC">
        <w:rPr>
          <w:sz w:val="24"/>
          <w:szCs w:val="24"/>
        </w:rPr>
        <w:t>o status d</w:t>
      </w:r>
      <w:r w:rsidRPr="2C6152EB">
        <w:rPr>
          <w:sz w:val="24"/>
          <w:szCs w:val="24"/>
        </w:rPr>
        <w:t>a competência atribuída de um aprendiz em uma matéria.</w:t>
      </w:r>
    </w:p>
    <w:p w14:paraId="36A8B01F" w14:textId="44C60A3A" w:rsidR="008E12B4" w:rsidRDefault="5677732A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</w:t>
      </w:r>
      <w:r w:rsidR="005054CC">
        <w:rPr>
          <w:sz w:val="24"/>
          <w:szCs w:val="24"/>
        </w:rPr>
        <w:t>F</w:t>
      </w:r>
      <w:r w:rsidRPr="2C6152EB">
        <w:rPr>
          <w:sz w:val="24"/>
          <w:szCs w:val="24"/>
        </w:rPr>
        <w:t xml:space="preserve"> 0</w:t>
      </w:r>
      <w:r w:rsidR="005054CC">
        <w:rPr>
          <w:sz w:val="24"/>
          <w:szCs w:val="24"/>
        </w:rPr>
        <w:t>19</w:t>
      </w:r>
      <w:r w:rsidRPr="2C6152EB">
        <w:rPr>
          <w:sz w:val="24"/>
          <w:szCs w:val="24"/>
        </w:rPr>
        <w:t xml:space="preserve">. Os Meio-Oficiais têm acesso </w:t>
      </w:r>
      <w:r w:rsidR="005054CC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visualizar todas as provas de cada matéria de uma certa turma.</w:t>
      </w:r>
    </w:p>
    <w:p w14:paraId="0676EAFF" w14:textId="50BD688A" w:rsidR="008E12B4" w:rsidRDefault="60051AD6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5054CC">
        <w:rPr>
          <w:sz w:val="24"/>
          <w:szCs w:val="24"/>
        </w:rPr>
        <w:t>20</w:t>
      </w:r>
      <w:r w:rsidRPr="203040A1">
        <w:rPr>
          <w:sz w:val="24"/>
          <w:szCs w:val="24"/>
        </w:rPr>
        <w:t xml:space="preserve">. Os Meio-Oficiais </w:t>
      </w:r>
      <w:r w:rsidR="27730B52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</w:t>
      </w:r>
      <w:r w:rsidR="69EE845E" w:rsidRPr="203040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</w:t>
      </w:r>
      <w:r w:rsidR="739607B8" w:rsidRPr="203040A1">
        <w:rPr>
          <w:sz w:val="24"/>
          <w:szCs w:val="24"/>
        </w:rPr>
        <w:t>criar</w:t>
      </w:r>
      <w:r w:rsidRPr="203040A1">
        <w:rPr>
          <w:sz w:val="24"/>
          <w:szCs w:val="24"/>
        </w:rPr>
        <w:t xml:space="preserve"> novas provas </w:t>
      </w:r>
      <w:r w:rsidR="6358884D" w:rsidRPr="203040A1">
        <w:rPr>
          <w:sz w:val="24"/>
          <w:szCs w:val="24"/>
        </w:rPr>
        <w:t xml:space="preserve">de uma matéria </w:t>
      </w:r>
      <w:r w:rsidR="0215B318" w:rsidRPr="203040A1">
        <w:rPr>
          <w:sz w:val="24"/>
          <w:szCs w:val="24"/>
        </w:rPr>
        <w:t xml:space="preserve">à uma </w:t>
      </w:r>
      <w:r w:rsidR="0FD34432" w:rsidRPr="203040A1">
        <w:rPr>
          <w:sz w:val="24"/>
          <w:szCs w:val="24"/>
        </w:rPr>
        <w:t xml:space="preserve">certa </w:t>
      </w:r>
      <w:r w:rsidR="0215B318" w:rsidRPr="203040A1">
        <w:rPr>
          <w:sz w:val="24"/>
          <w:szCs w:val="24"/>
        </w:rPr>
        <w:t>turma.</w:t>
      </w:r>
    </w:p>
    <w:p w14:paraId="6ADDFC6C" w14:textId="08FCE38F" w:rsidR="008E12B4" w:rsidRDefault="06FC1DA0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5054CC">
        <w:rPr>
          <w:sz w:val="24"/>
          <w:szCs w:val="24"/>
        </w:rPr>
        <w:t>21</w:t>
      </w:r>
      <w:r w:rsidRPr="203040A1">
        <w:rPr>
          <w:sz w:val="24"/>
          <w:szCs w:val="24"/>
        </w:rPr>
        <w:t xml:space="preserve">. Os Meio-Oficiais </w:t>
      </w:r>
      <w:r w:rsidR="51E266ED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alterar</w:t>
      </w:r>
      <w:r w:rsidR="005054CC">
        <w:rPr>
          <w:sz w:val="24"/>
          <w:szCs w:val="24"/>
        </w:rPr>
        <w:t xml:space="preserve"> as informações (Nome, Descrição, Ativo)</w:t>
      </w:r>
      <w:r w:rsidRPr="203040A1">
        <w:rPr>
          <w:sz w:val="24"/>
          <w:szCs w:val="24"/>
        </w:rPr>
        <w:t xml:space="preserve"> </w:t>
      </w:r>
      <w:r w:rsidR="005054CC">
        <w:rPr>
          <w:sz w:val="24"/>
          <w:szCs w:val="24"/>
        </w:rPr>
        <w:t>d</w:t>
      </w:r>
      <w:r w:rsidRPr="203040A1">
        <w:rPr>
          <w:sz w:val="24"/>
          <w:szCs w:val="24"/>
        </w:rPr>
        <w:t>as provas de uma matéria de uma turma.</w:t>
      </w:r>
    </w:p>
    <w:p w14:paraId="11F0968A" w14:textId="26F8BA7C" w:rsidR="008E12B4" w:rsidRDefault="06FC1DA0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22</w:t>
      </w:r>
      <w:r w:rsidRPr="2C6152EB">
        <w:rPr>
          <w:sz w:val="24"/>
          <w:szCs w:val="24"/>
        </w:rPr>
        <w:t xml:space="preserve">. Os Meio-Oficiais </w:t>
      </w:r>
      <w:r w:rsidR="240AA90C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à funcionalidade de deletar pro</w:t>
      </w:r>
      <w:r w:rsidR="55952412" w:rsidRPr="2C6152EB">
        <w:rPr>
          <w:sz w:val="24"/>
          <w:szCs w:val="24"/>
        </w:rPr>
        <w:t>v</w:t>
      </w:r>
      <w:r w:rsidRPr="2C6152EB">
        <w:rPr>
          <w:sz w:val="24"/>
          <w:szCs w:val="24"/>
        </w:rPr>
        <w:t>as de u</w:t>
      </w:r>
      <w:r w:rsidR="7F5F7D7A" w:rsidRPr="2C6152EB">
        <w:rPr>
          <w:sz w:val="24"/>
          <w:szCs w:val="24"/>
        </w:rPr>
        <w:t>ma matéria de uma turma.</w:t>
      </w:r>
    </w:p>
    <w:p w14:paraId="1D56D3FA" w14:textId="7DBA3D2B" w:rsidR="008E12B4" w:rsidRDefault="036DFB38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23</w:t>
      </w:r>
      <w:r w:rsidRPr="2C6152EB">
        <w:rPr>
          <w:sz w:val="24"/>
          <w:szCs w:val="24"/>
        </w:rPr>
        <w:t xml:space="preserve">. Os Meio-Oficiais têm acesso </w:t>
      </w:r>
      <w:r w:rsidR="005054CC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visualizar todas as notas</w:t>
      </w:r>
      <w:r w:rsidR="005054CC">
        <w:rPr>
          <w:sz w:val="24"/>
          <w:szCs w:val="24"/>
        </w:rPr>
        <w:t xml:space="preserve"> </w:t>
      </w:r>
      <w:r w:rsidR="0026FB80" w:rsidRPr="2C6152EB">
        <w:rPr>
          <w:sz w:val="24"/>
          <w:szCs w:val="24"/>
        </w:rPr>
        <w:t>de cada aprendiz</w:t>
      </w:r>
      <w:r w:rsidRPr="2C6152EB">
        <w:rPr>
          <w:sz w:val="24"/>
          <w:szCs w:val="24"/>
        </w:rPr>
        <w:t xml:space="preserve"> </w:t>
      </w:r>
      <w:r w:rsidR="005054CC" w:rsidRPr="2C6152EB">
        <w:rPr>
          <w:sz w:val="24"/>
          <w:szCs w:val="24"/>
        </w:rPr>
        <w:t xml:space="preserve">de cada prova de cada matéria </w:t>
      </w:r>
      <w:r w:rsidRPr="2C6152EB">
        <w:rPr>
          <w:sz w:val="24"/>
          <w:szCs w:val="24"/>
        </w:rPr>
        <w:t>de c</w:t>
      </w:r>
      <w:r w:rsidR="005054CC">
        <w:rPr>
          <w:sz w:val="24"/>
          <w:szCs w:val="24"/>
        </w:rPr>
        <w:t>ad</w:t>
      </w:r>
      <w:r w:rsidRPr="2C6152EB">
        <w:rPr>
          <w:sz w:val="24"/>
          <w:szCs w:val="24"/>
        </w:rPr>
        <w:t>a turma.</w:t>
      </w:r>
    </w:p>
    <w:p w14:paraId="5748CDBF" w14:textId="6088F7C4" w:rsidR="008E12B4" w:rsidRDefault="43E6C6EE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24</w:t>
      </w:r>
      <w:r w:rsidRPr="2C6152EB">
        <w:rPr>
          <w:sz w:val="24"/>
          <w:szCs w:val="24"/>
        </w:rPr>
        <w:t xml:space="preserve">. Os Meio-Oficiais </w:t>
      </w:r>
      <w:r w:rsidR="21BDD9B8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</w:t>
      </w:r>
      <w:r w:rsidR="688D75E9" w:rsidRPr="2C6152EB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adicionar notas </w:t>
      </w:r>
      <w:r w:rsidR="005054CC">
        <w:rPr>
          <w:sz w:val="24"/>
          <w:szCs w:val="24"/>
        </w:rPr>
        <w:t>à prova de cada aprendiz.</w:t>
      </w:r>
    </w:p>
    <w:p w14:paraId="6B9ACA75" w14:textId="733A4031" w:rsidR="00F42BE9" w:rsidRDefault="43E6C6EE" w:rsidP="39DCC766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A92991">
        <w:rPr>
          <w:sz w:val="24"/>
          <w:szCs w:val="24"/>
        </w:rPr>
        <w:t>25</w:t>
      </w:r>
      <w:r w:rsidRPr="2C6152EB">
        <w:rPr>
          <w:sz w:val="24"/>
          <w:szCs w:val="24"/>
        </w:rPr>
        <w:t xml:space="preserve">. Os Meio-Oficiais </w:t>
      </w:r>
      <w:r w:rsidR="692CB0B4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à funcionalidade de alterar notas </w:t>
      </w:r>
      <w:r w:rsidR="00A92991">
        <w:rPr>
          <w:sz w:val="24"/>
          <w:szCs w:val="24"/>
        </w:rPr>
        <w:t>das provas de cada aprendiz</w:t>
      </w:r>
      <w:r w:rsidRPr="2C6152EB">
        <w:rPr>
          <w:sz w:val="24"/>
          <w:szCs w:val="24"/>
        </w:rPr>
        <w:t>.</w:t>
      </w:r>
    </w:p>
    <w:p w14:paraId="1CBD8174" w14:textId="2D1BF71D" w:rsidR="00F42BE9" w:rsidRDefault="00F42BE9" w:rsidP="39DCC766">
      <w:pPr>
        <w:spacing w:before="240" w:after="240" w:line="256" w:lineRule="auto"/>
        <w:jc w:val="both"/>
        <w:rPr>
          <w:sz w:val="24"/>
          <w:szCs w:val="24"/>
        </w:rPr>
      </w:pPr>
    </w:p>
    <w:p w14:paraId="24E3E150" w14:textId="309B7452" w:rsidR="00F42BE9" w:rsidRDefault="0062431F" w:rsidP="0062431F">
      <w:pPr>
        <w:pStyle w:val="Ttulo2"/>
      </w:pPr>
      <w:r>
        <w:lastRenderedPageBreak/>
        <w:t>Requisitos Não Funcionais</w:t>
      </w:r>
    </w:p>
    <w:p w14:paraId="3AA56089" w14:textId="77777777" w:rsidR="0062431F" w:rsidRDefault="0062431F" w:rsidP="39DCC766">
      <w:pPr>
        <w:spacing w:before="240" w:after="240" w:line="256" w:lineRule="auto"/>
        <w:jc w:val="both"/>
        <w:rPr>
          <w:sz w:val="24"/>
          <w:szCs w:val="24"/>
        </w:rPr>
      </w:pPr>
    </w:p>
    <w:p w14:paraId="0000000D" w14:textId="6E14B8C0" w:rsidR="008E12B4" w:rsidRDefault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 xml:space="preserve">NF 001. A tecnologia utilizada para o desenvolvimento Web </w:t>
      </w:r>
      <w:r w:rsidR="06E0E509" w:rsidRPr="240AE223">
        <w:rPr>
          <w:sz w:val="24"/>
          <w:szCs w:val="24"/>
        </w:rPr>
        <w:t xml:space="preserve">na área de </w:t>
      </w:r>
      <w:r w:rsidR="007A4EA5" w:rsidRPr="240AE223">
        <w:rPr>
          <w:sz w:val="24"/>
          <w:szCs w:val="24"/>
        </w:rPr>
        <w:t>Prov</w:t>
      </w:r>
      <w:r w:rsidR="06E0E509" w:rsidRPr="240AE223">
        <w:rPr>
          <w:sz w:val="24"/>
          <w:szCs w:val="24"/>
        </w:rPr>
        <w:t>as</w:t>
      </w:r>
      <w:r w:rsidRPr="240AE223">
        <w:rPr>
          <w:sz w:val="24"/>
          <w:szCs w:val="24"/>
        </w:rPr>
        <w:t xml:space="preserve"> e Competências será o Angular.</w:t>
      </w:r>
    </w:p>
    <w:p w14:paraId="2230ED41" w14:textId="65DA2DCB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002. A tecnologia utilizada para o desenvolvimento da API será o C#.</w:t>
      </w:r>
    </w:p>
    <w:p w14:paraId="7C8E916E" w14:textId="1431B938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003. A tecnologia utilizada para a comunicação da API com o banco de dados será o Entity Framework Core.</w:t>
      </w:r>
    </w:p>
    <w:p w14:paraId="2F839DFC" w14:textId="3E4E01E1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004. O banco de dados utilizado será o Microsoft SQL Server.</w:t>
      </w:r>
    </w:p>
    <w:p w14:paraId="51AAF997" w14:textId="5A178DC0" w:rsidR="00B8700F" w:rsidRDefault="00B8700F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05</w:t>
      </w:r>
      <w:r>
        <w:rPr>
          <w:sz w:val="24"/>
          <w:szCs w:val="24"/>
        </w:rPr>
        <w:t xml:space="preserve">. Ao adicionar uma matéria </w:t>
      </w:r>
      <w:r w:rsidR="00B75DA1">
        <w:rPr>
          <w:sz w:val="24"/>
          <w:szCs w:val="24"/>
        </w:rPr>
        <w:t>à</w:t>
      </w:r>
      <w:r>
        <w:rPr>
          <w:sz w:val="24"/>
          <w:szCs w:val="24"/>
        </w:rPr>
        <w:t xml:space="preserve"> uma turma, </w:t>
      </w:r>
      <w:r w:rsidR="00B75DA1">
        <w:rPr>
          <w:sz w:val="24"/>
          <w:szCs w:val="24"/>
        </w:rPr>
        <w:t xml:space="preserve">deve-se adicionar um registro na tabela UsuarioCompetencia, </w:t>
      </w:r>
      <w:r w:rsidR="001963E1">
        <w:rPr>
          <w:sz w:val="24"/>
          <w:szCs w:val="24"/>
        </w:rPr>
        <w:t>relacionando</w:t>
      </w:r>
      <w:r w:rsidR="00B75DA1">
        <w:rPr>
          <w:sz w:val="24"/>
          <w:szCs w:val="24"/>
        </w:rPr>
        <w:t xml:space="preserve"> cada aluno daquela turma e cada competência daquela matéria.</w:t>
      </w:r>
    </w:p>
    <w:p w14:paraId="67A6D8AD" w14:textId="799E0896" w:rsidR="001963E1" w:rsidRDefault="001963E1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06</w:t>
      </w:r>
      <w:r>
        <w:rPr>
          <w:sz w:val="24"/>
          <w:szCs w:val="24"/>
        </w:rPr>
        <w:t>. Ao criar e adicionar uma competência a uma certa matéria deve-se criar um novo registro</w:t>
      </w:r>
      <w:r w:rsidR="00EB2114">
        <w:rPr>
          <w:sz w:val="24"/>
          <w:szCs w:val="24"/>
        </w:rPr>
        <w:t xml:space="preserve"> na </w:t>
      </w:r>
      <w:r w:rsidR="00D25DFA">
        <w:rPr>
          <w:sz w:val="24"/>
          <w:szCs w:val="24"/>
        </w:rPr>
        <w:t xml:space="preserve">tabela UsuarioCompetencia com valor </w:t>
      </w:r>
      <w:r w:rsidR="003343D2">
        <w:rPr>
          <w:sz w:val="24"/>
          <w:szCs w:val="24"/>
        </w:rPr>
        <w:t>padrão de status como “NaoAvaliado”.</w:t>
      </w:r>
    </w:p>
    <w:p w14:paraId="38A6B56D" w14:textId="588E2197" w:rsidR="003523C3" w:rsidRDefault="003523C3">
      <w:pPr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07</w:t>
      </w:r>
      <w:r>
        <w:rPr>
          <w:sz w:val="24"/>
          <w:szCs w:val="24"/>
        </w:rPr>
        <w:t xml:space="preserve">. Ao ser adicionado um novo usuário no sistema, deve-se criar novos registros na tabela UsuarioCompetencia, relacionando o usuário com todas as competências de cada matéria, </w:t>
      </w:r>
      <w:r w:rsidR="00C929D0">
        <w:rPr>
          <w:sz w:val="24"/>
          <w:szCs w:val="24"/>
        </w:rPr>
        <w:t>e também na tabela ProvaUsuarioMateria, relacionando o usuário com todas as provas daquela turma.</w:t>
      </w:r>
    </w:p>
    <w:p w14:paraId="382BAB00" w14:textId="51944865" w:rsidR="003343D2" w:rsidRDefault="003343D2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08</w:t>
      </w:r>
      <w:r>
        <w:rPr>
          <w:sz w:val="24"/>
          <w:szCs w:val="24"/>
        </w:rPr>
        <w:t xml:space="preserve">. </w:t>
      </w:r>
      <w:r w:rsidR="00796C9B">
        <w:rPr>
          <w:sz w:val="24"/>
          <w:szCs w:val="24"/>
        </w:rPr>
        <w:t>Para se criar uma nova prova segundo a RF 020, deve-se criar um registro na tabela ProvaUsuario</w:t>
      </w:r>
      <w:r w:rsidR="00F42BE9">
        <w:rPr>
          <w:sz w:val="24"/>
          <w:szCs w:val="24"/>
        </w:rPr>
        <w:t>Materia, relacionando a matéria informada com todos os alunos da turma informada e a prova recém-criada.</w:t>
      </w:r>
    </w:p>
    <w:p w14:paraId="057F92F5" w14:textId="45CBA464" w:rsidR="00DB7D7F" w:rsidRDefault="00DB7D7F">
      <w:r>
        <w:br w:type="page"/>
      </w:r>
    </w:p>
    <w:p w14:paraId="306E68D2" w14:textId="68786DEC" w:rsidR="00F42BE9" w:rsidRDefault="00DB7D7F" w:rsidP="00DB7D7F">
      <w:pPr>
        <w:pStyle w:val="Ttulo1"/>
      </w:pPr>
      <w:r>
        <w:lastRenderedPageBreak/>
        <w:t>Diagramas</w:t>
      </w:r>
    </w:p>
    <w:p w14:paraId="6F1DF18A" w14:textId="6AC8302B" w:rsidR="00DB7D7F" w:rsidRDefault="00DB7D7F" w:rsidP="00DB7D7F"/>
    <w:p w14:paraId="1CECD756" w14:textId="03A749A5" w:rsidR="00DB7D7F" w:rsidRDefault="00DB7D7F" w:rsidP="00DB7D7F">
      <w:pPr>
        <w:pStyle w:val="Ttulo2"/>
      </w:pPr>
      <w:r>
        <w:t>Banco de Dados</w:t>
      </w:r>
    </w:p>
    <w:p w14:paraId="43C0FF74" w14:textId="5E14EE0A" w:rsidR="00DB7D7F" w:rsidRDefault="00DB7D7F" w:rsidP="00DB7D7F"/>
    <w:p w14:paraId="63FCDADC" w14:textId="5D586F91" w:rsidR="00DB7D7F" w:rsidRDefault="00DB7D7F" w:rsidP="00DB7D7F">
      <w:r>
        <w:rPr>
          <w:noProof/>
        </w:rPr>
        <w:drawing>
          <wp:inline distT="0" distB="0" distL="0" distR="0" wp14:anchorId="6C561F70" wp14:editId="33DE2954">
            <wp:extent cx="5044868" cy="4278702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28" cy="429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0710" w14:textId="18B5B2D1" w:rsidR="00DB7D7F" w:rsidRDefault="00DB7D7F" w:rsidP="00DB7D7F"/>
    <w:p w14:paraId="0D99BA1F" w14:textId="38B9D784" w:rsidR="00DB7D7F" w:rsidRDefault="00DB7D7F" w:rsidP="00DB7D7F">
      <w:pPr>
        <w:pStyle w:val="Ttulo2"/>
      </w:pPr>
      <w:r>
        <w:t>Caso de Uso Geral</w:t>
      </w:r>
    </w:p>
    <w:p w14:paraId="4C8DAA96" w14:textId="71D608D7" w:rsidR="00DB7D7F" w:rsidRDefault="00DB7D7F" w:rsidP="00DB7D7F"/>
    <w:p w14:paraId="3B1E23D4" w14:textId="6CE441B9" w:rsidR="00DB7D7F" w:rsidRDefault="00DB7D7F" w:rsidP="00DB7D7F">
      <w:r>
        <w:rPr>
          <w:noProof/>
        </w:rPr>
        <w:drawing>
          <wp:inline distT="0" distB="0" distL="0" distR="0" wp14:anchorId="5A6CA2F1" wp14:editId="1A7C8049">
            <wp:extent cx="3631721" cy="2970199"/>
            <wp:effectExtent l="0" t="0" r="698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71" cy="299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379E" w14:textId="619F6BC4" w:rsidR="00DB7D7F" w:rsidRDefault="00DB7D7F" w:rsidP="00DB7D7F"/>
    <w:p w14:paraId="3BF61E09" w14:textId="4350A22B" w:rsidR="00DB7D7F" w:rsidRDefault="00DB7D7F" w:rsidP="00DB7D7F">
      <w:pPr>
        <w:pStyle w:val="Ttulo2"/>
      </w:pPr>
      <w:r>
        <w:t>Caso de Uso Específico</w:t>
      </w:r>
    </w:p>
    <w:p w14:paraId="076A125B" w14:textId="0B4EF285" w:rsidR="00DB7D7F" w:rsidRDefault="00DB7D7F" w:rsidP="00DB7D7F"/>
    <w:p w14:paraId="568B1C22" w14:textId="6ED6C247" w:rsidR="00DB7D7F" w:rsidRPr="00DB7D7F" w:rsidRDefault="00DB7D7F" w:rsidP="00DB7D7F">
      <w:r>
        <w:rPr>
          <w:noProof/>
        </w:rPr>
        <w:drawing>
          <wp:inline distT="0" distB="0" distL="0" distR="0" wp14:anchorId="76899345" wp14:editId="66D4DBD2">
            <wp:extent cx="3684683" cy="8272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75" cy="829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D7F" w:rsidRPr="00DB7D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B4"/>
    <w:rsid w:val="001963E1"/>
    <w:rsid w:val="001B3AEF"/>
    <w:rsid w:val="0026FB80"/>
    <w:rsid w:val="003343D2"/>
    <w:rsid w:val="003523C3"/>
    <w:rsid w:val="00427F9A"/>
    <w:rsid w:val="005054CC"/>
    <w:rsid w:val="0062431F"/>
    <w:rsid w:val="00796C9B"/>
    <w:rsid w:val="007A4EA5"/>
    <w:rsid w:val="008976C1"/>
    <w:rsid w:val="008E12B4"/>
    <w:rsid w:val="00A60029"/>
    <w:rsid w:val="00A92991"/>
    <w:rsid w:val="00B75DA1"/>
    <w:rsid w:val="00B8700F"/>
    <w:rsid w:val="00C929D0"/>
    <w:rsid w:val="00D25DFA"/>
    <w:rsid w:val="00DB7D7F"/>
    <w:rsid w:val="00EB2114"/>
    <w:rsid w:val="00F42BE9"/>
    <w:rsid w:val="01B70B50"/>
    <w:rsid w:val="01D9C620"/>
    <w:rsid w:val="0215B318"/>
    <w:rsid w:val="036428D9"/>
    <w:rsid w:val="036DFB38"/>
    <w:rsid w:val="0459758C"/>
    <w:rsid w:val="046A6355"/>
    <w:rsid w:val="058BA5C7"/>
    <w:rsid w:val="068A7C73"/>
    <w:rsid w:val="06E0E509"/>
    <w:rsid w:val="06FC1DA0"/>
    <w:rsid w:val="0718D47E"/>
    <w:rsid w:val="07DF39D6"/>
    <w:rsid w:val="08264CD4"/>
    <w:rsid w:val="096758E3"/>
    <w:rsid w:val="09C21D35"/>
    <w:rsid w:val="0B5DED96"/>
    <w:rsid w:val="0BFAE74B"/>
    <w:rsid w:val="0CD52B3F"/>
    <w:rsid w:val="0D0B0B1F"/>
    <w:rsid w:val="0D96B7AC"/>
    <w:rsid w:val="0DB93F99"/>
    <w:rsid w:val="0E2905BC"/>
    <w:rsid w:val="0EA6DB80"/>
    <w:rsid w:val="0F39F41A"/>
    <w:rsid w:val="0FD34432"/>
    <w:rsid w:val="0FFE1546"/>
    <w:rsid w:val="10B0AB8A"/>
    <w:rsid w:val="112FBE00"/>
    <w:rsid w:val="1160A67E"/>
    <w:rsid w:val="11AFED2C"/>
    <w:rsid w:val="11DE7C42"/>
    <w:rsid w:val="143A0944"/>
    <w:rsid w:val="15CA7BD8"/>
    <w:rsid w:val="167AE51A"/>
    <w:rsid w:val="16982E8B"/>
    <w:rsid w:val="169D28E8"/>
    <w:rsid w:val="1AE6A5EA"/>
    <w:rsid w:val="1AFACF6B"/>
    <w:rsid w:val="1B93751A"/>
    <w:rsid w:val="1C03D2C8"/>
    <w:rsid w:val="1C8F92B9"/>
    <w:rsid w:val="203040A1"/>
    <w:rsid w:val="20B33391"/>
    <w:rsid w:val="21BDD9B8"/>
    <w:rsid w:val="21D9F853"/>
    <w:rsid w:val="22CF3AA2"/>
    <w:rsid w:val="23ED353F"/>
    <w:rsid w:val="240AA90C"/>
    <w:rsid w:val="240AE223"/>
    <w:rsid w:val="24DF6AF8"/>
    <w:rsid w:val="258905A0"/>
    <w:rsid w:val="259AC9EA"/>
    <w:rsid w:val="26FFF83D"/>
    <w:rsid w:val="274282E5"/>
    <w:rsid w:val="27730B52"/>
    <w:rsid w:val="27C661E5"/>
    <w:rsid w:val="289E9C05"/>
    <w:rsid w:val="28E61C00"/>
    <w:rsid w:val="29711779"/>
    <w:rsid w:val="2C6152EB"/>
    <w:rsid w:val="2D2A7BBC"/>
    <w:rsid w:val="2E796FBE"/>
    <w:rsid w:val="2F2FE7E6"/>
    <w:rsid w:val="30A7A2D8"/>
    <w:rsid w:val="30EDB3B3"/>
    <w:rsid w:val="31402E69"/>
    <w:rsid w:val="31956410"/>
    <w:rsid w:val="324CF9A6"/>
    <w:rsid w:val="32DBFECA"/>
    <w:rsid w:val="32F3C566"/>
    <w:rsid w:val="33AF4A69"/>
    <w:rsid w:val="3440BF1C"/>
    <w:rsid w:val="34B353FD"/>
    <w:rsid w:val="37AA9F64"/>
    <w:rsid w:val="38F22735"/>
    <w:rsid w:val="39DCC766"/>
    <w:rsid w:val="39F27101"/>
    <w:rsid w:val="3A5401E5"/>
    <w:rsid w:val="3B5AEAA0"/>
    <w:rsid w:val="3BF30531"/>
    <w:rsid w:val="3C4DD345"/>
    <w:rsid w:val="3C9DB554"/>
    <w:rsid w:val="3CA1C59A"/>
    <w:rsid w:val="3D0E7B22"/>
    <w:rsid w:val="3DA2F980"/>
    <w:rsid w:val="3E7A2D4E"/>
    <w:rsid w:val="3FE932FE"/>
    <w:rsid w:val="4015FDAF"/>
    <w:rsid w:val="40461BE4"/>
    <w:rsid w:val="4139E887"/>
    <w:rsid w:val="4160C0F8"/>
    <w:rsid w:val="4212E069"/>
    <w:rsid w:val="422FFAF7"/>
    <w:rsid w:val="423EB04B"/>
    <w:rsid w:val="42EEAB3F"/>
    <w:rsid w:val="4384D4BE"/>
    <w:rsid w:val="43E6C6EE"/>
    <w:rsid w:val="45C987FB"/>
    <w:rsid w:val="46FF7727"/>
    <w:rsid w:val="480A057F"/>
    <w:rsid w:val="4855551F"/>
    <w:rsid w:val="4B392143"/>
    <w:rsid w:val="4D20E722"/>
    <w:rsid w:val="50642D34"/>
    <w:rsid w:val="51CFDF60"/>
    <w:rsid w:val="51E266ED"/>
    <w:rsid w:val="51EC4C41"/>
    <w:rsid w:val="5206B455"/>
    <w:rsid w:val="52227DDB"/>
    <w:rsid w:val="53391E38"/>
    <w:rsid w:val="53DB05BF"/>
    <w:rsid w:val="54C27173"/>
    <w:rsid w:val="55952412"/>
    <w:rsid w:val="564A237A"/>
    <w:rsid w:val="5677732A"/>
    <w:rsid w:val="5881B5C5"/>
    <w:rsid w:val="58AE76E2"/>
    <w:rsid w:val="58D8BB7C"/>
    <w:rsid w:val="590D3B68"/>
    <w:rsid w:val="5954427F"/>
    <w:rsid w:val="5A4A4743"/>
    <w:rsid w:val="5BC90D51"/>
    <w:rsid w:val="5D215796"/>
    <w:rsid w:val="5E6C7B43"/>
    <w:rsid w:val="60051AD6"/>
    <w:rsid w:val="60B8F24A"/>
    <w:rsid w:val="63276FBB"/>
    <w:rsid w:val="633F1871"/>
    <w:rsid w:val="6358884D"/>
    <w:rsid w:val="64481FD7"/>
    <w:rsid w:val="665F107D"/>
    <w:rsid w:val="68523737"/>
    <w:rsid w:val="688D75E9"/>
    <w:rsid w:val="692CB0B4"/>
    <w:rsid w:val="69EE845E"/>
    <w:rsid w:val="6C27A070"/>
    <w:rsid w:val="6C5332D9"/>
    <w:rsid w:val="6CB4BF94"/>
    <w:rsid w:val="6DCB306F"/>
    <w:rsid w:val="6E349B79"/>
    <w:rsid w:val="6F1971A4"/>
    <w:rsid w:val="6F6700D0"/>
    <w:rsid w:val="6FC77643"/>
    <w:rsid w:val="70F7647B"/>
    <w:rsid w:val="716346A4"/>
    <w:rsid w:val="727D14A6"/>
    <w:rsid w:val="72B441BC"/>
    <w:rsid w:val="739607B8"/>
    <w:rsid w:val="76C3A013"/>
    <w:rsid w:val="76C905D7"/>
    <w:rsid w:val="76F7B0E1"/>
    <w:rsid w:val="7746DB9B"/>
    <w:rsid w:val="77970C66"/>
    <w:rsid w:val="79009C00"/>
    <w:rsid w:val="79D66EEF"/>
    <w:rsid w:val="7AAF279D"/>
    <w:rsid w:val="7C0E2E54"/>
    <w:rsid w:val="7D84966B"/>
    <w:rsid w:val="7DFD12C2"/>
    <w:rsid w:val="7E0AF46B"/>
    <w:rsid w:val="7E34915F"/>
    <w:rsid w:val="7F5F7D7A"/>
    <w:rsid w:val="7F851220"/>
    <w:rsid w:val="7FD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30E1"/>
  <w15:docId w15:val="{D3002D87-03F6-4019-85BC-03D0CD74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62431F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62431F"/>
    <w:p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5</cp:revision>
  <dcterms:created xsi:type="dcterms:W3CDTF">2022-10-31T12:18:00Z</dcterms:created>
  <dcterms:modified xsi:type="dcterms:W3CDTF">2022-11-18T12:10:00Z</dcterms:modified>
</cp:coreProperties>
</file>