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7EA6" w14:textId="77777777" w:rsidR="00F64171" w:rsidRDefault="00F64171" w:rsidP="00F64171">
      <w:r>
        <w:t>Carta de recomendação profissional</w:t>
      </w:r>
    </w:p>
    <w:p w14:paraId="0482A21B" w14:textId="77777777" w:rsidR="00F64171" w:rsidRDefault="00F64171" w:rsidP="00F64171"/>
    <w:p w14:paraId="08F05A89" w14:textId="7A2B4922" w:rsidR="00F64171" w:rsidRDefault="00F64171" w:rsidP="00F64171">
      <w:r>
        <w:t xml:space="preserve">Escrevo-lhe com o intuito de recomendar </w:t>
      </w:r>
      <w:r>
        <w:t xml:space="preserve">o </w:t>
      </w:r>
      <w:proofErr w:type="gramStart"/>
      <w:r>
        <w:t xml:space="preserve">profissional </w:t>
      </w:r>
      <w:r>
        <w:t xml:space="preserve"> </w:t>
      </w:r>
      <w:r>
        <w:t>Bruno</w:t>
      </w:r>
      <w:proofErr w:type="gramEnd"/>
      <w:r>
        <w:t xml:space="preserve"> Xavier</w:t>
      </w:r>
      <w:r>
        <w:t xml:space="preserve"> para a sua empresa. </w:t>
      </w:r>
      <w:r>
        <w:t>Bruno</w:t>
      </w:r>
      <w:r>
        <w:t xml:space="preserve"> </w:t>
      </w:r>
      <w:r>
        <w:t>Desempenhou um trabalho excelente em minha equipe (Panejamento na empresa Ko</w:t>
      </w:r>
      <w:proofErr w:type="spellStart"/>
      <w:r>
        <w:t>necta</w:t>
      </w:r>
      <w:proofErr w:type="spellEnd"/>
      <w:r>
        <w:t>)</w:t>
      </w:r>
      <w:r>
        <w:t xml:space="preserve"> tal função com excelência </w:t>
      </w:r>
      <w:r>
        <w:t>no acompanhamento do tráfego operacional como um todo.</w:t>
      </w:r>
    </w:p>
    <w:p w14:paraId="07CDDE0A" w14:textId="77777777" w:rsidR="00F64171" w:rsidRDefault="00F64171" w:rsidP="00F64171"/>
    <w:p w14:paraId="7FCBD5CF" w14:textId="55A0BAE0" w:rsidR="00F64171" w:rsidRDefault="00F64171" w:rsidP="00F64171">
      <w:r>
        <w:t xml:space="preserve">Na condição de seu gestor </w:t>
      </w:r>
      <w:r>
        <w:t>entre 2019 e 2021</w:t>
      </w:r>
      <w:r>
        <w:t xml:space="preserve">, posso atestar que o funcionário possui grande capacidade técnica, adaptabilidade ao uso de novos </w:t>
      </w:r>
      <w:r>
        <w:t>conceitos</w:t>
      </w:r>
      <w:r>
        <w:t xml:space="preserve">, organização e criatividade, tendo proposto </w:t>
      </w:r>
      <w:r>
        <w:t>ótimos relatórios de acompanhamento de KPIs operacionais</w:t>
      </w:r>
      <w:r>
        <w:t>.</w:t>
      </w:r>
    </w:p>
    <w:p w14:paraId="49D65E89" w14:textId="77777777" w:rsidR="00F64171" w:rsidRDefault="00F64171" w:rsidP="00F64171"/>
    <w:p w14:paraId="7F104656" w14:textId="02A856AF" w:rsidR="0046134F" w:rsidRDefault="00F64171" w:rsidP="00F64171">
      <w:r>
        <w:t xml:space="preserve">Caso seja necessário confirmar estas informações ou obter maiores detalhes sobre a atuação de nosso ex-funcionário, por favor, não hesite em contactar-me por telefone ou e-mail. </w:t>
      </w:r>
    </w:p>
    <w:p w14:paraId="48A29108" w14:textId="77777777" w:rsidR="00F64171" w:rsidRDefault="00F64171" w:rsidP="00F64171"/>
    <w:p w14:paraId="42A82FF2" w14:textId="77777777" w:rsidR="00F64171" w:rsidRDefault="00F64171" w:rsidP="00F64171"/>
    <w:p w14:paraId="55DEA701" w14:textId="6A898E3D" w:rsidR="00F64171" w:rsidRDefault="00F64171" w:rsidP="00F64171">
      <w:r>
        <w:t>José Roberto Mota</w:t>
      </w:r>
    </w:p>
    <w:p w14:paraId="5C860ACF" w14:textId="568E8AEE" w:rsidR="00F64171" w:rsidRDefault="00F64171" w:rsidP="00F64171">
      <w:hyperlink r:id="rId4" w:history="1">
        <w:r w:rsidRPr="0078339B">
          <w:rPr>
            <w:rStyle w:val="Hyperlink"/>
          </w:rPr>
          <w:t>Jrmeu1971@gmail.com</w:t>
        </w:r>
      </w:hyperlink>
    </w:p>
    <w:p w14:paraId="4146A01B" w14:textId="4B62D700" w:rsidR="00F64171" w:rsidRDefault="00F64171" w:rsidP="00F64171">
      <w:r>
        <w:t>11-96310-9191</w:t>
      </w:r>
    </w:p>
    <w:sectPr w:rsidR="00F64171" w:rsidSect="0067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71"/>
    <w:rsid w:val="0046134F"/>
    <w:rsid w:val="0067189A"/>
    <w:rsid w:val="00CE1993"/>
    <w:rsid w:val="00DB0DC4"/>
    <w:rsid w:val="00F64171"/>
    <w:rsid w:val="00F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8ADC"/>
  <w15:chartTrackingRefBased/>
  <w15:docId w15:val="{DAD901E1-1A53-4B33-BCF5-A7B5B4A4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41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41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41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41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41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41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41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41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41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41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41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641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4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rmeu1971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 Mota</dc:creator>
  <cp:keywords/>
  <dc:description/>
  <cp:lastModifiedBy>José da Mota</cp:lastModifiedBy>
  <cp:revision>1</cp:revision>
  <dcterms:created xsi:type="dcterms:W3CDTF">2024-03-26T14:49:00Z</dcterms:created>
  <dcterms:modified xsi:type="dcterms:W3CDTF">2024-03-26T14:57:00Z</dcterms:modified>
</cp:coreProperties>
</file>