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145C" w14:textId="77777777" w:rsidR="00F37001" w:rsidRDefault="00F37001" w:rsidP="00F37001">
      <w:r>
        <w:t>Criar uma API REST utilizando Node.js (</w:t>
      </w:r>
      <w:proofErr w:type="spellStart"/>
      <w:r>
        <w:t>TypeScript</w:t>
      </w:r>
      <w:proofErr w:type="spellEnd"/>
      <w:r>
        <w:t xml:space="preserve"> opcional), que tenha as seguintes rotas:</w:t>
      </w:r>
    </w:p>
    <w:p w14:paraId="15920276" w14:textId="77777777" w:rsidR="00F37001" w:rsidRDefault="00F37001" w:rsidP="00F37001">
      <w:r>
        <w:t>- Rota que salve um arquivo no sistema de até 100mb;</w:t>
      </w:r>
    </w:p>
    <w:p w14:paraId="1D753838" w14:textId="77777777" w:rsidR="00F37001" w:rsidRDefault="00F37001" w:rsidP="00F37001">
      <w:r>
        <w:t>- Rota que devolva esse arquivo;</w:t>
      </w:r>
    </w:p>
    <w:p w14:paraId="34FA7D88" w14:textId="77777777" w:rsidR="00F37001" w:rsidRDefault="00F37001" w:rsidP="00F37001">
      <w:r>
        <w:t>- Rota que diga quantos arquivos o usuário salvou;</w:t>
      </w:r>
    </w:p>
    <w:p w14:paraId="08AEA54C" w14:textId="77777777" w:rsidR="00F37001" w:rsidRDefault="00F37001" w:rsidP="00F37001">
      <w:r>
        <w:t xml:space="preserve">- Rota que diga quanto de armazenamento </w:t>
      </w:r>
      <w:proofErr w:type="spellStart"/>
      <w:r>
        <w:t>disponivel</w:t>
      </w:r>
      <w:proofErr w:type="spellEnd"/>
      <w:r>
        <w:t xml:space="preserve"> o usuário tem;</w:t>
      </w:r>
    </w:p>
    <w:p w14:paraId="2F0814C0" w14:textId="77777777" w:rsidR="00F37001" w:rsidRDefault="00F37001" w:rsidP="00F37001"/>
    <w:p w14:paraId="6410CFCE" w14:textId="77777777" w:rsidR="00F37001" w:rsidRDefault="00F37001" w:rsidP="00F37001">
      <w:proofErr w:type="spellStart"/>
      <w:r>
        <w:t>Obs</w:t>
      </w:r>
      <w:proofErr w:type="spellEnd"/>
      <w:r>
        <w:t xml:space="preserve">: </w:t>
      </w:r>
    </w:p>
    <w:p w14:paraId="74010BAB" w14:textId="77777777" w:rsidR="00F37001" w:rsidRDefault="00F37001" w:rsidP="00F37001">
      <w:r>
        <w:t>- Cada usuário pode ter no máximo 300mb de armazenamento de arquivos;</w:t>
      </w:r>
    </w:p>
    <w:p w14:paraId="6729864C" w14:textId="77777777" w:rsidR="00F37001" w:rsidRDefault="00F37001" w:rsidP="00F37001">
      <w:r>
        <w:t xml:space="preserve">- Os arquivos podem ser mandados em um .zip (no </w:t>
      </w:r>
      <w:proofErr w:type="spellStart"/>
      <w:r>
        <w:t>email</w:t>
      </w:r>
      <w:proofErr w:type="spellEnd"/>
      <w:r>
        <w:t xml:space="preserve"> dev@pixlog.com.br) ou no GitHub/</w:t>
      </w:r>
      <w:proofErr w:type="spellStart"/>
      <w:r>
        <w:t>GitLab</w:t>
      </w:r>
      <w:proofErr w:type="spellEnd"/>
      <w:r>
        <w:t>;</w:t>
      </w:r>
    </w:p>
    <w:p w14:paraId="3F11F018" w14:textId="77777777" w:rsidR="00F37001" w:rsidRDefault="00F37001" w:rsidP="00F37001">
      <w:r>
        <w:t xml:space="preserve">- Não se pode fazer cadastro do usuário em uma rota, o sistema deve saber de alguma maneira qual </w:t>
      </w:r>
      <w:proofErr w:type="spellStart"/>
      <w:r>
        <w:t>usuario</w:t>
      </w:r>
      <w:proofErr w:type="spellEnd"/>
      <w:r>
        <w:t xml:space="preserve"> está mandando o arquivo;</w:t>
      </w:r>
    </w:p>
    <w:p w14:paraId="2E34A46F" w14:textId="77777777" w:rsidR="00F37001" w:rsidRDefault="00F37001" w:rsidP="00F37001">
      <w:r>
        <w:t>- Caso utilize Banco de Dados mande o esqueleto em um arquivo separado;</w:t>
      </w:r>
    </w:p>
    <w:p w14:paraId="3494F664" w14:textId="77777777" w:rsidR="00F37001" w:rsidRDefault="00F37001" w:rsidP="00F37001">
      <w:r>
        <w:t xml:space="preserve">- Caso utilize Docker, envie o </w:t>
      </w:r>
      <w:proofErr w:type="spellStart"/>
      <w:r>
        <w:t>Dockerfile</w:t>
      </w:r>
      <w:proofErr w:type="spellEnd"/>
      <w:r>
        <w:t xml:space="preserve"> e o </w:t>
      </w:r>
      <w:proofErr w:type="spellStart"/>
      <w:r>
        <w:t>docker-compose.yml</w:t>
      </w:r>
      <w:proofErr w:type="spellEnd"/>
      <w:r>
        <w:t xml:space="preserve"> se você utilizar;</w:t>
      </w:r>
    </w:p>
    <w:p w14:paraId="51BD196B" w14:textId="77777777" w:rsidR="00F37001" w:rsidRDefault="00F37001" w:rsidP="00F37001">
      <w:r>
        <w:t xml:space="preserve">- Caso upar em um servidor Nuvem, mande o IP e mande o </w:t>
      </w:r>
      <w:proofErr w:type="spellStart"/>
      <w:r>
        <w:t>history</w:t>
      </w:r>
      <w:proofErr w:type="spellEnd"/>
      <w:r>
        <w:t xml:space="preserve"> do </w:t>
      </w:r>
      <w:proofErr w:type="spellStart"/>
      <w:r>
        <w:t>cli</w:t>
      </w:r>
      <w:proofErr w:type="spellEnd"/>
      <w:r>
        <w:t xml:space="preserve"> em um arquivo;</w:t>
      </w:r>
    </w:p>
    <w:p w14:paraId="5E84F576" w14:textId="77777777" w:rsidR="00F37001" w:rsidRDefault="00F37001" w:rsidP="00F37001">
      <w:r>
        <w:t xml:space="preserve">- Detalhe a sua lógica em um arquivo (pode ser um </w:t>
      </w:r>
      <w:proofErr w:type="spellStart"/>
      <w:r>
        <w:t>txt</w:t>
      </w:r>
      <w:proofErr w:type="spellEnd"/>
      <w:r>
        <w:t xml:space="preserve"> mesmo) ou no código em si como comentário;</w:t>
      </w:r>
    </w:p>
    <w:p w14:paraId="2DC996AC" w14:textId="77777777" w:rsidR="00F37001" w:rsidRDefault="00F37001" w:rsidP="00F37001">
      <w:r>
        <w:t xml:space="preserve">- Caso necessite criar rotas secundárias explique o </w:t>
      </w:r>
      <w:proofErr w:type="gramStart"/>
      <w:r>
        <w:t>porque</w:t>
      </w:r>
      <w:proofErr w:type="gramEnd"/>
      <w:r>
        <w:t>;</w:t>
      </w:r>
    </w:p>
    <w:p w14:paraId="29A6000E" w14:textId="77777777" w:rsidR="00F37001" w:rsidRDefault="00F37001" w:rsidP="00F37001"/>
    <w:p w14:paraId="605CDC12" w14:textId="77777777" w:rsidR="00F37001" w:rsidRDefault="00F37001" w:rsidP="00F37001">
      <w:r>
        <w:t>Opcionais (Bônus):</w:t>
      </w:r>
    </w:p>
    <w:p w14:paraId="65738736" w14:textId="77777777" w:rsidR="00F37001" w:rsidRDefault="00F37001" w:rsidP="00F37001">
      <w:r>
        <w:t>- Docker;</w:t>
      </w:r>
    </w:p>
    <w:p w14:paraId="1C17194E" w14:textId="77777777" w:rsidR="00F37001" w:rsidRDefault="00F37001" w:rsidP="00F37001">
      <w:r>
        <w:t>- Banco de Dados;</w:t>
      </w:r>
    </w:p>
    <w:p w14:paraId="3D329463" w14:textId="77777777" w:rsidR="00F37001" w:rsidRDefault="00F37001" w:rsidP="00F37001">
      <w:r>
        <w:t>- Nuvem;</w:t>
      </w:r>
    </w:p>
    <w:p w14:paraId="50BFF647" w14:textId="587365A4" w:rsidR="00794176" w:rsidRDefault="00F37001" w:rsidP="00F37001">
      <w:r>
        <w:t xml:space="preserve">- </w:t>
      </w:r>
      <w:proofErr w:type="spellStart"/>
      <w:r>
        <w:t>Git</w:t>
      </w:r>
      <w:proofErr w:type="spellEnd"/>
      <w:r>
        <w:t>;</w:t>
      </w:r>
    </w:p>
    <w:sectPr w:rsidR="00794176" w:rsidSect="007110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01"/>
    <w:rsid w:val="0059162E"/>
    <w:rsid w:val="00711084"/>
    <w:rsid w:val="00794176"/>
    <w:rsid w:val="00F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86006"/>
  <w15:chartTrackingRefBased/>
  <w15:docId w15:val="{9DE81B1D-98B8-9240-823D-B7A7D06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viccenzo zanlorenzi</dc:creator>
  <cp:keywords/>
  <dc:description/>
  <cp:lastModifiedBy>viccenzo zanlorenzi</cp:lastModifiedBy>
  <cp:revision>2</cp:revision>
  <dcterms:created xsi:type="dcterms:W3CDTF">2022-05-10T21:35:00Z</dcterms:created>
  <dcterms:modified xsi:type="dcterms:W3CDTF">2022-05-10T21:35:00Z</dcterms:modified>
</cp:coreProperties>
</file>