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040F" w14:textId="30CB57A1" w:rsidR="00E33A45" w:rsidRDefault="00E33A45" w:rsidP="00E33A45">
      <w:pPr>
        <w:pStyle w:val="Ttulo2"/>
      </w:pPr>
      <w:r>
        <w:t>Funções da interface gráfica (implementada em Main</w:t>
      </w:r>
      <w:r w:rsidR="001A57E3">
        <w:t>Frame</w:t>
      </w:r>
      <w:r>
        <w:t>.java):</w:t>
      </w:r>
    </w:p>
    <w:p w14:paraId="374AF0FC" w14:textId="2976B6A5" w:rsidR="001078AB" w:rsidRDefault="001078AB" w:rsidP="001078AB">
      <w:r>
        <w:t xml:space="preserve">- “Carregar novo grafo”: recebe a </w:t>
      </w:r>
      <w:r w:rsidR="008D35EC">
        <w:t>S</w:t>
      </w:r>
      <w:r>
        <w:t>tring do caminho do arquivo de origem do novo grafo e o enum do tipo de grafo que foi pedido e envia para a função carregarGrafo dos algoritmos, o resultado é salvo num objeto grafo genérico da Main;</w:t>
      </w:r>
    </w:p>
    <w:p w14:paraId="5E665671" w14:textId="187D3854" w:rsidR="001078AB" w:rsidRDefault="001078AB" w:rsidP="001078AB">
      <w:r>
        <w:t>- “Visualizar a representação do grafo”: chama a função toString do grafo</w:t>
      </w:r>
      <w:r w:rsidR="008D35EC">
        <w:t xml:space="preserve"> salvo e </w:t>
      </w:r>
      <w:r w:rsidR="006E3189">
        <w:t>exibe</w:t>
      </w:r>
      <w:r w:rsidR="008D35EC">
        <w:t xml:space="preserve"> o resultado na tela de resultados</w:t>
      </w:r>
      <w:r w:rsidR="006E3189">
        <w:t>;</w:t>
      </w:r>
    </w:p>
    <w:p w14:paraId="2B5CA25E" w14:textId="7E62AF1B" w:rsidR="006E3189" w:rsidRDefault="006E3189" w:rsidP="001078AB">
      <w:r>
        <w:t xml:space="preserve">- “Ver AGM de Kruskall”: </w:t>
      </w:r>
      <w:r w:rsidR="001A57E3">
        <w:t xml:space="preserve">executa as funções de algoritmo agmUsandoKruskall e custoDaArvoreGeradora (passando o conjunto de arestas da AGM feita), e </w:t>
      </w:r>
      <w:r w:rsidR="004C0428">
        <w:t>exibe</w:t>
      </w:r>
      <w:r w:rsidR="001A57E3">
        <w:t xml:space="preserve"> as informações das arestas </w:t>
      </w:r>
      <w:r w:rsidR="004C0428">
        <w:t>e</w:t>
      </w:r>
      <w:r w:rsidR="001A57E3">
        <w:t xml:space="preserve"> do custo na tela de resultados;</w:t>
      </w:r>
    </w:p>
    <w:p w14:paraId="2FC4F5BB" w14:textId="7B429698" w:rsidR="001A57E3" w:rsidRDefault="001A57E3" w:rsidP="001A57E3">
      <w:r>
        <w:t>- “Ver as arestas do grafo e seus tipos”: executa as 4 funções relacionadas aos tipos de arestas (</w:t>
      </w:r>
      <w:r>
        <w:t>arestasDeArvore</w:t>
      </w:r>
      <w:r>
        <w:t>,</w:t>
      </w:r>
      <w:r>
        <w:t xml:space="preserve"> arestasDeRetorno</w:t>
      </w:r>
      <w:r>
        <w:t>,</w:t>
      </w:r>
      <w:r>
        <w:t xml:space="preserve"> arestasDeAvanco</w:t>
      </w:r>
      <w:r>
        <w:t xml:space="preserve"> e</w:t>
      </w:r>
      <w:r>
        <w:t xml:space="preserve"> arestasDeCruzamento</w:t>
      </w:r>
      <w:r>
        <w:t xml:space="preserve">) e </w:t>
      </w:r>
      <w:r w:rsidR="004C0428">
        <w:t>exibe</w:t>
      </w:r>
      <w:r>
        <w:t xml:space="preserve"> as informações de cada conjunto na tela de resultados</w:t>
      </w:r>
      <w:r w:rsidR="00C96157">
        <w:t xml:space="preserve">. </w:t>
      </w:r>
      <w:r w:rsidR="00CB35A4">
        <w:t>E</w:t>
      </w:r>
      <w:r w:rsidR="00C96157">
        <w:t>xib</w:t>
      </w:r>
      <w:r w:rsidR="00CB35A4">
        <w:t>e</w:t>
      </w:r>
      <w:r w:rsidR="00C96157">
        <w:t xml:space="preserve"> uma tela de erro caso pelo menos um dos vértices não exista naquele grafo</w:t>
      </w:r>
      <w:r>
        <w:t>;</w:t>
      </w:r>
    </w:p>
    <w:p w14:paraId="4C550142" w14:textId="7BAC43F8" w:rsidR="00BA7857" w:rsidRDefault="00BA7857" w:rsidP="001A57E3">
      <w:r>
        <w:t xml:space="preserve">- “Ver o caminho mínimo”: executa uma função de cálculo de caminho mínimo (menorCaminho, caso a opção de </w:t>
      </w:r>
      <w:r w:rsidR="004C0428">
        <w:t>usar os pesos esteja desabilitada, e caminhoMaisCurto, caso ela esteja habilitada) e a função custoDoCaminho para calcular o custo daquele caminho, e exibe as informações das arestas e do custo do caminho na tela de resultados;</w:t>
      </w:r>
    </w:p>
    <w:p w14:paraId="2FC71A81" w14:textId="039E227E" w:rsidR="004C0428" w:rsidRDefault="004C0428" w:rsidP="001A57E3">
      <w:r>
        <w:t>- “Adicionar aresta no grafo”: executa uma função de grafo adicionarAresta e exibe o conjunto de arestas salvas, apontando qual é a aresta nova, na tela de resultados</w:t>
      </w:r>
      <w:r w:rsidR="00CB35A4">
        <w:t>. E</w:t>
      </w:r>
      <w:r w:rsidR="00CB35A4">
        <w:t>xib</w:t>
      </w:r>
      <w:r w:rsidR="00CB35A4">
        <w:t>e</w:t>
      </w:r>
      <w:r w:rsidR="00CB35A4">
        <w:t xml:space="preserve"> uma tela de erro caso pelo menos um dos vértices não exista naquele grafo</w:t>
      </w:r>
      <w:r>
        <w:t>;</w:t>
      </w:r>
    </w:p>
    <w:p w14:paraId="1E06859C" w14:textId="567B513E" w:rsidR="004C0428" w:rsidRDefault="004C0428" w:rsidP="001A57E3">
      <w:r>
        <w:t>- “Ver grau</w:t>
      </w:r>
      <w:r w:rsidR="00C96157">
        <w:t xml:space="preserve"> e adjacentes do vértice</w:t>
      </w:r>
      <w:r>
        <w:t>”</w:t>
      </w:r>
      <w:r w:rsidR="00C96157">
        <w:t xml:space="preserve">: </w:t>
      </w:r>
      <w:r w:rsidR="00CB35A4">
        <w:t>executa as funções de grafo adjacentesDe e grauDoVertice para o vértice passado e exibe as informações obtidas das f</w:t>
      </w:r>
      <w:r w:rsidR="00FB0281">
        <w:t>u</w:t>
      </w:r>
      <w:r w:rsidR="00CB35A4">
        <w:t>nções na tela de resultados. Ex</w:t>
      </w:r>
      <w:r w:rsidR="00CB35A4">
        <w:t>ib</w:t>
      </w:r>
      <w:r w:rsidR="00CB35A4">
        <w:t>e</w:t>
      </w:r>
      <w:r w:rsidR="00CB35A4">
        <w:t xml:space="preserve"> uma tela de erro caso o vértice não exista naquele grafo</w:t>
      </w:r>
      <w:r w:rsidR="00FB0281">
        <w:t>;</w:t>
      </w:r>
    </w:p>
    <w:p w14:paraId="1F1FCBCD" w14:textId="419DBFF0" w:rsidR="00FB0281" w:rsidRDefault="00FB0281" w:rsidP="001A57E3">
      <w:r>
        <w:t>- “Setar o peso da aresta”: executa a função de grafo setarPeso e exibe o peso da aresta selecionada antes e depois da alteração na tela de resultados.</w:t>
      </w:r>
      <w:r w:rsidRPr="00FB0281">
        <w:t xml:space="preserve"> </w:t>
      </w:r>
      <w:r>
        <w:t>Pode exibir uma tela de erro caso pelo menos um dos vértices não exista naquele grafo</w:t>
      </w:r>
      <w:r>
        <w:t>, ou eles não tenham arestas entre si;</w:t>
      </w:r>
    </w:p>
    <w:p w14:paraId="359F8E5F" w14:textId="5520F371" w:rsidR="00FB0281" w:rsidRDefault="00FB0281" w:rsidP="001A57E3">
      <w:r>
        <w:t>- “Fazer busca em largura”: executa a função de algoritmo buscaEmLargura e exibe na tela de resultados as informações dos vértices relacionadas àquela busca (distância da origem e pai do vértice) e mostra as arestas que foram montadas na busca;</w:t>
      </w:r>
    </w:p>
    <w:p w14:paraId="78B97DED" w14:textId="2B4C21B5" w:rsidR="00FB0281" w:rsidRPr="001078AB" w:rsidRDefault="00FB0281" w:rsidP="001A57E3">
      <w:r>
        <w:t>- “Fazer busca em largura”: executa a função de algoritmo buscaEm</w:t>
      </w:r>
      <w:r>
        <w:t>Profundidade</w:t>
      </w:r>
      <w:r>
        <w:t xml:space="preserve"> e exibe na tela de resultados as informações dos vértices relacionadas </w:t>
      </w:r>
      <w:r>
        <w:t>àquela</w:t>
      </w:r>
      <w:r>
        <w:t xml:space="preserve"> busca (</w:t>
      </w:r>
      <w:r>
        <w:t>tempo de descoberta</w:t>
      </w:r>
      <w:r>
        <w:t xml:space="preserve"> e </w:t>
      </w:r>
      <w:r>
        <w:t>tempo de finalização</w:t>
      </w:r>
      <w:r>
        <w:t>) e mostra as arestas que foram montadas na busca;</w:t>
      </w:r>
    </w:p>
    <w:p w14:paraId="2BA31C57" w14:textId="77777777" w:rsidR="00E33A45" w:rsidRDefault="00E33A45" w:rsidP="00B714ED">
      <w:pPr>
        <w:pStyle w:val="Ttulo2"/>
      </w:pPr>
    </w:p>
    <w:p w14:paraId="6D8EAFD6" w14:textId="7E80BB6C" w:rsidR="002F08F8" w:rsidRDefault="006C39F9" w:rsidP="00B714ED">
      <w:pPr>
        <w:pStyle w:val="Ttulo2"/>
      </w:pPr>
      <w:r>
        <w:t xml:space="preserve">Funções de </w:t>
      </w:r>
      <w:r w:rsidR="00550327">
        <w:t>a</w:t>
      </w:r>
      <w:r>
        <w:t>lgoritmos</w:t>
      </w:r>
      <w:r w:rsidR="00550327">
        <w:t xml:space="preserve"> e</w:t>
      </w:r>
      <w:r>
        <w:t>m</w:t>
      </w:r>
      <w:r w:rsidR="00550327">
        <w:t xml:space="preserve"> </w:t>
      </w:r>
      <w:r w:rsidR="00550327" w:rsidRPr="00550327">
        <w:t>g</w:t>
      </w:r>
      <w:r w:rsidRPr="00550327">
        <w:t>rafos</w:t>
      </w:r>
      <w:r>
        <w:t xml:space="preserve"> </w:t>
      </w:r>
      <w:r w:rsidR="00550327">
        <w:t>(</w:t>
      </w:r>
      <w:r>
        <w:t>implementadas em Algoritmos.java</w:t>
      </w:r>
      <w:r w:rsidR="00550327">
        <w:t>)</w:t>
      </w:r>
      <w:r>
        <w:t>:</w:t>
      </w:r>
    </w:p>
    <w:p w14:paraId="007BBCDB" w14:textId="44678599" w:rsidR="006C39F9" w:rsidRDefault="006C39F9">
      <w:r>
        <w:t>- carregarGrafo:</w:t>
      </w:r>
      <w:r w:rsidR="00CA0AA5">
        <w:t xml:space="preserve"> cria e retorna uma estrutura de Grafo, ela consiste em abrir um arquivo de texto, cujo caminho foi especificado nos parâmetro, escrever suas linhas em um array de strings e </w:t>
      </w:r>
      <w:r w:rsidR="004B138C">
        <w:t xml:space="preserve">por meio de um bloco switch-case </w:t>
      </w:r>
      <w:r w:rsidR="00636E6E">
        <w:t>decide qual modelo de representação de grafo será usado e retorna a nova instancia</w:t>
      </w:r>
      <w:r w:rsidR="00770B8F">
        <w:t>;</w:t>
      </w:r>
    </w:p>
    <w:p w14:paraId="0FD3276D" w14:textId="4EAE768A" w:rsidR="006C39F9" w:rsidRPr="00770B8F" w:rsidRDefault="006C39F9" w:rsidP="006C39F9">
      <w:r>
        <w:t>- buscaEmLargura:</w:t>
      </w:r>
      <w:r w:rsidR="00636E6E">
        <w:t xml:space="preserve"> realiza uma busca em </w:t>
      </w:r>
      <w:r w:rsidR="00770B8F">
        <w:t>largura</w:t>
      </w:r>
      <w:r w:rsidR="00636E6E">
        <w:t xml:space="preserve"> em um grafo a partir do 1º vértice salvo</w:t>
      </w:r>
      <w:r w:rsidR="00770B8F">
        <w:t xml:space="preserve"> e retorna as arestas resultantes das descobertas de vértices, as outras informações relacionadas a busca (distância da origem e pai do vértice) são salvas dentro do próprio vértice;</w:t>
      </w:r>
    </w:p>
    <w:p w14:paraId="7BD97817" w14:textId="50989472" w:rsidR="006C39F9" w:rsidRDefault="006C39F9" w:rsidP="00FA38B8">
      <w:r>
        <w:lastRenderedPageBreak/>
        <w:t xml:space="preserve"> - buscaEmProfundidade:</w:t>
      </w:r>
      <w:r w:rsidR="00770B8F">
        <w:t xml:space="preserve"> realiza uma busca em profundidade em um grafo a partir do 1º vértice salvo e retorna as arestas resultantes das descobertas de vértices, as outras informações relacionadas a busca (</w:t>
      </w:r>
      <w:r w:rsidR="003E4023">
        <w:t>tempo de descoberta</w:t>
      </w:r>
      <w:r w:rsidR="00770B8F">
        <w:t xml:space="preserve"> e </w:t>
      </w:r>
      <w:r w:rsidR="003E4023">
        <w:t>tempo de finalização</w:t>
      </w:r>
      <w:r w:rsidR="00770B8F">
        <w:t>) são salvas dentro do próprio vértice</w:t>
      </w:r>
      <w:r w:rsidR="00FA38B8">
        <w:t xml:space="preserve">. Possui como auxiliar a função BEP_Visit, que faz a busca recursiva </w:t>
      </w:r>
      <w:r w:rsidR="00055008">
        <w:t>pelos pontos</w:t>
      </w:r>
      <w:r w:rsidR="00FA38B8">
        <w:t xml:space="preserve"> e retorna as arestas nova da busca</w:t>
      </w:r>
      <w:r w:rsidR="00770B8F">
        <w:t>;</w:t>
      </w:r>
    </w:p>
    <w:p w14:paraId="418DBC2B" w14:textId="758FC280" w:rsidR="006C39F9" w:rsidRDefault="006C39F9" w:rsidP="006C39F9">
      <w:r>
        <w:t>- menorCaminho:</w:t>
      </w:r>
      <w:r w:rsidR="003E4023">
        <w:t xml:space="preserve"> executa o algoritmo de </w:t>
      </w:r>
      <w:r w:rsidR="003E4023" w:rsidRPr="003E4023">
        <w:t>Dijkstra</w:t>
      </w:r>
      <w:r w:rsidR="003E4023">
        <w:t xml:space="preserve"> para buscar o caminho mais curto entre 2 pontos de um grafo, porém considera que todas as arestas possuem peso igual a 1.0, o desconsidera o seu peso real e só analisa o número de passos que foi dado. Pode retornar uma exceção caso os pontos enviados não pertençam ao grafo em questão</w:t>
      </w:r>
      <w:r w:rsidR="00055008">
        <w:t>. Possui como auxiliares as funções menorPasso_SP e relaxa (versão sem o parâmetro w), responsáveis por procurar qual o menor passo a ser dado a partir de um conjunto de vértices (sem considerar seus pesos) e relaxar uma determinada aresta considerando seu peso como 1.0, respectivamente</w:t>
      </w:r>
      <w:r w:rsidR="003E4023">
        <w:t>;</w:t>
      </w:r>
    </w:p>
    <w:p w14:paraId="60EAAB30" w14:textId="4BA93EBF" w:rsidR="006C39F9" w:rsidRDefault="006C39F9" w:rsidP="006C39F9">
      <w:r>
        <w:t>- existeCiclo:</w:t>
      </w:r>
      <w:r w:rsidR="003E4023">
        <w:t xml:space="preserve"> realiza uma busca em profundidade e retorna verdadeiro caso ocorra um caso em que um vértice cinza encontre outro vértice cinza, caso isso nunca ocorra a função retorna o valor falso;</w:t>
      </w:r>
    </w:p>
    <w:p w14:paraId="46BA877C" w14:textId="6A16ADF5" w:rsidR="006C39F9" w:rsidRDefault="006C39F9" w:rsidP="006C39F9">
      <w:r>
        <w:t>- agmUsandoKruskall:</w:t>
      </w:r>
      <w:r w:rsidR="003E4023">
        <w:t xml:space="preserve"> cria uma Árvore Geradora Mínima</w:t>
      </w:r>
      <w:r w:rsidR="005576B5">
        <w:t xml:space="preserve"> de Kruskall e retorna as arestas resultantes das árvores da floresta gerada pelo algoritmo</w:t>
      </w:r>
      <w:r w:rsidR="00055008">
        <w:t>. Possui como auxiliar a função arestasOrdenadas, que devolve um conjunto com as arestas reais do grafo em ordem crescente de acordo com seus pesos</w:t>
      </w:r>
      <w:r w:rsidR="005576B5">
        <w:t>;</w:t>
      </w:r>
    </w:p>
    <w:p w14:paraId="61663828" w14:textId="073A16A5" w:rsidR="006C39F9" w:rsidRDefault="006C39F9" w:rsidP="006C39F9">
      <w:r>
        <w:t>- custoDaArvoreGeradora:</w:t>
      </w:r>
      <w:r w:rsidR="005576B5">
        <w:t xml:space="preserve"> recebe um conjunto de arestas, gera a AGM de Kruskall para aquele grafo, verifica se as arestas enviadas são iguais as da árvore gerada e, se</w:t>
      </w:r>
      <w:r w:rsidR="00775E97">
        <w:t xml:space="preserve"> </w:t>
      </w:r>
      <w:r w:rsidR="005576B5">
        <w:t>for correspondente, soma o peso das arestas da árvore;</w:t>
      </w:r>
    </w:p>
    <w:p w14:paraId="276E94FF" w14:textId="24EEF9FF" w:rsidR="006C39F9" w:rsidRDefault="006C39F9" w:rsidP="006C39F9">
      <w:r>
        <w:t>- ehArvoreGeradora:</w:t>
      </w:r>
      <w:r w:rsidR="005576B5">
        <w:t xml:space="preserve"> recebe um conjunto de arestas, gera a AGM de Kruskall para aquele grafo e verifica se as arestas enviadas são iguais as da árvore gerada, se forem retorna verdadeiro, senão retorna falso;</w:t>
      </w:r>
    </w:p>
    <w:p w14:paraId="0CCFA360" w14:textId="1635D29F" w:rsidR="006C39F9" w:rsidRDefault="006C39F9" w:rsidP="006C39F9">
      <w:r>
        <w:t>- caminhoMaisCurto:</w:t>
      </w:r>
      <w:r w:rsidR="003E4023">
        <w:t xml:space="preserve"> executa o algoritmo de </w:t>
      </w:r>
      <w:r w:rsidR="003E4023" w:rsidRPr="003E4023">
        <w:t>Dijkstra</w:t>
      </w:r>
      <w:r w:rsidR="003E4023">
        <w:t xml:space="preserve"> “real” para buscar o caminho mais curto entre 2 pontos de um grafo, considerando todas as arestas reais no grafo e seus pesos</w:t>
      </w:r>
      <w:r w:rsidR="006B72EB">
        <w:t>.</w:t>
      </w:r>
      <w:r w:rsidR="003E4023">
        <w:t xml:space="preserve"> Pode retornar uma exceção caso os pontos enviados não pertençam ao grafo em questão</w:t>
      </w:r>
      <w:r w:rsidR="00055008">
        <w:t>. Possui como auxiliares as funções menorPasso e relaxa (versão com o parâmetro w), responsáveis por procurar qual o menor passo a ser dado a partir de um conjunto de vértices e relaxar uma determinada aresta, respectivamente</w:t>
      </w:r>
      <w:r w:rsidR="003E4023">
        <w:t>;</w:t>
      </w:r>
    </w:p>
    <w:p w14:paraId="69BF8D57" w14:textId="2F661EFE" w:rsidR="006C39F9" w:rsidRDefault="006C39F9" w:rsidP="006C39F9">
      <w:r>
        <w:t>- custoDoCaminho:</w:t>
      </w:r>
      <w:r w:rsidR="005576B5">
        <w:t xml:space="preserve"> recebe um conjunto de arestas e 2 vértices (uma origem e um destino), gera o caminho mais curto (utilizando a função “</w:t>
      </w:r>
      <w:r w:rsidR="006B72EB">
        <w:t>caminhoMainCurto()</w:t>
      </w:r>
      <w:r w:rsidR="005576B5">
        <w:t>”) para aquele</w:t>
      </w:r>
      <w:r w:rsidR="006B72EB">
        <w:t>s pontos naquele</w:t>
      </w:r>
      <w:r w:rsidR="005576B5">
        <w:t xml:space="preserve"> grafo, verifica se as arestas enviadas são iguais a</w:t>
      </w:r>
      <w:r w:rsidR="006B72EB">
        <w:t>o caminho</w:t>
      </w:r>
      <w:r w:rsidR="005576B5">
        <w:t xml:space="preserve"> gerad</w:t>
      </w:r>
      <w:r w:rsidR="006B72EB">
        <w:t>o</w:t>
      </w:r>
      <w:r w:rsidR="005576B5">
        <w:t xml:space="preserve"> e, se for correspondente, soma o peso das arestas </w:t>
      </w:r>
      <w:r w:rsidR="009E61D6">
        <w:t>do caminho</w:t>
      </w:r>
      <w:r w:rsidR="00055008">
        <w:t>;</w:t>
      </w:r>
    </w:p>
    <w:p w14:paraId="4164A24B" w14:textId="10637BE1" w:rsidR="006C39F9" w:rsidRDefault="006C39F9" w:rsidP="006C39F9">
      <w:r>
        <w:t>- ehCaminho:</w:t>
      </w:r>
      <w:r w:rsidR="00B714ED">
        <w:t xml:space="preserve"> recebe um conjunto de arestas e 2 vértices (uma origem e um destino), gera o caminho mais curto (utilizando a função “caminhoMainCurto()”) para aqueles pontos naquele grafo, verifica se as arestas enviadas são iguais ao caminho gerado, se forem retorna verdadeiro, senão retorna falso;</w:t>
      </w:r>
    </w:p>
    <w:p w14:paraId="326D1871" w14:textId="1637E594" w:rsidR="006C39F9" w:rsidRDefault="006C39F9" w:rsidP="006C39F9">
      <w:r>
        <w:t>- arestasDeArvore:</w:t>
      </w:r>
      <w:r w:rsidR="00B714ED">
        <w:t xml:space="preserve"> </w:t>
      </w:r>
      <w:r w:rsidR="00AF51EB">
        <w:t xml:space="preserve">realiza uma busca em profundidade, porém ao invés de criar arestas novas para a árvore, coleta todas as arestas existentes entre 2 vértices a partir de uma nova descoberta de vértice em um conjunto, e retorna o conjunto com as arestas correspondentes </w:t>
      </w:r>
      <w:r w:rsidR="00AF51EB">
        <w:lastRenderedPageBreak/>
        <w:t>da árvore que seria montada</w:t>
      </w:r>
      <w:r w:rsidR="007844D1">
        <w:t>. Possui como auxiliar a função BEP_Visit_AAr, responsável pela busca recursiva e pelo retorno das arestas analisadas</w:t>
      </w:r>
      <w:r w:rsidR="00AF51EB">
        <w:t>;</w:t>
      </w:r>
    </w:p>
    <w:p w14:paraId="0DB25635" w14:textId="132C71DA" w:rsidR="006C39F9" w:rsidRDefault="006C39F9" w:rsidP="006C39F9">
      <w:r>
        <w:t>- arestasDeRetorno:</w:t>
      </w:r>
      <w:r w:rsidR="00B714ED">
        <w:t xml:space="preserve"> </w:t>
      </w:r>
      <w:r w:rsidR="00AF51EB">
        <w:t>realiza uma busca em profundidade, porém ao invés de criar arestas novas para a árvore, coleta todas as arestas existentes onde um vértice é adjacente a um outro que já foi observado, e retorna o conjunto com as arestas de retorno da árvore que seria montada</w:t>
      </w:r>
      <w:r w:rsidR="007844D1" w:rsidRPr="007844D1">
        <w:t xml:space="preserve"> </w:t>
      </w:r>
      <w:r w:rsidR="007844D1">
        <w:t>Possui como auxiliar a função BEP_Visit_ARe, responsável pela busca recursiva e pelo retorno das arestas analisadas</w:t>
      </w:r>
      <w:r w:rsidR="00AF51EB">
        <w:t>;</w:t>
      </w:r>
    </w:p>
    <w:p w14:paraId="6539AD29" w14:textId="65471907" w:rsidR="006C39F9" w:rsidRDefault="006C39F9" w:rsidP="006C39F9">
      <w:r>
        <w:t>- arestasDeAvanco:</w:t>
      </w:r>
      <w:r w:rsidR="00AF51EB">
        <w:t xml:space="preserve"> realiza uma busca em profundidade comum, compara quais arestas reais caem no caso onde seus vértices pertencem a uma mesma árvore e a origem é mais distante do centro que o </w:t>
      </w:r>
      <w:r w:rsidR="00AF51EB" w:rsidRPr="00AF51EB">
        <w:t>destino</w:t>
      </w:r>
      <w:r w:rsidR="00613CD8">
        <w:t>, e retorna o conjunto com as arestas em que esse caso é ocorrido</w:t>
      </w:r>
      <w:r w:rsidR="007844D1">
        <w:t>. Usa como auxiliar a função arestasOrdenadas, que já foi descrita anteriormente</w:t>
      </w:r>
      <w:r w:rsidR="00B714ED">
        <w:t>;</w:t>
      </w:r>
    </w:p>
    <w:p w14:paraId="40D3ACCE" w14:textId="323ABF3A" w:rsidR="006C39F9" w:rsidRDefault="006C39F9" w:rsidP="006C39F9">
      <w:r>
        <w:t>- arestasDeCruzamento:</w:t>
      </w:r>
      <w:r w:rsidR="00613CD8">
        <w:t xml:space="preserve"> realiza uma busca em profundidade, porém vai acompanhando o crescimento da floresta resultante das buscas, e depois verifica para todas as arestas reais, quais são aquelas em que seus vértices pertencem a árvores diferentes, e envia o conjunto de arestas em que esse caso ocorre</w:t>
      </w:r>
      <w:r w:rsidR="007844D1">
        <w:t>. Usa como auxiliar a função arestasOrdenadas, que já foi descrita anteriormente</w:t>
      </w:r>
      <w:r w:rsidR="00613CD8">
        <w:t>;</w:t>
      </w:r>
    </w:p>
    <w:p w14:paraId="275DC860" w14:textId="77777777" w:rsidR="00EF461C" w:rsidRDefault="00EF461C" w:rsidP="00EF461C">
      <w:pPr>
        <w:pStyle w:val="Ttulo2"/>
      </w:pPr>
    </w:p>
    <w:p w14:paraId="53DCC851" w14:textId="0B7AFF7E" w:rsidR="00EF461C" w:rsidRDefault="00EF461C" w:rsidP="00EF461C">
      <w:pPr>
        <w:pStyle w:val="Ttulo2"/>
      </w:pPr>
      <w:r>
        <w:t xml:space="preserve">Funções de </w:t>
      </w:r>
      <w:r w:rsidRPr="00550327">
        <w:t>grafos</w:t>
      </w:r>
      <w:r>
        <w:t xml:space="preserve"> (implementadas em </w:t>
      </w:r>
      <w:r>
        <w:t>MatrizAdj</w:t>
      </w:r>
      <w:r>
        <w:t>.java</w:t>
      </w:r>
      <w:r>
        <w:t xml:space="preserve">, </w:t>
      </w:r>
      <w:r>
        <w:t>Matriz</w:t>
      </w:r>
      <w:r>
        <w:t>Inc</w:t>
      </w:r>
      <w:r>
        <w:t>.java</w:t>
      </w:r>
      <w:r>
        <w:t xml:space="preserve"> e Lista</w:t>
      </w:r>
      <w:r>
        <w:t>Adj.java):</w:t>
      </w:r>
    </w:p>
    <w:p w14:paraId="7DEF3E52" w14:textId="7DC86F48" w:rsidR="005A4CEB" w:rsidRPr="00EF461C" w:rsidRDefault="00EF461C" w:rsidP="00EF461C">
      <w:pPr>
        <w:rPr>
          <w:color w:val="FF0000"/>
        </w:rPr>
      </w:pPr>
      <w:r w:rsidRPr="00EF461C">
        <w:rPr>
          <w:color w:val="FF0000"/>
        </w:rPr>
        <w:t>*funções variam de acordo com a classe, mas o fun</w:t>
      </w:r>
      <w:r>
        <w:rPr>
          <w:color w:val="FF0000"/>
        </w:rPr>
        <w:t>cionamento básico segue o descrito abaixo</w:t>
      </w:r>
    </w:p>
    <w:p w14:paraId="0715EF4B" w14:textId="615DCAE3" w:rsidR="005A4CEB" w:rsidRDefault="005A4CEB" w:rsidP="006C39F9">
      <w:r>
        <w:t>- toString: Override da função padrão para objetos, monta uma String com a representação gráfica do grafo e os seus números totais de vértices e arestas;</w:t>
      </w:r>
    </w:p>
    <w:p w14:paraId="228D7211" w14:textId="0D6216EB" w:rsidR="00EF461C" w:rsidRDefault="00EF461C" w:rsidP="006C39F9">
      <w:r>
        <w:t xml:space="preserve">- adicionarAresta: adapta a representação gráfica para a nova aresta adicionada e coloca a aresta em si no conjunto de arestas salvas do grafo. Caso seja a função com o parâmetro peso, gera a aresta com aquele valor </w:t>
      </w:r>
      <w:r w:rsidR="00C2224C">
        <w:t>específico</w:t>
      </w:r>
      <w:r>
        <w:t>, caso não seja, usa o valor de peso como 1.0;</w:t>
      </w:r>
    </w:p>
    <w:p w14:paraId="6078BEC9" w14:textId="56099047" w:rsidR="00C3032D" w:rsidRDefault="00C3032D" w:rsidP="006C39F9">
      <w:r>
        <w:t>- existeAresta: usa a representação do grafo para verificar se um vértice especifico recebe pelo menos uma aresta de uma origem especificada;</w:t>
      </w:r>
    </w:p>
    <w:p w14:paraId="7C767CC3" w14:textId="42EC7355" w:rsidR="00C3032D" w:rsidRDefault="00C3032D" w:rsidP="006C39F9">
      <w:r>
        <w:t>- grauDoVertice: usa a representação gráfica para contar quantos vértices são adjacentes a um determinado vértice. Retorna uma exceção caso o vértice passado não exista no grafo;</w:t>
      </w:r>
    </w:p>
    <w:p w14:paraId="0CC92063" w14:textId="77777777" w:rsidR="00C3032D" w:rsidRDefault="00C3032D" w:rsidP="00C3032D">
      <w:r>
        <w:t>- numeroDeVertices: retorna o tamanho do conjunto de vértices daquele grafo;</w:t>
      </w:r>
    </w:p>
    <w:p w14:paraId="28E651C9" w14:textId="47F09DC4" w:rsidR="00C3032D" w:rsidRDefault="00C3032D" w:rsidP="006C39F9">
      <w:r>
        <w:t>- numeroDe</w:t>
      </w:r>
      <w:r>
        <w:t>Arestas</w:t>
      </w:r>
      <w:r>
        <w:t xml:space="preserve">: retorna o tamanho do conjunto de </w:t>
      </w:r>
      <w:r>
        <w:t>arestas</w:t>
      </w:r>
      <w:r>
        <w:t xml:space="preserve"> daquele grafo;</w:t>
      </w:r>
    </w:p>
    <w:p w14:paraId="56F52626" w14:textId="7EB277A3" w:rsidR="00EF461C" w:rsidRDefault="00EF461C" w:rsidP="006C39F9">
      <w:r>
        <w:t xml:space="preserve">- </w:t>
      </w:r>
      <w:r w:rsidR="00C3032D">
        <w:t>adjacentesDe</w:t>
      </w:r>
      <w:r>
        <w:t xml:space="preserve">: </w:t>
      </w:r>
      <w:r w:rsidR="00C2224C">
        <w:t>usa a representação do grafo para identificar quais vértices recebem arestas do vértice passado, e retorna uma lista com eles</w:t>
      </w:r>
      <w:r w:rsidR="00C3032D">
        <w:t>;</w:t>
      </w:r>
    </w:p>
    <w:p w14:paraId="00A3F230" w14:textId="7454FCFC" w:rsidR="00C3032D" w:rsidRDefault="00C3032D" w:rsidP="006C39F9">
      <w:r>
        <w:t>- setarPeso: procura a 1ª aresta entre os vértices passados, altera seu peso, e altera a representação do grafo para acompanhar. Retorna uma exceção caso os vértices passados não pertençam ao grafo, ou eles não possuam arestas entre si;</w:t>
      </w:r>
    </w:p>
    <w:p w14:paraId="1EA2C6E1" w14:textId="6BECF063" w:rsidR="00C3032D" w:rsidRDefault="00C3032D" w:rsidP="006C39F9">
      <w:r>
        <w:t>- vertices: retorna um conjunto com os vértices salvos no grafo;</w:t>
      </w:r>
    </w:p>
    <w:p w14:paraId="0BF3F689" w14:textId="4603A577" w:rsidR="00C3032D" w:rsidRDefault="00C3032D" w:rsidP="006C39F9">
      <w:r>
        <w:lastRenderedPageBreak/>
        <w:t xml:space="preserve">- arestasEntre: </w:t>
      </w:r>
      <w:r w:rsidR="005A4CEB">
        <w:t xml:space="preserve">recebe </w:t>
      </w:r>
      <w:r w:rsidR="00567FC2">
        <w:t xml:space="preserve">2 vértices e verifica quais das arestas salvas tem aquela origem especifica e aquele destino especifico e retorna as arestas analisadas. </w:t>
      </w:r>
      <w:r w:rsidR="00567FC2">
        <w:t>Retorna uma exceção caso os vértices passados não pertençam ao grafo, ou eles não possuam arestas entre si</w:t>
      </w:r>
      <w:r w:rsidR="00567FC2">
        <w:t>.</w:t>
      </w:r>
    </w:p>
    <w:sectPr w:rsidR="00C30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93"/>
    <w:rsid w:val="00055008"/>
    <w:rsid w:val="001078AB"/>
    <w:rsid w:val="001A57E3"/>
    <w:rsid w:val="002F08F8"/>
    <w:rsid w:val="003E4023"/>
    <w:rsid w:val="004B138C"/>
    <w:rsid w:val="004C0428"/>
    <w:rsid w:val="00550327"/>
    <w:rsid w:val="005576B5"/>
    <w:rsid w:val="00567FC2"/>
    <w:rsid w:val="005A4CEB"/>
    <w:rsid w:val="00613CD8"/>
    <w:rsid w:val="00636E6E"/>
    <w:rsid w:val="006B72EB"/>
    <w:rsid w:val="006C39F9"/>
    <w:rsid w:val="006E3189"/>
    <w:rsid w:val="00770B8F"/>
    <w:rsid w:val="00775E97"/>
    <w:rsid w:val="007844D1"/>
    <w:rsid w:val="008D35EC"/>
    <w:rsid w:val="009E61D6"/>
    <w:rsid w:val="00AF51EB"/>
    <w:rsid w:val="00B714ED"/>
    <w:rsid w:val="00B821C9"/>
    <w:rsid w:val="00BA7857"/>
    <w:rsid w:val="00C2224C"/>
    <w:rsid w:val="00C3032D"/>
    <w:rsid w:val="00C96157"/>
    <w:rsid w:val="00CA0AA5"/>
    <w:rsid w:val="00CB35A4"/>
    <w:rsid w:val="00E33A45"/>
    <w:rsid w:val="00EF461C"/>
    <w:rsid w:val="00FA38B8"/>
    <w:rsid w:val="00FB0281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479D"/>
  <w15:chartTrackingRefBased/>
  <w15:docId w15:val="{85F26904-4D11-445E-AC31-525F3F98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1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1497</Words>
  <Characters>8087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Batista</dc:creator>
  <cp:keywords/>
  <dc:description/>
  <cp:lastModifiedBy>Bruno Batista</cp:lastModifiedBy>
  <cp:revision>18</cp:revision>
  <dcterms:created xsi:type="dcterms:W3CDTF">2023-11-04T15:49:00Z</dcterms:created>
  <dcterms:modified xsi:type="dcterms:W3CDTF">2023-11-05T16:12:00Z</dcterms:modified>
</cp:coreProperties>
</file>