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194A" w14:textId="77777777" w:rsidR="00344C34" w:rsidRDefault="00344C34" w:rsidP="00344C34">
      <w:r>
        <w:t>Usuário</w:t>
      </w:r>
    </w:p>
    <w:p w14:paraId="0ACD0B45" w14:textId="77777777" w:rsidR="00344C34" w:rsidRDefault="00344C34" w:rsidP="00344C34">
      <w:r>
        <w:t xml:space="preserve">  ↓</w:t>
      </w:r>
    </w:p>
    <w:p w14:paraId="7736124E" w14:textId="77777777" w:rsidR="00344C34" w:rsidRDefault="00344C34" w:rsidP="00344C34">
      <w:r>
        <w:t>main.js</w:t>
      </w:r>
    </w:p>
    <w:p w14:paraId="70693C09" w14:textId="77777777" w:rsidR="00344C34" w:rsidRDefault="00344C34" w:rsidP="00344C34">
      <w:r>
        <w:t xml:space="preserve">  ↓</w:t>
      </w:r>
    </w:p>
    <w:p w14:paraId="10310F4C" w14:textId="77777777" w:rsidR="00344C34" w:rsidRDefault="00344C34" w:rsidP="00344C34">
      <w:r>
        <w:t>fetch("http://localhost:3000/tarefas")</w:t>
      </w:r>
    </w:p>
    <w:p w14:paraId="45248AFC" w14:textId="77777777" w:rsidR="00344C34" w:rsidRDefault="00344C34" w:rsidP="00344C34">
      <w:r>
        <w:t xml:space="preserve">  ↓</w:t>
      </w:r>
    </w:p>
    <w:p w14:paraId="25F4BE1D" w14:textId="77777777" w:rsidR="00344C34" w:rsidRDefault="00344C34" w:rsidP="00344C34">
      <w:r>
        <w:t>backend</w:t>
      </w:r>
    </w:p>
    <w:p w14:paraId="392E2CD6" w14:textId="77777777" w:rsidR="00344C34" w:rsidRDefault="00344C34" w:rsidP="00344C34">
      <w:r>
        <w:t xml:space="preserve">  ↓</w:t>
      </w:r>
    </w:p>
    <w:p w14:paraId="3B7AE077" w14:textId="77777777" w:rsidR="00344C34" w:rsidRDefault="00344C34" w:rsidP="00344C34">
      <w:r>
        <w:t>retorna JSON</w:t>
      </w:r>
    </w:p>
    <w:p w14:paraId="7401FD15" w14:textId="77777777" w:rsidR="00344C34" w:rsidRDefault="00344C34" w:rsidP="00344C34">
      <w:r>
        <w:t xml:space="preserve">  ↓</w:t>
      </w:r>
    </w:p>
    <w:p w14:paraId="0B571641" w14:textId="77777777" w:rsidR="00344C34" w:rsidRDefault="00344C34" w:rsidP="00344C34">
      <w:r>
        <w:t>main.js</w:t>
      </w:r>
    </w:p>
    <w:p w14:paraId="26FD6666" w14:textId="77777777" w:rsidR="00344C34" w:rsidRDefault="00344C34" w:rsidP="00344C34">
      <w:r>
        <w:t xml:space="preserve">  ↓</w:t>
      </w:r>
    </w:p>
    <w:p w14:paraId="7C8848F9" w14:textId="2A617F94" w:rsidR="00656087" w:rsidRDefault="00344C34" w:rsidP="00344C34">
      <w:r>
        <w:t>renderizar.js + calendario.js</w:t>
      </w:r>
    </w:p>
    <w:p w14:paraId="79681F36" w14:textId="2A8261A4" w:rsidR="006C1DDC" w:rsidRDefault="006C1DDC" w:rsidP="00344C34"/>
    <w:p w14:paraId="66E89057" w14:textId="02F6498D" w:rsidR="006C1DDC" w:rsidRDefault="006C1DDC" w:rsidP="00344C34"/>
    <w:p w14:paraId="3771082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não entendi muito bem </w:t>
      </w:r>
    </w:p>
    <w:p w14:paraId="06530D07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Vamos deixar isso bem direto.</w:t>
      </w:r>
    </w:p>
    <w:p w14:paraId="3B2769E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Ideia principal</w:t>
      </w:r>
    </w:p>
    <w:p w14:paraId="7215E09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Quando você faz um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fetch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, o resultado não chega na mesma hora.</w:t>
      </w:r>
    </w:p>
    <w:p w14:paraId="4C56B4E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o JavaScript precisa de um jeito de dizer:</w:t>
      </w:r>
    </w:p>
    <w:p w14:paraId="356637D1" w14:textId="77777777" w:rsidR="006C1DDC" w:rsidRPr="006C1DDC" w:rsidRDefault="006C1DDC" w:rsidP="006C1DD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“manda a requisição”</w:t>
      </w:r>
    </w:p>
    <w:p w14:paraId="2D780E1D" w14:textId="77777777" w:rsidR="006C1DDC" w:rsidRPr="006C1DDC" w:rsidRDefault="006C1DDC" w:rsidP="006C1DD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“espera a resposta chegar”</w:t>
      </w:r>
    </w:p>
    <w:p w14:paraId="71C2496C" w14:textId="77777777" w:rsidR="006C1DDC" w:rsidRPr="006C1DDC" w:rsidRDefault="006C1DDC" w:rsidP="006C1DD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“só depois continua”</w:t>
      </w:r>
    </w:p>
    <w:p w14:paraId="45879AB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É exatamente isso que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fazem.</w:t>
      </w:r>
    </w:p>
    <w:p w14:paraId="7E480AB7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Exemplo com situação real</w:t>
      </w:r>
    </w:p>
    <w:p w14:paraId="2CD0085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Você escreveu isso:</w:t>
      </w:r>
    </w:p>
    <w:p w14:paraId="43DBCC64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fetch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"http://localhost:3000/tarefas"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);</w:t>
      </w:r>
    </w:p>
    <w:p w14:paraId="623CDE4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Isso quer dizer:</w:t>
      </w:r>
    </w:p>
    <w:p w14:paraId="54296F90" w14:textId="77777777" w:rsidR="006C1DDC" w:rsidRPr="006C1DDC" w:rsidRDefault="006C1DDC" w:rsidP="006C1DD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vá até o backend</w:t>
      </w:r>
    </w:p>
    <w:p w14:paraId="54A9D29C" w14:textId="77777777" w:rsidR="006C1DDC" w:rsidRPr="006C1DDC" w:rsidRDefault="006C1DDC" w:rsidP="006C1DD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pegue a resposta</w:t>
      </w:r>
    </w:p>
    <w:p w14:paraId="120188B6" w14:textId="77777777" w:rsidR="006C1DDC" w:rsidRPr="006C1DDC" w:rsidRDefault="006C1DDC" w:rsidP="006C1DD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espere ela chegar</w:t>
      </w:r>
    </w:p>
    <w:p w14:paraId="5FE66005" w14:textId="77777777" w:rsidR="006C1DDC" w:rsidRPr="006C1DDC" w:rsidRDefault="006C1DDC" w:rsidP="006C1DD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depois guarde em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resposta</w:t>
      </w:r>
    </w:p>
    <w:p w14:paraId="23FE789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Comparação com vida real</w:t>
      </w:r>
    </w:p>
    <w:p w14:paraId="7465B58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Pensa assim:</w:t>
      </w:r>
    </w:p>
    <w:p w14:paraId="7CF14F4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Sem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:</w:t>
      </w:r>
    </w:p>
    <w:p w14:paraId="507C791E" w14:textId="77777777" w:rsidR="006C1DDC" w:rsidRPr="006C1DDC" w:rsidRDefault="006C1DDC" w:rsidP="006C1DD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você pede uma pizza</w:t>
      </w:r>
    </w:p>
    <w:p w14:paraId="523F51A2" w14:textId="77777777" w:rsidR="006C1DDC" w:rsidRPr="006C1DDC" w:rsidRDefault="006C1DDC" w:rsidP="006C1DD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imediatamente tenta abrir a caixa</w:t>
      </w:r>
    </w:p>
    <w:p w14:paraId="622B969B" w14:textId="77777777" w:rsidR="006C1DDC" w:rsidRPr="006C1DDC" w:rsidRDefault="006C1DDC" w:rsidP="006C1DD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a pizza ainda não chegou</w:t>
      </w:r>
    </w:p>
    <w:p w14:paraId="3D3DA195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:</w:t>
      </w:r>
    </w:p>
    <w:p w14:paraId="006CB2D7" w14:textId="77777777" w:rsidR="006C1DDC" w:rsidRPr="006C1DDC" w:rsidRDefault="006C1DDC" w:rsidP="006C1DD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você pede a pizza</w:t>
      </w:r>
    </w:p>
    <w:p w14:paraId="6515902F" w14:textId="77777777" w:rsidR="006C1DDC" w:rsidRPr="006C1DDC" w:rsidRDefault="006C1DDC" w:rsidP="006C1DD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espera ela chegar</w:t>
      </w:r>
    </w:p>
    <w:p w14:paraId="0749501E" w14:textId="77777777" w:rsidR="006C1DDC" w:rsidRPr="006C1DDC" w:rsidRDefault="006C1DDC" w:rsidP="006C1DD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depois abre a caixa</w:t>
      </w:r>
    </w:p>
    <w:p w14:paraId="2293433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No seu código</w:t>
      </w:r>
    </w:p>
    <w:p w14:paraId="0685CD2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Quando você clica em adicionar:</w:t>
      </w:r>
    </w:p>
    <w:p w14:paraId="561B170C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fetch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"http://localhost:3000/tarefas"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 {</w:t>
      </w:r>
    </w:p>
    <w:p w14:paraId="684FF9B4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method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"POST"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</w:t>
      </w:r>
    </w:p>
    <w:p w14:paraId="5F2B6021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...</w:t>
      </w:r>
    </w:p>
    <w:p w14:paraId="1E13C7D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});</w:t>
      </w:r>
    </w:p>
    <w:p w14:paraId="77E6C55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navegador envia a tarefa para o backend.</w:t>
      </w:r>
    </w:p>
    <w:p w14:paraId="6B2CAD6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isso leva um tempinho.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Então 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faz o código parar nesse ponto até o backend responder.</w:t>
      </w:r>
    </w:p>
    <w:p w14:paraId="2C0662A7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Depois vem:</w:t>
      </w:r>
    </w:p>
    <w:p w14:paraId="0C0366BB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novaTarefa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();</w:t>
      </w:r>
    </w:p>
    <w:p w14:paraId="7988C10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Aqui ele espera transformar a resposta em objeto JavaScript.</w:t>
      </w:r>
    </w:p>
    <w:p w14:paraId="0E6283D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Só depois disso você faz:</w:t>
      </w:r>
    </w:p>
    <w:p w14:paraId="74677AAE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lista.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push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(novaTarefa);</w:t>
      </w:r>
    </w:p>
    <w:p w14:paraId="40DA6749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Ou seja:</w:t>
      </w:r>
    </w:p>
    <w:p w14:paraId="15B941F3" w14:textId="77777777" w:rsidR="006C1DDC" w:rsidRPr="006C1DDC" w:rsidRDefault="006C1DDC" w:rsidP="006C1DD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manda para o servidor</w:t>
      </w:r>
    </w:p>
    <w:p w14:paraId="7F23C65D" w14:textId="77777777" w:rsidR="006C1DDC" w:rsidRPr="006C1DDC" w:rsidRDefault="006C1DDC" w:rsidP="006C1DD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espera o servidor responder</w:t>
      </w:r>
    </w:p>
    <w:p w14:paraId="1A7DDBBE" w14:textId="77777777" w:rsidR="006C1DDC" w:rsidRPr="006C1DDC" w:rsidRDefault="006C1DDC" w:rsidP="006C1DD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pega a resposta</w:t>
      </w:r>
    </w:p>
    <w:p w14:paraId="6963C889" w14:textId="77777777" w:rsidR="006C1DDC" w:rsidRPr="006C1DDC" w:rsidRDefault="006C1DDC" w:rsidP="006C1DD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adiciona na lista</w:t>
      </w:r>
    </w:p>
    <w:p w14:paraId="341118A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Por que precisa do </w:t>
      </w:r>
      <w:r w:rsidRPr="006C1DDC">
        <w:rPr>
          <w:rFonts w:ascii="Consolas" w:eastAsia="Times New Roman" w:hAnsi="Consolas" w:cs="Segoe UI"/>
          <w:b/>
          <w:bCs/>
          <w:color w:val="0D0D0D"/>
          <w:sz w:val="30"/>
          <w:szCs w:val="30"/>
          <w:bdr w:val="single" w:sz="2" w:space="0" w:color="auto" w:frame="1"/>
          <w:lang w:eastAsia="pt-BR"/>
        </w:rPr>
        <w:t>async</w:t>
      </w: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?</w:t>
      </w:r>
    </w:p>
    <w:p w14:paraId="0EEC3D5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Porque só funções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podem usar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.</w:t>
      </w:r>
    </w:p>
    <w:p w14:paraId="17FA686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Exemplo:</w:t>
      </w:r>
    </w:p>
    <w:p w14:paraId="7C834466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async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function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carregarTarefas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() {</w:t>
      </w:r>
    </w:p>
    <w:p w14:paraId="52E40439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fetch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"http://localhost:3000/tarefas"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);</w:t>
      </w:r>
    </w:p>
    <w:p w14:paraId="1082F2A0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</w:t>
      </w:r>
    </w:p>
    <w:p w14:paraId="0AA2978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você tirar 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, 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dá erro.</w:t>
      </w:r>
    </w:p>
    <w:p w14:paraId="1A9BE0C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a regra simples é:</w:t>
      </w:r>
    </w:p>
    <w:p w14:paraId="6909DCE5" w14:textId="77777777" w:rsidR="006C1DDC" w:rsidRPr="006C1DDC" w:rsidRDefault="006C1DDC" w:rsidP="006C1DD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quer usar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?</w:t>
      </w:r>
    </w:p>
    <w:p w14:paraId="3A6C3168" w14:textId="77777777" w:rsidR="006C1DDC" w:rsidRPr="006C1DDC" w:rsidRDefault="006C1DDC" w:rsidP="006C1DD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 função precisa ser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</w:t>
      </w:r>
    </w:p>
    <w:p w14:paraId="63B0320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Versão mais curta possível</w:t>
      </w:r>
    </w:p>
    <w:p w14:paraId="797D23A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async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function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exemplo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() {</w:t>
      </w:r>
    </w:p>
    <w:p w14:paraId="50CE3621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fetch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"http://localhost:3000/tarefas"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);</w:t>
      </w:r>
    </w:p>
    <w:p w14:paraId="11FF761E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dados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();</w:t>
      </w:r>
    </w:p>
    <w:p w14:paraId="1063267B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console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log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(dados);</w:t>
      </w:r>
    </w:p>
    <w:p w14:paraId="46C7FE65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</w:t>
      </w:r>
    </w:p>
    <w:p w14:paraId="01774E0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Tradução disso:</w:t>
      </w:r>
    </w:p>
    <w:p w14:paraId="58F7F94A" w14:textId="77777777" w:rsidR="006C1DDC" w:rsidRPr="006C1DDC" w:rsidRDefault="006C1DDC" w:rsidP="006C1DD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faz a requisição</w:t>
      </w:r>
    </w:p>
    <w:p w14:paraId="3C237AEE" w14:textId="77777777" w:rsidR="006C1DDC" w:rsidRPr="006C1DDC" w:rsidRDefault="006C1DDC" w:rsidP="006C1DD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espera a resposta</w:t>
      </w:r>
    </w:p>
    <w:p w14:paraId="382FC2BF" w14:textId="77777777" w:rsidR="006C1DDC" w:rsidRPr="006C1DDC" w:rsidRDefault="006C1DDC" w:rsidP="006C1DD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transforma em JSON</w:t>
      </w:r>
    </w:p>
    <w:p w14:paraId="1B4EDB67" w14:textId="77777777" w:rsidR="006C1DDC" w:rsidRPr="006C1DDC" w:rsidRDefault="006C1DDC" w:rsidP="006C1DD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mostra os dados</w:t>
      </w:r>
    </w:p>
    <w:p w14:paraId="3B43B2D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Resumo final</w:t>
      </w:r>
    </w:p>
    <w:p w14:paraId="2F31CE2F" w14:textId="77777777" w:rsidR="006C1DDC" w:rsidRPr="006C1DDC" w:rsidRDefault="006C1DDC" w:rsidP="006C1DD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marca a função como assíncrona</w:t>
      </w:r>
    </w:p>
    <w:p w14:paraId="24BFAB41" w14:textId="77777777" w:rsidR="006C1DDC" w:rsidRPr="006C1DDC" w:rsidRDefault="006C1DDC" w:rsidP="006C1DD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manda esperar</w:t>
      </w:r>
    </w:p>
    <w:p w14:paraId="6819AFB5" w14:textId="77777777" w:rsidR="006C1DDC" w:rsidRPr="006C1DDC" w:rsidRDefault="006C1DDC" w:rsidP="006C1DD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você usa isso porque 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fetch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não responde na mesma hora</w:t>
      </w:r>
    </w:p>
    <w:p w14:paraId="3C769D7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pegar exatamente o seu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carregarTarefas()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e comentar linha por linha em português simples.</w:t>
      </w:r>
    </w:p>
    <w:p w14:paraId="2D8337CB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o que essa função faz: const resposta = await fetch("http://localhost:3000/tarefas", { method: "POST", headers: { "Content-Type": "application/json" }, body: JSON.stringify({ texto: valor, prioridade: prioridade.value, prazo: data.value }) }); </w:t>
      </w:r>
    </w:p>
    <w:p w14:paraId="1E00399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Esse trecho envia uma nova tarefa do frontend para o backend.</w:t>
      </w:r>
    </w:p>
    <w:p w14:paraId="09AF383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Em português simples, ele faz isso:</w:t>
      </w:r>
    </w:p>
    <w:p w14:paraId="220B88D1" w14:textId="77777777" w:rsidR="006C1DDC" w:rsidRPr="006C1DDC" w:rsidRDefault="006C1DDC" w:rsidP="006C1DD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faz uma requisição para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http://localhost:3000/tarefas</w:t>
      </w:r>
    </w:p>
    <w:p w14:paraId="2F8C8BAD" w14:textId="77777777" w:rsidR="006C1DDC" w:rsidRPr="006C1DDC" w:rsidRDefault="006C1DDC" w:rsidP="006C1DD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usa o método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POST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, ou seja, está enviando dados</w:t>
      </w:r>
    </w:p>
    <w:p w14:paraId="3DD725D8" w14:textId="77777777" w:rsidR="006C1DDC" w:rsidRPr="006C1DDC" w:rsidRDefault="006C1DDC" w:rsidP="006C1DD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avisa ao backend que os dados estão em formato JSON</w:t>
      </w:r>
    </w:p>
    <w:p w14:paraId="01D39994" w14:textId="77777777" w:rsidR="006C1DDC" w:rsidRPr="006C1DDC" w:rsidRDefault="006C1DDC" w:rsidP="006C1DD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manda a tarefa digitada pelo usuário</w:t>
      </w:r>
    </w:p>
    <w:p w14:paraId="2DB76888" w14:textId="77777777" w:rsidR="006C1DDC" w:rsidRPr="006C1DDC" w:rsidRDefault="006C1DDC" w:rsidP="006C1DD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espera o backend responder</w:t>
      </w:r>
    </w:p>
    <w:p w14:paraId="7031F1DD" w14:textId="77777777" w:rsidR="006C1DDC" w:rsidRPr="006C1DDC" w:rsidRDefault="006C1DDC" w:rsidP="006C1DD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guarda essa resposta na variável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resposta</w:t>
      </w:r>
    </w:p>
    <w:p w14:paraId="47188E9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Que dados ele envia?</w:t>
      </w:r>
    </w:p>
    <w:p w14:paraId="14221E1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Este objeto:</w:t>
      </w:r>
    </w:p>
    <w:p w14:paraId="7BE8B117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{</w:t>
      </w:r>
    </w:p>
    <w:p w14:paraId="28DEB8AB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texto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valor,</w:t>
      </w:r>
    </w:p>
    <w:p w14:paraId="035F2E99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prioridade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prioridade.value,</w:t>
      </w:r>
    </w:p>
    <w:p w14:paraId="758B5914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prazo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data.value</w:t>
      </w:r>
    </w:p>
    <w:p w14:paraId="7DE548A0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</w:t>
      </w:r>
    </w:p>
    <w:p w14:paraId="602025C6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Por exemplo, pode virar algo assim:</w:t>
      </w:r>
    </w:p>
    <w:p w14:paraId="4C55FC50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{</w:t>
      </w:r>
    </w:p>
    <w:p w14:paraId="19BD6BAC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"texto"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"Estudar JavaScript"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</w:t>
      </w:r>
    </w:p>
    <w:p w14:paraId="12D85A76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"prioridade"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"alta"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</w:t>
      </w:r>
    </w:p>
    <w:p w14:paraId="11132475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"prazo"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"2026-03-24"</w:t>
      </w:r>
    </w:p>
    <w:p w14:paraId="266A49D6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</w:t>
      </w:r>
    </w:p>
    <w:p w14:paraId="569F6C76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O que cada parte faz?</w:t>
      </w:r>
    </w:p>
    <w:p w14:paraId="3D10BCE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b/>
          <w:bCs/>
          <w:color w:val="0D0D0D"/>
          <w:sz w:val="20"/>
          <w:szCs w:val="20"/>
          <w:bdr w:val="single" w:sz="2" w:space="0" w:color="auto" w:frame="1"/>
          <w:lang w:eastAsia="pt-BR"/>
        </w:rPr>
        <w:t>fetch("http://localhost:3000/tarefas", {...})</w:t>
      </w:r>
    </w:p>
    <w:p w14:paraId="462C32E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Está dizendo:</w:t>
      </w:r>
    </w:p>
    <w:p w14:paraId="28A89B5C" w14:textId="77777777" w:rsidR="006C1DDC" w:rsidRPr="006C1DDC" w:rsidRDefault="006C1DDC" w:rsidP="006C1DD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“faça uma requisição para essa rota do backend”</w:t>
      </w:r>
    </w:p>
    <w:p w14:paraId="675CE60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b/>
          <w:bCs/>
          <w:color w:val="0D0D0D"/>
          <w:sz w:val="20"/>
          <w:szCs w:val="20"/>
          <w:bdr w:val="single" w:sz="2" w:space="0" w:color="auto" w:frame="1"/>
          <w:lang w:eastAsia="pt-BR"/>
        </w:rPr>
        <w:t>method: "POST"</w:t>
      </w:r>
    </w:p>
    <w:p w14:paraId="71F23B17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Está dizendo:</w:t>
      </w:r>
    </w:p>
    <w:p w14:paraId="74D1CE4C" w14:textId="77777777" w:rsidR="006C1DDC" w:rsidRPr="006C1DDC" w:rsidRDefault="006C1DDC" w:rsidP="006C1DD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“não quero só buscar dados”</w:t>
      </w:r>
    </w:p>
    <w:p w14:paraId="2FE43E02" w14:textId="77777777" w:rsidR="006C1DDC" w:rsidRPr="006C1DDC" w:rsidRDefault="006C1DDC" w:rsidP="006C1DD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“quero enviar uma nova tarefa”</w:t>
      </w:r>
    </w:p>
    <w:p w14:paraId="622BAB1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b/>
          <w:bCs/>
          <w:color w:val="0D0D0D"/>
          <w:sz w:val="20"/>
          <w:szCs w:val="20"/>
          <w:bdr w:val="single" w:sz="2" w:space="0" w:color="auto" w:frame="1"/>
          <w:lang w:eastAsia="pt-BR"/>
        </w:rPr>
        <w:t>headers: { "Content-Type": "application/json" }</w:t>
      </w:r>
    </w:p>
    <w:p w14:paraId="404E8AE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Está dizendo ao servidor:</w:t>
      </w:r>
    </w:p>
    <w:p w14:paraId="2034D1E9" w14:textId="77777777" w:rsidR="006C1DDC" w:rsidRPr="006C1DDC" w:rsidRDefault="006C1DDC" w:rsidP="006C1DD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“o que estou mandando está em JSON”</w:t>
      </w:r>
    </w:p>
    <w:p w14:paraId="25659E6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b/>
          <w:bCs/>
          <w:color w:val="0D0D0D"/>
          <w:sz w:val="20"/>
          <w:szCs w:val="20"/>
          <w:bdr w:val="single" w:sz="2" w:space="0" w:color="auto" w:frame="1"/>
          <w:lang w:eastAsia="pt-BR"/>
        </w:rPr>
        <w:lastRenderedPageBreak/>
        <w:t>body: JSON.stringify(...)</w:t>
      </w:r>
    </w:p>
    <w:p w14:paraId="4679B4B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Está pegando o objeto JavaScript e transformando em texto JSON para poder enviar pela requisição.</w:t>
      </w:r>
    </w:p>
    <w:p w14:paraId="4615F91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Porque o backend não recebe objeto JavaScript diretamente. Ele recebe texto no formato JSON.</w:t>
      </w:r>
    </w:p>
    <w:p w14:paraId="5402AF5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b/>
          <w:bCs/>
          <w:color w:val="0D0D0D"/>
          <w:sz w:val="20"/>
          <w:szCs w:val="20"/>
          <w:bdr w:val="single" w:sz="2" w:space="0" w:color="auto" w:frame="1"/>
          <w:lang w:eastAsia="pt-BR"/>
        </w:rPr>
        <w:t>await</w:t>
      </w:r>
    </w:p>
    <w:p w14:paraId="060C91D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Está dizendo:</w:t>
      </w:r>
    </w:p>
    <w:p w14:paraId="2B43AFA9" w14:textId="77777777" w:rsidR="006C1DDC" w:rsidRPr="006C1DDC" w:rsidRDefault="006C1DDC" w:rsidP="006C1DD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“espere o backend responder antes de continuar”</w:t>
      </w:r>
    </w:p>
    <w:p w14:paraId="5EB6B5F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b/>
          <w:bCs/>
          <w:color w:val="0D0D0D"/>
          <w:sz w:val="20"/>
          <w:szCs w:val="20"/>
          <w:bdr w:val="single" w:sz="2" w:space="0" w:color="auto" w:frame="1"/>
          <w:lang w:eastAsia="pt-BR"/>
        </w:rPr>
        <w:t>const resposta = ...</w:t>
      </w:r>
    </w:p>
    <w:p w14:paraId="226FC13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Guarda a resposta do servidor nessa variável.</w:t>
      </w:r>
    </w:p>
    <w:p w14:paraId="34531CF7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Depois normalmente você faz:</w:t>
      </w:r>
    </w:p>
    <w:p w14:paraId="738AF0FD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novaTarefa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();</w:t>
      </w:r>
    </w:p>
    <w:p w14:paraId="344C222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para transformar a resposta do servidor em objeto de novo.</w:t>
      </w:r>
    </w:p>
    <w:p w14:paraId="67C62E8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Resumo curto</w:t>
      </w:r>
    </w:p>
    <w:p w14:paraId="38F378B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Esse código:</w:t>
      </w:r>
    </w:p>
    <w:p w14:paraId="6F69BFA4" w14:textId="77777777" w:rsidR="006C1DDC" w:rsidRPr="006C1DDC" w:rsidRDefault="006C1DDC" w:rsidP="006C1DD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pega os dados da tarefa</w:t>
      </w:r>
    </w:p>
    <w:p w14:paraId="46E9F043" w14:textId="77777777" w:rsidR="006C1DDC" w:rsidRPr="006C1DDC" w:rsidRDefault="006C1DDC" w:rsidP="006C1DD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envia para o backend</w:t>
      </w:r>
    </w:p>
    <w:p w14:paraId="17B31395" w14:textId="77777777" w:rsidR="006C1DDC" w:rsidRPr="006C1DDC" w:rsidRDefault="006C1DDC" w:rsidP="006C1DD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espera a resposta</w:t>
      </w:r>
    </w:p>
    <w:p w14:paraId="4C02FB6B" w14:textId="77777777" w:rsidR="006C1DDC" w:rsidRPr="006C1DDC" w:rsidRDefault="006C1DDC" w:rsidP="006C1DD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guarda essa resposta</w:t>
      </w:r>
    </w:p>
    <w:p w14:paraId="29740BD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te mostrar o caminho completo dessa requisição:</w:t>
      </w:r>
    </w:p>
    <w:p w14:paraId="63F80EE0" w14:textId="77777777" w:rsidR="006C1DDC" w:rsidRPr="006C1DDC" w:rsidRDefault="006C1DDC" w:rsidP="006C1DD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sai do botão no frontend</w:t>
      </w:r>
    </w:p>
    <w:p w14:paraId="3E5F8F4D" w14:textId="77777777" w:rsidR="006C1DDC" w:rsidRPr="006C1DDC" w:rsidRDefault="006C1DDC" w:rsidP="006C1DD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chega no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app.post("/tarefas")</w:t>
      </w:r>
    </w:p>
    <w:p w14:paraId="73095456" w14:textId="77777777" w:rsidR="006C1DDC" w:rsidRPr="006C1DDC" w:rsidRDefault="006C1DDC" w:rsidP="006C1DD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volta para o frontend.</w:t>
      </w:r>
    </w:p>
    <w:p w14:paraId="47F55F80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me diga uma coisa: programadores seniors sabem fazer isso tudo sem consultar e sem errar ? </w:t>
      </w:r>
    </w:p>
    <w:p w14:paraId="2B5D9FD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Não. Quase nunca desse jeito idealizado.</w:t>
      </w:r>
    </w:p>
    <w:p w14:paraId="41CAF6D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Programadores seniores normalmente:</w:t>
      </w:r>
    </w:p>
    <w:p w14:paraId="226C853A" w14:textId="77777777" w:rsidR="006C1DDC" w:rsidRPr="006C1DDC" w:rsidRDefault="006C1DDC" w:rsidP="006C1DD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sabem decompor o problema melhor</w:t>
      </w:r>
    </w:p>
    <w:p w14:paraId="383FC3DC" w14:textId="77777777" w:rsidR="006C1DDC" w:rsidRPr="006C1DDC" w:rsidRDefault="006C1DDC" w:rsidP="006C1DD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reconhecem padrões mais rápido</w:t>
      </w:r>
    </w:p>
    <w:p w14:paraId="014994D6" w14:textId="77777777" w:rsidR="006C1DDC" w:rsidRPr="006C1DDC" w:rsidRDefault="006C1DDC" w:rsidP="006C1DD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erram menos nos conceitos principais</w:t>
      </w:r>
    </w:p>
    <w:p w14:paraId="7EDF74E9" w14:textId="77777777" w:rsidR="006C1DDC" w:rsidRPr="006C1DDC" w:rsidRDefault="006C1DDC" w:rsidP="006C1DD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conseguem depurar com mais calma</w:t>
      </w:r>
    </w:p>
    <w:p w14:paraId="5D94FE10" w14:textId="77777777" w:rsidR="006C1DDC" w:rsidRPr="006C1DDC" w:rsidRDefault="006C1DDC" w:rsidP="006C1DD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sabem onde procurar quando esquecem um detalhe</w:t>
      </w:r>
    </w:p>
    <w:p w14:paraId="37E39516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eles consultam muita coisa também:</w:t>
      </w:r>
    </w:p>
    <w:p w14:paraId="30DB4EB3" w14:textId="77777777" w:rsidR="006C1DDC" w:rsidRPr="006C1DDC" w:rsidRDefault="006C1DDC" w:rsidP="006C1DD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sintaxe de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fetch</w:t>
      </w:r>
    </w:p>
    <w:p w14:paraId="6866FD78" w14:textId="77777777" w:rsidR="006C1DDC" w:rsidRPr="006C1DDC" w:rsidRDefault="006C1DDC" w:rsidP="006C1DD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detalhes do Express</w:t>
      </w:r>
    </w:p>
    <w:p w14:paraId="5216D9A2" w14:textId="77777777" w:rsidR="006C1DDC" w:rsidRPr="006C1DDC" w:rsidRDefault="006C1DDC" w:rsidP="006C1DD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nome exato de uma API</w:t>
      </w:r>
    </w:p>
    <w:p w14:paraId="51A7EB0D" w14:textId="77777777" w:rsidR="006C1DDC" w:rsidRPr="006C1DDC" w:rsidRDefault="006C1DDC" w:rsidP="006C1DD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configuração de CORS</w:t>
      </w:r>
    </w:p>
    <w:p w14:paraId="31F12B57" w14:textId="77777777" w:rsidR="006C1DDC" w:rsidRPr="006C1DDC" w:rsidRDefault="006C1DDC" w:rsidP="006C1DD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formato de datas</w:t>
      </w:r>
    </w:p>
    <w:p w14:paraId="0C186560" w14:textId="77777777" w:rsidR="006C1DDC" w:rsidRPr="006C1DDC" w:rsidRDefault="006C1DDC" w:rsidP="006C1DD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peculiaridades de biblioteca</w:t>
      </w:r>
    </w:p>
    <w:p w14:paraId="1EF5D34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que muda não é “saber tudo de cabeça”. O que muda é:</w:t>
      </w:r>
    </w:p>
    <w:p w14:paraId="57B6A4CE" w14:textId="77777777" w:rsidR="006C1DDC" w:rsidRPr="006C1DDC" w:rsidRDefault="006C1DDC" w:rsidP="006C1DD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eles não entram tanto em pânico quando não lembram</w:t>
      </w:r>
    </w:p>
    <w:p w14:paraId="14DD4928" w14:textId="77777777" w:rsidR="006C1DDC" w:rsidRPr="006C1DDC" w:rsidRDefault="006C1DDC" w:rsidP="006C1DD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conseguem distinguir erro pequeno de erro estrutural</w:t>
      </w:r>
    </w:p>
    <w:p w14:paraId="084C409A" w14:textId="77777777" w:rsidR="006C1DDC" w:rsidRPr="006C1DDC" w:rsidRDefault="006C1DDC" w:rsidP="006C1DD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sabem testar uma parte de cada vez</w:t>
      </w:r>
    </w:p>
    <w:p w14:paraId="705708D8" w14:textId="77777777" w:rsidR="006C1DDC" w:rsidRPr="006C1DDC" w:rsidRDefault="006C1DDC" w:rsidP="006C1DD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conseguem chegar na solução mais rápido mesmo consultando</w:t>
      </w:r>
    </w:p>
    <w:p w14:paraId="55FB297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Exemplo do que aconteceu com você:</w:t>
      </w:r>
    </w:p>
    <w:p w14:paraId="1F71F8AC" w14:textId="77777777" w:rsidR="006C1DDC" w:rsidRPr="006C1DDC" w:rsidRDefault="006C1DDC" w:rsidP="006C1DD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dúvida sobre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async/await</w:t>
      </w:r>
    </w:p>
    <w:p w14:paraId="725D946E" w14:textId="77777777" w:rsidR="006C1DDC" w:rsidRPr="006C1DDC" w:rsidRDefault="006C1DDC" w:rsidP="006C1DD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dúvida sobre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fetch</w:t>
      </w:r>
    </w:p>
    <w:p w14:paraId="0B1437C6" w14:textId="77777777" w:rsidR="006C1DDC" w:rsidRPr="006C1DDC" w:rsidRDefault="006C1DDC" w:rsidP="006C1DD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dúvida sobre rotas do backend</w:t>
      </w:r>
    </w:p>
    <w:p w14:paraId="21AC6B7E" w14:textId="77777777" w:rsidR="006C1DDC" w:rsidRPr="006C1DDC" w:rsidRDefault="006C1DDC" w:rsidP="006C1DD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dúvida sobre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nodemon</w:t>
      </w:r>
    </w:p>
    <w:p w14:paraId="6EA47BF7" w14:textId="77777777" w:rsidR="006C1DDC" w:rsidRPr="006C1DDC" w:rsidRDefault="006C1DDC" w:rsidP="006C1DD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dúvida sobre separar frontend e backend</w:t>
      </w:r>
    </w:p>
    <w:p w14:paraId="37349F9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Tudo isso é absolutamente normal. Um sênior talvez resolvesse mais rápido, mas ainda consultaria documentação ou testaria trechos.</w:t>
      </w:r>
    </w:p>
    <w:p w14:paraId="78DBADE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que um sênior costuma ter é mais clareza de fluxo:</w:t>
      </w:r>
    </w:p>
    <w:p w14:paraId="1EACA59C" w14:textId="77777777" w:rsidR="006C1DDC" w:rsidRPr="006C1DDC" w:rsidRDefault="006C1DDC" w:rsidP="006C1DD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“frontend envia”</w:t>
      </w:r>
    </w:p>
    <w:p w14:paraId="605A07D8" w14:textId="77777777" w:rsidR="006C1DDC" w:rsidRPr="006C1DDC" w:rsidRDefault="006C1DDC" w:rsidP="006C1DD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“backend recebe”</w:t>
      </w:r>
    </w:p>
    <w:p w14:paraId="78EBCFD1" w14:textId="77777777" w:rsidR="006C1DDC" w:rsidRPr="006C1DDC" w:rsidRDefault="006C1DDC" w:rsidP="006C1DD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“backend responde”</w:t>
      </w:r>
    </w:p>
    <w:p w14:paraId="099089C7" w14:textId="77777777" w:rsidR="006C1DDC" w:rsidRPr="006C1DDC" w:rsidRDefault="006C1DDC" w:rsidP="006C1DD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“frontend renderiza”</w:t>
      </w:r>
    </w:p>
    <w:p w14:paraId="09024CB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 menos expectativa de acertar tudo de primeira.</w:t>
      </w:r>
    </w:p>
    <w:p w14:paraId="3845F5E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 parte mais importante: errar pequenas coisas como</w:t>
      </w:r>
    </w:p>
    <w:p w14:paraId="6EF673B4" w14:textId="77777777" w:rsidR="006C1DDC" w:rsidRPr="006C1DDC" w:rsidRDefault="006C1DDC" w:rsidP="006C1DD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valor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vs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value</w:t>
      </w:r>
    </w:p>
    <w:p w14:paraId="7FC1BEB7" w14:textId="77777777" w:rsidR="006C1DDC" w:rsidRPr="006C1DDC" w:rsidRDefault="006C1DDC" w:rsidP="006C1DD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module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vs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modules</w:t>
      </w:r>
    </w:p>
    <w:p w14:paraId="46BE7C46" w14:textId="77777777" w:rsidR="006C1DDC" w:rsidRPr="006C1DDC" w:rsidRDefault="006C1DDC" w:rsidP="006C1DD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esquecer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async</w:t>
      </w:r>
    </w:p>
    <w:p w14:paraId="14B264C5" w14:textId="77777777" w:rsidR="006C1DDC" w:rsidRPr="006C1DDC" w:rsidRDefault="006C1DDC" w:rsidP="006C1DD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esquecer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express.json()</w:t>
      </w:r>
    </w:p>
    <w:p w14:paraId="1AD09D2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isso acontece com gente experiente também. A diferença é que eles identificam o tipo de erro mais rápido.</w:t>
      </w:r>
    </w:p>
    <w:p w14:paraId="5029B4D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a resposta honesta é:</w:t>
      </w:r>
    </w:p>
    <w:p w14:paraId="6B0C5800" w14:textId="77777777" w:rsidR="006C1DDC" w:rsidRPr="006C1DDC" w:rsidRDefault="006C1DDC" w:rsidP="006C1DD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não, seniores não fazem tudo sem consultar</w:t>
      </w:r>
    </w:p>
    <w:p w14:paraId="5398F069" w14:textId="77777777" w:rsidR="006C1DDC" w:rsidRPr="006C1DDC" w:rsidRDefault="006C1DDC" w:rsidP="006C1DD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não, eles não acertam tudo de primeira</w:t>
      </w:r>
    </w:p>
    <w:p w14:paraId="2D4BC217" w14:textId="77777777" w:rsidR="006C1DDC" w:rsidRPr="006C1DDC" w:rsidRDefault="006C1DDC" w:rsidP="006C1DD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sim, eles normalmente erram menos na estrutura e corrigem mais rápido os detalhes</w:t>
      </w:r>
    </w:p>
    <w:p w14:paraId="4E61ACF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Você está aprendendo exatamente a parte que constrói essa base. Isso é o caminho normal.</w:t>
      </w:r>
    </w:p>
    <w:p w14:paraId="1434896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te dizer quais são as habilidades mentais que um sênior usa aqui, sem romantizar.</w:t>
      </w:r>
    </w:p>
    <w:p w14:paraId="3E88AEFB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o que um programador precisa saber nos dias de hoje com ia ? </w:t>
      </w:r>
    </w:p>
    <w:p w14:paraId="1CAD963F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Hoje, com IA, o programador ainda precisa saber bastante coisa. Só mudou o tipo de vantagem competitiva.</w:t>
      </w:r>
    </w:p>
    <w:p w14:paraId="4A69B82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que continua essencial:</w:t>
      </w:r>
    </w:p>
    <w:p w14:paraId="54CB15D2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lógica e decomposição de problemas</w:t>
      </w:r>
    </w:p>
    <w:p w14:paraId="0E110F14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entender fluxo de dados</w:t>
      </w:r>
    </w:p>
    <w:p w14:paraId="3F7C3A6C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saber ler código dos outros</w:t>
      </w:r>
    </w:p>
    <w:p w14:paraId="1BDA1801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depurar erros</w:t>
      </w:r>
    </w:p>
    <w:p w14:paraId="18D79EE1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entender frontend, backend, API, banco e estado pelo menos no básico</w:t>
      </w:r>
    </w:p>
    <w:p w14:paraId="22F6E047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saber validar se uma solução faz sentido</w:t>
      </w:r>
    </w:p>
    <w:p w14:paraId="7406C2A8" w14:textId="77777777" w:rsidR="006C1DDC" w:rsidRPr="006C1DDC" w:rsidRDefault="006C1DDC" w:rsidP="006C1DD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saber quando a IA está errada ou inventando</w:t>
      </w:r>
    </w:p>
    <w:p w14:paraId="42669015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que ficou ainda mais importante com IA:</w:t>
      </w:r>
    </w:p>
    <w:p w14:paraId="73B24294" w14:textId="77777777" w:rsidR="006C1DDC" w:rsidRPr="006C1DDC" w:rsidRDefault="006C1DDC" w:rsidP="006C1DD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formular bem o problema</w:t>
      </w:r>
    </w:p>
    <w:p w14:paraId="18B11683" w14:textId="77777777" w:rsidR="006C1DDC" w:rsidRPr="006C1DDC" w:rsidRDefault="006C1DDC" w:rsidP="006C1DD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saber pedir contexto certo</w:t>
      </w:r>
    </w:p>
    <w:p w14:paraId="5CB9650C" w14:textId="77777777" w:rsidR="006C1DDC" w:rsidRPr="006C1DDC" w:rsidRDefault="006C1DDC" w:rsidP="006C1DD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revisar código gerado com senso crítico</w:t>
      </w:r>
    </w:p>
    <w:p w14:paraId="4F6665CF" w14:textId="77777777" w:rsidR="006C1DDC" w:rsidRPr="006C1DDC" w:rsidRDefault="006C1DDC" w:rsidP="006C1DD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detectar risco, inconsistência e dívida técnica</w:t>
      </w:r>
    </w:p>
    <w:p w14:paraId="265C97FC" w14:textId="77777777" w:rsidR="006C1DDC" w:rsidRPr="006C1DDC" w:rsidRDefault="006C1DDC" w:rsidP="006C1DD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integrar pedaços de solução em um sistema real</w:t>
      </w:r>
    </w:p>
    <w:p w14:paraId="493F5399" w14:textId="77777777" w:rsidR="006C1DDC" w:rsidRPr="006C1DDC" w:rsidRDefault="006C1DDC" w:rsidP="006C1DD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testar e observar comportamento real, não só confiar no código “bonito”</w:t>
      </w:r>
    </w:p>
    <w:p w14:paraId="1D76DF2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Porque a IA ajuda muito em:</w:t>
      </w:r>
    </w:p>
    <w:p w14:paraId="745B1149" w14:textId="77777777" w:rsidR="006C1DDC" w:rsidRPr="006C1DDC" w:rsidRDefault="006C1DDC" w:rsidP="006C1DD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boilerplate</w:t>
      </w:r>
    </w:p>
    <w:p w14:paraId="64B319F9" w14:textId="77777777" w:rsidR="006C1DDC" w:rsidRPr="006C1DDC" w:rsidRDefault="006C1DDC" w:rsidP="006C1DD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sintaxe</w:t>
      </w:r>
    </w:p>
    <w:p w14:paraId="45F85A6C" w14:textId="77777777" w:rsidR="006C1DDC" w:rsidRPr="006C1DDC" w:rsidRDefault="006C1DDC" w:rsidP="006C1DD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exemplos</w:t>
      </w:r>
    </w:p>
    <w:p w14:paraId="63B1A977" w14:textId="77777777" w:rsidR="006C1DDC" w:rsidRPr="006C1DDC" w:rsidRDefault="006C1DDC" w:rsidP="006C1DD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documentação rápida</w:t>
      </w:r>
    </w:p>
    <w:p w14:paraId="31BF17F8" w14:textId="77777777" w:rsidR="006C1DDC" w:rsidRPr="006C1DDC" w:rsidRDefault="006C1DDC" w:rsidP="006C1DD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ideias de implementação</w:t>
      </w:r>
    </w:p>
    <w:p w14:paraId="0B07417D" w14:textId="77777777" w:rsidR="006C1DDC" w:rsidRPr="006C1DDC" w:rsidRDefault="006C1DDC" w:rsidP="006C1DD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refatorações simples</w:t>
      </w:r>
    </w:p>
    <w:p w14:paraId="30681B5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ela ainda erra bastante em:</w:t>
      </w:r>
    </w:p>
    <w:p w14:paraId="24ECFA7F" w14:textId="77777777" w:rsidR="006C1DDC" w:rsidRPr="006C1DDC" w:rsidRDefault="006C1DDC" w:rsidP="006C1DD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contexto incompleto</w:t>
      </w:r>
    </w:p>
    <w:p w14:paraId="3252AE95" w14:textId="77777777" w:rsidR="006C1DDC" w:rsidRPr="006C1DDC" w:rsidRDefault="006C1DDC" w:rsidP="006C1DD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integração entre módulos</w:t>
      </w:r>
    </w:p>
    <w:p w14:paraId="290058CE" w14:textId="77777777" w:rsidR="006C1DDC" w:rsidRPr="006C1DDC" w:rsidRDefault="006C1DDC" w:rsidP="006C1DD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regras de negócio</w:t>
      </w:r>
    </w:p>
    <w:p w14:paraId="0D5BA60A" w14:textId="77777777" w:rsidR="006C1DDC" w:rsidRPr="006C1DDC" w:rsidRDefault="006C1DDC" w:rsidP="006C1DD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detalhes de arquitetura</w:t>
      </w:r>
    </w:p>
    <w:p w14:paraId="0FFD80E3" w14:textId="77777777" w:rsidR="006C1DDC" w:rsidRPr="006C1DDC" w:rsidRDefault="006C1DDC" w:rsidP="006C1DD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edge cases</w:t>
      </w:r>
    </w:p>
    <w:p w14:paraId="0B46413C" w14:textId="77777777" w:rsidR="006C1DDC" w:rsidRPr="006C1DDC" w:rsidRDefault="006C1DDC" w:rsidP="006C1DD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código que “parece certo”, mas quebra no projeto real</w:t>
      </w:r>
    </w:p>
    <w:p w14:paraId="21415A3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o programador de hoje precisa menos de memorização bruta e mais de:</w:t>
      </w:r>
    </w:p>
    <w:p w14:paraId="632DB089" w14:textId="77777777" w:rsidR="006C1DDC" w:rsidRPr="006C1DDC" w:rsidRDefault="006C1DDC" w:rsidP="006C1DD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modelar problema</w:t>
      </w:r>
    </w:p>
    <w:p w14:paraId="6ADA7473" w14:textId="77777777" w:rsidR="006C1DDC" w:rsidRPr="006C1DDC" w:rsidRDefault="006C1DDC" w:rsidP="006C1DD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julgar qualidade</w:t>
      </w:r>
    </w:p>
    <w:p w14:paraId="59B24335" w14:textId="77777777" w:rsidR="006C1DDC" w:rsidRPr="006C1DDC" w:rsidRDefault="006C1DDC" w:rsidP="006C1DD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verificar comportamento</w:t>
      </w:r>
    </w:p>
    <w:p w14:paraId="26C92398" w14:textId="77777777" w:rsidR="006C1DDC" w:rsidRPr="006C1DDC" w:rsidRDefault="006C1DDC" w:rsidP="006C1DD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manter clareza arquitetural</w:t>
      </w:r>
    </w:p>
    <w:p w14:paraId="0D6741CF" w14:textId="77777777" w:rsidR="006C1DDC" w:rsidRPr="006C1DDC" w:rsidRDefault="006C1DDC" w:rsidP="006C1DD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saber conversar com ferramentas</w:t>
      </w:r>
    </w:p>
    <w:p w14:paraId="4D544F8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Uma forma direta de pensar:</w:t>
      </w:r>
    </w:p>
    <w:p w14:paraId="367BEA2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Antes da IA:</w:t>
      </w:r>
    </w:p>
    <w:p w14:paraId="4AD19FAC" w14:textId="77777777" w:rsidR="006C1DDC" w:rsidRPr="006C1DDC" w:rsidRDefault="006C1DDC" w:rsidP="006C1DD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vantagem = saber escrever tudo sozinho</w:t>
      </w:r>
    </w:p>
    <w:p w14:paraId="66E75F5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Com IA:</w:t>
      </w:r>
    </w:p>
    <w:p w14:paraId="5541DFAD" w14:textId="77777777" w:rsidR="006C1DDC" w:rsidRPr="006C1DDC" w:rsidRDefault="006C1DDC" w:rsidP="006C1DD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vantagem = saber decidir o que construir, revisar o que foi gerado e corrigir o que está errado</w:t>
      </w:r>
    </w:p>
    <w:p w14:paraId="5B2EE3D6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Os profissionais mais fortes hoje costumam ter:</w:t>
      </w:r>
    </w:p>
    <w:p w14:paraId="30E7697A" w14:textId="77777777" w:rsidR="006C1DDC" w:rsidRPr="006C1DDC" w:rsidRDefault="006C1DDC" w:rsidP="006C1DD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boa base de fundamentos</w:t>
      </w:r>
    </w:p>
    <w:p w14:paraId="38C633E7" w14:textId="77777777" w:rsidR="006C1DDC" w:rsidRPr="006C1DDC" w:rsidRDefault="006C1DDC" w:rsidP="006C1DD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capacidade de aprender rápido</w:t>
      </w:r>
    </w:p>
    <w:p w14:paraId="26C202CE" w14:textId="77777777" w:rsidR="006C1DDC" w:rsidRPr="006C1DDC" w:rsidRDefault="006C1DDC" w:rsidP="006C1DD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conforto em não saber tudo de cabeça</w:t>
      </w:r>
    </w:p>
    <w:p w14:paraId="7BF26329" w14:textId="77777777" w:rsidR="006C1DDC" w:rsidRPr="006C1DDC" w:rsidRDefault="006C1DDC" w:rsidP="006C1DD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habilidade de usar IA sem terceirizar o pensamento</w:t>
      </w:r>
    </w:p>
    <w:p w14:paraId="1CD3234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Resumo curto:</w:t>
      </w:r>
    </w:p>
    <w:p w14:paraId="6AFDB069" w14:textId="77777777" w:rsidR="006C1DDC" w:rsidRPr="006C1DDC" w:rsidRDefault="006C1DDC" w:rsidP="006C1DD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IA não substitui entendimento</w:t>
      </w:r>
    </w:p>
    <w:p w14:paraId="2165A6E1" w14:textId="77777777" w:rsidR="006C1DDC" w:rsidRPr="006C1DDC" w:rsidRDefault="006C1DDC" w:rsidP="006C1DD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ela reduz o custo de escrever</w:t>
      </w:r>
    </w:p>
    <w:p w14:paraId="53BFCD98" w14:textId="77777777" w:rsidR="006C1DDC" w:rsidRPr="006C1DDC" w:rsidRDefault="006C1DDC" w:rsidP="006C1DD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aumenta a importância de raciocínio, revisão e arquitetura</w:t>
      </w:r>
    </w:p>
    <w:p w14:paraId="003F217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te responder isso de forma mais prática: “o que estudar em 2026 para virar um dev forte usando IA”.</w:t>
      </w:r>
    </w:p>
    <w:p w14:paraId="10F41652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const resposta = await fetch("http://localhost:3000/tarefas", { method: "POST", headers: { "Content-Type": "application/json" }, body: JSON.stringify({ texto: valor, prioridade: prioridade.value, prazo: data.value }) }); tem uma coisa que não entendi nesse código: ele está dizendo para retornar um objeto para a lista que fica no backend ? </w:t>
      </w:r>
    </w:p>
    <w:p w14:paraId="7F0908D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Quase isso, mas não exatamente.</w:t>
      </w:r>
    </w:p>
    <w:p w14:paraId="18A48856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Esse código não está “mandando retornar um objeto para a lista”. Ele está enviando um objeto para o backend.</w:t>
      </w:r>
    </w:p>
    <w:p w14:paraId="7B0F16B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que ele faz é:</w:t>
      </w:r>
    </w:p>
    <w:p w14:paraId="0CE68123" w14:textId="77777777" w:rsidR="006C1DDC" w:rsidRPr="006C1DDC" w:rsidRDefault="006C1DDC" w:rsidP="006C1DD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pega os dados do frontend</w:t>
      </w:r>
    </w:p>
    <w:p w14:paraId="01F4C082" w14:textId="77777777" w:rsidR="006C1DDC" w:rsidRPr="006C1DDC" w:rsidRDefault="006C1DDC" w:rsidP="006C1DD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monta um objeto com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texto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,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prioridade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e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prazo</w:t>
      </w:r>
    </w:p>
    <w:p w14:paraId="2589F5D3" w14:textId="77777777" w:rsidR="006C1DDC" w:rsidRPr="006C1DDC" w:rsidRDefault="006C1DDC" w:rsidP="006C1DD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transforma esse objeto em JSON</w:t>
      </w:r>
    </w:p>
    <w:p w14:paraId="38A854C8" w14:textId="77777777" w:rsidR="006C1DDC" w:rsidRPr="006C1DDC" w:rsidRDefault="006C1DDC" w:rsidP="006C1DD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envia esse JSON para a rota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POST /tarefas</w:t>
      </w:r>
    </w:p>
    <w:p w14:paraId="2CC93ED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Ou seja, esta parte:</w:t>
      </w:r>
    </w:p>
    <w:p w14:paraId="3F7BC0AD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body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stringify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({</w:t>
      </w:r>
    </w:p>
    <w:p w14:paraId="099B8425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texto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valor,</w:t>
      </w:r>
    </w:p>
    <w:p w14:paraId="2E292402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prioridade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prioridade.value,</w:t>
      </w:r>
    </w:p>
    <w:p w14:paraId="7B572CC7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prazo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data.value</w:t>
      </w:r>
    </w:p>
    <w:p w14:paraId="5A5DB624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</w:t>
      </w:r>
    </w:p>
    <w:p w14:paraId="582179F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significa: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“backend, estou te enviando esta nova tarefa”.</w:t>
      </w:r>
    </w:p>
    <w:p w14:paraId="1751C2D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Então quem retorna algo?</w:t>
      </w:r>
    </w:p>
    <w:p w14:paraId="36AD7DF7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Quem retorna é o backend.</w:t>
      </w:r>
    </w:p>
    <w:p w14:paraId="38C632D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frontend envia a tarefa com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fetch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, e o backend decide o que responder.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Por exemplo, no servidor:</w:t>
      </w:r>
    </w:p>
    <w:p w14:paraId="269A22B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app.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post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 (req, res) =&gt; {</w:t>
      </w:r>
    </w:p>
    <w:p w14:paraId="0232F644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tarefa = req.body;</w:t>
      </w:r>
    </w:p>
    <w:p w14:paraId="781E471F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res.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(tarefa);</w:t>
      </w:r>
    </w:p>
    <w:p w14:paraId="3C9B67D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});</w:t>
      </w:r>
    </w:p>
    <w:p w14:paraId="30EBDCD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Aqui acontece assim:</w:t>
      </w:r>
    </w:p>
    <w:p w14:paraId="63847C0C" w14:textId="77777777" w:rsidR="006C1DDC" w:rsidRPr="006C1DDC" w:rsidRDefault="006C1DDC" w:rsidP="006C1DD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frontend envia o objeto</w:t>
      </w:r>
    </w:p>
    <w:p w14:paraId="6C97C4EE" w14:textId="77777777" w:rsidR="006C1DDC" w:rsidRPr="006C1DDC" w:rsidRDefault="006C1DDC" w:rsidP="006C1DD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backend recebe em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req.body</w:t>
      </w:r>
    </w:p>
    <w:p w14:paraId="156ABFDF" w14:textId="77777777" w:rsidR="006C1DDC" w:rsidRPr="006C1DDC" w:rsidRDefault="006C1DDC" w:rsidP="006C1DD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backend devolve esse objeto com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res.json(tarefa)</w:t>
      </w:r>
    </w:p>
    <w:p w14:paraId="3B4F8695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Então qual é o fluxo real?</w:t>
      </w:r>
    </w:p>
    <w:p w14:paraId="74EAE149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  <w:t>Frontend envia:</w:t>
      </w:r>
    </w:p>
    <w:p w14:paraId="71D1A195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{</w:t>
      </w:r>
    </w:p>
    <w:p w14:paraId="1230B8E8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texto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valor,</w:t>
      </w:r>
    </w:p>
    <w:p w14:paraId="723265C8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prioridade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prioridade.value,</w:t>
      </w:r>
    </w:p>
    <w:p w14:paraId="1277B121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prazo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 data.value</w:t>
      </w:r>
    </w:p>
    <w:p w14:paraId="14D3020D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</w:t>
      </w:r>
    </w:p>
    <w:p w14:paraId="7E02760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  <w:t>Backend recebe:</w:t>
      </w:r>
    </w:p>
    <w:p w14:paraId="3F75D091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req.body</w:t>
      </w:r>
    </w:p>
    <w:p w14:paraId="25CF1A2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  <w:t>Backend responde:</w:t>
      </w:r>
    </w:p>
    <w:p w14:paraId="152BFF7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res.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(tarefa)</w:t>
      </w:r>
    </w:p>
    <w:p w14:paraId="53F4979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80" w:after="9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20"/>
          <w:szCs w:val="20"/>
          <w:lang w:eastAsia="pt-BR"/>
        </w:rPr>
        <w:t>Frontend lê a resposta:</w:t>
      </w:r>
    </w:p>
    <w:p w14:paraId="6968D632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novaTarefa =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await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resposta.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();</w:t>
      </w:r>
    </w:p>
    <w:p w14:paraId="75EE218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Resposta curta</w:t>
      </w:r>
    </w:p>
    <w:p w14:paraId="4B89A21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Esse trecho não está pedindo para “retornar para a lista”.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Ele está pedindo para “enviar uma nova tarefa ao backend”.</w:t>
      </w:r>
    </w:p>
    <w:p w14:paraId="7A1D43D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Depois disso:</w:t>
      </w:r>
    </w:p>
    <w:p w14:paraId="4FBFB0D8" w14:textId="77777777" w:rsidR="006C1DDC" w:rsidRPr="006C1DDC" w:rsidRDefault="006C1DDC" w:rsidP="006C1DD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backend recebe</w:t>
      </w:r>
    </w:p>
    <w:p w14:paraId="07F03B7E" w14:textId="77777777" w:rsidR="006C1DDC" w:rsidRPr="006C1DDC" w:rsidRDefault="006C1DDC" w:rsidP="006C1DD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salva na lista dele</w:t>
      </w:r>
    </w:p>
    <w:p w14:paraId="26270F44" w14:textId="77777777" w:rsidR="006C1DDC" w:rsidRPr="006C1DDC" w:rsidRDefault="006C1DDC" w:rsidP="006C1DD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responde com um JSON</w:t>
      </w:r>
    </w:p>
    <w:p w14:paraId="438169E9" w14:textId="77777777" w:rsidR="006C1DDC" w:rsidRPr="006C1DDC" w:rsidRDefault="006C1DDC" w:rsidP="006C1DD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frontend pega essa resposta e coloca em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lista</w:t>
      </w:r>
    </w:p>
    <w:p w14:paraId="56C8F10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a responsabilidade fica assim:</w:t>
      </w:r>
    </w:p>
    <w:p w14:paraId="75D45EA7" w14:textId="77777777" w:rsidR="006C1DDC" w:rsidRPr="006C1DDC" w:rsidRDefault="006C1DDC" w:rsidP="006C1DD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fetch(... body: JSON.stringify(...))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= enviar</w:t>
      </w:r>
    </w:p>
    <w:p w14:paraId="6F403230" w14:textId="77777777" w:rsidR="006C1DDC" w:rsidRPr="006C1DDC" w:rsidRDefault="006C1DDC" w:rsidP="006C1DD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app.post("/tarefas")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= receber e responder</w:t>
      </w:r>
    </w:p>
    <w:p w14:paraId="0CD24FA8" w14:textId="77777777" w:rsidR="006C1DDC" w:rsidRPr="006C1DDC" w:rsidRDefault="006C1DDC" w:rsidP="006C1DD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await resposta.json()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= ler o que voltou</w:t>
      </w:r>
    </w:p>
    <w:p w14:paraId="7B46890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desenhar exatamente essa mesma linha com setinhas: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“objeto no frontend -&gt; req.body -&gt; dados.json -&gt; resposta -&gt; lista do frontend”.</w:t>
      </w:r>
    </w:p>
    <w:p w14:paraId="5C034601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então o frontend não manda o backend fazer nada, ele só envia uma requisicção e o próprio backend que decide o que fazer com ela, certo ? </w:t>
      </w:r>
    </w:p>
    <w:p w14:paraId="04A16F6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Sim. Exatamente.</w:t>
      </w:r>
    </w:p>
    <w:p w14:paraId="403B907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frontend não “comanda” o backend no sentido de obrigar uma ação interna específica. Ele só faz uma requisição para uma rota e envia dados. O backend recebe isso e decide o que fazer.</w:t>
      </w:r>
    </w:p>
    <w:p w14:paraId="482315F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Por exemplo:</w:t>
      </w:r>
    </w:p>
    <w:p w14:paraId="050E05DD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fetch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"http://localhost:3000/tarefas"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 {</w:t>
      </w:r>
    </w:p>
    <w:p w14:paraId="0603A90F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method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"POST"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</w:t>
      </w:r>
    </w:p>
    <w:p w14:paraId="557959A6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...</w:t>
      </w:r>
    </w:p>
    <w:p w14:paraId="2B710DCC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</w:t>
      </w:r>
    </w:p>
    <w:p w14:paraId="2B2B127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frontend está dizendo algo como:</w:t>
      </w:r>
    </w:p>
    <w:p w14:paraId="2E6F4FE5" w14:textId="77777777" w:rsidR="006C1DDC" w:rsidRPr="006C1DDC" w:rsidRDefault="006C1DDC" w:rsidP="006C1DD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“estou enviando uma tarefa para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/tarefas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”</w:t>
      </w:r>
    </w:p>
    <w:p w14:paraId="7F58CBAB" w14:textId="77777777" w:rsidR="006C1DDC" w:rsidRPr="006C1DDC" w:rsidRDefault="006C1DDC" w:rsidP="006C1DD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“os dados são esses”</w:t>
      </w:r>
    </w:p>
    <w:p w14:paraId="0C8A6A44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quem define o comportamento é o backend, no código dele:</w:t>
      </w:r>
    </w:p>
    <w:p w14:paraId="351B7205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app.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post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"/tarefas"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 (req, res) =&gt; {</w:t>
      </w:r>
    </w:p>
    <w:p w14:paraId="78F1EFF2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</w:t>
      </w: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tarefa = req.body;</w:t>
      </w:r>
    </w:p>
    <w:p w14:paraId="748F17B7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res.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(tarefa);</w:t>
      </w:r>
    </w:p>
    <w:p w14:paraId="308DAA9D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});</w:t>
      </w:r>
    </w:p>
    <w:p w14:paraId="45D70880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Esse trecho do backend escolhe:</w:t>
      </w:r>
    </w:p>
    <w:p w14:paraId="656DEA91" w14:textId="77777777" w:rsidR="006C1DDC" w:rsidRPr="006C1DDC" w:rsidRDefault="006C1DDC" w:rsidP="006C1DD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receber os dados</w:t>
      </w:r>
    </w:p>
    <w:p w14:paraId="44CCB53C" w14:textId="77777777" w:rsidR="006C1DDC" w:rsidRPr="006C1DDC" w:rsidRDefault="006C1DDC" w:rsidP="006C1DD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talvez validar</w:t>
      </w:r>
    </w:p>
    <w:p w14:paraId="7C51A299" w14:textId="77777777" w:rsidR="006C1DDC" w:rsidRPr="006C1DDC" w:rsidRDefault="006C1DDC" w:rsidP="006C1DD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talvez salvar</w:t>
      </w:r>
    </w:p>
    <w:p w14:paraId="62D7C5AF" w14:textId="77777777" w:rsidR="006C1DDC" w:rsidRPr="006C1DDC" w:rsidRDefault="006C1DDC" w:rsidP="006C1DD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talvez rejeitar</w:t>
      </w:r>
    </w:p>
    <w:p w14:paraId="0AC7BF64" w14:textId="77777777" w:rsidR="006C1DDC" w:rsidRPr="006C1DDC" w:rsidRDefault="006C1DDC" w:rsidP="006C1DD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talvez responder erro</w:t>
      </w:r>
    </w:p>
    <w:p w14:paraId="2C0619A0" w14:textId="77777777" w:rsidR="006C1DDC" w:rsidRPr="006C1DDC" w:rsidRDefault="006C1DDC" w:rsidP="006C1DD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talvez devolver a tarefa criada</w:t>
      </w:r>
    </w:p>
    <w:p w14:paraId="0111CEBE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sim, a visão correta é:</w:t>
      </w:r>
    </w:p>
    <w:p w14:paraId="23350AAB" w14:textId="77777777" w:rsidR="006C1DDC" w:rsidRPr="006C1DDC" w:rsidRDefault="006C1DDC" w:rsidP="006C1DD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frontend envia uma requisição</w:t>
      </w:r>
    </w:p>
    <w:p w14:paraId="44E70C14" w14:textId="77777777" w:rsidR="006C1DDC" w:rsidRPr="006C1DDC" w:rsidRDefault="006C1DDC" w:rsidP="006C1DD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backend interpreta essa requisição</w:t>
      </w:r>
    </w:p>
    <w:p w14:paraId="6EC724F4" w14:textId="77777777" w:rsidR="006C1DDC" w:rsidRPr="006C1DDC" w:rsidRDefault="006C1DDC" w:rsidP="006C1DD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backend decide o que fazer</w:t>
      </w:r>
    </w:p>
    <w:p w14:paraId="68E1AA4F" w14:textId="77777777" w:rsidR="006C1DDC" w:rsidRPr="006C1DDC" w:rsidRDefault="006C1DDC" w:rsidP="006C1DD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backend devolve uma resposta</w:t>
      </w:r>
    </w:p>
    <w:p w14:paraId="344F9AB3" w14:textId="77777777" w:rsidR="006C1DDC" w:rsidRPr="006C1DDC" w:rsidRDefault="006C1DDC" w:rsidP="006C1DD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frontend só lê essa resposta</w:t>
      </w:r>
    </w:p>
    <w:p w14:paraId="6CEEA47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Pensa como um restaurante:</w:t>
      </w:r>
    </w:p>
    <w:p w14:paraId="1A2912A0" w14:textId="77777777" w:rsidR="006C1DDC" w:rsidRPr="006C1DDC" w:rsidRDefault="006C1DDC" w:rsidP="006C1DD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frontend é o cliente fazendo um pedido</w:t>
      </w:r>
    </w:p>
    <w:p w14:paraId="34BC350E" w14:textId="77777777" w:rsidR="006C1DDC" w:rsidRPr="006C1DDC" w:rsidRDefault="006C1DDC" w:rsidP="006C1DD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backend é a cozinha</w:t>
      </w:r>
    </w:p>
    <w:p w14:paraId="334C2504" w14:textId="77777777" w:rsidR="006C1DDC" w:rsidRPr="006C1DDC" w:rsidRDefault="006C1DDC" w:rsidP="006C1DD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cliente pede</w:t>
      </w:r>
    </w:p>
    <w:p w14:paraId="0B34D682" w14:textId="77777777" w:rsidR="006C1DDC" w:rsidRPr="006C1DDC" w:rsidRDefault="006C1DDC" w:rsidP="006C1DD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lastRenderedPageBreak/>
        <w:t>a cozinha decide como processa aquilo</w:t>
      </w:r>
    </w:p>
    <w:p w14:paraId="0515FAB8" w14:textId="77777777" w:rsidR="006C1DDC" w:rsidRPr="006C1DDC" w:rsidRDefault="006C1DDC" w:rsidP="006C1DD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 cozinha entrega uma resposta</w:t>
      </w:r>
    </w:p>
    <w:p w14:paraId="37400EE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 frontend não entra na cozinha para executar o preparo. Ele só pede.</w:t>
      </w:r>
    </w:p>
    <w:p w14:paraId="2F87A3C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Essa é uma compreensão muito importante de API. Você pegou o ponto certo.</w:t>
      </w:r>
    </w:p>
    <w:p w14:paraId="01A2110A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te explicar agora a diferença exata entre:</w:t>
      </w:r>
    </w:p>
    <w:p w14:paraId="41744BA7" w14:textId="77777777" w:rsidR="006C1DDC" w:rsidRPr="006C1DDC" w:rsidRDefault="006C1DDC" w:rsidP="006C1DDC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requisição</w:t>
      </w:r>
    </w:p>
    <w:p w14:paraId="25872727" w14:textId="77777777" w:rsidR="006C1DDC" w:rsidRPr="006C1DDC" w:rsidRDefault="006C1DDC" w:rsidP="006C1DDC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resposta</w:t>
      </w:r>
    </w:p>
    <w:p w14:paraId="4CF5CE2C" w14:textId="77777777" w:rsidR="006C1DDC" w:rsidRPr="006C1DDC" w:rsidRDefault="006C1DDC" w:rsidP="006C1DDC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rota</w:t>
      </w:r>
    </w:p>
    <w:p w14:paraId="0CF34102" w14:textId="77777777" w:rsidR="006C1DDC" w:rsidRPr="006C1DDC" w:rsidRDefault="006C1DDC" w:rsidP="006C1DDC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endpoint</w:t>
      </w:r>
    </w:p>
    <w:p w14:paraId="6B11A717" w14:textId="77777777" w:rsidR="006C1DDC" w:rsidRPr="006C1DDC" w:rsidRDefault="006C1DDC" w:rsidP="006C1DDC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req</w:t>
      </w:r>
    </w:p>
    <w:p w14:paraId="1F44147E" w14:textId="77777777" w:rsidR="006C1DDC" w:rsidRPr="006C1DDC" w:rsidRDefault="006C1DDC" w:rsidP="006C1DDC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res</w:t>
      </w:r>
    </w:p>
    <w:p w14:paraId="11D2F86C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de forma bem curta.</w:t>
      </w:r>
    </w:p>
    <w:p w14:paraId="6591081F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uma outra dúvida é json é string ? </w:t>
      </w:r>
    </w:p>
    <w:p w14:paraId="07F172A5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Sim e não. Depende do momento.</w:t>
      </w:r>
    </w:p>
    <w:p w14:paraId="54C7CE3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 forma mais útil de entender é:</w:t>
      </w:r>
    </w:p>
    <w:p w14:paraId="103E6574" w14:textId="77777777" w:rsidR="006C1DDC" w:rsidRPr="006C1DDC" w:rsidRDefault="006C1DDC" w:rsidP="006C1DDC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JSON é um formato de texto</w:t>
      </w:r>
    </w:p>
    <w:p w14:paraId="44C6CE56" w14:textId="77777777" w:rsidR="006C1DDC" w:rsidRPr="006C1DDC" w:rsidRDefault="006C1DDC" w:rsidP="006C1DDC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objeto JavaScript é uma estrutura em memória</w:t>
      </w:r>
    </w:p>
    <w:p w14:paraId="19E67FC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Então:</w:t>
      </w:r>
    </w:p>
    <w:p w14:paraId="3ABFBFA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1. Em JavaScript normal</w:t>
      </w:r>
    </w:p>
    <w:p w14:paraId="6928D19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Isto é um objeto:</w:t>
      </w:r>
    </w:p>
    <w:p w14:paraId="5DFCAEB2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{</w:t>
      </w:r>
    </w:p>
    <w:p w14:paraId="41C6C8A4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texto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"Estudar"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</w:t>
      </w:r>
    </w:p>
    <w:p w14:paraId="020C1D97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prazo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"2026-03-24"</w:t>
      </w:r>
    </w:p>
    <w:p w14:paraId="25D7CD73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</w:t>
      </w:r>
    </w:p>
    <w:p w14:paraId="62F172F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Isso não é JSON ainda.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Isso é um objeto JavaScript.</w:t>
      </w:r>
    </w:p>
    <w:p w14:paraId="63D47BC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2. Quando você usa </w:t>
      </w:r>
      <w:r w:rsidRPr="006C1DDC">
        <w:rPr>
          <w:rFonts w:ascii="Consolas" w:eastAsia="Times New Roman" w:hAnsi="Consolas" w:cs="Segoe UI"/>
          <w:b/>
          <w:bCs/>
          <w:color w:val="0D0D0D"/>
          <w:sz w:val="30"/>
          <w:szCs w:val="30"/>
          <w:bdr w:val="single" w:sz="2" w:space="0" w:color="auto" w:frame="1"/>
          <w:lang w:eastAsia="pt-BR"/>
        </w:rPr>
        <w:t>JSON.stringify(...)</w:t>
      </w:r>
    </w:p>
    <w:p w14:paraId="699E039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Aí ele vira texto:</w:t>
      </w:r>
    </w:p>
    <w:p w14:paraId="6DFBD64C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stringify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({</w:t>
      </w:r>
    </w:p>
    <w:p w14:paraId="71590EC7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texto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"Estudar"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</w:t>
      </w:r>
    </w:p>
    <w:p w14:paraId="0098DB2A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prazo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"2026-03-24"</w:t>
      </w:r>
    </w:p>
    <w:p w14:paraId="031C78E8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</w:t>
      </w:r>
    </w:p>
    <w:p w14:paraId="76571AEB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Resultado:</w:t>
      </w:r>
    </w:p>
    <w:p w14:paraId="06B0AF62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'{"texto":"Estudar","prazo":"2026-03-24"}'</w:t>
      </w:r>
    </w:p>
    <w:p w14:paraId="4344ED16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Isso sim é JSON em forma de string.</w:t>
      </w:r>
    </w:p>
    <w:p w14:paraId="46483E75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3. Quando você usa </w:t>
      </w:r>
      <w:r w:rsidRPr="006C1DDC">
        <w:rPr>
          <w:rFonts w:ascii="Consolas" w:eastAsia="Times New Roman" w:hAnsi="Consolas" w:cs="Segoe UI"/>
          <w:b/>
          <w:bCs/>
          <w:color w:val="0D0D0D"/>
          <w:sz w:val="30"/>
          <w:szCs w:val="30"/>
          <w:bdr w:val="single" w:sz="2" w:space="0" w:color="auto" w:frame="1"/>
          <w:lang w:eastAsia="pt-BR"/>
        </w:rPr>
        <w:t>response.json()</w:t>
      </w:r>
    </w:p>
    <w:p w14:paraId="5C90E3B2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Você pega aquele texto JSON e transforma de volta em objeto JavaScript.</w:t>
      </w:r>
    </w:p>
    <w:p w14:paraId="3D7C11A9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o fluxo é:</w:t>
      </w:r>
    </w:p>
    <w:p w14:paraId="5BBE4CBF" w14:textId="77777777" w:rsidR="006C1DDC" w:rsidRPr="006C1DDC" w:rsidRDefault="006C1DDC" w:rsidP="006C1DDC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objeto JavaScript</w:t>
      </w:r>
    </w:p>
    <w:p w14:paraId="2E9318C0" w14:textId="77777777" w:rsidR="006C1DDC" w:rsidRPr="006C1DDC" w:rsidRDefault="006C1DDC" w:rsidP="006C1DDC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JSON.stringify(...)</w:t>
      </w:r>
    </w:p>
    <w:p w14:paraId="5C293DAA" w14:textId="77777777" w:rsidR="006C1DDC" w:rsidRPr="006C1DDC" w:rsidRDefault="006C1DDC" w:rsidP="006C1DDC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vira string JSON</w:t>
      </w:r>
    </w:p>
    <w:p w14:paraId="352F7A46" w14:textId="77777777" w:rsidR="006C1DDC" w:rsidRPr="006C1DDC" w:rsidRDefault="006C1DDC" w:rsidP="006C1DDC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vai pela rede</w:t>
      </w:r>
    </w:p>
    <w:p w14:paraId="7972AF43" w14:textId="77777777" w:rsidR="006C1DDC" w:rsidRPr="006C1DDC" w:rsidRDefault="006C1DDC" w:rsidP="006C1DDC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backend recebe</w:t>
      </w:r>
    </w:p>
    <w:p w14:paraId="3FBA8364" w14:textId="77777777" w:rsidR="006C1DDC" w:rsidRPr="006C1DDC" w:rsidRDefault="006C1DDC" w:rsidP="006C1DDC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express.json()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transforma de volta em objeto</w:t>
      </w:r>
    </w:p>
    <w:p w14:paraId="714F7C7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lastRenderedPageBreak/>
        <w:t>Resumo simples</w:t>
      </w:r>
    </w:p>
    <w:p w14:paraId="116641EA" w14:textId="77777777" w:rsidR="006C1DDC" w:rsidRPr="006C1DDC" w:rsidRDefault="006C1DDC" w:rsidP="006C1DDC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JSON, quando enviado/armazenado, é texto</w:t>
      </w:r>
    </w:p>
    <w:p w14:paraId="1AFB647C" w14:textId="77777777" w:rsidR="006C1DDC" w:rsidRPr="006C1DDC" w:rsidRDefault="006C1DDC" w:rsidP="006C1DDC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no código JavaScript, normalmente você trabalha com objeto</w:t>
      </w:r>
    </w:p>
    <w:p w14:paraId="394A9E8C" w14:textId="77777777" w:rsidR="006C1DDC" w:rsidRPr="006C1DDC" w:rsidRDefault="006C1DDC" w:rsidP="006C1DDC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JSON.stringify()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transforma objeto em string JSON</w:t>
      </w:r>
    </w:p>
    <w:p w14:paraId="7EB12EDB" w14:textId="77777777" w:rsidR="006C1DDC" w:rsidRPr="006C1DDC" w:rsidRDefault="006C1DDC" w:rsidP="006C1DDC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JSON.parse()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faz o caminho inverso</w:t>
      </w:r>
    </w:p>
    <w:p w14:paraId="6E5F8B21" w14:textId="77777777" w:rsidR="006C1DDC" w:rsidRPr="006C1DDC" w:rsidRDefault="006C1DDC" w:rsidP="006C1DDC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response.json()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também converte JSON recebido para objeto</w:t>
      </w:r>
    </w:p>
    <w:p w14:paraId="62696FB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6C1DDC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Exemplo direto</w:t>
      </w:r>
    </w:p>
    <w:p w14:paraId="01EEB923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Objeto JS:</w:t>
      </w:r>
    </w:p>
    <w:p w14:paraId="3E413368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tarefa = { </w:t>
      </w:r>
      <w:r w:rsidRPr="006C1DDC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texto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: </w:t>
      </w: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"Estudar"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};</w:t>
      </w:r>
    </w:p>
    <w:p w14:paraId="665DDF65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JSON string:</w:t>
      </w:r>
    </w:p>
    <w:p w14:paraId="3A500287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A626A4"/>
          <w:sz w:val="20"/>
          <w:szCs w:val="20"/>
          <w:bdr w:val="single" w:sz="2" w:space="0" w:color="auto" w:frame="1"/>
          <w:lang w:eastAsia="pt-BR"/>
        </w:rPr>
        <w:t>const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json = 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JSON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.</w:t>
      </w:r>
      <w:r w:rsidRPr="006C1DDC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stringify</w:t>
      </w:r>
      <w:r w:rsidRPr="006C1DDC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(tarefa);</w:t>
      </w:r>
    </w:p>
    <w:p w14:paraId="2A7DD0E8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Resultado:</w:t>
      </w:r>
    </w:p>
    <w:p w14:paraId="37C42248" w14:textId="77777777" w:rsidR="006C1DDC" w:rsidRPr="006C1DDC" w:rsidRDefault="006C1DDC" w:rsidP="006C1DDC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6C1DDC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'{"texto":"Estudar"}'</w:t>
      </w:r>
    </w:p>
    <w:p w14:paraId="7A64015D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 a resposta curta é:</w:t>
      </w:r>
    </w:p>
    <w:p w14:paraId="69954B7D" w14:textId="77777777" w:rsidR="006C1DDC" w:rsidRPr="006C1DDC" w:rsidRDefault="006C1DDC" w:rsidP="006C1DDC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JSON costuma ser uma string textual</w:t>
      </w:r>
    </w:p>
    <w:p w14:paraId="1F7DDA3F" w14:textId="77777777" w:rsidR="006C1DDC" w:rsidRPr="006C1DDC" w:rsidRDefault="006C1DDC" w:rsidP="006C1DDC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mas no dia a dia a gente fala “JSON” também para os dados estruturados</w:t>
      </w:r>
    </w:p>
    <w:p w14:paraId="3A2A6294" w14:textId="77777777" w:rsidR="006C1DDC" w:rsidRPr="006C1DDC" w:rsidRDefault="006C1DDC" w:rsidP="006C1DDC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tecnicamente, no seu código antes do </w:t>
      </w:r>
      <w:r w:rsidRPr="006C1DDC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stringify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, ainda é objeto JavaScript</w:t>
      </w:r>
    </w:p>
    <w:p w14:paraId="07148A61" w14:textId="77777777" w:rsidR="006C1DDC" w:rsidRPr="006C1DDC" w:rsidRDefault="006C1DDC" w:rsidP="006C1DD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quiser, eu posso te mostrar a diferença entre:</w:t>
      </w:r>
    </w:p>
    <w:p w14:paraId="3A0D7112" w14:textId="77777777" w:rsidR="006C1DDC" w:rsidRPr="006C1DDC" w:rsidRDefault="006C1DDC" w:rsidP="006C1DDC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objeto JS</w:t>
      </w:r>
    </w:p>
    <w:p w14:paraId="30B7A478" w14:textId="77777777" w:rsidR="006C1DDC" w:rsidRPr="006C1DDC" w:rsidRDefault="006C1DDC" w:rsidP="006C1DDC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JSON válido</w:t>
      </w:r>
    </w:p>
    <w:p w14:paraId="102D5CC6" w14:textId="77777777" w:rsidR="006C1DDC" w:rsidRPr="006C1DDC" w:rsidRDefault="006C1DDC" w:rsidP="006C1DDC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string comum</w:t>
      </w:r>
      <w:r w:rsidRPr="006C1DDC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br/>
        <w:t>com 3 exemplos lado a lado.</w:t>
      </w:r>
    </w:p>
    <w:p w14:paraId="3D7067EF" w14:textId="707F4E2B" w:rsidR="006C1DDC" w:rsidRDefault="006C1DDC" w:rsidP="00344C34"/>
    <w:p w14:paraId="6465C913" w14:textId="77777777" w:rsidR="00426432" w:rsidRPr="00426432" w:rsidRDefault="00426432" w:rsidP="004264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426432">
        <w:rPr>
          <w:rFonts w:ascii="Segoe UI" w:eastAsia="Times New Roman" w:hAnsi="Segoe UI" w:cs="Segoe UI"/>
          <w:color w:val="0D0D0D"/>
          <w:sz w:val="20"/>
          <w:szCs w:val="20"/>
          <w:bdr w:val="single" w:sz="2" w:space="0" w:color="auto" w:frame="1"/>
          <w:lang w:eastAsia="pt-BR"/>
        </w:rPr>
        <w:t xml:space="preserve">o que significa req.params ? </w:t>
      </w:r>
    </w:p>
    <w:p w14:paraId="2FDFC71A" w14:textId="77777777" w:rsidR="00426432" w:rsidRPr="00426432" w:rsidRDefault="00426432" w:rsidP="004264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426432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req.params</w:t>
      </w:r>
      <w:r w:rsidRPr="00426432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 é o lugar onde ficam os valores variáveis que vieram na rota.</w:t>
      </w:r>
    </w:p>
    <w:p w14:paraId="36E60B2F" w14:textId="77777777" w:rsidR="00426432" w:rsidRPr="00426432" w:rsidRDefault="00426432" w:rsidP="004264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426432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Exemplo:</w:t>
      </w:r>
    </w:p>
    <w:p w14:paraId="3247E2A4" w14:textId="77777777" w:rsidR="00426432" w:rsidRPr="00426432" w:rsidRDefault="00426432" w:rsidP="00426432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app.</w:t>
      </w:r>
      <w:r w:rsidRPr="00426432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delete</w:t>
      </w: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</w:t>
      </w:r>
      <w:r w:rsidRPr="00426432">
        <w:rPr>
          <w:rFonts w:ascii="Consolas" w:eastAsia="Times New Roman" w:hAnsi="Consolas" w:cs="Courier New"/>
          <w:color w:val="50A14F"/>
          <w:sz w:val="20"/>
          <w:szCs w:val="20"/>
          <w:bdr w:val="single" w:sz="2" w:space="0" w:color="auto" w:frame="1"/>
          <w:lang w:eastAsia="pt-BR"/>
        </w:rPr>
        <w:t>"/:index"</w:t>
      </w: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, (req, res) =&gt; {</w:t>
      </w:r>
    </w:p>
    <w:p w14:paraId="0ACE7BE2" w14:textId="77777777" w:rsidR="00426432" w:rsidRPr="00426432" w:rsidRDefault="00426432" w:rsidP="00426432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 xml:space="preserve">    </w:t>
      </w:r>
      <w:r w:rsidRPr="00426432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console</w:t>
      </w: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.</w:t>
      </w:r>
      <w:r w:rsidRPr="00426432">
        <w:rPr>
          <w:rFonts w:ascii="Consolas" w:eastAsia="Times New Roman" w:hAnsi="Consolas" w:cs="Courier New"/>
          <w:color w:val="4078F2"/>
          <w:sz w:val="20"/>
          <w:szCs w:val="20"/>
          <w:bdr w:val="single" w:sz="2" w:space="0" w:color="auto" w:frame="1"/>
          <w:lang w:eastAsia="pt-BR"/>
        </w:rPr>
        <w:t>log</w:t>
      </w: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(req.params.index);</w:t>
      </w:r>
    </w:p>
    <w:p w14:paraId="2E733976" w14:textId="77777777" w:rsidR="00426432" w:rsidRPr="00426432" w:rsidRDefault="00426432" w:rsidP="00426432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});</w:t>
      </w:r>
    </w:p>
    <w:p w14:paraId="15702BBA" w14:textId="77777777" w:rsidR="00426432" w:rsidRPr="00426432" w:rsidRDefault="00426432" w:rsidP="004264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426432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 o frontend mandar para:</w:t>
      </w:r>
    </w:p>
    <w:p w14:paraId="0B4A3978" w14:textId="77777777" w:rsidR="00426432" w:rsidRPr="00426432" w:rsidRDefault="00426432" w:rsidP="00426432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426432">
        <w:rPr>
          <w:rFonts w:ascii="Consolas" w:eastAsia="Times New Roman" w:hAnsi="Consolas" w:cs="Courier New"/>
          <w:color w:val="986801"/>
          <w:sz w:val="20"/>
          <w:szCs w:val="20"/>
          <w:bdr w:val="single" w:sz="2" w:space="0" w:color="auto" w:frame="1"/>
          <w:lang w:eastAsia="pt-BR"/>
        </w:rPr>
        <w:t>http</w:t>
      </w: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:</w:t>
      </w:r>
      <w:r w:rsidRPr="00426432">
        <w:rPr>
          <w:rFonts w:ascii="Consolas" w:eastAsia="Times New Roman" w:hAnsi="Consolas" w:cs="Courier New"/>
          <w:i/>
          <w:iCs/>
          <w:color w:val="A0A1A7"/>
          <w:sz w:val="20"/>
          <w:szCs w:val="20"/>
          <w:bdr w:val="single" w:sz="2" w:space="0" w:color="auto" w:frame="1"/>
          <w:lang w:eastAsia="pt-BR"/>
        </w:rPr>
        <w:t>//localhost:3000/3</w:t>
      </w:r>
    </w:p>
    <w:p w14:paraId="398B5B3B" w14:textId="77777777" w:rsidR="00426432" w:rsidRPr="00426432" w:rsidRDefault="00426432" w:rsidP="004264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426432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então:</w:t>
      </w:r>
    </w:p>
    <w:p w14:paraId="3237A779" w14:textId="77777777" w:rsidR="00426432" w:rsidRPr="00426432" w:rsidRDefault="00426432" w:rsidP="00426432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</w:pPr>
      <w:r w:rsidRPr="00426432">
        <w:rPr>
          <w:rFonts w:ascii="Consolas" w:eastAsia="Times New Roman" w:hAnsi="Consolas" w:cs="Courier New"/>
          <w:color w:val="0D0D0D"/>
          <w:sz w:val="20"/>
          <w:szCs w:val="20"/>
          <w:bdr w:val="single" w:sz="2" w:space="0" w:color="auto" w:frame="1"/>
          <w:lang w:eastAsia="pt-BR"/>
        </w:rPr>
        <w:t>req.params.index</w:t>
      </w:r>
    </w:p>
    <w:p w14:paraId="1C2099E9" w14:textId="77777777" w:rsidR="00426432" w:rsidRPr="00426432" w:rsidRDefault="00426432" w:rsidP="0042643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</w:pPr>
      <w:r w:rsidRPr="00426432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será </w:t>
      </w:r>
      <w:r w:rsidRPr="00426432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pt-BR"/>
        </w:rPr>
        <w:t>"3"</w:t>
      </w:r>
      <w:r w:rsidRPr="00426432">
        <w:rPr>
          <w:rFonts w:ascii="Segoe UI" w:eastAsia="Times New Roman" w:hAnsi="Segoe UI" w:cs="Segoe UI"/>
          <w:color w:val="0D0D0D"/>
          <w:sz w:val="20"/>
          <w:szCs w:val="20"/>
          <w:lang w:eastAsia="pt-BR"/>
        </w:rPr>
        <w:t>.</w:t>
      </w:r>
    </w:p>
    <w:p w14:paraId="5EE6AAE6" w14:textId="6B657C53" w:rsidR="00426432" w:rsidRDefault="00426432" w:rsidP="00344C34"/>
    <w:p w14:paraId="045B961F" w14:textId="4FE8BDE3" w:rsidR="00426432" w:rsidRDefault="00426432" w:rsidP="00426432">
      <w:r>
        <w:t xml:space="preserve">então toda requisição terá algum req.params </w:t>
      </w:r>
      <w:r>
        <w:t>?</w:t>
      </w:r>
    </w:p>
    <w:p w14:paraId="757DB5BA" w14:textId="2EC99AB6" w:rsidR="00426432" w:rsidRDefault="00426432" w:rsidP="00426432">
      <w:r>
        <w:t>Não.</w:t>
      </w:r>
    </w:p>
    <w:p w14:paraId="2F5F6A86" w14:textId="07410B84" w:rsidR="00426432" w:rsidRDefault="00426432" w:rsidP="00426432">
      <w:r>
        <w:t>req.params só tem valor quando a rota tem parte variável.</w:t>
      </w:r>
    </w:p>
    <w:p w14:paraId="656380CC" w14:textId="1D96882B" w:rsidR="00426432" w:rsidRDefault="00426432" w:rsidP="00426432">
      <w:r>
        <w:t>Se a rota for "/" – não tem .params</w:t>
      </w:r>
    </w:p>
    <w:p w14:paraId="32F2A7EC" w14:textId="4F4355B5" w:rsidR="00426432" w:rsidRDefault="00426432" w:rsidP="00426432">
      <w:r>
        <w:t>Se a rota for qualquer coisa a mais – tem .params</w:t>
      </w:r>
    </w:p>
    <w:sectPr w:rsidR="00426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526D"/>
    <w:multiLevelType w:val="multilevel"/>
    <w:tmpl w:val="B060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43615"/>
    <w:multiLevelType w:val="multilevel"/>
    <w:tmpl w:val="1FD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02E15"/>
    <w:multiLevelType w:val="multilevel"/>
    <w:tmpl w:val="24E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033C8"/>
    <w:multiLevelType w:val="multilevel"/>
    <w:tmpl w:val="790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8A268B"/>
    <w:multiLevelType w:val="multilevel"/>
    <w:tmpl w:val="995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D03B8A"/>
    <w:multiLevelType w:val="multilevel"/>
    <w:tmpl w:val="D8AE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9217D9"/>
    <w:multiLevelType w:val="multilevel"/>
    <w:tmpl w:val="46A2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FB4B2C"/>
    <w:multiLevelType w:val="multilevel"/>
    <w:tmpl w:val="473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B5414"/>
    <w:multiLevelType w:val="multilevel"/>
    <w:tmpl w:val="A0D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141FB2"/>
    <w:multiLevelType w:val="multilevel"/>
    <w:tmpl w:val="54E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F76964"/>
    <w:multiLevelType w:val="multilevel"/>
    <w:tmpl w:val="BE6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B31C73"/>
    <w:multiLevelType w:val="multilevel"/>
    <w:tmpl w:val="528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C063AE"/>
    <w:multiLevelType w:val="multilevel"/>
    <w:tmpl w:val="B89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BA3AA1"/>
    <w:multiLevelType w:val="multilevel"/>
    <w:tmpl w:val="091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B60708"/>
    <w:multiLevelType w:val="multilevel"/>
    <w:tmpl w:val="D42A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FC6B9C"/>
    <w:multiLevelType w:val="multilevel"/>
    <w:tmpl w:val="049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EF41F0"/>
    <w:multiLevelType w:val="multilevel"/>
    <w:tmpl w:val="8BD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0E44DB"/>
    <w:multiLevelType w:val="multilevel"/>
    <w:tmpl w:val="A9C6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11A87"/>
    <w:multiLevelType w:val="multilevel"/>
    <w:tmpl w:val="AB4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6D3498"/>
    <w:multiLevelType w:val="multilevel"/>
    <w:tmpl w:val="BBD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3A2998"/>
    <w:multiLevelType w:val="multilevel"/>
    <w:tmpl w:val="B66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3D2CB8"/>
    <w:multiLevelType w:val="multilevel"/>
    <w:tmpl w:val="7FD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4E350F"/>
    <w:multiLevelType w:val="multilevel"/>
    <w:tmpl w:val="95C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ED55F7"/>
    <w:multiLevelType w:val="multilevel"/>
    <w:tmpl w:val="5E8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A15B3A"/>
    <w:multiLevelType w:val="multilevel"/>
    <w:tmpl w:val="33C6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7C33DA"/>
    <w:multiLevelType w:val="multilevel"/>
    <w:tmpl w:val="BC7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C92EF9"/>
    <w:multiLevelType w:val="multilevel"/>
    <w:tmpl w:val="A41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3B4F7F"/>
    <w:multiLevelType w:val="multilevel"/>
    <w:tmpl w:val="E5C2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3F773A"/>
    <w:multiLevelType w:val="multilevel"/>
    <w:tmpl w:val="5706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78A3098"/>
    <w:multiLevelType w:val="multilevel"/>
    <w:tmpl w:val="D8B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841DDD"/>
    <w:multiLevelType w:val="multilevel"/>
    <w:tmpl w:val="D7B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E926A5"/>
    <w:multiLevelType w:val="multilevel"/>
    <w:tmpl w:val="8C0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9D043B"/>
    <w:multiLevelType w:val="multilevel"/>
    <w:tmpl w:val="0A8C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D429E6"/>
    <w:multiLevelType w:val="multilevel"/>
    <w:tmpl w:val="2E6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5B8318E"/>
    <w:multiLevelType w:val="multilevel"/>
    <w:tmpl w:val="8422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251127"/>
    <w:multiLevelType w:val="multilevel"/>
    <w:tmpl w:val="5512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78F5665"/>
    <w:multiLevelType w:val="multilevel"/>
    <w:tmpl w:val="466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B67F1C"/>
    <w:multiLevelType w:val="multilevel"/>
    <w:tmpl w:val="688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941264"/>
    <w:multiLevelType w:val="multilevel"/>
    <w:tmpl w:val="926E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5F6023"/>
    <w:multiLevelType w:val="multilevel"/>
    <w:tmpl w:val="BF4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1957EF"/>
    <w:multiLevelType w:val="multilevel"/>
    <w:tmpl w:val="738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EF17128"/>
    <w:multiLevelType w:val="multilevel"/>
    <w:tmpl w:val="A3E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394679"/>
    <w:multiLevelType w:val="multilevel"/>
    <w:tmpl w:val="853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1D6D17"/>
    <w:multiLevelType w:val="multilevel"/>
    <w:tmpl w:val="AD48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801B09"/>
    <w:multiLevelType w:val="multilevel"/>
    <w:tmpl w:val="B0A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0"/>
  </w:num>
  <w:num w:numId="3">
    <w:abstractNumId w:val="27"/>
  </w:num>
  <w:num w:numId="4">
    <w:abstractNumId w:val="23"/>
  </w:num>
  <w:num w:numId="5">
    <w:abstractNumId w:val="36"/>
  </w:num>
  <w:num w:numId="6">
    <w:abstractNumId w:val="44"/>
  </w:num>
  <w:num w:numId="7">
    <w:abstractNumId w:val="38"/>
  </w:num>
  <w:num w:numId="8">
    <w:abstractNumId w:val="22"/>
  </w:num>
  <w:num w:numId="9">
    <w:abstractNumId w:val="17"/>
  </w:num>
  <w:num w:numId="10">
    <w:abstractNumId w:val="28"/>
  </w:num>
  <w:num w:numId="11">
    <w:abstractNumId w:val="26"/>
  </w:num>
  <w:num w:numId="12">
    <w:abstractNumId w:val="6"/>
  </w:num>
  <w:num w:numId="13">
    <w:abstractNumId w:val="16"/>
  </w:num>
  <w:num w:numId="14">
    <w:abstractNumId w:val="13"/>
  </w:num>
  <w:num w:numId="15">
    <w:abstractNumId w:val="0"/>
  </w:num>
  <w:num w:numId="16">
    <w:abstractNumId w:val="42"/>
  </w:num>
  <w:num w:numId="17">
    <w:abstractNumId w:val="37"/>
  </w:num>
  <w:num w:numId="18">
    <w:abstractNumId w:val="39"/>
  </w:num>
  <w:num w:numId="19">
    <w:abstractNumId w:val="2"/>
  </w:num>
  <w:num w:numId="20">
    <w:abstractNumId w:val="32"/>
  </w:num>
  <w:num w:numId="21">
    <w:abstractNumId w:val="41"/>
  </w:num>
  <w:num w:numId="22">
    <w:abstractNumId w:val="9"/>
  </w:num>
  <w:num w:numId="23">
    <w:abstractNumId w:val="40"/>
  </w:num>
  <w:num w:numId="24">
    <w:abstractNumId w:val="25"/>
  </w:num>
  <w:num w:numId="25">
    <w:abstractNumId w:val="43"/>
  </w:num>
  <w:num w:numId="26">
    <w:abstractNumId w:val="30"/>
  </w:num>
  <w:num w:numId="27">
    <w:abstractNumId w:val="18"/>
  </w:num>
  <w:num w:numId="28">
    <w:abstractNumId w:val="11"/>
  </w:num>
  <w:num w:numId="29">
    <w:abstractNumId w:val="21"/>
  </w:num>
  <w:num w:numId="30">
    <w:abstractNumId w:val="7"/>
  </w:num>
  <w:num w:numId="31">
    <w:abstractNumId w:val="12"/>
  </w:num>
  <w:num w:numId="32">
    <w:abstractNumId w:val="8"/>
  </w:num>
  <w:num w:numId="33">
    <w:abstractNumId w:val="5"/>
  </w:num>
  <w:num w:numId="34">
    <w:abstractNumId w:val="29"/>
  </w:num>
  <w:num w:numId="35">
    <w:abstractNumId w:val="24"/>
  </w:num>
  <w:num w:numId="36">
    <w:abstractNumId w:val="19"/>
  </w:num>
  <w:num w:numId="37">
    <w:abstractNumId w:val="1"/>
  </w:num>
  <w:num w:numId="38">
    <w:abstractNumId w:val="33"/>
  </w:num>
  <w:num w:numId="39">
    <w:abstractNumId w:val="31"/>
  </w:num>
  <w:num w:numId="40">
    <w:abstractNumId w:val="10"/>
  </w:num>
  <w:num w:numId="41">
    <w:abstractNumId w:val="14"/>
  </w:num>
  <w:num w:numId="42">
    <w:abstractNumId w:val="15"/>
  </w:num>
  <w:num w:numId="43">
    <w:abstractNumId w:val="34"/>
  </w:num>
  <w:num w:numId="44">
    <w:abstractNumId w:val="35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34"/>
    <w:rsid w:val="00203BD4"/>
    <w:rsid w:val="00344C34"/>
    <w:rsid w:val="00426432"/>
    <w:rsid w:val="00656087"/>
    <w:rsid w:val="006C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0BE3"/>
  <w15:chartTrackingRefBased/>
  <w15:docId w15:val="{2F292090-B445-4193-9A74-76D2498B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C1D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C1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C1DD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C1DD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text-size-chat">
    <w:name w:val="text-size-chat"/>
    <w:basedOn w:val="Normal"/>
    <w:rsid w:val="006C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linemarkdownz1kj413">
    <w:name w:val="_inlinemarkdown_z1kj4_13"/>
    <w:basedOn w:val="Fontepargpadro"/>
    <w:rsid w:val="006C1DDC"/>
  </w:style>
  <w:style w:type="character" w:styleId="CdigoHTML">
    <w:name w:val="HTML Code"/>
    <w:basedOn w:val="Fontepargpadro"/>
    <w:uiPriority w:val="99"/>
    <w:semiHidden/>
    <w:unhideWhenUsed/>
    <w:rsid w:val="006C1DD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6C1DDC"/>
  </w:style>
  <w:style w:type="character" w:customStyle="1" w:styleId="hljs-title">
    <w:name w:val="hljs-title"/>
    <w:basedOn w:val="Fontepargpadro"/>
    <w:rsid w:val="006C1DDC"/>
  </w:style>
  <w:style w:type="character" w:customStyle="1" w:styleId="hljs-string">
    <w:name w:val="hljs-string"/>
    <w:basedOn w:val="Fontepargpadro"/>
    <w:rsid w:val="006C1DDC"/>
  </w:style>
  <w:style w:type="character" w:customStyle="1" w:styleId="hljs-attr">
    <w:name w:val="hljs-attr"/>
    <w:basedOn w:val="Fontepargpadro"/>
    <w:rsid w:val="006C1DDC"/>
  </w:style>
  <w:style w:type="character" w:customStyle="1" w:styleId="hljs-params">
    <w:name w:val="hljs-params"/>
    <w:basedOn w:val="Fontepargpadro"/>
    <w:rsid w:val="006C1DDC"/>
  </w:style>
  <w:style w:type="character" w:customStyle="1" w:styleId="hljs-variable">
    <w:name w:val="hljs-variable"/>
    <w:basedOn w:val="Fontepargpadro"/>
    <w:rsid w:val="006C1DDC"/>
  </w:style>
  <w:style w:type="character" w:customStyle="1" w:styleId="hljs-property">
    <w:name w:val="hljs-property"/>
    <w:basedOn w:val="Fontepargpadro"/>
    <w:rsid w:val="006C1DDC"/>
  </w:style>
  <w:style w:type="character" w:customStyle="1" w:styleId="hljs-punctuation">
    <w:name w:val="hljs-punctuation"/>
    <w:basedOn w:val="Fontepargpadro"/>
    <w:rsid w:val="006C1DDC"/>
  </w:style>
  <w:style w:type="character" w:customStyle="1" w:styleId="hljs-function">
    <w:name w:val="hljs-function"/>
    <w:basedOn w:val="Fontepargpadro"/>
    <w:rsid w:val="006C1DDC"/>
  </w:style>
  <w:style w:type="character" w:customStyle="1" w:styleId="inlinemarkdowntcy7y49">
    <w:name w:val="_inlinemarkdown_tcy7y_49"/>
    <w:basedOn w:val="Fontepargpadro"/>
    <w:rsid w:val="00426432"/>
  </w:style>
  <w:style w:type="character" w:customStyle="1" w:styleId="hljs-comment">
    <w:name w:val="hljs-comment"/>
    <w:basedOn w:val="Fontepargpadro"/>
    <w:rsid w:val="00426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5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2309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1741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728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146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625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3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9303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9003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706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649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6" w:color="auto"/>
                                <w:bottom w:val="single" w:sz="2" w:space="6" w:color="auto"/>
                                <w:right w:val="single" w:sz="2" w:space="6" w:color="auto"/>
                              </w:divBdr>
                            </w:div>
                          </w:divsChild>
                        </w:div>
                        <w:div w:id="11730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6" w:color="auto"/>
                                <w:bottom w:val="single" w:sz="2" w:space="6" w:color="auto"/>
                                <w:right w:val="single" w:sz="2" w:space="6" w:color="auto"/>
                              </w:divBdr>
                            </w:div>
                          </w:divsChild>
                        </w:div>
                        <w:div w:id="172216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2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auto"/>
                                <w:left w:val="single" w:sz="2" w:space="6" w:color="auto"/>
                                <w:bottom w:val="single" w:sz="2" w:space="6" w:color="auto"/>
                                <w:right w:val="single" w:sz="2" w:space="6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1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2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0519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8169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2870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760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48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8007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206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379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78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417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468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842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3134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18779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89774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3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6634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2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94341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82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116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927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4012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93665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8850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9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422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5956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397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424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0586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921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088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54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742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4265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73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22325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0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70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49949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6368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811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49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510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258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848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976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837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333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042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63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379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9570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7322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5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769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334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973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827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7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323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208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89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1114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0309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6840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51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422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0463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3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39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9873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72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332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09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936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4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813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7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98312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7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77212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23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0578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98195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5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6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8243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20283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0075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18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869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76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545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247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757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7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972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92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4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3968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78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9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8629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7912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2041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62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05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781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934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324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4023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551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377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552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38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5949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31533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209770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2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10936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  <w:div w:id="5781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4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5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853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5508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14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352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911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49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279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07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6733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1</Pages>
  <Words>2064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Barros Silva</dc:creator>
  <cp:keywords/>
  <dc:description/>
  <cp:lastModifiedBy>Bruno Barros Silva</cp:lastModifiedBy>
  <cp:revision>3</cp:revision>
  <dcterms:created xsi:type="dcterms:W3CDTF">2026-03-24T22:43:00Z</dcterms:created>
  <dcterms:modified xsi:type="dcterms:W3CDTF">2026-03-30T02:28:00Z</dcterms:modified>
</cp:coreProperties>
</file>